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5D" w:rsidRPr="007874CF" w:rsidRDefault="00C86383" w:rsidP="001F3783">
      <w:pPr>
        <w:autoSpaceDE w:val="0"/>
        <w:autoSpaceDN w:val="0"/>
        <w:adjustRightInd w:val="0"/>
        <w:ind w:left="4820"/>
        <w:rPr>
          <w:i/>
          <w:sz w:val="26"/>
          <w:szCs w:val="26"/>
        </w:rPr>
      </w:pPr>
      <w:r w:rsidRPr="007874CF">
        <w:rPr>
          <w:sz w:val="26"/>
          <w:szCs w:val="26"/>
        </w:rPr>
        <w:t xml:space="preserve">Приложение № </w:t>
      </w:r>
      <w:r w:rsidR="00141687" w:rsidRPr="007874CF">
        <w:rPr>
          <w:sz w:val="26"/>
          <w:szCs w:val="26"/>
        </w:rPr>
        <w:t>3</w:t>
      </w:r>
    </w:p>
    <w:p w:rsidR="00134D5D" w:rsidRPr="007874CF" w:rsidRDefault="00134D5D" w:rsidP="001F3783">
      <w:pPr>
        <w:autoSpaceDE w:val="0"/>
        <w:autoSpaceDN w:val="0"/>
        <w:adjustRightInd w:val="0"/>
        <w:ind w:left="4820"/>
        <w:rPr>
          <w:sz w:val="26"/>
          <w:szCs w:val="26"/>
        </w:rPr>
      </w:pPr>
      <w:r w:rsidRPr="007874CF">
        <w:rPr>
          <w:sz w:val="26"/>
          <w:szCs w:val="26"/>
        </w:rPr>
        <w:t xml:space="preserve">к Порядку </w:t>
      </w:r>
      <w:r w:rsidR="00181DDB" w:rsidRPr="007874CF">
        <w:rPr>
          <w:sz w:val="26"/>
          <w:szCs w:val="26"/>
        </w:rPr>
        <w:t xml:space="preserve">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</w:r>
      <w:r w:rsidR="00503AFF" w:rsidRPr="007874CF">
        <w:rPr>
          <w:sz w:val="26"/>
          <w:szCs w:val="26"/>
        </w:rPr>
        <w:t>при осуществлении предпринимательской деятельности</w:t>
      </w:r>
    </w:p>
    <w:p w:rsidR="00134D5D" w:rsidRPr="007874CF" w:rsidRDefault="00134D5D" w:rsidP="00134D5D">
      <w:pPr>
        <w:autoSpaceDE w:val="0"/>
        <w:autoSpaceDN w:val="0"/>
        <w:adjustRightInd w:val="0"/>
        <w:ind w:left="4536"/>
        <w:rPr>
          <w:sz w:val="26"/>
          <w:szCs w:val="26"/>
        </w:rPr>
      </w:pPr>
    </w:p>
    <w:p w:rsidR="00394B04" w:rsidRPr="007874CF" w:rsidRDefault="00394B04" w:rsidP="00134D5D">
      <w:pPr>
        <w:autoSpaceDE w:val="0"/>
        <w:autoSpaceDN w:val="0"/>
        <w:adjustRightInd w:val="0"/>
        <w:ind w:left="4536"/>
        <w:rPr>
          <w:sz w:val="26"/>
          <w:szCs w:val="26"/>
        </w:rPr>
      </w:pPr>
    </w:p>
    <w:p w:rsidR="00134D5D" w:rsidRPr="007874CF" w:rsidRDefault="00134D5D" w:rsidP="00134D5D">
      <w:pPr>
        <w:ind w:firstLine="709"/>
        <w:jc w:val="center"/>
        <w:rPr>
          <w:sz w:val="26"/>
          <w:szCs w:val="26"/>
        </w:rPr>
      </w:pPr>
      <w:r w:rsidRPr="007874CF">
        <w:rPr>
          <w:sz w:val="26"/>
          <w:szCs w:val="26"/>
        </w:rPr>
        <w:t>Перечень д</w:t>
      </w:r>
      <w:r w:rsidR="001F3783" w:rsidRPr="007874CF">
        <w:rPr>
          <w:sz w:val="26"/>
          <w:szCs w:val="26"/>
        </w:rPr>
        <w:t>окументов для получения субсидии</w:t>
      </w:r>
    </w:p>
    <w:p w:rsidR="00394B04" w:rsidRPr="007874CF" w:rsidRDefault="00394B04" w:rsidP="00134D5D">
      <w:pPr>
        <w:ind w:firstLine="709"/>
        <w:jc w:val="center"/>
        <w:rPr>
          <w:sz w:val="26"/>
          <w:szCs w:val="26"/>
        </w:rPr>
      </w:pPr>
    </w:p>
    <w:p w:rsidR="006B46AA" w:rsidRPr="007874CF" w:rsidRDefault="00E35891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</w:t>
      </w:r>
      <w:r w:rsidR="00FA6ABA" w:rsidRPr="007874CF">
        <w:rPr>
          <w:sz w:val="26"/>
          <w:szCs w:val="26"/>
        </w:rPr>
        <w:t>. </w:t>
      </w:r>
      <w:r w:rsidR="006B46AA" w:rsidRPr="007874CF">
        <w:rPr>
          <w:sz w:val="26"/>
          <w:szCs w:val="26"/>
        </w:rPr>
        <w:t>Смета расходов</w:t>
      </w:r>
      <w:r w:rsidR="00F92BFB" w:rsidRPr="007874CF">
        <w:rPr>
          <w:sz w:val="26"/>
          <w:szCs w:val="26"/>
        </w:rPr>
        <w:t xml:space="preserve"> (примерная форма приведена в приложении № 4 к Порядку)</w:t>
      </w:r>
      <w:r w:rsidR="00D74C1A" w:rsidRPr="007874CF">
        <w:rPr>
          <w:sz w:val="26"/>
          <w:szCs w:val="26"/>
        </w:rPr>
        <w:t>.</w:t>
      </w:r>
    </w:p>
    <w:p w:rsidR="00646F96" w:rsidRPr="007874CF" w:rsidRDefault="00E35891" w:rsidP="00646F96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2</w:t>
      </w:r>
      <w:r w:rsidR="00646F96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394B04" w:rsidRPr="007874CF">
        <w:rPr>
          <w:sz w:val="26"/>
          <w:szCs w:val="26"/>
        </w:rPr>
        <w:t>К</w:t>
      </w:r>
      <w:r w:rsidR="00646F96" w:rsidRPr="007874CF">
        <w:rPr>
          <w:sz w:val="26"/>
          <w:szCs w:val="26"/>
        </w:rPr>
        <w:t>опии всех страниц паспорта заявителя</w:t>
      </w:r>
      <w:r w:rsidR="006454C8" w:rsidRPr="007874CF">
        <w:rPr>
          <w:sz w:val="26"/>
          <w:szCs w:val="26"/>
        </w:rPr>
        <w:t xml:space="preserve"> или иного документа, удостоверяющего личность</w:t>
      </w:r>
      <w:r w:rsidR="00394B04" w:rsidRPr="007874CF">
        <w:rPr>
          <w:sz w:val="26"/>
          <w:szCs w:val="26"/>
        </w:rPr>
        <w:t>.</w:t>
      </w:r>
    </w:p>
    <w:p w:rsidR="00BC1BE2" w:rsidRPr="007874CF" w:rsidRDefault="00E35891" w:rsidP="00BC1BE2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3</w:t>
      </w:r>
      <w:r w:rsidR="0014234F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394B04" w:rsidRPr="007874CF">
        <w:rPr>
          <w:sz w:val="26"/>
          <w:szCs w:val="26"/>
        </w:rPr>
        <w:t>Копия</w:t>
      </w:r>
      <w:r w:rsidR="00BC1BE2" w:rsidRPr="007874CF">
        <w:rPr>
          <w:sz w:val="26"/>
          <w:szCs w:val="26"/>
        </w:rPr>
        <w:t xml:space="preserve"> документа, подтверждающего полномочи</w:t>
      </w:r>
      <w:r w:rsidR="00D74C1A" w:rsidRPr="007874CF">
        <w:rPr>
          <w:sz w:val="26"/>
          <w:szCs w:val="26"/>
        </w:rPr>
        <w:t>я представителя заявителя, копия</w:t>
      </w:r>
      <w:r w:rsidR="00BC1BE2" w:rsidRPr="007874CF">
        <w:rPr>
          <w:sz w:val="26"/>
          <w:szCs w:val="26"/>
        </w:rPr>
        <w:t xml:space="preserve"> паспорта или иного документа, удостоверяющего личность представителя заявителя, и письменное согл</w:t>
      </w:r>
      <w:r w:rsidR="003866CE" w:rsidRPr="007874CF">
        <w:rPr>
          <w:sz w:val="26"/>
          <w:szCs w:val="26"/>
        </w:rPr>
        <w:t>асие представителя заявителя на </w:t>
      </w:r>
      <w:r w:rsidR="00BC1BE2" w:rsidRPr="007874CF">
        <w:rPr>
          <w:sz w:val="26"/>
          <w:szCs w:val="26"/>
        </w:rPr>
        <w:t>обработку персональных данных в соответствии с Федеральны</w:t>
      </w:r>
      <w:r w:rsidR="00B846B7" w:rsidRPr="007874CF">
        <w:rPr>
          <w:sz w:val="26"/>
          <w:szCs w:val="26"/>
        </w:rPr>
        <w:t>м законом от </w:t>
      </w:r>
      <w:r w:rsidR="00BC1BE2" w:rsidRPr="007874CF">
        <w:rPr>
          <w:sz w:val="26"/>
          <w:szCs w:val="26"/>
        </w:rPr>
        <w:t xml:space="preserve">27.07.2006 </w:t>
      </w:r>
      <w:r w:rsidR="007874CF">
        <w:rPr>
          <w:sz w:val="26"/>
          <w:szCs w:val="26"/>
        </w:rPr>
        <w:br/>
      </w:r>
      <w:r w:rsidR="00BC1BE2" w:rsidRPr="007874CF">
        <w:rPr>
          <w:sz w:val="26"/>
          <w:szCs w:val="26"/>
        </w:rPr>
        <w:t>№ 152-ФЗ «О персональных данных» (в случае если от имени зая</w:t>
      </w:r>
      <w:r w:rsidR="00394B04" w:rsidRPr="007874CF">
        <w:rPr>
          <w:sz w:val="26"/>
          <w:szCs w:val="26"/>
        </w:rPr>
        <w:t>вителя действует представитель).</w:t>
      </w:r>
    </w:p>
    <w:p w:rsidR="00C86383" w:rsidRPr="007874CF" w:rsidRDefault="00E35891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4</w:t>
      </w:r>
      <w:r w:rsidR="00C86383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394B04" w:rsidRPr="007874CF">
        <w:rPr>
          <w:sz w:val="26"/>
          <w:szCs w:val="26"/>
        </w:rPr>
        <w:t>С</w:t>
      </w:r>
      <w:r w:rsidR="00C86383" w:rsidRPr="007874CF">
        <w:rPr>
          <w:sz w:val="26"/>
          <w:szCs w:val="26"/>
        </w:rPr>
        <w:t>правк</w:t>
      </w:r>
      <w:r w:rsidR="00394B04" w:rsidRPr="007874CF">
        <w:rPr>
          <w:sz w:val="26"/>
          <w:szCs w:val="26"/>
        </w:rPr>
        <w:t>а</w:t>
      </w:r>
      <w:r w:rsidR="00C86383" w:rsidRPr="007874CF">
        <w:rPr>
          <w:sz w:val="26"/>
          <w:szCs w:val="26"/>
        </w:rPr>
        <w:t xml:space="preserve"> об исполнении обязанности по уплате налогов, сборов, страховых взносов, пеней, штрафов, процентов по форме, утвержденной приказом ФНС России от 20.01.2017</w:t>
      </w:r>
      <w:r w:rsidR="003866CE" w:rsidRPr="007874CF">
        <w:rPr>
          <w:sz w:val="26"/>
          <w:szCs w:val="26"/>
        </w:rPr>
        <w:t xml:space="preserve"> № ММВ-7-8/20@, по состоянию на </w:t>
      </w:r>
      <w:r w:rsidR="00C86383" w:rsidRPr="007874CF">
        <w:rPr>
          <w:sz w:val="26"/>
          <w:szCs w:val="26"/>
        </w:rPr>
        <w:t>пе</w:t>
      </w:r>
      <w:r w:rsidR="0090680A" w:rsidRPr="007874CF">
        <w:rPr>
          <w:sz w:val="26"/>
          <w:szCs w:val="26"/>
        </w:rPr>
        <w:t>рвое число месяца подачи заявки.</w:t>
      </w:r>
    </w:p>
    <w:p w:rsidR="0060093B" w:rsidRPr="007874CF" w:rsidRDefault="00DA57BF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5</w:t>
      </w:r>
      <w:r w:rsidR="0060093B" w:rsidRPr="007874CF">
        <w:rPr>
          <w:sz w:val="26"/>
          <w:szCs w:val="26"/>
        </w:rPr>
        <w:t>. Копия налоговой декларации по на</w:t>
      </w:r>
      <w:r w:rsidR="00B846B7" w:rsidRPr="007874CF">
        <w:rPr>
          <w:sz w:val="26"/>
          <w:szCs w:val="26"/>
        </w:rPr>
        <w:t>логу на прибыль организаций или </w:t>
      </w:r>
      <w:r w:rsidR="0060093B" w:rsidRPr="007874CF">
        <w:rPr>
          <w:sz w:val="26"/>
          <w:szCs w:val="26"/>
        </w:rPr>
        <w:t>налоговой декларации по налогу, уплачиваемому в связи с применением специального налогового режима, за п</w:t>
      </w:r>
      <w:r w:rsidR="00B846B7" w:rsidRPr="007874CF">
        <w:rPr>
          <w:sz w:val="26"/>
          <w:szCs w:val="26"/>
        </w:rPr>
        <w:t>оследний календарный год или за </w:t>
      </w:r>
      <w:r w:rsidR="0060093B" w:rsidRPr="007874CF">
        <w:rPr>
          <w:sz w:val="26"/>
          <w:szCs w:val="26"/>
        </w:rPr>
        <w:t>период осуществления деятельности (с</w:t>
      </w:r>
      <w:r w:rsidR="00B846B7" w:rsidRPr="007874CF">
        <w:rPr>
          <w:sz w:val="26"/>
          <w:szCs w:val="26"/>
        </w:rPr>
        <w:t xml:space="preserve"> отметкой налогового органа или </w:t>
      </w:r>
      <w:r w:rsidR="0060093B" w:rsidRPr="007874CF">
        <w:rPr>
          <w:sz w:val="26"/>
          <w:szCs w:val="26"/>
        </w:rPr>
        <w:t>с приложением копии уведомления, подтверждающего направление документа в налоговый орган).</w:t>
      </w:r>
    </w:p>
    <w:p w:rsidR="00621B88" w:rsidRPr="007874CF" w:rsidRDefault="00DA57BF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6</w:t>
      </w:r>
      <w:r w:rsidR="00621B88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394B04" w:rsidRPr="007874CF">
        <w:rPr>
          <w:sz w:val="26"/>
          <w:szCs w:val="26"/>
        </w:rPr>
        <w:t>Копия</w:t>
      </w:r>
      <w:r w:rsidR="00621B88" w:rsidRPr="007874CF">
        <w:rPr>
          <w:sz w:val="26"/>
          <w:szCs w:val="26"/>
        </w:rPr>
        <w:t xml:space="preserve"> документа, подтверждающего право пользования, вл</w:t>
      </w:r>
      <w:r w:rsidR="007874CF">
        <w:rPr>
          <w:sz w:val="26"/>
          <w:szCs w:val="26"/>
        </w:rPr>
        <w:t>адения или </w:t>
      </w:r>
      <w:r w:rsidR="00621B88" w:rsidRPr="007874CF">
        <w:rPr>
          <w:sz w:val="26"/>
          <w:szCs w:val="26"/>
        </w:rPr>
        <w:t>распоряжения имуществом и (или) земельным участко</w:t>
      </w:r>
      <w:r w:rsidR="0090680A" w:rsidRPr="007874CF">
        <w:rPr>
          <w:sz w:val="26"/>
          <w:szCs w:val="26"/>
        </w:rPr>
        <w:t>м на территории г. Зеленогорска.</w:t>
      </w:r>
    </w:p>
    <w:p w:rsidR="00313DF4" w:rsidRPr="007874CF" w:rsidRDefault="00DA57BF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7</w:t>
      </w:r>
      <w:r w:rsidR="00394B04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394B04" w:rsidRPr="007874CF">
        <w:rPr>
          <w:sz w:val="26"/>
          <w:szCs w:val="26"/>
        </w:rPr>
        <w:t>В</w:t>
      </w:r>
      <w:r w:rsidR="00313DF4" w:rsidRPr="007874CF">
        <w:rPr>
          <w:sz w:val="26"/>
          <w:szCs w:val="26"/>
        </w:rPr>
        <w:t xml:space="preserve"> случае получения государственной, муниципальной или иной поддержки безвозмездного характера:</w:t>
      </w:r>
      <w:r w:rsidR="003866CE" w:rsidRPr="007874CF">
        <w:rPr>
          <w:sz w:val="26"/>
          <w:szCs w:val="26"/>
        </w:rPr>
        <w:t xml:space="preserve"> копии договоров (соглашений) о </w:t>
      </w:r>
      <w:r w:rsidR="00313DF4" w:rsidRPr="007874CF">
        <w:rPr>
          <w:sz w:val="26"/>
          <w:szCs w:val="26"/>
        </w:rPr>
        <w:t xml:space="preserve">предоставлении средств </w:t>
      </w:r>
      <w:r w:rsidR="0090680A" w:rsidRPr="007874CF">
        <w:rPr>
          <w:sz w:val="26"/>
          <w:szCs w:val="26"/>
        </w:rPr>
        <w:t>за последние 2 календарных года.</w:t>
      </w:r>
    </w:p>
    <w:p w:rsidR="0060093B" w:rsidRPr="007874CF" w:rsidRDefault="00DA57BF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8</w:t>
      </w:r>
      <w:r w:rsidR="0060093B" w:rsidRPr="007874CF">
        <w:rPr>
          <w:sz w:val="26"/>
          <w:szCs w:val="26"/>
        </w:rPr>
        <w:t>. Копии договоров на осуществление работ, договоров купли-продажи, договоров лизинга (</w:t>
      </w:r>
      <w:proofErr w:type="spellStart"/>
      <w:r w:rsidR="0060093B" w:rsidRPr="007874CF">
        <w:rPr>
          <w:sz w:val="26"/>
          <w:szCs w:val="26"/>
        </w:rPr>
        <w:t>сублизинга</w:t>
      </w:r>
      <w:proofErr w:type="spellEnd"/>
      <w:r w:rsidR="0060093B" w:rsidRPr="007874CF">
        <w:rPr>
          <w:sz w:val="26"/>
          <w:szCs w:val="26"/>
        </w:rPr>
        <w:t>) оборудования.</w:t>
      </w:r>
    </w:p>
    <w:p w:rsidR="00DA2B2E" w:rsidRPr="007874CF" w:rsidRDefault="00DA57BF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9</w:t>
      </w:r>
      <w:r w:rsidR="00DA2B2E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DA2B2E" w:rsidRPr="007874CF">
        <w:rPr>
          <w:sz w:val="26"/>
          <w:szCs w:val="26"/>
        </w:rPr>
        <w:t>Копии кредитных догов</w:t>
      </w:r>
      <w:r w:rsidR="003866CE" w:rsidRPr="007874CF">
        <w:rPr>
          <w:sz w:val="26"/>
          <w:szCs w:val="26"/>
        </w:rPr>
        <w:t xml:space="preserve">оров (при возмещении затрат </w:t>
      </w:r>
      <w:r w:rsidR="00C06411" w:rsidRPr="007874CF">
        <w:rPr>
          <w:sz w:val="26"/>
          <w:szCs w:val="26"/>
        </w:rPr>
        <w:t>на уплату</w:t>
      </w:r>
      <w:r w:rsidR="00DA2B2E" w:rsidRPr="007874CF">
        <w:rPr>
          <w:sz w:val="26"/>
          <w:szCs w:val="26"/>
        </w:rPr>
        <w:t xml:space="preserve"> процентов по кредитам).</w:t>
      </w:r>
    </w:p>
    <w:p w:rsidR="00C06411" w:rsidRPr="007874CF" w:rsidRDefault="00C06411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</w:t>
      </w:r>
      <w:r w:rsidR="00DA57BF" w:rsidRPr="007874CF">
        <w:rPr>
          <w:sz w:val="26"/>
          <w:szCs w:val="26"/>
        </w:rPr>
        <w:t>0</w:t>
      </w:r>
      <w:r w:rsidRPr="007874CF">
        <w:rPr>
          <w:sz w:val="26"/>
          <w:szCs w:val="26"/>
        </w:rPr>
        <w:t xml:space="preserve">. Копия договора коммерческой концессии (при </w:t>
      </w:r>
      <w:r w:rsidR="00B846B7" w:rsidRPr="007874CF">
        <w:rPr>
          <w:sz w:val="26"/>
          <w:szCs w:val="26"/>
        </w:rPr>
        <w:t>возмещении затрат на </w:t>
      </w:r>
      <w:r w:rsidRPr="007874CF">
        <w:rPr>
          <w:sz w:val="26"/>
          <w:szCs w:val="26"/>
        </w:rPr>
        <w:t>выплату по передаче прав на франшизу (паушальный взнос)</w:t>
      </w:r>
      <w:r w:rsidR="00D825A1" w:rsidRPr="007874CF">
        <w:rPr>
          <w:sz w:val="26"/>
          <w:szCs w:val="26"/>
        </w:rPr>
        <w:t>)</w:t>
      </w:r>
      <w:r w:rsidRPr="007874CF">
        <w:rPr>
          <w:sz w:val="26"/>
          <w:szCs w:val="26"/>
        </w:rPr>
        <w:t>.</w:t>
      </w:r>
    </w:p>
    <w:p w:rsidR="00C06411" w:rsidRPr="007874CF" w:rsidRDefault="00DA57BF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11</w:t>
      </w:r>
      <w:r w:rsidR="00C06411" w:rsidRPr="007874CF">
        <w:rPr>
          <w:sz w:val="26"/>
          <w:szCs w:val="26"/>
        </w:rPr>
        <w:t>. Справка об отсутствии просроченной задолженности по кредитному договору, договору лизинга или дог</w:t>
      </w:r>
      <w:r w:rsidR="00B846B7" w:rsidRPr="007874CF">
        <w:rPr>
          <w:sz w:val="26"/>
          <w:szCs w:val="26"/>
        </w:rPr>
        <w:t>овору коммерческой концессии по </w:t>
      </w:r>
      <w:r w:rsidR="007874CF">
        <w:rPr>
          <w:sz w:val="26"/>
          <w:szCs w:val="26"/>
        </w:rPr>
        <w:t>состоянию на </w:t>
      </w:r>
      <w:r w:rsidR="00C06411" w:rsidRPr="007874CF">
        <w:rPr>
          <w:sz w:val="26"/>
          <w:szCs w:val="26"/>
        </w:rPr>
        <w:t xml:space="preserve">первое число месяца подачи заявки в случае возмещения затрат по указанным </w:t>
      </w:r>
      <w:r w:rsidR="00C06411" w:rsidRPr="007874CF">
        <w:rPr>
          <w:sz w:val="26"/>
          <w:szCs w:val="26"/>
        </w:rPr>
        <w:lastRenderedPageBreak/>
        <w:t>договорам</w:t>
      </w:r>
      <w:r w:rsidR="00353E3F" w:rsidRPr="007874CF">
        <w:rPr>
          <w:sz w:val="26"/>
          <w:szCs w:val="26"/>
        </w:rPr>
        <w:t>, выданная кредитной о</w:t>
      </w:r>
      <w:r w:rsidR="007874CF">
        <w:rPr>
          <w:sz w:val="26"/>
          <w:szCs w:val="26"/>
        </w:rPr>
        <w:t>рганизацией, лизингодателем или </w:t>
      </w:r>
      <w:r w:rsidR="00353E3F" w:rsidRPr="007874CF">
        <w:rPr>
          <w:sz w:val="26"/>
          <w:szCs w:val="26"/>
        </w:rPr>
        <w:t>правообладателем</w:t>
      </w:r>
      <w:r w:rsidR="00C06411" w:rsidRPr="007874CF">
        <w:rPr>
          <w:sz w:val="26"/>
          <w:szCs w:val="26"/>
        </w:rPr>
        <w:t>.</w:t>
      </w:r>
    </w:p>
    <w:p w:rsidR="00DA2B2E" w:rsidRPr="007874CF" w:rsidRDefault="00DA57BF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12</w:t>
      </w:r>
      <w:r w:rsidR="00FA6ABA" w:rsidRPr="007874CF">
        <w:rPr>
          <w:sz w:val="26"/>
          <w:szCs w:val="26"/>
        </w:rPr>
        <w:t>. </w:t>
      </w:r>
      <w:r w:rsidR="00DA2B2E" w:rsidRPr="007874CF">
        <w:rPr>
          <w:sz w:val="26"/>
          <w:szCs w:val="26"/>
        </w:rPr>
        <w:t>Копии платежных документов, подтверждающих оплату произведенных расходов (банковские документы должны быть заверены печатью</w:t>
      </w:r>
      <w:r w:rsidR="00EE7D90" w:rsidRPr="007874CF">
        <w:rPr>
          <w:sz w:val="26"/>
          <w:szCs w:val="26"/>
        </w:rPr>
        <w:t xml:space="preserve"> банка</w:t>
      </w:r>
      <w:r w:rsidR="00DA2B2E" w:rsidRPr="007874CF">
        <w:rPr>
          <w:sz w:val="26"/>
          <w:szCs w:val="26"/>
        </w:rPr>
        <w:t>).</w:t>
      </w:r>
    </w:p>
    <w:p w:rsidR="00622E4C" w:rsidRPr="007874CF" w:rsidRDefault="00EE7D90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</w:t>
      </w:r>
      <w:r w:rsidR="00DA57BF" w:rsidRPr="007874CF">
        <w:rPr>
          <w:sz w:val="26"/>
          <w:szCs w:val="26"/>
        </w:rPr>
        <w:t>3</w:t>
      </w:r>
      <w:r w:rsidR="00FA6ABA" w:rsidRPr="007874CF">
        <w:rPr>
          <w:sz w:val="26"/>
          <w:szCs w:val="26"/>
        </w:rPr>
        <w:t>. </w:t>
      </w:r>
      <w:r w:rsidR="00622E4C" w:rsidRPr="007874CF">
        <w:rPr>
          <w:sz w:val="26"/>
          <w:szCs w:val="26"/>
        </w:rPr>
        <w:t>Копии документов, подтверждающих получение товаров (работ, услуг): счёт-фактура, универсальный передаточный документ, товарная накладная, товарно-транспортная накладная, акт приема-передачи предмета лизинга или акт оказания услуг или выполненных работ.</w:t>
      </w:r>
    </w:p>
    <w:p w:rsidR="00DA2B2E" w:rsidRPr="007874CF" w:rsidRDefault="00DA57BF" w:rsidP="00C86383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14</w:t>
      </w:r>
      <w:r w:rsidR="00FA6ABA" w:rsidRPr="007874CF">
        <w:rPr>
          <w:sz w:val="26"/>
          <w:szCs w:val="26"/>
        </w:rPr>
        <w:t>. </w:t>
      </w:r>
      <w:r w:rsidR="00DA2B2E" w:rsidRPr="007874CF">
        <w:rPr>
          <w:sz w:val="26"/>
          <w:szCs w:val="26"/>
        </w:rPr>
        <w:t xml:space="preserve">Копии </w:t>
      </w:r>
      <w:proofErr w:type="gramStart"/>
      <w:r w:rsidR="00DA2B2E" w:rsidRPr="007874CF">
        <w:rPr>
          <w:sz w:val="26"/>
          <w:szCs w:val="26"/>
        </w:rPr>
        <w:t>технических паспортов</w:t>
      </w:r>
      <w:proofErr w:type="gramEnd"/>
      <w:r w:rsidR="00DA2B2E" w:rsidRPr="007874CF">
        <w:rPr>
          <w:sz w:val="26"/>
          <w:szCs w:val="26"/>
        </w:rPr>
        <w:t xml:space="preserve"> </w:t>
      </w:r>
      <w:r w:rsidR="00622E4C" w:rsidRPr="007874CF">
        <w:rPr>
          <w:sz w:val="26"/>
          <w:szCs w:val="26"/>
        </w:rPr>
        <w:t xml:space="preserve">приобретенных </w:t>
      </w:r>
      <w:r w:rsidR="00874B5B" w:rsidRPr="007874CF">
        <w:rPr>
          <w:sz w:val="26"/>
          <w:szCs w:val="26"/>
        </w:rPr>
        <w:t>оборудования</w:t>
      </w:r>
      <w:r w:rsidR="007874CF">
        <w:rPr>
          <w:sz w:val="26"/>
          <w:szCs w:val="26"/>
        </w:rPr>
        <w:t>, мебели или </w:t>
      </w:r>
      <w:r w:rsidR="00622E4C" w:rsidRPr="007874CF">
        <w:rPr>
          <w:sz w:val="26"/>
          <w:szCs w:val="26"/>
        </w:rPr>
        <w:t xml:space="preserve">оргтехники </w:t>
      </w:r>
      <w:r w:rsidR="00DA2B2E" w:rsidRPr="007874CF">
        <w:rPr>
          <w:sz w:val="26"/>
          <w:szCs w:val="26"/>
        </w:rPr>
        <w:t>(при наличии).</w:t>
      </w:r>
    </w:p>
    <w:p w:rsidR="00622E4C" w:rsidRPr="007874CF" w:rsidRDefault="00DA57BF" w:rsidP="00394B04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15</w:t>
      </w:r>
      <w:r w:rsidR="00DA2B2E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622E4C" w:rsidRPr="007874CF">
        <w:rPr>
          <w:sz w:val="26"/>
          <w:szCs w:val="26"/>
        </w:rPr>
        <w:t>Копии бухгалтерских документо</w:t>
      </w:r>
      <w:r w:rsidR="00B846B7" w:rsidRPr="007874CF">
        <w:rPr>
          <w:sz w:val="26"/>
          <w:szCs w:val="26"/>
        </w:rPr>
        <w:t>в, подтверждающих постановку на </w:t>
      </w:r>
      <w:r w:rsidR="00622E4C" w:rsidRPr="007874CF">
        <w:rPr>
          <w:sz w:val="26"/>
          <w:szCs w:val="26"/>
        </w:rPr>
        <w:t>баланс приобретенных оборудования, мебели и оргтехники (представляются юридическими лицами</w:t>
      </w:r>
      <w:r w:rsidR="00B846B7" w:rsidRPr="007874CF">
        <w:rPr>
          <w:sz w:val="26"/>
          <w:szCs w:val="26"/>
        </w:rPr>
        <w:t xml:space="preserve"> при возмещении части затрат на </w:t>
      </w:r>
      <w:r w:rsidR="00622E4C" w:rsidRPr="007874CF">
        <w:rPr>
          <w:sz w:val="26"/>
          <w:szCs w:val="26"/>
        </w:rPr>
        <w:t>приобретение оборудования, мебели и оргтехники).</w:t>
      </w:r>
    </w:p>
    <w:p w:rsidR="00394B04" w:rsidRPr="007874CF" w:rsidRDefault="00DA57BF" w:rsidP="00394B04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16</w:t>
      </w:r>
      <w:r w:rsidR="00EE7D90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EE7D90" w:rsidRPr="007874CF">
        <w:rPr>
          <w:sz w:val="26"/>
          <w:szCs w:val="26"/>
        </w:rPr>
        <w:t>К</w:t>
      </w:r>
      <w:r w:rsidR="00AB054E" w:rsidRPr="007874CF">
        <w:rPr>
          <w:sz w:val="26"/>
          <w:szCs w:val="26"/>
        </w:rPr>
        <w:t>опия расчета по начисленным и упла</w:t>
      </w:r>
      <w:r w:rsidR="00B846B7" w:rsidRPr="007874CF">
        <w:rPr>
          <w:sz w:val="26"/>
          <w:szCs w:val="26"/>
        </w:rPr>
        <w:t>ченным страховым взносам на </w:t>
      </w:r>
      <w:r w:rsidR="00AB054E" w:rsidRPr="007874CF">
        <w:rPr>
          <w:sz w:val="26"/>
          <w:szCs w:val="26"/>
        </w:rPr>
        <w:t>обязательное социальное страх</w:t>
      </w:r>
      <w:r w:rsidR="003866CE" w:rsidRPr="007874CF">
        <w:rPr>
          <w:sz w:val="26"/>
          <w:szCs w:val="26"/>
        </w:rPr>
        <w:t>ование от несчастных случаев на </w:t>
      </w:r>
      <w:r w:rsidR="00AB054E" w:rsidRPr="007874CF">
        <w:rPr>
          <w:sz w:val="26"/>
          <w:szCs w:val="26"/>
        </w:rPr>
        <w:t>производстве</w:t>
      </w:r>
      <w:r w:rsidR="007874CF">
        <w:rPr>
          <w:sz w:val="26"/>
          <w:szCs w:val="26"/>
        </w:rPr>
        <w:t xml:space="preserve"> и </w:t>
      </w:r>
      <w:r w:rsidR="00AB054E" w:rsidRPr="007874CF">
        <w:rPr>
          <w:sz w:val="26"/>
          <w:szCs w:val="26"/>
        </w:rPr>
        <w:t xml:space="preserve">профессиональных заболеваний, а также по расходам </w:t>
      </w:r>
      <w:r w:rsidR="003866CE" w:rsidRPr="007874CF">
        <w:rPr>
          <w:sz w:val="26"/>
          <w:szCs w:val="26"/>
        </w:rPr>
        <w:t>на </w:t>
      </w:r>
      <w:r w:rsidR="00AB054E" w:rsidRPr="007874CF">
        <w:rPr>
          <w:sz w:val="26"/>
          <w:szCs w:val="26"/>
        </w:rPr>
        <w:t>выплату страхового обеспечения (форма 4-ФСС) за последний календарный год</w:t>
      </w:r>
      <w:r w:rsidR="00957066" w:rsidRPr="007874CF">
        <w:rPr>
          <w:sz w:val="26"/>
          <w:szCs w:val="26"/>
        </w:rPr>
        <w:t xml:space="preserve"> либо за </w:t>
      </w:r>
      <w:r w:rsidR="003A679D" w:rsidRPr="007874CF">
        <w:rPr>
          <w:sz w:val="26"/>
          <w:szCs w:val="26"/>
        </w:rPr>
        <w:t>период о</w:t>
      </w:r>
      <w:r w:rsidR="003866CE" w:rsidRPr="007874CF">
        <w:rPr>
          <w:sz w:val="26"/>
          <w:szCs w:val="26"/>
        </w:rPr>
        <w:t>существления деятельности, если </w:t>
      </w:r>
      <w:r w:rsidR="003A679D" w:rsidRPr="007874CF">
        <w:rPr>
          <w:sz w:val="26"/>
          <w:szCs w:val="26"/>
        </w:rPr>
        <w:t>деятельность осуществляется менее отчетного периода</w:t>
      </w:r>
      <w:r w:rsidR="00AB054E" w:rsidRPr="007874CF">
        <w:rPr>
          <w:sz w:val="26"/>
          <w:szCs w:val="26"/>
        </w:rPr>
        <w:t xml:space="preserve"> (с отметкой Фонда социального страхов</w:t>
      </w:r>
      <w:r w:rsidR="007874CF">
        <w:rPr>
          <w:sz w:val="26"/>
          <w:szCs w:val="26"/>
        </w:rPr>
        <w:t>ания Российской Федерации или с </w:t>
      </w:r>
      <w:r w:rsidR="00AB054E" w:rsidRPr="007874CF">
        <w:rPr>
          <w:sz w:val="26"/>
          <w:szCs w:val="26"/>
        </w:rPr>
        <w:t>приложением копии уведомления, подтверж</w:t>
      </w:r>
      <w:r w:rsidR="007874CF">
        <w:rPr>
          <w:sz w:val="26"/>
          <w:szCs w:val="26"/>
        </w:rPr>
        <w:t>дающего направление документа в </w:t>
      </w:r>
      <w:bookmarkStart w:id="0" w:name="_GoBack"/>
      <w:bookmarkEnd w:id="0"/>
      <w:r w:rsidR="00AB054E" w:rsidRPr="007874CF">
        <w:rPr>
          <w:sz w:val="26"/>
          <w:szCs w:val="26"/>
        </w:rPr>
        <w:t>Фонд социального страхования Российской Федерации)</w:t>
      </w:r>
      <w:r w:rsidR="00EE7D90" w:rsidRPr="007874CF">
        <w:rPr>
          <w:sz w:val="26"/>
          <w:szCs w:val="26"/>
        </w:rPr>
        <w:t>.</w:t>
      </w:r>
    </w:p>
    <w:p w:rsidR="00394B04" w:rsidRPr="007874CF" w:rsidRDefault="00DA57BF" w:rsidP="00394B04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17</w:t>
      </w:r>
      <w:r w:rsidR="00EE7D90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EE7D90" w:rsidRPr="007874CF">
        <w:rPr>
          <w:sz w:val="26"/>
          <w:szCs w:val="26"/>
        </w:rPr>
        <w:t>Р</w:t>
      </w:r>
      <w:r w:rsidR="00394B04" w:rsidRPr="007874CF">
        <w:rPr>
          <w:sz w:val="26"/>
          <w:szCs w:val="26"/>
        </w:rPr>
        <w:t>ешение о согласии на совершение крупной сделки</w:t>
      </w:r>
      <w:r w:rsidR="003866CE" w:rsidRPr="007874CF">
        <w:rPr>
          <w:sz w:val="26"/>
          <w:szCs w:val="26"/>
        </w:rPr>
        <w:t xml:space="preserve"> (для </w:t>
      </w:r>
      <w:r w:rsidR="00EE7D90" w:rsidRPr="007874CF">
        <w:rPr>
          <w:sz w:val="26"/>
          <w:szCs w:val="26"/>
        </w:rPr>
        <w:t>юридических лиц).</w:t>
      </w:r>
    </w:p>
    <w:p w:rsidR="00211F3D" w:rsidRPr="007874CF" w:rsidRDefault="00DA57BF" w:rsidP="00394B04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18</w:t>
      </w:r>
      <w:r w:rsidR="00211F3D" w:rsidRPr="007874CF">
        <w:rPr>
          <w:sz w:val="26"/>
          <w:szCs w:val="26"/>
        </w:rPr>
        <w:t>.</w:t>
      </w:r>
      <w:r w:rsidR="00FA6ABA" w:rsidRPr="007874CF">
        <w:rPr>
          <w:sz w:val="26"/>
          <w:szCs w:val="26"/>
        </w:rPr>
        <w:t> </w:t>
      </w:r>
      <w:r w:rsidR="00211F3D" w:rsidRPr="007874CF">
        <w:rPr>
          <w:sz w:val="26"/>
          <w:szCs w:val="26"/>
        </w:rPr>
        <w:t xml:space="preserve">Справка о состоянии </w:t>
      </w:r>
      <w:r w:rsidR="003866CE" w:rsidRPr="007874CF">
        <w:rPr>
          <w:sz w:val="26"/>
          <w:szCs w:val="26"/>
        </w:rPr>
        <w:t>расчетов (доходах) по налогу на </w:t>
      </w:r>
      <w:r w:rsidR="00211F3D" w:rsidRPr="007874CF">
        <w:rPr>
          <w:sz w:val="26"/>
          <w:szCs w:val="26"/>
        </w:rPr>
        <w:t>профессиональный доход (КНД 1122036) за последние полные 3 месяца, сформированная в мобильном приложении «Мой налог» (для самозанятых граждан).</w:t>
      </w:r>
    </w:p>
    <w:p w:rsidR="00850FA1" w:rsidRPr="007874CF" w:rsidRDefault="00DA57BF" w:rsidP="00394B04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19</w:t>
      </w:r>
      <w:r w:rsidR="00850FA1" w:rsidRPr="007874CF">
        <w:rPr>
          <w:sz w:val="26"/>
          <w:szCs w:val="26"/>
        </w:rPr>
        <w:t xml:space="preserve">. Согласие на обработку персональных </w:t>
      </w:r>
      <w:r w:rsidR="00F92BFB" w:rsidRPr="007874CF">
        <w:rPr>
          <w:sz w:val="26"/>
          <w:szCs w:val="26"/>
        </w:rPr>
        <w:t xml:space="preserve">данных </w:t>
      </w:r>
      <w:r w:rsidR="00850FA1" w:rsidRPr="007874CF">
        <w:rPr>
          <w:sz w:val="26"/>
          <w:szCs w:val="26"/>
        </w:rPr>
        <w:t>индивидуального предпринимателя или самозанятого гражданина.</w:t>
      </w:r>
    </w:p>
    <w:p w:rsidR="00850FA1" w:rsidRPr="007874CF" w:rsidRDefault="00DA57BF" w:rsidP="00394B04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>20</w:t>
      </w:r>
      <w:r w:rsidR="00FA6ABA" w:rsidRPr="007874CF">
        <w:rPr>
          <w:sz w:val="26"/>
          <w:szCs w:val="26"/>
        </w:rPr>
        <w:t>.</w:t>
      </w:r>
      <w:r w:rsidR="00850FA1" w:rsidRPr="007874CF">
        <w:rPr>
          <w:sz w:val="26"/>
          <w:szCs w:val="26"/>
        </w:rPr>
        <w:t> </w:t>
      </w:r>
      <w:r w:rsidR="00FA6ABA" w:rsidRPr="007874CF">
        <w:rPr>
          <w:sz w:val="26"/>
          <w:szCs w:val="26"/>
        </w:rPr>
        <w:t>Согласие на обработку персональных данных руководител</w:t>
      </w:r>
      <w:r w:rsidR="00850FA1" w:rsidRPr="007874CF">
        <w:rPr>
          <w:sz w:val="26"/>
          <w:szCs w:val="26"/>
        </w:rPr>
        <w:t>я, члена</w:t>
      </w:r>
      <w:r w:rsidR="00FA6ABA" w:rsidRPr="007874CF">
        <w:rPr>
          <w:sz w:val="26"/>
          <w:szCs w:val="26"/>
        </w:rPr>
        <w:t xml:space="preserve"> коллегиальн</w:t>
      </w:r>
      <w:r w:rsidR="00850FA1" w:rsidRPr="007874CF">
        <w:rPr>
          <w:sz w:val="26"/>
          <w:szCs w:val="26"/>
        </w:rPr>
        <w:t>ого исполнительного органа, лица, исполняющего</w:t>
      </w:r>
      <w:r w:rsidR="00FA6ABA" w:rsidRPr="007874CF">
        <w:rPr>
          <w:sz w:val="26"/>
          <w:szCs w:val="26"/>
        </w:rPr>
        <w:t xml:space="preserve"> функции единолич</w:t>
      </w:r>
      <w:r w:rsidR="00850FA1" w:rsidRPr="007874CF">
        <w:rPr>
          <w:sz w:val="26"/>
          <w:szCs w:val="26"/>
        </w:rPr>
        <w:t>ного исполнительного органа, и</w:t>
      </w:r>
      <w:r w:rsidR="00FA6ABA" w:rsidRPr="007874CF">
        <w:rPr>
          <w:sz w:val="26"/>
          <w:szCs w:val="26"/>
        </w:rPr>
        <w:t xml:space="preserve"> главно</w:t>
      </w:r>
      <w:r w:rsidR="00850FA1" w:rsidRPr="007874CF">
        <w:rPr>
          <w:sz w:val="26"/>
          <w:szCs w:val="26"/>
        </w:rPr>
        <w:t>го бухгалтера (для</w:t>
      </w:r>
      <w:r w:rsidR="00B72C4F" w:rsidRPr="007874CF">
        <w:rPr>
          <w:sz w:val="26"/>
          <w:szCs w:val="26"/>
        </w:rPr>
        <w:t> </w:t>
      </w:r>
      <w:r w:rsidR="00850FA1" w:rsidRPr="007874CF">
        <w:rPr>
          <w:sz w:val="26"/>
          <w:szCs w:val="26"/>
        </w:rPr>
        <w:t>юридических лиц).</w:t>
      </w:r>
    </w:p>
    <w:p w:rsidR="00FA6ABA" w:rsidRPr="007874CF" w:rsidRDefault="00FA6ABA" w:rsidP="00394B04">
      <w:pPr>
        <w:ind w:firstLine="709"/>
        <w:jc w:val="both"/>
        <w:rPr>
          <w:sz w:val="26"/>
          <w:szCs w:val="26"/>
        </w:rPr>
      </w:pPr>
      <w:r w:rsidRPr="007874CF">
        <w:rPr>
          <w:sz w:val="26"/>
          <w:szCs w:val="26"/>
        </w:rPr>
        <w:t xml:space="preserve"> </w:t>
      </w:r>
    </w:p>
    <w:p w:rsidR="00BB2DF4" w:rsidRPr="007874CF" w:rsidRDefault="00BB2DF4" w:rsidP="00E72759">
      <w:pPr>
        <w:jc w:val="both"/>
        <w:rPr>
          <w:sz w:val="26"/>
          <w:szCs w:val="26"/>
        </w:rPr>
      </w:pPr>
    </w:p>
    <w:sectPr w:rsidR="00BB2DF4" w:rsidRPr="007874CF" w:rsidSect="00181D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A09"/>
    <w:multiLevelType w:val="hybridMultilevel"/>
    <w:tmpl w:val="1908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D"/>
    <w:rsid w:val="00033095"/>
    <w:rsid w:val="00134D5D"/>
    <w:rsid w:val="00141687"/>
    <w:rsid w:val="0014234F"/>
    <w:rsid w:val="00181DDB"/>
    <w:rsid w:val="001F3783"/>
    <w:rsid w:val="00211F3D"/>
    <w:rsid w:val="002570FD"/>
    <w:rsid w:val="00313DF4"/>
    <w:rsid w:val="003311D5"/>
    <w:rsid w:val="00353E3F"/>
    <w:rsid w:val="003548F9"/>
    <w:rsid w:val="003866CE"/>
    <w:rsid w:val="00394B04"/>
    <w:rsid w:val="003A679D"/>
    <w:rsid w:val="003E5860"/>
    <w:rsid w:val="004E12D7"/>
    <w:rsid w:val="00503AFF"/>
    <w:rsid w:val="005A2E8F"/>
    <w:rsid w:val="005E4F6E"/>
    <w:rsid w:val="0060093B"/>
    <w:rsid w:val="00620590"/>
    <w:rsid w:val="00621B88"/>
    <w:rsid w:val="00622E4C"/>
    <w:rsid w:val="006454C8"/>
    <w:rsid w:val="00646F96"/>
    <w:rsid w:val="006B46AA"/>
    <w:rsid w:val="007874CF"/>
    <w:rsid w:val="007B60B5"/>
    <w:rsid w:val="008116B6"/>
    <w:rsid w:val="00850FA1"/>
    <w:rsid w:val="00874B5B"/>
    <w:rsid w:val="008838F9"/>
    <w:rsid w:val="008A50E8"/>
    <w:rsid w:val="008B1AB4"/>
    <w:rsid w:val="0090680A"/>
    <w:rsid w:val="00940419"/>
    <w:rsid w:val="00957066"/>
    <w:rsid w:val="00997627"/>
    <w:rsid w:val="009B2A06"/>
    <w:rsid w:val="00AB054E"/>
    <w:rsid w:val="00AE4B12"/>
    <w:rsid w:val="00B72C4F"/>
    <w:rsid w:val="00B846B7"/>
    <w:rsid w:val="00BB2DF4"/>
    <w:rsid w:val="00BC1BE2"/>
    <w:rsid w:val="00C06411"/>
    <w:rsid w:val="00C86383"/>
    <w:rsid w:val="00CA704F"/>
    <w:rsid w:val="00CF1E84"/>
    <w:rsid w:val="00D74C1A"/>
    <w:rsid w:val="00D825A1"/>
    <w:rsid w:val="00DA2B2E"/>
    <w:rsid w:val="00DA57BF"/>
    <w:rsid w:val="00E35891"/>
    <w:rsid w:val="00E72759"/>
    <w:rsid w:val="00EE7D90"/>
    <w:rsid w:val="00F201E6"/>
    <w:rsid w:val="00F92BFB"/>
    <w:rsid w:val="00FA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B8779-98AB-4F9A-8FB6-849C6AB6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официальных документов_Юля"/>
    <w:uiPriority w:val="1"/>
    <w:qFormat/>
    <w:rsid w:val="00134D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313DF4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BB2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DF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15</cp:revision>
  <cp:lastPrinted>2022-03-02T04:01:00Z</cp:lastPrinted>
  <dcterms:created xsi:type="dcterms:W3CDTF">2022-02-28T09:41:00Z</dcterms:created>
  <dcterms:modified xsi:type="dcterms:W3CDTF">2022-03-02T04:02:00Z</dcterms:modified>
</cp:coreProperties>
</file>