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B665A" w:rsidRPr="00EB665A" w:rsidRDefault="0025105D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0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D52393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21.03.2022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D52393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549-р</w:t>
            </w:r>
            <w:bookmarkStart w:id="0" w:name="_GoBack"/>
            <w:bookmarkEnd w:id="0"/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916E4" w:rsidRDefault="00C74B27" w:rsidP="00EB665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8C1ACD" w:rsidRDefault="00EB5AD3" w:rsidP="002A01AE">
      <w:pPr>
        <w:ind w:right="5102"/>
        <w:contextualSpacing/>
        <w:rPr>
          <w:rFonts w:ascii="Arial" w:hAnsi="Arial" w:cs="Arial"/>
          <w:sz w:val="28"/>
          <w:szCs w:val="28"/>
          <w:lang w:eastAsia="ru-RU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О начале приема предложений от населения о </w:t>
      </w:r>
      <w:r w:rsidR="007C0BE7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предлагаемых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мероприяти</w:t>
      </w:r>
      <w:r w:rsidR="007C0BE7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ях 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>и функци</w:t>
      </w:r>
      <w:r w:rsidR="006755C8" w:rsidRPr="008C1ACD">
        <w:rPr>
          <w:rFonts w:ascii="Times New Roman" w:eastAsia="Times New Roman" w:hAnsi="Times New Roman"/>
          <w:sz w:val="28"/>
          <w:szCs w:val="28"/>
          <w:lang w:eastAsia="ar-SA"/>
        </w:rPr>
        <w:t>ях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на общественной территории, отобранной для участия во Всероссийском конкурсе лучших проектов создания комфортной городской среды</w:t>
      </w:r>
    </w:p>
    <w:p w:rsidR="00EB665A" w:rsidRPr="008C1ACD" w:rsidRDefault="00EB665A" w:rsidP="00EB665A">
      <w:pPr>
        <w:contextualSpacing/>
        <w:rPr>
          <w:rFonts w:ascii="Arial" w:hAnsi="Arial" w:cs="Arial"/>
          <w:sz w:val="28"/>
          <w:szCs w:val="28"/>
          <w:lang w:eastAsia="ru-RU"/>
        </w:rPr>
      </w:pPr>
    </w:p>
    <w:p w:rsidR="008C1ACD" w:rsidRPr="008C1ACD" w:rsidRDefault="008C1ACD" w:rsidP="008C1AC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C1ACD">
        <w:rPr>
          <w:rFonts w:ascii="Times New Roman" w:eastAsia="Times New Roman" w:hAnsi="Times New Roman"/>
          <w:sz w:val="28"/>
          <w:szCs w:val="28"/>
          <w:lang w:eastAsia="ru-RU"/>
        </w:rPr>
        <w:t>В целях участия во Всероссийском конкурсе лучших проектов создания комфортной городской среды города Зеленогорска, в соответствии с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учитывая протокол общественной комиссии города Зеленогорска по развитию городской среды о результатах отбора общественных территорий, определенных для голосования для благоустройства в рамках Всероссийского конкурса лучших проектов создания комфортной городской среды, от</w:t>
      </w:r>
      <w:r w:rsidR="009B5D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1C0E">
        <w:rPr>
          <w:rFonts w:ascii="Times New Roman" w:eastAsia="Times New Roman" w:hAnsi="Times New Roman"/>
          <w:sz w:val="28"/>
          <w:szCs w:val="28"/>
          <w:lang w:eastAsia="ru-RU"/>
        </w:rPr>
        <w:t>18.03.2022</w:t>
      </w:r>
      <w:r w:rsidRPr="008C1AC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Уставом города,</w:t>
      </w:r>
    </w:p>
    <w:p w:rsidR="00EB665A" w:rsidRPr="008C1ACD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C1005" w:rsidRDefault="007E04BD" w:rsidP="00E21C84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Начать </w:t>
      </w:r>
      <w:r w:rsidR="0025105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с </w:t>
      </w:r>
      <w:r w:rsidR="00383682">
        <w:rPr>
          <w:rFonts w:ascii="Times New Roman" w:eastAsia="Times New Roman" w:hAnsi="Times New Roman"/>
          <w:sz w:val="28"/>
          <w:szCs w:val="28"/>
          <w:lang w:eastAsia="ar-SA"/>
        </w:rPr>
        <w:t>23.03.2022</w:t>
      </w:r>
      <w:r w:rsidR="0025105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по </w:t>
      </w:r>
      <w:r w:rsidR="00383682">
        <w:rPr>
          <w:rFonts w:ascii="Times New Roman" w:eastAsia="Times New Roman" w:hAnsi="Times New Roman"/>
          <w:sz w:val="28"/>
          <w:szCs w:val="28"/>
          <w:lang w:eastAsia="ar-SA"/>
        </w:rPr>
        <w:t>07.04.2022</w:t>
      </w:r>
      <w:r w:rsidR="0025105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прием предложений от населения о предлагаемых мероприятиях </w:t>
      </w:r>
      <w:r w:rsidR="00276B7D" w:rsidRPr="005C1005">
        <w:rPr>
          <w:rFonts w:ascii="Times New Roman" w:eastAsia="Times New Roman" w:hAnsi="Times New Roman"/>
          <w:sz w:val="28"/>
          <w:szCs w:val="28"/>
          <w:lang w:eastAsia="ar-SA"/>
        </w:rPr>
        <w:t>и функци</w:t>
      </w:r>
      <w:r w:rsidR="006755C8" w:rsidRPr="005C1005">
        <w:rPr>
          <w:rFonts w:ascii="Times New Roman" w:eastAsia="Times New Roman" w:hAnsi="Times New Roman"/>
          <w:sz w:val="28"/>
          <w:szCs w:val="28"/>
          <w:lang w:eastAsia="ar-SA"/>
        </w:rPr>
        <w:t>ях</w:t>
      </w:r>
      <w:r w:rsidR="00276B7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на общественной территории </w:t>
      </w:r>
      <w:r w:rsidR="005C1005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Парковая зона (вокруг обводненного карьера в районе храма Серафима Саровского)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>в районе</w:t>
      </w:r>
      <w:r w:rsidR="0025105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ул. Парковая, </w:t>
      </w:r>
      <w:r w:rsidR="006E0F71" w:rsidRPr="005C1005">
        <w:rPr>
          <w:rFonts w:ascii="Times New Roman" w:eastAsia="Times New Roman" w:hAnsi="Times New Roman"/>
          <w:sz w:val="28"/>
          <w:szCs w:val="28"/>
          <w:lang w:eastAsia="ar-SA"/>
        </w:rPr>
        <w:t>д.</w:t>
      </w:r>
      <w:r w:rsidR="00276B7D"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A027F" w:rsidRPr="005C1005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6E0F71" w:rsidRPr="005C1005">
        <w:rPr>
          <w:rFonts w:ascii="Times New Roman" w:eastAsia="Times New Roman" w:hAnsi="Times New Roman"/>
          <w:sz w:val="28"/>
          <w:szCs w:val="28"/>
          <w:lang w:eastAsia="ar-SA"/>
        </w:rPr>
        <w:t>, отобранной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участия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во Всероссийском конкурсе лучших проектов создания комфортной городской среды</w:t>
      </w:r>
      <w:r w:rsidR="008C1ACD" w:rsidRPr="005C1005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A5D63" w:rsidRPr="005C1005" w:rsidRDefault="001A5D63" w:rsidP="00E21C84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Осуществить сбор предложений от населения о предлагаемых мероприятиях и функциях на общественной территории </w:t>
      </w:r>
      <w:r w:rsidR="005C1005" w:rsidRPr="005C10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Парковая зона (вокруг обводненного карьера в районе храма Серафима Саровского)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в районе </w:t>
      </w:r>
      <w:r w:rsidR="005C1005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>ул. Парковая, д. 3А, отобранной для участия во Всероссийском конкурсе лучших проектов создания комфортной городской среды</w:t>
      </w:r>
      <w:r w:rsidR="005C1005" w:rsidRPr="005C1005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1A5D63">
        <w:t xml:space="preserve"> </w:t>
      </w:r>
      <w:r w:rsidRPr="005C1005">
        <w:rPr>
          <w:rFonts w:ascii="Times New Roman" w:eastAsia="Times New Roman" w:hAnsi="Times New Roman"/>
          <w:sz w:val="28"/>
          <w:szCs w:val="28"/>
          <w:lang w:eastAsia="ar-SA"/>
        </w:rPr>
        <w:t xml:space="preserve">в информационно-телекоммуникационной сети «Интернет» по адресу: </w:t>
      </w:r>
      <w:r w:rsidR="00651C40" w:rsidRPr="005C1005">
        <w:rPr>
          <w:rFonts w:ascii="Times New Roman" w:eastAsia="Times New Roman" w:hAnsi="Times New Roman"/>
          <w:sz w:val="28"/>
          <w:szCs w:val="28"/>
          <w:lang w:eastAsia="ar-SA"/>
        </w:rPr>
        <w:t>https://vk.com/konkurs.zelenogorsk.</w:t>
      </w:r>
    </w:p>
    <w:p w:rsidR="00BB24D3" w:rsidRPr="008C1ACD" w:rsidRDefault="00246B68" w:rsidP="00E74F95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Администрации ЗАТО г. Зеленогорска </w:t>
      </w:r>
      <w:r w:rsidR="00BB24D3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E03C85" w:rsidRPr="008C1ACD">
        <w:rPr>
          <w:rFonts w:ascii="Times New Roman" w:eastAsia="Times New Roman" w:hAnsi="Times New Roman"/>
          <w:sz w:val="28"/>
          <w:szCs w:val="28"/>
          <w:lang w:eastAsia="ar-SA"/>
        </w:rPr>
        <w:t>13.01.2020</w:t>
      </w:r>
      <w:r w:rsidR="00BB24D3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E03C85" w:rsidRPr="008C1ACD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="00BB24D3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-р </w:t>
      </w:r>
      <w:r w:rsidR="00AE0F2A" w:rsidRPr="008C1ACD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BB24D3" w:rsidRPr="008C1ACD">
        <w:rPr>
          <w:rFonts w:ascii="Times New Roman" w:eastAsia="Times New Roman" w:hAnsi="Times New Roman"/>
          <w:sz w:val="28"/>
          <w:szCs w:val="28"/>
          <w:lang w:eastAsia="ar-SA"/>
        </w:rPr>
        <w:t>«Об утверждении персонального состава общественной комиссии по развитию городской среды».</w:t>
      </w:r>
    </w:p>
    <w:p w:rsidR="006E0F71" w:rsidRPr="008C1ACD" w:rsidRDefault="006E0F71" w:rsidP="006E0F71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Настоящее распоряжение вступает в силу в день</w:t>
      </w:r>
      <w:r w:rsidR="00AE0F2A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подписания</w:t>
      </w:r>
      <w:r w:rsidR="006755C8" w:rsidRPr="008C1ACD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276B7D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подлежит опубликованию в газете «Панорама» и размещению на официальном сайте </w:t>
      </w:r>
      <w:proofErr w:type="gramStart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в информационно</w:t>
      </w:r>
      <w:r w:rsidR="001506DB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телекоммуникационной сети «Интернет».</w:t>
      </w:r>
    </w:p>
    <w:p w:rsidR="0025105D" w:rsidRPr="008C1ACD" w:rsidRDefault="006E0F71" w:rsidP="006E0F71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Главы</w:t>
      </w:r>
      <w:proofErr w:type="gramEnd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25105D" w:rsidRDefault="0025105D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E72BB" w:rsidRDefault="003E72BB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E72BB" w:rsidRPr="008C1ACD" w:rsidRDefault="003E72BB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5105D" w:rsidRPr="008C1ACD" w:rsidRDefault="0025105D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24DBC" w:rsidRPr="008C1ACD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Глав</w:t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gramEnd"/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</w:t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C1ACD">
        <w:rPr>
          <w:rFonts w:ascii="Times New Roman" w:eastAsia="Times New Roman" w:hAnsi="Times New Roman"/>
          <w:sz w:val="28"/>
          <w:szCs w:val="28"/>
          <w:lang w:eastAsia="ar-SA"/>
        </w:rPr>
        <w:t>г. Зеленогорска</w:t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0C07D1" w:rsidRPr="008C1ACD">
        <w:rPr>
          <w:rFonts w:ascii="Times New Roman" w:eastAsia="Times New Roman" w:hAnsi="Times New Roman"/>
          <w:sz w:val="28"/>
          <w:szCs w:val="28"/>
          <w:lang w:eastAsia="ar-SA"/>
        </w:rPr>
        <w:tab/>
        <w:t>М.В. Сперанский</w:t>
      </w:r>
    </w:p>
    <w:p w:rsidR="005E062E" w:rsidRPr="008C1ACD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sectPr w:rsidR="005E062E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799A5DC1"/>
    <w:multiLevelType w:val="hybridMultilevel"/>
    <w:tmpl w:val="B046FB64"/>
    <w:lvl w:ilvl="0" w:tplc="3048B4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579C"/>
    <w:rsid w:val="000356C7"/>
    <w:rsid w:val="00054D32"/>
    <w:rsid w:val="000735DB"/>
    <w:rsid w:val="0009515D"/>
    <w:rsid w:val="000A027F"/>
    <w:rsid w:val="000C07D1"/>
    <w:rsid w:val="000C46F6"/>
    <w:rsid w:val="000D1190"/>
    <w:rsid w:val="00101BCF"/>
    <w:rsid w:val="00121F6E"/>
    <w:rsid w:val="001506DB"/>
    <w:rsid w:val="0015187D"/>
    <w:rsid w:val="0019438E"/>
    <w:rsid w:val="00194FC0"/>
    <w:rsid w:val="001A5D63"/>
    <w:rsid w:val="001D02BE"/>
    <w:rsid w:val="001E75E7"/>
    <w:rsid w:val="002057E9"/>
    <w:rsid w:val="00246B68"/>
    <w:rsid w:val="0025105D"/>
    <w:rsid w:val="00276B7D"/>
    <w:rsid w:val="002A01AE"/>
    <w:rsid w:val="002B53E1"/>
    <w:rsid w:val="002C0864"/>
    <w:rsid w:val="002F6715"/>
    <w:rsid w:val="00324DBC"/>
    <w:rsid w:val="003377E6"/>
    <w:rsid w:val="00361B23"/>
    <w:rsid w:val="00383682"/>
    <w:rsid w:val="00384403"/>
    <w:rsid w:val="003A0520"/>
    <w:rsid w:val="003E72BB"/>
    <w:rsid w:val="003F190B"/>
    <w:rsid w:val="00486F7A"/>
    <w:rsid w:val="004C22E3"/>
    <w:rsid w:val="005510C8"/>
    <w:rsid w:val="00562D20"/>
    <w:rsid w:val="005C1005"/>
    <w:rsid w:val="005C1C0E"/>
    <w:rsid w:val="005C2EB1"/>
    <w:rsid w:val="005E062E"/>
    <w:rsid w:val="005E3553"/>
    <w:rsid w:val="00602A74"/>
    <w:rsid w:val="0060756A"/>
    <w:rsid w:val="00647442"/>
    <w:rsid w:val="00651C40"/>
    <w:rsid w:val="006719A2"/>
    <w:rsid w:val="006755C8"/>
    <w:rsid w:val="006D287D"/>
    <w:rsid w:val="006E0F71"/>
    <w:rsid w:val="006F6C11"/>
    <w:rsid w:val="007C0BE7"/>
    <w:rsid w:val="007E04BD"/>
    <w:rsid w:val="007F2FDC"/>
    <w:rsid w:val="00816C30"/>
    <w:rsid w:val="0084792A"/>
    <w:rsid w:val="008C1ACD"/>
    <w:rsid w:val="008E176B"/>
    <w:rsid w:val="00906349"/>
    <w:rsid w:val="009410F4"/>
    <w:rsid w:val="00966942"/>
    <w:rsid w:val="00973369"/>
    <w:rsid w:val="009934FC"/>
    <w:rsid w:val="009A17E1"/>
    <w:rsid w:val="009B5D1D"/>
    <w:rsid w:val="00A02622"/>
    <w:rsid w:val="00A203B7"/>
    <w:rsid w:val="00A24500"/>
    <w:rsid w:val="00A50F64"/>
    <w:rsid w:val="00A60B18"/>
    <w:rsid w:val="00A77D28"/>
    <w:rsid w:val="00AB1488"/>
    <w:rsid w:val="00AC29C4"/>
    <w:rsid w:val="00AC6198"/>
    <w:rsid w:val="00AE0F2A"/>
    <w:rsid w:val="00AF78BF"/>
    <w:rsid w:val="00B0679D"/>
    <w:rsid w:val="00B33A48"/>
    <w:rsid w:val="00BA29E7"/>
    <w:rsid w:val="00BB24D3"/>
    <w:rsid w:val="00BF2530"/>
    <w:rsid w:val="00C5476C"/>
    <w:rsid w:val="00C550DD"/>
    <w:rsid w:val="00C7216F"/>
    <w:rsid w:val="00C74B27"/>
    <w:rsid w:val="00C81FCE"/>
    <w:rsid w:val="00C9575C"/>
    <w:rsid w:val="00CD2EFE"/>
    <w:rsid w:val="00CE6EEA"/>
    <w:rsid w:val="00CF45CE"/>
    <w:rsid w:val="00D23016"/>
    <w:rsid w:val="00D35586"/>
    <w:rsid w:val="00D36AE2"/>
    <w:rsid w:val="00D43A5E"/>
    <w:rsid w:val="00D50802"/>
    <w:rsid w:val="00D52393"/>
    <w:rsid w:val="00D66FBA"/>
    <w:rsid w:val="00D759BE"/>
    <w:rsid w:val="00DD15AB"/>
    <w:rsid w:val="00E03C85"/>
    <w:rsid w:val="00E60318"/>
    <w:rsid w:val="00E63780"/>
    <w:rsid w:val="00E64BA6"/>
    <w:rsid w:val="00E916E4"/>
    <w:rsid w:val="00EA2EB3"/>
    <w:rsid w:val="00EB528F"/>
    <w:rsid w:val="00EB5AD3"/>
    <w:rsid w:val="00EB665A"/>
    <w:rsid w:val="00EF164E"/>
    <w:rsid w:val="00F50A94"/>
    <w:rsid w:val="00F76E1B"/>
    <w:rsid w:val="00F95ED1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D842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Лузиевна Ирина Валериевна</dc:creator>
  <cp:lastModifiedBy>Патенко Елена Анатольевна</cp:lastModifiedBy>
  <cp:revision>4</cp:revision>
  <cp:lastPrinted>2022-03-04T09:12:00Z</cp:lastPrinted>
  <dcterms:created xsi:type="dcterms:W3CDTF">2022-03-04T09:12:00Z</dcterms:created>
  <dcterms:modified xsi:type="dcterms:W3CDTF">2022-03-21T10:05:00Z</dcterms:modified>
</cp:coreProperties>
</file>