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E2368F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F68E3C6" wp14:editId="05F6F97A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ЗАКРЫТОГО АДМИНИСТРАТИВНО –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ТЕРРИТОРИАЛЬНОГО ОБРАЗОВАНИЯ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ГОРОДА  ЗЕЛЕНОГОРСКА 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КРАСНОЯРСКОГО КРАЯ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О С Т А Н О В Л Е Н И Е</w:t>
            </w:r>
          </w:p>
        </w:tc>
      </w:tr>
    </w:tbl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95636B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5636B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25.02.2022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г. Зеленогорск 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961D7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328A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6B244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953922" w:rsidRPr="0095636B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Pr="0095636B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40-п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О внесении изменений в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муниципальную</w:t>
      </w:r>
      <w:proofErr w:type="gramEnd"/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программу «Развитие физической культуры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и спорта в городе Зеленогорске», 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утвержденную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постановлением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</w:t>
      </w:r>
    </w:p>
    <w:p w:rsidR="000275BF" w:rsidRPr="00204682" w:rsidRDefault="00204682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от 12.11.2015 № 284-п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от 12.11.2015 № 284-п, на основании Порядка формирования и реализации муниципальных программ, утвержденного</w:t>
      </w:r>
      <w:r w:rsidR="00502B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04682">
        <w:rPr>
          <w:rFonts w:ascii="Times New Roman" w:hAnsi="Times New Roman"/>
          <w:sz w:val="26"/>
          <w:szCs w:val="26"/>
          <w:lang w:eastAsia="ru-RU"/>
        </w:rPr>
        <w:t>постановлением   Администрации  ЗАТО г. Зеленогорска от 06.11.2015 № 275-п, руководствуясь Уставом города Зеленогорска,</w:t>
      </w: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 w:rsidR="000275BF" w:rsidRPr="00204682" w:rsidRDefault="000275BF" w:rsidP="000275B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0275BF" w:rsidRPr="00204682" w:rsidRDefault="000275BF" w:rsidP="000275BF">
      <w:pPr>
        <w:pStyle w:val="a5"/>
        <w:numPr>
          <w:ilvl w:val="0"/>
          <w:numId w:val="44"/>
        </w:numPr>
        <w:tabs>
          <w:tab w:val="clear" w:pos="2771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04682">
        <w:rPr>
          <w:rFonts w:ascii="Times New Roman" w:hAnsi="Times New Roman"/>
          <w:sz w:val="26"/>
          <w:szCs w:val="26"/>
          <w:lang w:eastAsia="ru-RU"/>
        </w:rPr>
        <w:t xml:space="preserve">Внести в муниципальную программу «Развитие физической культуры и спорта в городе Зеленогорске», утвержденную постановлением </w:t>
      </w:r>
      <w:proofErr w:type="gramStart"/>
      <w:r w:rsidRPr="00204682">
        <w:rPr>
          <w:rFonts w:ascii="Times New Roman" w:hAnsi="Times New Roman"/>
          <w:sz w:val="26"/>
          <w:szCs w:val="26"/>
          <w:lang w:eastAsia="ru-RU"/>
        </w:rPr>
        <w:t>Администрации</w:t>
      </w:r>
      <w:proofErr w:type="gramEnd"/>
      <w:r w:rsidRPr="00204682">
        <w:rPr>
          <w:rFonts w:ascii="Times New Roman" w:hAnsi="Times New Roman"/>
          <w:sz w:val="26"/>
          <w:szCs w:val="26"/>
          <w:lang w:eastAsia="ru-RU"/>
        </w:rPr>
        <w:t xml:space="preserve"> ЗАТО г. Зеленогорска  от 12.11.2015 № 284-п»</w:t>
      </w:r>
      <w:r w:rsidR="00FE70D9">
        <w:rPr>
          <w:rFonts w:ascii="Times New Roman" w:hAnsi="Times New Roman"/>
          <w:sz w:val="26"/>
          <w:szCs w:val="26"/>
          <w:lang w:eastAsia="ru-RU"/>
        </w:rPr>
        <w:t>,</w:t>
      </w:r>
      <w:r w:rsidRPr="00204682">
        <w:rPr>
          <w:rFonts w:ascii="Times New Roman" w:hAnsi="Times New Roman"/>
          <w:sz w:val="26"/>
          <w:szCs w:val="26"/>
          <w:lang w:eastAsia="ru-RU"/>
        </w:rPr>
        <w:t xml:space="preserve"> следующие изменения:</w:t>
      </w:r>
    </w:p>
    <w:p w:rsidR="009A0998" w:rsidRPr="00204682" w:rsidRDefault="000275BF" w:rsidP="000275BF">
      <w:pPr>
        <w:pStyle w:val="a5"/>
        <w:numPr>
          <w:ilvl w:val="1"/>
          <w:numId w:val="45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hAnsi="Times New Roman" w:cs="Times New Roman"/>
          <w:sz w:val="26"/>
          <w:szCs w:val="26"/>
        </w:rPr>
        <w:t xml:space="preserve"> </w:t>
      </w:r>
      <w:r w:rsidR="009A0998" w:rsidRPr="00204682">
        <w:rPr>
          <w:rFonts w:ascii="Times New Roman" w:hAnsi="Times New Roman" w:cs="Times New Roman"/>
          <w:sz w:val="26"/>
          <w:szCs w:val="26"/>
        </w:rPr>
        <w:t>В Паспорте муниципальной программы строку 10 изложить в следующей редакции:</w:t>
      </w:r>
    </w:p>
    <w:p w:rsidR="00AB492C" w:rsidRPr="00204682" w:rsidRDefault="00AB492C" w:rsidP="00CC6DC5">
      <w:pPr>
        <w:tabs>
          <w:tab w:val="left" w:pos="567"/>
          <w:tab w:val="left" w:pos="993"/>
          <w:tab w:val="num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135B1E" w:rsidRPr="00204682" w:rsidTr="00135B1E">
        <w:tc>
          <w:tcPr>
            <w:tcW w:w="709" w:type="dxa"/>
          </w:tcPr>
          <w:p w:rsidR="00135B1E" w:rsidRPr="00204682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204682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204682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1159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846 059,6883</w:t>
            </w:r>
            <w:r w:rsidR="00792480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рублей, в том числе по годам:</w:t>
            </w:r>
          </w:p>
          <w:p w:rsidR="00135B1E" w:rsidRPr="00204682" w:rsidRDefault="009A0998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2021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276D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76D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326</w:t>
            </w:r>
            <w:r w:rsidR="001159D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582,0883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92480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35B1E" w:rsidRPr="00204682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9A0998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году </w:t>
            </w:r>
            <w:r w:rsidR="0051430F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1430F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259 738,80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92480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135B1E" w:rsidRPr="00204682" w:rsidRDefault="00792480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202</w:t>
            </w:r>
            <w:r w:rsidR="009A0998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 </w:t>
            </w:r>
            <w:r w:rsidR="00B759B0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1430F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259 738,80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B1E" w:rsidRPr="00204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тыс. рублей, из них:</w:t>
            </w:r>
          </w:p>
          <w:p w:rsidR="00135B1E" w:rsidRPr="00204682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793 080,20907</w:t>
            </w:r>
            <w:r w:rsidR="0079248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204682" w:rsidRDefault="007924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20102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273 602,60907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51430F" w:rsidRPr="00204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430F" w:rsidRPr="00204682">
              <w:rPr>
                <w:rFonts w:ascii="Times New Roman" w:hAnsi="Times New Roman" w:cs="Times New Roman"/>
                <w:sz w:val="26"/>
                <w:szCs w:val="26"/>
              </w:rPr>
              <w:t>259 738,80</w:t>
            </w:r>
            <w:r w:rsidR="0079248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51430F" w:rsidRPr="00204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430F" w:rsidRPr="00204682">
              <w:rPr>
                <w:rFonts w:ascii="Times New Roman" w:hAnsi="Times New Roman" w:cs="Times New Roman"/>
                <w:sz w:val="26"/>
                <w:szCs w:val="26"/>
              </w:rPr>
              <w:t>259 738,80</w:t>
            </w:r>
            <w:r w:rsidR="0079248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рублей;</w:t>
            </w:r>
          </w:p>
          <w:p w:rsidR="00135B1E" w:rsidRPr="00204682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159D3">
              <w:rPr>
                <w:rFonts w:ascii="Times New Roman" w:hAnsi="Times New Roman" w:cs="Times New Roman"/>
                <w:sz w:val="26"/>
                <w:szCs w:val="26"/>
              </w:rPr>
              <w:t> 142,60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204682" w:rsidRDefault="003046CF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159D3">
              <w:rPr>
                <w:rFonts w:ascii="Times New Roman" w:hAnsi="Times New Roman" w:cs="Times New Roman"/>
                <w:sz w:val="26"/>
                <w:szCs w:val="26"/>
              </w:rPr>
              <w:t> 142,60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135B1E" w:rsidRPr="00204682" w:rsidRDefault="00135B1E" w:rsidP="009A0998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федерального бюджета -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22 836,87923</w:t>
            </w:r>
            <w:r w:rsidR="00276D79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в 2021 году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6D79">
              <w:rPr>
                <w:rFonts w:ascii="Times New Roman" w:hAnsi="Times New Roman" w:cs="Times New Roman"/>
                <w:sz w:val="26"/>
                <w:szCs w:val="26"/>
              </w:rPr>
              <w:t>22 836,87923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2022 году - 0,00 тыс. рублей;</w:t>
            </w:r>
          </w:p>
          <w:p w:rsidR="00B759B0" w:rsidRPr="00204682" w:rsidRDefault="00B759B0" w:rsidP="00B759B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2023 году - 0,00 тыс. рублей.</w:t>
            </w:r>
          </w:p>
        </w:tc>
      </w:tr>
    </w:tbl>
    <w:p w:rsidR="00135B1E" w:rsidRPr="00204682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04682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135B1E" w:rsidRPr="00204682" w:rsidRDefault="00135B1E" w:rsidP="00FA14A0">
      <w:pPr>
        <w:pStyle w:val="a5"/>
        <w:widowControl w:val="0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21579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135B1E" w:rsidRPr="00204682" w:rsidRDefault="00135B1E" w:rsidP="00FA14A0">
      <w:pPr>
        <w:pStyle w:val="a5"/>
        <w:numPr>
          <w:ilvl w:val="1"/>
          <w:numId w:val="41"/>
        </w:numPr>
        <w:tabs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</w:t>
      </w:r>
      <w:r w:rsidR="0021579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51430F" w:rsidRPr="00204682" w:rsidRDefault="0051430F" w:rsidP="00FA14A0">
      <w:pPr>
        <w:pStyle w:val="a5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изложить в редакции согласно приложению № 3 к настоящему постановлению.</w:t>
      </w:r>
    </w:p>
    <w:p w:rsidR="00F33AAD" w:rsidRPr="00204682" w:rsidRDefault="00F33AAD" w:rsidP="00F33AAD">
      <w:pPr>
        <w:pStyle w:val="a5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4 изложить в редакции согласно приложению № 4 к настоящему постановлению.</w:t>
      </w:r>
    </w:p>
    <w:p w:rsidR="00135B1E" w:rsidRPr="00204682" w:rsidRDefault="00135B1E" w:rsidP="00FA14A0">
      <w:pPr>
        <w:pStyle w:val="a5"/>
        <w:numPr>
          <w:ilvl w:val="1"/>
          <w:numId w:val="41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5 (подпрограмма «Развитие массовой физической культуры и спорта»):</w:t>
      </w:r>
    </w:p>
    <w:p w:rsidR="00135B1E" w:rsidRPr="00204682" w:rsidRDefault="00135B1E" w:rsidP="00FA14A0">
      <w:pPr>
        <w:pStyle w:val="a5"/>
        <w:widowControl w:val="0"/>
        <w:numPr>
          <w:ilvl w:val="2"/>
          <w:numId w:val="41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1 муниципальной программы строку 8 изложить в следующей редакции:</w:t>
      </w:r>
    </w:p>
    <w:p w:rsidR="00135B1E" w:rsidRPr="00204682" w:rsidRDefault="00135B1E" w:rsidP="00361B87">
      <w:pPr>
        <w:tabs>
          <w:tab w:val="left" w:pos="993"/>
          <w:tab w:val="num" w:pos="1080"/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204682" w:rsidTr="00B31C8C">
        <w:tc>
          <w:tcPr>
            <w:tcW w:w="709" w:type="dxa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Объемы и источники финансирования подпрограммы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148 807,13192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49 218,24192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49 794,445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49 794,445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147 787,42692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48 198,53692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>49 794,445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рублей;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49 794,445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тыс. рублей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1 019,705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1 019,705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135B1E" w:rsidRPr="00204682" w:rsidRDefault="003046CF" w:rsidP="009A0998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рублей.</w:t>
            </w:r>
          </w:p>
        </w:tc>
      </w:tr>
    </w:tbl>
    <w:p w:rsidR="00135B1E" w:rsidRPr="00204682" w:rsidRDefault="00135B1E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135B1E" w:rsidRPr="00204682" w:rsidRDefault="00135B1E" w:rsidP="00FA14A0">
      <w:pPr>
        <w:pStyle w:val="a5"/>
        <w:numPr>
          <w:ilvl w:val="2"/>
          <w:numId w:val="41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настоящему постановлению.</w:t>
      </w:r>
    </w:p>
    <w:p w:rsidR="004E786B" w:rsidRPr="00204682" w:rsidRDefault="002B5B55" w:rsidP="00FA14A0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1.6.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E786B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В приложении № 6 (подпрограмма «Развитие адаптивной физической культуры и спорта»):</w:t>
      </w:r>
    </w:p>
    <w:p w:rsidR="00E05B4A" w:rsidRDefault="004E786B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В Паспорте подпрограммы </w:t>
      </w:r>
      <w:r w:rsidR="00263D8A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муниципальной программы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троку 8 изложить в следующей редакции:</w:t>
      </w:r>
    </w:p>
    <w:p w:rsidR="00204682" w:rsidRDefault="00204682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04682" w:rsidRPr="00204682" w:rsidRDefault="00204682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786B" w:rsidRPr="00204682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204682" w:rsidTr="00B31C8C">
        <w:trPr>
          <w:trHeight w:val="800"/>
        </w:trPr>
        <w:tc>
          <w:tcPr>
            <w:tcW w:w="567" w:type="dxa"/>
          </w:tcPr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268" w:type="dxa"/>
          </w:tcPr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204682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 бюджетных ассигнований на реализацию мероприятий подпрограммы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за счет местного бюджета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составляет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2 317,84 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тыс. рублей, в том числе по годам: </w:t>
            </w:r>
          </w:p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1 221,84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D05FDE" w:rsidRPr="00204682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- 548,00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B759B0" w:rsidRPr="00204682" w:rsidRDefault="00D05FDE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51430F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548,00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B759B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;</w:t>
            </w:r>
            <w:r w:rsidR="00B759B0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из них: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средств местного бюджета - 1 654,54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2021 году - 558,54 тыс. рублей;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2022 году - 548,00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2023 году - 548,00  тыс. рублей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аевого бюджета -  663,30 тыс. рублей, в том числе по годам: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2021 году - 663,30 тыс. рублей;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2022 году - 0,00 тыс. рублей;</w:t>
            </w:r>
          </w:p>
          <w:p w:rsidR="00B759B0" w:rsidRPr="00204682" w:rsidRDefault="00B759B0" w:rsidP="00B759B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2023 году - 0,00 тыс. рублей.</w:t>
            </w:r>
          </w:p>
        </w:tc>
      </w:tr>
    </w:tbl>
    <w:p w:rsidR="00D05FDE" w:rsidRPr="00204682" w:rsidRDefault="00E2368F" w:rsidP="008A3017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     </w:t>
      </w:r>
      <w:r w:rsid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».</w:t>
      </w:r>
    </w:p>
    <w:p w:rsidR="00E2368F" w:rsidRPr="00204682" w:rsidRDefault="00E2368F" w:rsidP="00204682">
      <w:pPr>
        <w:tabs>
          <w:tab w:val="left" w:pos="1276"/>
          <w:tab w:val="left" w:pos="72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="002B5B55"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6.2.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 xml:space="preserve"> 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</w:rPr>
        <w:t>6</w:t>
      </w:r>
      <w:r w:rsidR="00E814B0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017" w:rsidRPr="0020468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814B0" w:rsidRPr="00204682">
        <w:rPr>
          <w:rFonts w:ascii="Times New Roman" w:eastAsia="Times New Roman" w:hAnsi="Times New Roman" w:cs="Times New Roman"/>
          <w:sz w:val="26"/>
          <w:szCs w:val="26"/>
        </w:rPr>
        <w:t>к</w:t>
      </w:r>
      <w:r w:rsid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настоящему постановлению.</w:t>
      </w:r>
      <w:r w:rsidRPr="0020468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35B1E" w:rsidRPr="00204682" w:rsidRDefault="00135B1E" w:rsidP="008A3017">
      <w:pPr>
        <w:pStyle w:val="a5"/>
        <w:widowControl w:val="0"/>
        <w:numPr>
          <w:ilvl w:val="1"/>
          <w:numId w:val="47"/>
        </w:numPr>
        <w:tabs>
          <w:tab w:val="left" w:pos="127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приложении № 7 (подпрограмма </w:t>
      </w:r>
      <w:r w:rsidRPr="00204682">
        <w:rPr>
          <w:rFonts w:ascii="Times New Roman" w:eastAsia="Times New Roman" w:hAnsi="Times New Roman" w:cs="Times New Roman"/>
          <w:sz w:val="26"/>
          <w:szCs w:val="26"/>
        </w:rPr>
        <w:t>«Развитие цельной системы спортивной подготовки»)</w:t>
      </w:r>
      <w:r w:rsidRPr="00204682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135B1E" w:rsidRPr="00204682" w:rsidRDefault="008A3017" w:rsidP="008A3017">
      <w:pPr>
        <w:widowControl w:val="0"/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1.7.1.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3 муниципальной программы строку 8  изложить в следующей редакции:</w:t>
      </w:r>
    </w:p>
    <w:p w:rsidR="00135B1E" w:rsidRPr="00204682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204682" w:rsidTr="00B31C8C">
        <w:tc>
          <w:tcPr>
            <w:tcW w:w="709" w:type="dxa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 xml:space="preserve">Объемы и источники финансирования подпрограммы </w:t>
            </w:r>
            <w:r w:rsidRPr="00204682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  <w:tab/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1159D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672 184,51638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FE5DD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FE5DD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268</w:t>
            </w:r>
            <w:r w:rsidR="001159D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 558,60638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201 812,955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201 812,955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тыс. рублей, 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  <w:p w:rsidR="005577F4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  <w:r w:rsidR="00AB417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620 888,04215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тыс. рублей, в том числе по годам: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</w:t>
            </w:r>
            <w:r w:rsidR="002F3CE2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217 262,13215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5857B3" w:rsidRPr="00204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57B3" w:rsidRPr="00204682">
              <w:rPr>
                <w:rFonts w:ascii="Times New Roman" w:hAnsi="Times New Roman" w:cs="Times New Roman"/>
                <w:sz w:val="26"/>
                <w:szCs w:val="26"/>
              </w:rPr>
              <w:t>201 812,955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 202</w:t>
            </w:r>
            <w:r w:rsidR="009A0998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году 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650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5857B3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01 812,955 </w:t>
            </w:r>
            <w:r w:rsidR="00135B1E" w:rsidRPr="002046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B1E" w:rsidRPr="00204682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за счет сре</w:t>
            </w:r>
            <w:proofErr w:type="gramStart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дств кр</w:t>
            </w:r>
            <w:proofErr w:type="gramEnd"/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аевого бюджета - 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1159D3">
              <w:rPr>
                <w:rFonts w:ascii="Times New Roman" w:hAnsi="Times New Roman" w:cs="Times New Roman"/>
                <w:sz w:val="26"/>
                <w:szCs w:val="26"/>
              </w:rPr>
              <w:t> 459,595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1159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59D3">
              <w:rPr>
                <w:rFonts w:ascii="Times New Roman" w:hAnsi="Times New Roman" w:cs="Times New Roman"/>
                <w:sz w:val="26"/>
                <w:szCs w:val="26"/>
              </w:rPr>
              <w:t>28 459,595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135B1E" w:rsidRPr="00204682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5B1E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135B1E" w:rsidRPr="00204682" w:rsidRDefault="002F3CE2" w:rsidP="009A0998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9A0998" w:rsidRPr="002046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857B3"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году - 0,00 тыс. рублей;</w:t>
            </w:r>
          </w:p>
          <w:p w:rsidR="005857B3" w:rsidRPr="00204682" w:rsidRDefault="005857B3" w:rsidP="005857B3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за счет федерального бюджета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22 836,87923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в том числе по годам:</w:t>
            </w:r>
          </w:p>
          <w:p w:rsidR="005857B3" w:rsidRPr="00204682" w:rsidRDefault="005857B3" w:rsidP="005857B3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в 2021 году </w:t>
            </w:r>
            <w:r w:rsidR="00170D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5DD4">
              <w:rPr>
                <w:rFonts w:ascii="Times New Roman" w:hAnsi="Times New Roman" w:cs="Times New Roman"/>
                <w:sz w:val="26"/>
                <w:szCs w:val="26"/>
              </w:rPr>
              <w:t>22 836,87923</w:t>
            </w: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5857B3" w:rsidRPr="00204682" w:rsidRDefault="005857B3" w:rsidP="005857B3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2022 году - 0,00 тыс. рублей;</w:t>
            </w:r>
          </w:p>
          <w:p w:rsidR="005857B3" w:rsidRPr="00204682" w:rsidRDefault="005857B3" w:rsidP="005857B3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04682">
              <w:rPr>
                <w:rFonts w:ascii="Times New Roman" w:hAnsi="Times New Roman" w:cs="Times New Roman"/>
                <w:sz w:val="26"/>
                <w:szCs w:val="26"/>
              </w:rPr>
              <w:t>в 2023 году - 0,00 тыс. рублей.</w:t>
            </w:r>
          </w:p>
        </w:tc>
      </w:tr>
    </w:tbl>
    <w:p w:rsidR="00361B87" w:rsidRPr="00204682" w:rsidRDefault="00135B1E" w:rsidP="00361B8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 w:rsidR="00AB31FE" w:rsidRPr="0020468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0468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B31FE" w:rsidRPr="0020468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».</w:t>
      </w:r>
    </w:p>
    <w:p w:rsidR="00135B1E" w:rsidRPr="00204682" w:rsidRDefault="002B5B55" w:rsidP="00361B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682">
        <w:rPr>
          <w:rFonts w:ascii="Times New Roman" w:eastAsia="Times New Roman" w:hAnsi="Times New Roman" w:cs="Times New Roman"/>
          <w:sz w:val="26"/>
          <w:szCs w:val="26"/>
        </w:rPr>
        <w:t>1.7.2.</w:t>
      </w:r>
      <w:r w:rsidR="00361B87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 xml:space="preserve">Приложение изложить в редакции согласно приложению № </w:t>
      </w:r>
      <w:r w:rsidR="00F33AAD" w:rsidRPr="00204682">
        <w:rPr>
          <w:rFonts w:ascii="Times New Roman" w:eastAsia="Times New Roman" w:hAnsi="Times New Roman" w:cs="Times New Roman"/>
          <w:sz w:val="26"/>
          <w:szCs w:val="26"/>
        </w:rPr>
        <w:t>7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94650" w:rsidRPr="00204682">
        <w:rPr>
          <w:rFonts w:ascii="Times New Roman" w:eastAsia="Times New Roman" w:hAnsi="Times New Roman" w:cs="Times New Roman"/>
          <w:sz w:val="26"/>
          <w:szCs w:val="26"/>
        </w:rPr>
        <w:t xml:space="preserve">  к </w:t>
      </w:r>
      <w:r w:rsidR="00135B1E" w:rsidRPr="00204682">
        <w:rPr>
          <w:rFonts w:ascii="Times New Roman" w:eastAsia="Times New Roman" w:hAnsi="Times New Roman" w:cs="Times New Roman"/>
          <w:sz w:val="26"/>
          <w:szCs w:val="26"/>
        </w:rPr>
        <w:t>настоящему постановлению.</w:t>
      </w:r>
    </w:p>
    <w:p w:rsidR="008A3017" w:rsidRPr="00204682" w:rsidRDefault="008A3017" w:rsidP="008A3017">
      <w:pPr>
        <w:numPr>
          <w:ilvl w:val="0"/>
          <w:numId w:val="44"/>
        </w:numPr>
        <w:tabs>
          <w:tab w:val="clear" w:pos="2771"/>
          <w:tab w:val="num" w:pos="0"/>
          <w:tab w:val="left" w:pos="851"/>
          <w:tab w:val="num" w:pos="108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04682">
        <w:rPr>
          <w:rFonts w:ascii="Times New Roman" w:hAnsi="Times New Roman" w:cs="Times New Roman"/>
          <w:sz w:val="26"/>
          <w:szCs w:val="26"/>
        </w:rPr>
        <w:lastRenderedPageBreak/>
        <w:t>Настоящее постановление вступает в силу в день, следующий за днем его опубликования в газете «Панорама», и применяется к правоотношениям, возникшим до 31.12.2021.</w:t>
      </w:r>
    </w:p>
    <w:p w:rsidR="0060352E" w:rsidRPr="00204682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75F6" w:rsidRDefault="009475F6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2B07" w:rsidRPr="00204682" w:rsidRDefault="00502B07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11923" w:rsidRPr="00204682" w:rsidRDefault="00E2368F" w:rsidP="00524F46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6"/>
          <w:szCs w:val="26"/>
          <w:lang w:bidi="en-US"/>
        </w:rPr>
        <w:sectPr w:rsidR="00411923" w:rsidRPr="00204682" w:rsidSect="000A66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701" w:header="397" w:footer="397" w:gutter="0"/>
          <w:cols w:space="708"/>
          <w:titlePg/>
          <w:docGrid w:linePitch="360"/>
        </w:sectPr>
      </w:pPr>
      <w:proofErr w:type="gramStart"/>
      <w:r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>Глава</w:t>
      </w:r>
      <w:proofErr w:type="gramEnd"/>
      <w:r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ЗАТО г. Зеленогорска                                                       </w:t>
      </w:r>
      <w:r w:rsidR="00204682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         </w:t>
      </w:r>
      <w:r w:rsidRPr="00204682">
        <w:rPr>
          <w:rFonts w:ascii="Times New Roman" w:eastAsia="Calibri" w:hAnsi="Times New Roman" w:cs="Times New Roman"/>
          <w:sz w:val="26"/>
          <w:szCs w:val="26"/>
          <w:lang w:bidi="en-US"/>
        </w:rPr>
        <w:t>М.В. Сперанский</w:t>
      </w:r>
    </w:p>
    <w:p w:rsidR="00411923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4C7EE9" w:rsidRPr="004C7EE9" w:rsidTr="00FA14A0">
        <w:trPr>
          <w:trHeight w:val="997"/>
        </w:trPr>
        <w:tc>
          <w:tcPr>
            <w:tcW w:w="5180" w:type="dxa"/>
          </w:tcPr>
          <w:p w:rsidR="004C7EE9" w:rsidRPr="004C7EE9" w:rsidRDefault="004C7EE9" w:rsidP="00FA1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к постановлению              </w:t>
            </w:r>
            <w:proofErr w:type="gramStart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</w:t>
            </w:r>
          </w:p>
          <w:p w:rsidR="004C7EE9" w:rsidRPr="0095636B" w:rsidRDefault="0095636B" w:rsidP="0095636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3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25.02.2022</w:t>
            </w:r>
            <w:r w:rsidR="004C7EE9" w:rsidRPr="009563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</w:t>
            </w:r>
            <w:r w:rsidRPr="009563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40-п</w:t>
            </w:r>
          </w:p>
        </w:tc>
      </w:tr>
      <w:tr w:rsidR="004C7EE9" w:rsidRPr="004C7EE9" w:rsidTr="008261C9">
        <w:trPr>
          <w:trHeight w:val="1272"/>
        </w:trPr>
        <w:tc>
          <w:tcPr>
            <w:tcW w:w="5180" w:type="dxa"/>
          </w:tcPr>
          <w:p w:rsidR="004C7EE9" w:rsidRPr="004C7EE9" w:rsidRDefault="004C7EE9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4C7EE9" w:rsidRPr="004C7EE9" w:rsidRDefault="004C7EE9" w:rsidP="00FA14A0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4"/>
                <w:szCs w:val="24"/>
              </w:rPr>
            </w:pPr>
            <w:r w:rsidRPr="004C7EE9">
              <w:rPr>
                <w:sz w:val="24"/>
                <w:szCs w:val="24"/>
              </w:rPr>
              <w:t xml:space="preserve">к муниципальной программе «Развитие </w:t>
            </w:r>
          </w:p>
          <w:p w:rsidR="004C7EE9" w:rsidRPr="004C7EE9" w:rsidRDefault="004C7EE9" w:rsidP="00FA14A0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4"/>
                <w:szCs w:val="24"/>
              </w:rPr>
            </w:pPr>
            <w:r w:rsidRPr="004C7EE9">
              <w:rPr>
                <w:sz w:val="24"/>
                <w:szCs w:val="24"/>
              </w:rPr>
              <w:t>физической культуры и спорта в городе Зеленогорске»</w:t>
            </w:r>
          </w:p>
        </w:tc>
      </w:tr>
    </w:tbl>
    <w:p w:rsidR="00411923" w:rsidRPr="004C7EE9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1923" w:rsidRPr="004C7EE9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1923" w:rsidRPr="004C7EE9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7EE9" w:rsidRPr="004C7EE9" w:rsidRDefault="004C7EE9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11923" w:rsidRPr="004C7EE9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7E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411923" w:rsidRPr="004C7EE9" w:rsidRDefault="00411923" w:rsidP="00411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7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«Развитие физической культуры и спорта в городе Зеленогорске»</w:t>
      </w:r>
    </w:p>
    <w:p w:rsidR="00411923" w:rsidRPr="004C7EE9" w:rsidRDefault="00411923" w:rsidP="004119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411923" w:rsidRPr="004C7EE9" w:rsidTr="00FA14A0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4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условий, обеспечивающих возможность гражданам города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4C7EE9" w:rsidRPr="004C7EE9" w:rsidTr="00FA14A0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B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567B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B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42,94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46,41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tabs>
                <w:tab w:val="left" w:pos="285"/>
                <w:tab w:val="center" w:pos="49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B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1 700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1: Обеспечение развития массовой физической культуры и спорта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Pr="004C7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4C7EE9" w:rsidRPr="004C7EE9" w:rsidRDefault="004C7EE9" w:rsidP="00FA14A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59,73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B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63,0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65,0</w:t>
            </w:r>
            <w:r w:rsidR="00C200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4C7EE9" w:rsidRPr="004C7EE9" w:rsidRDefault="004C7EE9" w:rsidP="00FA14A0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63,85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B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25 556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23 533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4C7EE9" w:rsidRPr="004C7EE9" w:rsidRDefault="004C7EE9" w:rsidP="00FA14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  <w:r w:rsidR="00C20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  <w:r w:rsidR="00C20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567BD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7B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4036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Создание условий для занятий адаптивной физической культурой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2 «</w:t>
            </w:r>
            <w:r w:rsidRPr="004C7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C200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350900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3125A2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200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  <w:r w:rsidR="00C200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350900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387B2A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B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256F96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256F96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3: </w:t>
            </w:r>
            <w:r w:rsidRPr="004C7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программам подготовки спортивного резерва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928</w:t>
            </w:r>
          </w:p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лиц, занимающихся по программам спортивной подготовки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8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08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 3: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лиц, занимающихся в муниципальных спортивных школах,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  <w:r w:rsidR="00C2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="00C20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  <w:r w:rsidR="00C20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7EE9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4:</w:t>
            </w:r>
          </w:p>
          <w:p w:rsidR="004C7EE9" w:rsidRPr="004C7EE9" w:rsidRDefault="004C7EE9" w:rsidP="00FA14A0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7EE9" w:rsidRPr="004C7EE9" w:rsidRDefault="004C7EE9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7EE9" w:rsidRPr="004C7EE9" w:rsidRDefault="004C7EE9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8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7EE9" w:rsidRPr="00EB087F" w:rsidRDefault="004C7EE9" w:rsidP="00FA1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EE9" w:rsidRPr="004C7EE9" w:rsidRDefault="004C7EE9" w:rsidP="00FA1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411923" w:rsidRPr="004C7EE9" w:rsidRDefault="00411923" w:rsidP="00FA14A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411923" w:rsidRPr="004C7EE9" w:rsidRDefault="00411923" w:rsidP="00FA14A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муниципальных бюджетных учреждений, находящихся в ведении МКУ «</w:t>
            </w:r>
            <w:proofErr w:type="spellStart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11923" w:rsidRPr="004C7EE9" w:rsidTr="00FA14A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411923" w:rsidRPr="004C7EE9" w:rsidRDefault="00411923" w:rsidP="00FA14A0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Готовность муниципальных бюджетных учреждений, находящихся в ведении МКУ «</w:t>
            </w:r>
            <w:proofErr w:type="spellStart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4C7EE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</w:t>
            </w:r>
            <w:proofErr w:type="spellStart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4C7EE9">
              <w:rPr>
                <w:rFonts w:ascii="Times New Roman" w:hAnsi="Times New Roman" w:cs="Times New Roman"/>
                <w:sz w:val="24"/>
                <w:szCs w:val="24"/>
              </w:rPr>
              <w:t>», к новому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411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923" w:rsidRPr="004C7EE9" w:rsidRDefault="00411923" w:rsidP="00FA1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7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3A536C" w:rsidRDefault="00411923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  <w:r w:rsidR="009832FD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d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3B372A" w:rsidRPr="00E2368F" w:rsidTr="008261C9">
        <w:trPr>
          <w:trHeight w:val="997"/>
        </w:trPr>
        <w:tc>
          <w:tcPr>
            <w:tcW w:w="5180" w:type="dxa"/>
          </w:tcPr>
          <w:p w:rsidR="003B372A" w:rsidRPr="00E2368F" w:rsidRDefault="003B372A" w:rsidP="00FA14A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3B372A" w:rsidRPr="0095636B" w:rsidRDefault="003B372A" w:rsidP="0095636B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от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25.02.2022 </w:t>
            </w: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№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40-п</w:t>
            </w:r>
          </w:p>
        </w:tc>
      </w:tr>
      <w:tr w:rsidR="003B372A" w:rsidRPr="00960B20" w:rsidTr="008261C9">
        <w:trPr>
          <w:trHeight w:val="1272"/>
        </w:trPr>
        <w:tc>
          <w:tcPr>
            <w:tcW w:w="5180" w:type="dxa"/>
          </w:tcPr>
          <w:p w:rsidR="0095636B" w:rsidRDefault="0095636B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B372A" w:rsidRPr="00960B20" w:rsidRDefault="003B372A" w:rsidP="00FA14A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960B20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№ 2 </w:t>
            </w:r>
          </w:p>
          <w:p w:rsidR="003B372A" w:rsidRPr="00960B20" w:rsidRDefault="003B372A" w:rsidP="00FA14A0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7"/>
                <w:szCs w:val="27"/>
              </w:rPr>
            </w:pPr>
            <w:r w:rsidRPr="00960B20">
              <w:rPr>
                <w:sz w:val="27"/>
                <w:szCs w:val="27"/>
              </w:rPr>
              <w:t xml:space="preserve">к муниципальной программе «Развитие </w:t>
            </w:r>
          </w:p>
          <w:p w:rsidR="003B372A" w:rsidRPr="00960B20" w:rsidRDefault="003B372A" w:rsidP="00FA14A0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7"/>
                <w:szCs w:val="27"/>
              </w:rPr>
            </w:pPr>
            <w:r w:rsidRPr="00960B20">
              <w:rPr>
                <w:sz w:val="27"/>
                <w:szCs w:val="27"/>
              </w:rPr>
              <w:t>физической культуры и спорта в городе</w:t>
            </w:r>
            <w:r>
              <w:rPr>
                <w:sz w:val="27"/>
                <w:szCs w:val="27"/>
              </w:rPr>
              <w:t xml:space="preserve"> Зеленогорске</w:t>
            </w:r>
            <w:r w:rsidRPr="00960B20">
              <w:rPr>
                <w:sz w:val="27"/>
                <w:szCs w:val="27"/>
              </w:rPr>
              <w:t>»</w:t>
            </w:r>
          </w:p>
        </w:tc>
      </w:tr>
    </w:tbl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372A" w:rsidRDefault="003B372A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39C9" w:rsidRPr="003B372A" w:rsidRDefault="003A536C" w:rsidP="003A5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3B37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843"/>
        <w:gridCol w:w="850"/>
        <w:gridCol w:w="709"/>
        <w:gridCol w:w="709"/>
        <w:gridCol w:w="567"/>
        <w:gridCol w:w="1559"/>
        <w:gridCol w:w="1276"/>
        <w:gridCol w:w="1275"/>
        <w:gridCol w:w="1701"/>
      </w:tblGrid>
      <w:tr w:rsidR="00F11B53" w:rsidRPr="008261C9" w:rsidTr="008261C9">
        <w:trPr>
          <w:trHeight w:val="673"/>
          <w:tblHeader/>
        </w:trPr>
        <w:tc>
          <w:tcPr>
            <w:tcW w:w="567" w:type="dxa"/>
            <w:vMerge w:val="restart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:rsidR="00F11B53" w:rsidRPr="008261C9" w:rsidRDefault="00F11B53" w:rsidP="00F11B53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Наименование  программы, подпрограммы,</w:t>
            </w:r>
          </w:p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отдельного мероприятия программы</w:t>
            </w:r>
          </w:p>
        </w:tc>
        <w:tc>
          <w:tcPr>
            <w:tcW w:w="1843" w:type="dxa"/>
            <w:vMerge w:val="restart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главного распорядителя средств местного бюджета</w:t>
            </w:r>
          </w:p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5811" w:type="dxa"/>
            <w:gridSpan w:val="4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Планируемые объемы финансирования (тыс. руб.)</w:t>
            </w:r>
          </w:p>
        </w:tc>
      </w:tr>
      <w:tr w:rsidR="008261C9" w:rsidRPr="008261C9" w:rsidTr="00423BE3">
        <w:trPr>
          <w:trHeight w:val="673"/>
          <w:tblHeader/>
        </w:trPr>
        <w:tc>
          <w:tcPr>
            <w:tcW w:w="567" w:type="dxa"/>
            <w:vMerge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709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Рз</w:t>
            </w:r>
            <w:proofErr w:type="spell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</w:t>
            </w:r>
            <w:proofErr w:type="spellStart"/>
            <w:proofErr w:type="gram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559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2021 год</w:t>
            </w:r>
          </w:p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FA14A0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Итого </w:t>
            </w:r>
            <w:r w:rsidR="00FA14A0"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период</w:t>
            </w: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2021-2023 годы</w:t>
            </w:r>
          </w:p>
        </w:tc>
      </w:tr>
      <w:tr w:rsidR="00427068" w:rsidRPr="008261C9" w:rsidTr="00423BE3">
        <w:trPr>
          <w:trHeight w:val="944"/>
        </w:trPr>
        <w:tc>
          <w:tcPr>
            <w:tcW w:w="567" w:type="dxa"/>
            <w:vMerge w:val="restart"/>
            <w:hideMark/>
          </w:tcPr>
          <w:p w:rsidR="00427068" w:rsidRPr="008261C9" w:rsidRDefault="00427068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hideMark/>
          </w:tcPr>
          <w:p w:rsidR="00427068" w:rsidRPr="008261C9" w:rsidRDefault="00427068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427068" w:rsidRPr="008261C9" w:rsidRDefault="00427068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3" w:type="dxa"/>
            <w:hideMark/>
          </w:tcPr>
          <w:p w:rsidR="00427068" w:rsidRPr="008261C9" w:rsidRDefault="00427068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50" w:type="dxa"/>
            <w:noWrap/>
            <w:hideMark/>
          </w:tcPr>
          <w:p w:rsidR="00427068" w:rsidRPr="008261C9" w:rsidRDefault="00427068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27068" w:rsidRPr="008261C9" w:rsidRDefault="00427068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27068" w:rsidRPr="008261C9" w:rsidRDefault="00427068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427068" w:rsidRPr="008261C9" w:rsidRDefault="00427068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noWrap/>
          </w:tcPr>
          <w:p w:rsidR="00427068" w:rsidRPr="008261C9" w:rsidRDefault="00A95B42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326 582,0883</w:t>
            </w:r>
          </w:p>
        </w:tc>
        <w:tc>
          <w:tcPr>
            <w:tcW w:w="1276" w:type="dxa"/>
            <w:noWrap/>
          </w:tcPr>
          <w:p w:rsidR="00427068" w:rsidRPr="008261C9" w:rsidRDefault="00427068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259 738,80</w:t>
            </w:r>
          </w:p>
        </w:tc>
        <w:tc>
          <w:tcPr>
            <w:tcW w:w="1275" w:type="dxa"/>
          </w:tcPr>
          <w:p w:rsidR="00427068" w:rsidRPr="008261C9" w:rsidRDefault="00427068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259 738,80</w:t>
            </w:r>
          </w:p>
        </w:tc>
        <w:tc>
          <w:tcPr>
            <w:tcW w:w="1701" w:type="dxa"/>
          </w:tcPr>
          <w:p w:rsidR="00427068" w:rsidRPr="008261C9" w:rsidRDefault="00A95B42" w:rsidP="0063590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846 059,6883</w:t>
            </w:r>
          </w:p>
        </w:tc>
      </w:tr>
      <w:tr w:rsidR="00A95B42" w:rsidRPr="008261C9" w:rsidTr="00423BE3">
        <w:trPr>
          <w:trHeight w:val="195"/>
        </w:trPr>
        <w:tc>
          <w:tcPr>
            <w:tcW w:w="567" w:type="dxa"/>
            <w:vMerge/>
            <w:hideMark/>
          </w:tcPr>
          <w:p w:rsidR="00A95B42" w:rsidRPr="008261C9" w:rsidRDefault="00A95B42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A95B42" w:rsidRPr="008261C9" w:rsidRDefault="00A95B42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A95B42" w:rsidRPr="008261C9" w:rsidRDefault="00A95B42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A95B42" w:rsidRPr="008261C9" w:rsidRDefault="00A95B42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МКУ «</w:t>
            </w:r>
            <w:proofErr w:type="spell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КФиС</w:t>
            </w:r>
            <w:proofErr w:type="spell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A95B42" w:rsidRPr="008261C9" w:rsidRDefault="00A95B42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A95B42" w:rsidRPr="008261C9" w:rsidRDefault="00A95B42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A95B42" w:rsidRPr="008261C9" w:rsidRDefault="00A95B42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A95B42" w:rsidRPr="008261C9" w:rsidRDefault="00A95B42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A95B42" w:rsidRPr="008261C9" w:rsidRDefault="00A95B42" w:rsidP="000328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326 582,0883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A95B42" w:rsidRPr="008261C9" w:rsidRDefault="00A95B42" w:rsidP="000328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259 738,80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B42" w:rsidRPr="008261C9" w:rsidRDefault="00A95B42" w:rsidP="000328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259 738,80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5B42" w:rsidRPr="008261C9" w:rsidRDefault="00A95B42" w:rsidP="0003282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846 059,6883</w:t>
            </w:r>
          </w:p>
        </w:tc>
      </w:tr>
      <w:tr w:rsidR="00423BE3" w:rsidRPr="008261C9" w:rsidTr="00423BE3">
        <w:trPr>
          <w:trHeight w:val="96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BE3" w:rsidRPr="008261C9" w:rsidRDefault="00423BE3" w:rsidP="008C433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49 218,24192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49 794,445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49 794,445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E3" w:rsidRPr="008261C9" w:rsidRDefault="00423BE3" w:rsidP="0042706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148 807,</w:t>
            </w:r>
            <w:r w:rsidR="0042706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3192</w:t>
            </w:r>
          </w:p>
        </w:tc>
      </w:tr>
      <w:tr w:rsidR="008261C9" w:rsidRPr="008261C9" w:rsidTr="00423BE3">
        <w:trPr>
          <w:trHeight w:val="247"/>
        </w:trPr>
        <w:tc>
          <w:tcPr>
            <w:tcW w:w="567" w:type="dxa"/>
            <w:vMerge/>
            <w:tcBorders>
              <w:right w:val="single" w:sz="4" w:space="0" w:color="auto"/>
            </w:tcBorders>
            <w:hideMark/>
          </w:tcPr>
          <w:p w:rsidR="00822AEE" w:rsidRPr="008261C9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E" w:rsidRPr="008261C9" w:rsidRDefault="00822AEE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E" w:rsidRPr="008261C9" w:rsidRDefault="00822AEE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EE" w:rsidRPr="008261C9" w:rsidRDefault="00822AEE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МКУ «</w:t>
            </w:r>
            <w:proofErr w:type="spell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КФиС</w:t>
            </w:r>
            <w:proofErr w:type="spell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2AEE" w:rsidRPr="008261C9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8261C9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8261C9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8261C9" w:rsidRDefault="00822AEE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8261C9" w:rsidRDefault="00423BE3" w:rsidP="0076508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49 218,24192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2AEE" w:rsidRPr="008261C9" w:rsidRDefault="00423BE3" w:rsidP="007650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49 794,445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E" w:rsidRPr="008261C9" w:rsidRDefault="00423BE3" w:rsidP="007650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49 794,445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EE" w:rsidRPr="008261C9" w:rsidRDefault="00423BE3" w:rsidP="0076508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148 807,43192</w:t>
            </w:r>
          </w:p>
        </w:tc>
      </w:tr>
      <w:tr w:rsidR="00423BE3" w:rsidRPr="008261C9" w:rsidTr="00423BE3">
        <w:trPr>
          <w:trHeight w:val="86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1.2.</w:t>
            </w:r>
          </w:p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1 221,84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E3" w:rsidRPr="008261C9" w:rsidRDefault="00423BE3" w:rsidP="008C433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2 317,84</w:t>
            </w:r>
          </w:p>
        </w:tc>
      </w:tr>
      <w:tr w:rsidR="008261C9" w:rsidRPr="008261C9" w:rsidTr="00423BE3">
        <w:trPr>
          <w:trHeight w:val="312"/>
        </w:trPr>
        <w:tc>
          <w:tcPr>
            <w:tcW w:w="567" w:type="dxa"/>
            <w:vMerge/>
            <w:tcBorders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МКУ «</w:t>
            </w:r>
            <w:proofErr w:type="spell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КФиС</w:t>
            </w:r>
            <w:proofErr w:type="spell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8261C9" w:rsidRDefault="00423BE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1 221,84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548,00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2 317,84</w:t>
            </w:r>
          </w:p>
        </w:tc>
      </w:tr>
      <w:tr w:rsidR="00423BE3" w:rsidRPr="008261C9" w:rsidTr="00423BE3">
        <w:trPr>
          <w:trHeight w:val="31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цельной системы </w:t>
            </w: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спортивной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BE3" w:rsidRPr="008261C9" w:rsidRDefault="00423BE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всего расходные обязательства по </w:t>
            </w: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подпрограмме,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BE3" w:rsidRPr="008261C9" w:rsidRDefault="00423BE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BE3" w:rsidRPr="008261C9" w:rsidRDefault="009C176B" w:rsidP="008C4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268 558,60638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201 812,955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E3" w:rsidRPr="008261C9" w:rsidRDefault="00423BE3" w:rsidP="008C43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201 812,955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E3" w:rsidRPr="008261C9" w:rsidRDefault="00C82CD1" w:rsidP="009C17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672</w:t>
            </w:r>
            <w:r w:rsidR="009C176B">
              <w:rPr>
                <w:rFonts w:ascii="Times New Roman" w:hAnsi="Times New Roman" w:cs="Times New Roman"/>
                <w:sz w:val="21"/>
                <w:szCs w:val="21"/>
              </w:rPr>
              <w:t> 184,51638</w:t>
            </w:r>
          </w:p>
        </w:tc>
      </w:tr>
      <w:tr w:rsidR="008261C9" w:rsidRPr="008261C9" w:rsidTr="00423BE3">
        <w:trPr>
          <w:trHeight w:val="236"/>
        </w:trPr>
        <w:tc>
          <w:tcPr>
            <w:tcW w:w="567" w:type="dxa"/>
            <w:vMerge/>
            <w:tcBorders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МКУ «</w:t>
            </w:r>
            <w:proofErr w:type="spell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КФиС</w:t>
            </w:r>
            <w:proofErr w:type="spell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8261C9" w:rsidRDefault="00A95B42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260 339,41138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1B53" w:rsidRPr="008261C9" w:rsidRDefault="00423BE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192 328,055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8261C9" w:rsidRDefault="00423BE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192 328,055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8261C9" w:rsidRDefault="00A95B42" w:rsidP="00822A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644 995,52138</w:t>
            </w:r>
          </w:p>
        </w:tc>
      </w:tr>
      <w:tr w:rsidR="008261C9" w:rsidRPr="008261C9" w:rsidTr="00423BE3">
        <w:trPr>
          <w:trHeight w:val="275"/>
        </w:trPr>
        <w:tc>
          <w:tcPr>
            <w:tcW w:w="567" w:type="dxa"/>
            <w:vMerge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:rsidR="00F11B53" w:rsidRPr="008261C9" w:rsidRDefault="008261C9" w:rsidP="00F11B5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8 219,195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9 484,90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hAnsi="Times New Roman" w:cs="Times New Roman"/>
                <w:sz w:val="21"/>
                <w:szCs w:val="21"/>
              </w:rPr>
              <w:t>9 484,90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1B53" w:rsidRPr="008261C9" w:rsidRDefault="008261C9" w:rsidP="00F11B5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27 188,995</w:t>
            </w:r>
          </w:p>
        </w:tc>
      </w:tr>
      <w:tr w:rsidR="008261C9" w:rsidRPr="008261C9" w:rsidTr="00423BE3">
        <w:trPr>
          <w:trHeight w:val="1110"/>
        </w:trPr>
        <w:tc>
          <w:tcPr>
            <w:tcW w:w="567" w:type="dxa"/>
            <w:vMerge w:val="restart"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3" w:type="dxa"/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7 583,40</w:t>
            </w:r>
          </w:p>
        </w:tc>
        <w:tc>
          <w:tcPr>
            <w:tcW w:w="1276" w:type="dxa"/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7 583,40</w:t>
            </w:r>
          </w:p>
        </w:tc>
        <w:tc>
          <w:tcPr>
            <w:tcW w:w="1275" w:type="dxa"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7 583,40</w:t>
            </w:r>
          </w:p>
        </w:tc>
        <w:tc>
          <w:tcPr>
            <w:tcW w:w="1701" w:type="dxa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22 750,20</w:t>
            </w:r>
          </w:p>
        </w:tc>
      </w:tr>
      <w:tr w:rsidR="008261C9" w:rsidRPr="008261C9" w:rsidTr="00423BE3">
        <w:trPr>
          <w:trHeight w:val="370"/>
        </w:trPr>
        <w:tc>
          <w:tcPr>
            <w:tcW w:w="567" w:type="dxa"/>
            <w:vMerge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hideMark/>
          </w:tcPr>
          <w:p w:rsidR="00F11B53" w:rsidRPr="008261C9" w:rsidRDefault="00F11B53" w:rsidP="00F11B53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МКУ «</w:t>
            </w:r>
            <w:proofErr w:type="spellStart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КФиС</w:t>
            </w:r>
            <w:proofErr w:type="spellEnd"/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1559" w:type="dxa"/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7 583,40</w:t>
            </w:r>
          </w:p>
        </w:tc>
        <w:tc>
          <w:tcPr>
            <w:tcW w:w="1276" w:type="dxa"/>
            <w:noWrap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7 583,40</w:t>
            </w:r>
          </w:p>
        </w:tc>
        <w:tc>
          <w:tcPr>
            <w:tcW w:w="1275" w:type="dxa"/>
          </w:tcPr>
          <w:p w:rsidR="00F11B53" w:rsidRPr="008261C9" w:rsidRDefault="00F11B53" w:rsidP="00F11B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7 583,40</w:t>
            </w:r>
          </w:p>
        </w:tc>
        <w:tc>
          <w:tcPr>
            <w:tcW w:w="1701" w:type="dxa"/>
          </w:tcPr>
          <w:p w:rsidR="00F11B53" w:rsidRPr="008261C9" w:rsidRDefault="00F11B53" w:rsidP="00F11B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26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22 750,20</w:t>
            </w:r>
          </w:p>
        </w:tc>
      </w:tr>
    </w:tbl>
    <w:p w:rsidR="003A536C" w:rsidRPr="008261C9" w:rsidRDefault="003A536C">
      <w:pPr>
        <w:rPr>
          <w:rFonts w:ascii="Times New Roman" w:hAnsi="Times New Roman" w:cs="Times New Roman"/>
          <w:sz w:val="21"/>
          <w:szCs w:val="21"/>
        </w:rPr>
      </w:pPr>
    </w:p>
    <w:p w:rsidR="003A536C" w:rsidRPr="00E2368F" w:rsidRDefault="003A536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39C9" w:rsidRPr="00E2368F" w:rsidRDefault="006A39C9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p w:rsidR="003B372A" w:rsidRDefault="003B372A" w:rsidP="003D3A1F">
      <w:pPr>
        <w:rPr>
          <w:rFonts w:ascii="Times New Roman" w:hAnsi="Times New Roman" w:cs="Times New Roman"/>
          <w:sz w:val="27"/>
          <w:szCs w:val="27"/>
        </w:rPr>
      </w:pPr>
    </w:p>
    <w:p w:rsidR="007D605D" w:rsidRDefault="007D605D" w:rsidP="003D3A1F">
      <w:pPr>
        <w:rPr>
          <w:rFonts w:ascii="Times New Roman" w:hAnsi="Times New Roman" w:cs="Times New Roman"/>
          <w:sz w:val="27"/>
          <w:szCs w:val="27"/>
        </w:rPr>
      </w:pPr>
    </w:p>
    <w:p w:rsidR="003B372A" w:rsidRDefault="003B372A" w:rsidP="003D3A1F">
      <w:pPr>
        <w:rPr>
          <w:rFonts w:ascii="Times New Roman" w:hAnsi="Times New Roman" w:cs="Times New Roman"/>
          <w:sz w:val="27"/>
          <w:szCs w:val="27"/>
        </w:rPr>
      </w:pPr>
    </w:p>
    <w:p w:rsidR="00502B07" w:rsidRPr="00E2368F" w:rsidRDefault="00502B07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1E7972" w:rsidRPr="00E2368F" w:rsidTr="00774BBE">
        <w:trPr>
          <w:trHeight w:val="1077"/>
        </w:trPr>
        <w:tc>
          <w:tcPr>
            <w:tcW w:w="5180" w:type="dxa"/>
          </w:tcPr>
          <w:p w:rsidR="001E7972" w:rsidRPr="00E2368F" w:rsidRDefault="001E7972" w:rsidP="00BE761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41192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1E7972" w:rsidRPr="0095636B" w:rsidRDefault="006B244C" w:rsidP="0095636B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от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25.02.2022 </w:t>
            </w: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№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40-п</w:t>
            </w:r>
          </w:p>
          <w:p w:rsidR="0095636B" w:rsidRPr="00E2368F" w:rsidRDefault="0095636B" w:rsidP="009563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A536C" w:rsidRPr="0095636B" w:rsidRDefault="003A467E" w:rsidP="0095636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95636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 w:rsidR="003A536C" w:rsidRPr="0095636B">
        <w:rPr>
          <w:rFonts w:ascii="Times New Roman" w:hAnsi="Times New Roman" w:cs="Times New Roman"/>
          <w:sz w:val="27"/>
          <w:szCs w:val="27"/>
        </w:rPr>
        <w:t>Приложение № 3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 xml:space="preserve">к муниципальной программе </w:t>
      </w:r>
      <w:r w:rsidR="004A03FE" w:rsidRPr="00E2368F">
        <w:rPr>
          <w:sz w:val="27"/>
          <w:szCs w:val="27"/>
        </w:rPr>
        <w:t>«</w:t>
      </w:r>
      <w:r w:rsidRPr="00E2368F">
        <w:rPr>
          <w:sz w:val="27"/>
          <w:szCs w:val="27"/>
        </w:rPr>
        <w:t xml:space="preserve">Развитие 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 в городе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>Зеленогорске</w:t>
      </w:r>
      <w:r w:rsidR="004A03FE" w:rsidRPr="00E2368F">
        <w:rPr>
          <w:sz w:val="27"/>
          <w:szCs w:val="27"/>
        </w:rPr>
        <w:t>»</w:t>
      </w:r>
    </w:p>
    <w:p w:rsidR="003A536C" w:rsidRPr="00E2368F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36C" w:rsidRPr="003B372A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3B372A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Pr="003B372A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3B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F11B53" w:rsidRPr="00E2368F" w:rsidRDefault="00F11B53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2410"/>
        <w:gridCol w:w="1842"/>
        <w:gridCol w:w="1418"/>
        <w:gridCol w:w="1559"/>
        <w:gridCol w:w="1559"/>
      </w:tblGrid>
      <w:tr w:rsidR="00F11B53" w:rsidRPr="00F11B53" w:rsidTr="007C45A1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(программа, подпрограмма,</w:t>
            </w:r>
            <w:proofErr w:type="gramEnd"/>
          </w:p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мероприятия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объемы финансирования (тыс. руб.)</w:t>
            </w:r>
          </w:p>
        </w:tc>
      </w:tr>
      <w:tr w:rsidR="00F11B53" w:rsidRPr="00F11B53" w:rsidTr="007C45A1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</w:t>
            </w:r>
            <w:r w:rsidR="00FA14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период</w:t>
            </w:r>
          </w:p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2021-2023 годы</w:t>
            </w:r>
          </w:p>
        </w:tc>
      </w:tr>
      <w:tr w:rsidR="00F11B53" w:rsidRPr="00F11B53" w:rsidTr="007C45A1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3AAD" w:rsidRPr="00F33AAD" w:rsidRDefault="009C176B" w:rsidP="00F33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326 582,0883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F33AAD" w:rsidRDefault="00905F5E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AAD">
              <w:rPr>
                <w:rFonts w:ascii="Times New Roman" w:eastAsia="Times New Roman" w:hAnsi="Times New Roman" w:cs="Times New Roman"/>
                <w:lang w:eastAsia="ru-RU"/>
              </w:rPr>
              <w:t>259 738,80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F33AAD" w:rsidRDefault="00905F5E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AAD">
              <w:rPr>
                <w:rFonts w:ascii="Times New Roman" w:eastAsia="Times New Roman" w:hAnsi="Times New Roman" w:cs="Times New Roman"/>
                <w:lang w:eastAsia="ru-RU"/>
              </w:rPr>
              <w:t>259 738,80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9C176B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846 059,6883</w:t>
            </w:r>
          </w:p>
        </w:tc>
      </w:tr>
      <w:tr w:rsidR="00F11B53" w:rsidRPr="00F11B53" w:rsidTr="007C45A1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4F2" w:rsidRPr="00F11B53" w:rsidTr="009574F2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F2" w:rsidRPr="003B372A" w:rsidRDefault="009574F2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22 836,87923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F2" w:rsidRPr="003B372A" w:rsidRDefault="009574F2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74F2" w:rsidRPr="003B372A" w:rsidRDefault="009574F2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4F2" w:rsidRPr="003B372A" w:rsidRDefault="009574F2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22 836,87923</w:t>
            </w:r>
          </w:p>
        </w:tc>
      </w:tr>
      <w:tr w:rsidR="00F11B53" w:rsidRPr="00F11B53" w:rsidTr="009574F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9C176B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30 142,60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F11B53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9C176B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30 142,60</w:t>
            </w:r>
          </w:p>
        </w:tc>
      </w:tr>
      <w:tr w:rsidR="00F11B53" w:rsidRPr="00F11B53" w:rsidTr="009574F2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F5E" w:rsidRPr="003B372A" w:rsidRDefault="00080A1D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273 602,60907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905F5E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259 738,80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905F5E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259 738,80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080A1D" w:rsidP="0095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793 080,20907</w:t>
            </w:r>
          </w:p>
        </w:tc>
      </w:tr>
      <w:tr w:rsidR="00F11B53" w:rsidRPr="00F11B53" w:rsidTr="007C45A1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728" w:rsidRPr="00F11B53" w:rsidTr="007C45A1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728" w:rsidRPr="003B372A" w:rsidRDefault="007F7728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  <w:p w:rsidR="007F7728" w:rsidRPr="003B372A" w:rsidRDefault="007F7728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728" w:rsidRPr="003B372A" w:rsidRDefault="007F7728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  <w:p w:rsidR="007F7728" w:rsidRPr="003B372A" w:rsidRDefault="007F7728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728" w:rsidRPr="003B372A" w:rsidRDefault="007F7728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  <w:p w:rsidR="007F7728" w:rsidRPr="003B372A" w:rsidRDefault="007F7728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728" w:rsidRPr="003B372A" w:rsidRDefault="007F7728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728" w:rsidRPr="003B372A" w:rsidRDefault="007F7728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49 218,24192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728" w:rsidRPr="003B372A" w:rsidRDefault="007F7728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49 794,445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28" w:rsidRPr="003B372A" w:rsidRDefault="007F7728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49 794,445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728" w:rsidRPr="003B372A" w:rsidRDefault="007F7728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148 807,13192</w:t>
            </w:r>
          </w:p>
        </w:tc>
      </w:tr>
      <w:tr w:rsidR="00F11B53" w:rsidRPr="00F11B53" w:rsidTr="007C45A1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B53" w:rsidRPr="00F11B53" w:rsidTr="007C45A1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B53" w:rsidRPr="00F11B53" w:rsidTr="007C45A1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080A1D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1 019,705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557185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557185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080A1D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1 019,705</w:t>
            </w:r>
          </w:p>
        </w:tc>
      </w:tr>
      <w:tr w:rsidR="00F11B53" w:rsidRPr="00F11B53" w:rsidTr="007C45A1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080A1D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48 198,53692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F7728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49 794,445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7F7728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49 794,445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080A1D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147 787,42692</w:t>
            </w:r>
          </w:p>
        </w:tc>
      </w:tr>
      <w:tr w:rsidR="00F11B53" w:rsidRPr="00F11B53" w:rsidTr="007C45A1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5A1" w:rsidRPr="00F11B53" w:rsidTr="007C45A1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</w:t>
            </w:r>
          </w:p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5A1" w:rsidRPr="003B372A" w:rsidRDefault="007C45A1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5A1" w:rsidRPr="003B372A" w:rsidRDefault="007C45A1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1" w:rsidRPr="003B372A" w:rsidRDefault="007C45A1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5A1" w:rsidRPr="003B372A" w:rsidRDefault="007C45A1" w:rsidP="008C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2 317,84</w:t>
            </w:r>
          </w:p>
        </w:tc>
      </w:tr>
      <w:tr w:rsidR="00F11B53" w:rsidRPr="00F11B53" w:rsidTr="007C45A1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1B53" w:rsidRPr="00F11B53" w:rsidTr="007C45A1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1B53" w:rsidRPr="00F11B53" w:rsidTr="007C45A1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663,30</w:t>
            </w:r>
          </w:p>
        </w:tc>
      </w:tr>
      <w:tr w:rsidR="00F11B53" w:rsidRPr="00F11B53" w:rsidTr="007C45A1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1 654,54</w:t>
            </w:r>
          </w:p>
        </w:tc>
      </w:tr>
      <w:tr w:rsidR="00F11B53" w:rsidRPr="00F11B53" w:rsidTr="007C45A1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45A1" w:rsidRPr="00F11B53" w:rsidTr="007C45A1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цельной системы спортивной подготовки</w:t>
            </w:r>
          </w:p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5A1" w:rsidRPr="003B372A" w:rsidRDefault="007C45A1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5A1" w:rsidRPr="003B372A" w:rsidRDefault="00C82CD1" w:rsidP="009C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  <w:r w:rsidR="009C176B">
              <w:rPr>
                <w:rFonts w:ascii="Times New Roman" w:eastAsia="Times New Roman" w:hAnsi="Times New Roman" w:cs="Times New Roman"/>
                <w:lang w:eastAsia="ru-RU"/>
              </w:rPr>
              <w:t> 558,60638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5A1" w:rsidRPr="003B372A" w:rsidRDefault="007C45A1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201 812,955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A1" w:rsidRPr="003B372A" w:rsidRDefault="007C45A1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201 812,955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5A1" w:rsidRPr="003B372A" w:rsidRDefault="009574F2" w:rsidP="009C1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  <w:r w:rsidR="009C176B">
              <w:rPr>
                <w:rFonts w:ascii="Times New Roman" w:eastAsia="Times New Roman" w:hAnsi="Times New Roman" w:cs="Times New Roman"/>
                <w:lang w:eastAsia="ru-RU"/>
              </w:rPr>
              <w:t> 184,51638</w:t>
            </w:r>
          </w:p>
        </w:tc>
      </w:tr>
      <w:tr w:rsidR="00F11B53" w:rsidRPr="00F11B53" w:rsidTr="007C45A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4F2" w:rsidRPr="00F11B53" w:rsidTr="007C45A1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4F2" w:rsidRPr="003B372A" w:rsidRDefault="009574F2" w:rsidP="008C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22 836,87923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4F2" w:rsidRPr="003B372A" w:rsidRDefault="009574F2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4F2" w:rsidRPr="003B372A" w:rsidRDefault="009574F2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4F2" w:rsidRPr="003B372A" w:rsidRDefault="009574F2" w:rsidP="009C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22 836,87923</w:t>
            </w:r>
          </w:p>
        </w:tc>
      </w:tr>
      <w:tr w:rsidR="009574F2" w:rsidRPr="00F11B53" w:rsidTr="007C45A1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4F2" w:rsidRPr="003B372A" w:rsidRDefault="009574F2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4F2" w:rsidRPr="003B372A" w:rsidRDefault="009574F2" w:rsidP="009C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9C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459,595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4F2" w:rsidRPr="003B372A" w:rsidRDefault="009574F2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4F2" w:rsidRPr="003B372A" w:rsidRDefault="009574F2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4F2" w:rsidRPr="003B372A" w:rsidRDefault="009574F2" w:rsidP="009C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9C1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459,595</w:t>
            </w:r>
          </w:p>
        </w:tc>
      </w:tr>
      <w:tr w:rsidR="00F11B53" w:rsidRPr="00F11B53" w:rsidTr="007C45A1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8C433A" w:rsidP="00C8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  <w:r w:rsidR="00C82CD1">
              <w:rPr>
                <w:rFonts w:ascii="Times New Roman" w:eastAsia="Times New Roman" w:hAnsi="Times New Roman" w:cs="Times New Roman"/>
                <w:lang w:eastAsia="ru-RU"/>
              </w:rPr>
              <w:t> 262,13215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201 812,955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3B372A" w:rsidRDefault="007C45A1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201 812,955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9574F2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620 888,04215</w:t>
            </w:r>
          </w:p>
        </w:tc>
      </w:tr>
      <w:tr w:rsidR="00F11B53" w:rsidRPr="00F11B53" w:rsidTr="007C45A1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B53" w:rsidRPr="00F11B53" w:rsidTr="007C45A1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22 750,20</w:t>
            </w:r>
          </w:p>
        </w:tc>
      </w:tr>
      <w:tr w:rsidR="00F11B53" w:rsidRPr="00F11B53" w:rsidTr="007C45A1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B53" w:rsidRPr="00F11B53" w:rsidTr="007C45A1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B53" w:rsidRPr="00F11B53" w:rsidTr="007C45A1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1B53" w:rsidRPr="00F11B53" w:rsidTr="007C45A1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7 583,40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22 750,20</w:t>
            </w:r>
          </w:p>
        </w:tc>
      </w:tr>
      <w:tr w:rsidR="00F11B53" w:rsidRPr="00F11B53" w:rsidTr="007C45A1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B53" w:rsidRPr="003B372A" w:rsidRDefault="00F11B53" w:rsidP="003B3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3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B53" w:rsidRPr="003B372A" w:rsidRDefault="00F11B53" w:rsidP="003B3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11B53" w:rsidRDefault="00F11B53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72A" w:rsidRDefault="003B372A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6B" w:rsidRDefault="0095636B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6B" w:rsidRDefault="0095636B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E9E" w:rsidRDefault="00682E9E" w:rsidP="00F11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F9B" w:rsidRPr="00170F9B" w:rsidRDefault="00F33AAD" w:rsidP="00170F9B">
      <w:pPr>
        <w:pStyle w:val="af4"/>
        <w:rPr>
          <w:sz w:val="27"/>
          <w:szCs w:val="27"/>
        </w:rPr>
      </w:pPr>
      <w:r>
        <w:rPr>
          <w:sz w:val="27"/>
          <w:szCs w:val="27"/>
        </w:rPr>
        <w:lastRenderedPageBreak/>
        <w:t>П</w:t>
      </w:r>
      <w:r w:rsidR="00170F9B" w:rsidRPr="00170F9B">
        <w:rPr>
          <w:sz w:val="27"/>
          <w:szCs w:val="27"/>
        </w:rPr>
        <w:t xml:space="preserve">риложение № </w:t>
      </w:r>
      <w:r w:rsidR="00260339">
        <w:rPr>
          <w:sz w:val="27"/>
          <w:szCs w:val="27"/>
        </w:rPr>
        <w:t>4</w:t>
      </w:r>
      <w:r w:rsidR="00170F9B" w:rsidRPr="00170F9B">
        <w:rPr>
          <w:sz w:val="27"/>
          <w:szCs w:val="27"/>
        </w:rPr>
        <w:t xml:space="preserve"> к постановлению           </w:t>
      </w:r>
    </w:p>
    <w:p w:rsidR="00170F9B" w:rsidRPr="00170F9B" w:rsidRDefault="00170F9B" w:rsidP="00170F9B">
      <w:pPr>
        <w:pStyle w:val="af4"/>
        <w:rPr>
          <w:sz w:val="27"/>
          <w:szCs w:val="27"/>
        </w:rPr>
      </w:pPr>
      <w:proofErr w:type="gramStart"/>
      <w:r w:rsidRPr="00170F9B">
        <w:rPr>
          <w:sz w:val="27"/>
          <w:szCs w:val="27"/>
        </w:rPr>
        <w:t>Администрации</w:t>
      </w:r>
      <w:proofErr w:type="gramEnd"/>
      <w:r w:rsidRPr="00170F9B">
        <w:rPr>
          <w:sz w:val="27"/>
          <w:szCs w:val="27"/>
        </w:rPr>
        <w:t xml:space="preserve"> ЗАТО г. Зеленогорска</w:t>
      </w:r>
    </w:p>
    <w:p w:rsidR="006B244C" w:rsidRPr="0095636B" w:rsidRDefault="006B244C" w:rsidP="006B244C">
      <w:pPr>
        <w:rPr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</w:t>
      </w:r>
      <w:r w:rsidRPr="0095636B">
        <w:rPr>
          <w:rFonts w:ascii="Times New Roman" w:hAnsi="Times New Roman" w:cs="Times New Roman"/>
          <w:sz w:val="27"/>
          <w:szCs w:val="27"/>
          <w:u w:val="single"/>
        </w:rPr>
        <w:t xml:space="preserve">от </w:t>
      </w:r>
      <w:r w:rsidR="0095636B" w:rsidRPr="0095636B">
        <w:rPr>
          <w:rFonts w:ascii="Times New Roman" w:hAnsi="Times New Roman" w:cs="Times New Roman"/>
          <w:sz w:val="27"/>
          <w:szCs w:val="27"/>
          <w:u w:val="single"/>
        </w:rPr>
        <w:t>25.02.2022</w:t>
      </w:r>
      <w:r w:rsidRPr="0095636B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95636B" w:rsidRPr="0095636B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95636B">
        <w:rPr>
          <w:rFonts w:ascii="Times New Roman" w:hAnsi="Times New Roman" w:cs="Times New Roman"/>
          <w:sz w:val="27"/>
          <w:szCs w:val="27"/>
          <w:u w:val="single"/>
        </w:rPr>
        <w:t xml:space="preserve">№ </w:t>
      </w:r>
      <w:r w:rsidR="0095636B" w:rsidRPr="0095636B">
        <w:rPr>
          <w:rFonts w:ascii="Times New Roman" w:hAnsi="Times New Roman" w:cs="Times New Roman"/>
          <w:sz w:val="27"/>
          <w:szCs w:val="27"/>
          <w:u w:val="single"/>
        </w:rPr>
        <w:t>40-п</w:t>
      </w:r>
    </w:p>
    <w:p w:rsidR="00170F9B" w:rsidRPr="00170F9B" w:rsidRDefault="00170F9B" w:rsidP="00170F9B">
      <w:pPr>
        <w:pStyle w:val="af4"/>
        <w:rPr>
          <w:sz w:val="27"/>
          <w:szCs w:val="27"/>
        </w:rPr>
      </w:pPr>
      <w:r w:rsidRPr="00170F9B">
        <w:rPr>
          <w:sz w:val="27"/>
          <w:szCs w:val="27"/>
        </w:rPr>
        <w:t>Приложение № 4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 xml:space="preserve">к муниципальной программе «Развитие 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 xml:space="preserve">физической культуры и спорта в городе  </w:t>
      </w:r>
    </w:p>
    <w:p w:rsidR="00170F9B" w:rsidRPr="00170F9B" w:rsidRDefault="00170F9B" w:rsidP="00170F9B">
      <w:pPr>
        <w:pStyle w:val="af4"/>
        <w:outlineLvl w:val="9"/>
        <w:rPr>
          <w:sz w:val="27"/>
          <w:szCs w:val="27"/>
        </w:rPr>
      </w:pPr>
      <w:r w:rsidRPr="00170F9B">
        <w:rPr>
          <w:sz w:val="27"/>
          <w:szCs w:val="27"/>
        </w:rPr>
        <w:t>Зеленогорске»</w:t>
      </w:r>
    </w:p>
    <w:p w:rsidR="00170F9B" w:rsidRPr="00170F9B" w:rsidRDefault="00170F9B" w:rsidP="00170F9B">
      <w:pPr>
        <w:rPr>
          <w:rFonts w:ascii="Times New Roman" w:hAnsi="Times New Roman" w:cs="Times New Roman"/>
          <w:sz w:val="27"/>
          <w:szCs w:val="27"/>
        </w:rPr>
      </w:pPr>
    </w:p>
    <w:p w:rsidR="00170F9B" w:rsidRPr="00170F9B" w:rsidRDefault="00170F9B" w:rsidP="00170F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 сводных показателей муниципальных заданий муниципальной программы</w:t>
      </w:r>
    </w:p>
    <w:p w:rsid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0F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«Развитие физической культуры и спорта в городе Зеленогорске»</w:t>
      </w:r>
    </w:p>
    <w:p w:rsidR="007055F6" w:rsidRPr="00170F9B" w:rsidRDefault="007055F6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516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971"/>
        <w:gridCol w:w="701"/>
        <w:gridCol w:w="6"/>
        <w:gridCol w:w="824"/>
        <w:gridCol w:w="21"/>
        <w:gridCol w:w="7"/>
        <w:gridCol w:w="954"/>
        <w:gridCol w:w="12"/>
        <w:gridCol w:w="26"/>
        <w:gridCol w:w="710"/>
        <w:gridCol w:w="845"/>
        <w:gridCol w:w="8"/>
        <w:gridCol w:w="1273"/>
        <w:gridCol w:w="1276"/>
        <w:gridCol w:w="1417"/>
        <w:gridCol w:w="1270"/>
        <w:gridCol w:w="6"/>
        <w:gridCol w:w="1276"/>
      </w:tblGrid>
      <w:tr w:rsidR="0045653B" w:rsidRPr="00170F9B" w:rsidTr="00FA14A0">
        <w:trPr>
          <w:trHeight w:val="629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45653B" w:rsidRPr="00170F9B" w:rsidTr="00FA14A0">
        <w:trPr>
          <w:trHeight w:val="421"/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45653B" w:rsidRPr="00170F9B" w:rsidTr="00FA14A0">
        <w:trPr>
          <w:trHeight w:val="233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5653B" w:rsidRPr="00170F9B" w:rsidTr="00FA14A0">
        <w:trPr>
          <w:trHeight w:val="1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45653B" w:rsidRPr="00170F9B" w:rsidTr="00FA14A0">
        <w:trPr>
          <w:trHeight w:val="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45653B" w:rsidRPr="00170F9B" w:rsidTr="00FA14A0">
        <w:trPr>
          <w:trHeight w:val="44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1 258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1 493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22 239,42489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37 171,56637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43 931,54285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</w:tr>
      <w:tr w:rsidR="0045653B" w:rsidRPr="00170F9B" w:rsidTr="00FA14A0">
        <w:trPr>
          <w:trHeight w:val="4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1 258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1 493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1 273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22 239,42489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37 171,56637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43 931,54285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37 077,66745</w:t>
            </w:r>
          </w:p>
        </w:tc>
      </w:tr>
      <w:tr w:rsidR="0045653B" w:rsidRPr="00170F9B" w:rsidTr="00FA14A0">
        <w:trPr>
          <w:trHeight w:val="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45653B" w:rsidRPr="00170F9B" w:rsidTr="00FA14A0">
        <w:trPr>
          <w:trHeight w:val="3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45653B" w:rsidRPr="00170F9B" w:rsidTr="00FA14A0">
        <w:trPr>
          <w:trHeight w:val="4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4 320,17361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6 619,91445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6 390,929710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</w:tr>
      <w:tr w:rsidR="0045653B" w:rsidRPr="00170F9B" w:rsidTr="00FA14A0">
        <w:trPr>
          <w:trHeight w:val="6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4 320,17361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6 619,91445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6 390,929710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6 543,15528</w:t>
            </w:r>
          </w:p>
        </w:tc>
      </w:tr>
      <w:tr w:rsidR="0045653B" w:rsidRPr="00170F9B" w:rsidTr="00FA14A0">
        <w:trPr>
          <w:trHeight w:val="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45653B" w:rsidRPr="00170F9B" w:rsidTr="00FA14A0">
        <w:trPr>
          <w:trHeight w:val="4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Доступность объектов в течени</w:t>
            </w:r>
            <w:proofErr w:type="gramStart"/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(ед. изм. час занятий на объекте)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8C69A8" w:rsidRPr="00170F9B" w:rsidTr="00FA14A0">
        <w:trPr>
          <w:trHeight w:val="3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</w:t>
            </w:r>
          </w:p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18 724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27 465,971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33 815,89885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36 849,35191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69013B">
              <w:rPr>
                <w:rFonts w:ascii="Times New Roman" w:hAnsi="Times New Roman" w:cs="Times New Roman"/>
                <w:sz w:val="20"/>
                <w:szCs w:val="20"/>
              </w:rPr>
              <w:t>36 327,65191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69013B">
              <w:rPr>
                <w:rFonts w:ascii="Times New Roman" w:hAnsi="Times New Roman" w:cs="Times New Roman"/>
                <w:sz w:val="20"/>
                <w:szCs w:val="20"/>
              </w:rPr>
              <w:t>36 327,65191</w:t>
            </w:r>
          </w:p>
        </w:tc>
      </w:tr>
      <w:tr w:rsidR="008C69A8" w:rsidRPr="00170F9B" w:rsidTr="00FA14A0">
        <w:trPr>
          <w:trHeight w:val="6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28 210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18 724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25 259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27 465,971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33 815,89885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36 849,35191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69013B">
              <w:rPr>
                <w:rFonts w:ascii="Times New Roman" w:hAnsi="Times New Roman" w:cs="Times New Roman"/>
                <w:sz w:val="20"/>
                <w:szCs w:val="20"/>
              </w:rPr>
              <w:t>36 327,65191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69013B">
              <w:rPr>
                <w:rFonts w:ascii="Times New Roman" w:hAnsi="Times New Roman" w:cs="Times New Roman"/>
                <w:sz w:val="20"/>
                <w:szCs w:val="20"/>
              </w:rPr>
              <w:t>36 327,65191</w:t>
            </w:r>
          </w:p>
        </w:tc>
      </w:tr>
      <w:tr w:rsidR="008C69A8" w:rsidRPr="00170F9B" w:rsidTr="00FA14A0">
        <w:trPr>
          <w:trHeight w:val="3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54 017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64 279,25639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95 370,91308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111 801,27449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A21EAD">
              <w:rPr>
                <w:rFonts w:ascii="Times New Roman" w:hAnsi="Times New Roman" w:cs="Times New Roman"/>
                <w:sz w:val="20"/>
                <w:szCs w:val="20"/>
              </w:rPr>
              <w:t>110 575,71547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A21EAD">
              <w:rPr>
                <w:rFonts w:ascii="Times New Roman" w:hAnsi="Times New Roman" w:cs="Times New Roman"/>
                <w:sz w:val="20"/>
                <w:szCs w:val="20"/>
              </w:rPr>
              <w:t>110 575,71547</w:t>
            </w:r>
          </w:p>
        </w:tc>
      </w:tr>
      <w:tr w:rsidR="008C69A8" w:rsidRPr="00170F9B" w:rsidTr="00FA14A0">
        <w:trPr>
          <w:trHeight w:val="1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8C69A8" w:rsidRPr="007055F6" w:rsidRDefault="008C69A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спортивных школ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59 500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54 017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78 552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64 279,25639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95 370,91308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Pr="007055F6" w:rsidRDefault="008C69A8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111 801,27449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A21EAD">
              <w:rPr>
                <w:rFonts w:ascii="Times New Roman" w:hAnsi="Times New Roman" w:cs="Times New Roman"/>
                <w:sz w:val="20"/>
                <w:szCs w:val="20"/>
              </w:rPr>
              <w:t>110 575,71547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9A8" w:rsidRDefault="008C69A8">
            <w:r w:rsidRPr="00A21EAD">
              <w:rPr>
                <w:rFonts w:ascii="Times New Roman" w:hAnsi="Times New Roman" w:cs="Times New Roman"/>
                <w:sz w:val="20"/>
                <w:szCs w:val="20"/>
              </w:rPr>
              <w:t>110 575,71547</w:t>
            </w:r>
          </w:p>
        </w:tc>
      </w:tr>
      <w:tr w:rsidR="0045653B" w:rsidRPr="00170F9B" w:rsidTr="00FA14A0">
        <w:trPr>
          <w:trHeight w:val="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45653B" w:rsidRPr="00170F9B" w:rsidTr="00FA14A0">
        <w:trPr>
          <w:trHeight w:val="4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лиц, прошедших спортивную подготовку, количество человек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45653B" w:rsidRPr="00170F9B" w:rsidTr="00FA14A0">
        <w:trPr>
          <w:trHeight w:val="55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20 814,84913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23 349,51310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18 401,49595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</w:tr>
      <w:tr w:rsidR="0045653B" w:rsidRPr="00170F9B" w:rsidTr="00FA14A0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спортивных школ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20 814,84913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23 349,51310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18 401,49595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23 416,61180</w:t>
            </w:r>
          </w:p>
        </w:tc>
      </w:tr>
      <w:tr w:rsidR="0045653B" w:rsidRPr="00170F9B" w:rsidTr="00FA14A0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45653B" w:rsidRPr="00170F9B" w:rsidTr="00FA14A0">
        <w:trPr>
          <w:trHeight w:val="1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штук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45653B" w:rsidRPr="00170F9B" w:rsidTr="00FA14A0">
        <w:trPr>
          <w:trHeight w:val="4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712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03282E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1 398,208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71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1 570,15322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</w:tr>
      <w:tr w:rsidR="0045653B" w:rsidRPr="00170F9B" w:rsidTr="00FA14A0">
        <w:trPr>
          <w:trHeight w:val="41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03282E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1 398,208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1 570,15322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1 704,60316</w:t>
            </w:r>
          </w:p>
        </w:tc>
      </w:tr>
      <w:tr w:rsidR="0045653B" w:rsidRPr="00170F9B" w:rsidTr="00FA14A0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официальных физкультурных мероприятий</w:t>
            </w:r>
          </w:p>
        </w:tc>
      </w:tr>
      <w:tr w:rsidR="0045653B" w:rsidRPr="00170F9B" w:rsidTr="0006282B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3B" w:rsidRPr="007055F6" w:rsidRDefault="0045653B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7005F8" w:rsidRPr="00170F9B" w:rsidTr="0006282B">
        <w:trPr>
          <w:trHeight w:val="48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5F8" w:rsidRPr="007055F6" w:rsidRDefault="007005F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4 206,819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4 825,17807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8 682,68226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Default="007005F8" w:rsidP="007005F8">
            <w:pPr>
              <w:jc w:val="center"/>
            </w:pPr>
            <w:r w:rsidRPr="00332252">
              <w:rPr>
                <w:rFonts w:ascii="Times New Roman" w:hAnsi="Times New Roman" w:cs="Times New Roman"/>
                <w:sz w:val="20"/>
                <w:szCs w:val="20"/>
              </w:rPr>
              <w:t>9 545,28533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Default="007005F8" w:rsidP="007005F8">
            <w:pPr>
              <w:jc w:val="center"/>
            </w:pPr>
            <w:r w:rsidRPr="00332252">
              <w:rPr>
                <w:rFonts w:ascii="Times New Roman" w:hAnsi="Times New Roman" w:cs="Times New Roman"/>
                <w:sz w:val="20"/>
                <w:szCs w:val="20"/>
              </w:rPr>
              <w:t>9 545,28533</w:t>
            </w:r>
          </w:p>
        </w:tc>
      </w:tr>
      <w:tr w:rsidR="007005F8" w:rsidRPr="00170F9B" w:rsidTr="0006282B">
        <w:trPr>
          <w:trHeight w:val="6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5F8" w:rsidRPr="007055F6" w:rsidRDefault="007005F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7005F8" w:rsidRPr="007055F6" w:rsidRDefault="007005F8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4 206,819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4 825,17807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Pr="007055F6" w:rsidRDefault="007005F8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8 682,68226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Default="007005F8" w:rsidP="007005F8">
            <w:pPr>
              <w:jc w:val="center"/>
            </w:pPr>
            <w:r w:rsidRPr="00332252">
              <w:rPr>
                <w:rFonts w:ascii="Times New Roman" w:hAnsi="Times New Roman" w:cs="Times New Roman"/>
                <w:sz w:val="20"/>
                <w:szCs w:val="20"/>
              </w:rPr>
              <w:t>9 545,28533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05F8" w:rsidRDefault="007005F8" w:rsidP="007005F8">
            <w:pPr>
              <w:jc w:val="center"/>
            </w:pPr>
            <w:r w:rsidRPr="00332252">
              <w:rPr>
                <w:rFonts w:ascii="Times New Roman" w:hAnsi="Times New Roman" w:cs="Times New Roman"/>
                <w:sz w:val="20"/>
                <w:szCs w:val="20"/>
              </w:rPr>
              <w:t>9 545,28533</w:t>
            </w:r>
          </w:p>
        </w:tc>
      </w:tr>
      <w:tr w:rsidR="007055F6" w:rsidRPr="00170F9B" w:rsidTr="0006282B">
        <w:trPr>
          <w:trHeight w:val="45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05F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05F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</w:tr>
      <w:tr w:rsidR="007055F6" w:rsidRPr="00170F9B" w:rsidTr="00502B07">
        <w:trPr>
          <w:trHeight w:val="69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1:</w:t>
            </w:r>
          </w:p>
          <w:p w:rsidR="007055F6" w:rsidRPr="007055F6" w:rsidRDefault="007055F6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с участием лиц с ограниченными физическими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05F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05F8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</w:tc>
      </w:tr>
      <w:tr w:rsidR="007055F6" w:rsidRPr="00170F9B" w:rsidTr="00FA14A0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7055F6" w:rsidRPr="00170F9B" w:rsidTr="0006282B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занятий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7055F6" w:rsidRPr="00170F9B" w:rsidTr="0006282B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1 174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2 195,551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1 310,06986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1 279,6046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</w:tr>
      <w:tr w:rsidR="007055F6" w:rsidRPr="00170F9B" w:rsidTr="0006282B">
        <w:trPr>
          <w:trHeight w:val="60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1:</w:t>
            </w:r>
          </w:p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1 174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4 719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2 195,551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1 310,06986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1 279,6046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1 279,60460</w:t>
            </w:r>
          </w:p>
        </w:tc>
      </w:tr>
      <w:tr w:rsidR="007055F6" w:rsidRPr="00170F9B" w:rsidTr="00FA14A0">
        <w:trPr>
          <w:trHeight w:val="1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6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(работы):</w:t>
            </w: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5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7055F6" w:rsidRPr="00170F9B" w:rsidTr="0006282B">
        <w:trPr>
          <w:trHeight w:val="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 (результат выполнения работы)</w:t>
            </w:r>
          </w:p>
        </w:tc>
        <w:tc>
          <w:tcPr>
            <w:tcW w:w="4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мероприятий, штук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5F6" w:rsidRPr="007055F6" w:rsidRDefault="007055F6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  <w:tr w:rsidR="00712447" w:rsidRPr="00170F9B" w:rsidTr="0006282B">
        <w:trPr>
          <w:trHeight w:val="55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7055F6" w:rsidRDefault="00712447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712447" w:rsidRDefault="00712447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8 219,195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</w:tr>
      <w:tr w:rsidR="00712447" w:rsidRPr="00170F9B" w:rsidTr="0006282B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7055F6" w:rsidRDefault="00712447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712447" w:rsidRDefault="00712447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712447" w:rsidRPr="00712447" w:rsidRDefault="00712447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8 219,195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9 484,90</w:t>
            </w:r>
          </w:p>
        </w:tc>
      </w:tr>
      <w:tr w:rsidR="00712447" w:rsidRPr="00170F9B" w:rsidTr="0006282B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7055F6" w:rsidRDefault="00712447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0539EA" w:rsidRDefault="00712447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6 401,47698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11 567,775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8 219,195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</w:tr>
      <w:tr w:rsidR="00712447" w:rsidRPr="00170F9B" w:rsidTr="0006282B">
        <w:trPr>
          <w:trHeight w:val="19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7055F6" w:rsidRDefault="00712447" w:rsidP="00456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447" w:rsidRPr="000539EA" w:rsidRDefault="00712447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12447" w:rsidRPr="000539EA" w:rsidRDefault="00712447" w:rsidP="00FA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 </w:t>
            </w:r>
            <w:r w:rsidRPr="000539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спортивных школ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6 401,47698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0539EA" w:rsidRDefault="00712447" w:rsidP="00FA1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A">
              <w:rPr>
                <w:rFonts w:ascii="Times New Roman" w:hAnsi="Times New Roman" w:cs="Times New Roman"/>
                <w:sz w:val="20"/>
                <w:szCs w:val="20"/>
              </w:rPr>
              <w:t>11 567,775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FA1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8 219,195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447" w:rsidRPr="007055F6" w:rsidRDefault="00712447" w:rsidP="0045653B">
            <w:pPr>
              <w:jc w:val="center"/>
              <w:rPr>
                <w:sz w:val="20"/>
                <w:szCs w:val="20"/>
              </w:rPr>
            </w:pPr>
            <w:r w:rsidRPr="007055F6">
              <w:rPr>
                <w:rFonts w:ascii="Times New Roman" w:hAnsi="Times New Roman" w:cs="Times New Roman"/>
                <w:sz w:val="20"/>
                <w:szCs w:val="20"/>
              </w:rPr>
              <w:t>13 014,005</w:t>
            </w:r>
          </w:p>
        </w:tc>
      </w:tr>
    </w:tbl>
    <w:p w:rsidR="0045653B" w:rsidRDefault="0045653B" w:rsidP="0045653B">
      <w:pPr>
        <w:pStyle w:val="af4"/>
        <w:rPr>
          <w:sz w:val="27"/>
          <w:szCs w:val="27"/>
        </w:rPr>
      </w:pPr>
    </w:p>
    <w:p w:rsidR="00170F9B" w:rsidRDefault="00170F9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82B" w:rsidRDefault="0006282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82B" w:rsidRDefault="0006282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82B" w:rsidRDefault="0006282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82B" w:rsidRPr="00170F9B" w:rsidRDefault="0006282B" w:rsidP="00170F9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87B23" w:rsidRPr="00E2368F" w:rsidTr="00387B23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387B23" w:rsidRPr="00E2368F" w:rsidRDefault="00387B23" w:rsidP="00387B23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F6262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</w:t>
            </w:r>
          </w:p>
          <w:p w:rsidR="006B244C" w:rsidRDefault="00387B23" w:rsidP="006B244C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6B244C" w:rsidRPr="0095636B" w:rsidRDefault="006B244C" w:rsidP="006B244C">
            <w:pPr>
              <w:ind w:hanging="108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от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25.02.2022 </w:t>
            </w: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№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40-п</w:t>
            </w:r>
          </w:p>
          <w:p w:rsidR="00387B23" w:rsidRPr="00E2368F" w:rsidRDefault="00387B23" w:rsidP="003A46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20285" w:rsidRPr="00E2368F" w:rsidRDefault="00820285" w:rsidP="00387B23">
      <w:pPr>
        <w:spacing w:after="0" w:line="240" w:lineRule="auto"/>
        <w:jc w:val="center"/>
        <w:rPr>
          <w:sz w:val="27"/>
          <w:szCs w:val="27"/>
        </w:rPr>
      </w:pP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массовой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</w:p>
    <w:p w:rsidR="007C7B43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мероприятий подпрограммы</w:t>
      </w:r>
      <w:r w:rsidR="00A34ECD"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«Развитие массовой физической культуры и спорта» </w:t>
      </w: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16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134"/>
        <w:gridCol w:w="1417"/>
        <w:gridCol w:w="2552"/>
      </w:tblGrid>
      <w:tr w:rsidR="00B00289" w:rsidRPr="00F90232" w:rsidTr="0006282B">
        <w:trPr>
          <w:trHeight w:val="3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06282B">
        <w:trPr>
          <w:trHeight w:val="37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2021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2022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2023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2021-2023 годы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0289" w:rsidRPr="00F90232" w:rsidTr="0006282B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B00289" w:rsidRPr="00F90232" w:rsidTr="0006282B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B00289" w:rsidRPr="00F90232" w:rsidTr="0006282B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45 276,345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44 701,645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44 701,645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134 679,635</w:t>
            </w:r>
          </w:p>
          <w:p w:rsidR="00EE38BF" w:rsidRPr="007A6C27" w:rsidRDefault="00EE38BF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14 940</w:t>
            </w:r>
            <w:r w:rsidRPr="007A6C2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человек в 2023 году.</w:t>
            </w:r>
          </w:p>
          <w:p w:rsidR="0006282B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количества учащихся, студентов и молодежи (в возрасте от </w:t>
            </w:r>
            <w:proofErr w:type="gramEnd"/>
          </w:p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6 до 29 лет), </w:t>
            </w:r>
            <w:r w:rsidR="0006282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истематически занимающихся 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физической культурой и спортом, в общей численности учащихся, студентов и молодежи (в возрасте от 6 до 29 лет) до 11 862 человека в 2023 году.</w:t>
            </w:r>
            <w:proofErr w:type="gram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Увеличение количества </w:t>
            </w:r>
          </w:p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 города, до 28 000 чел./участников в 2023 году.</w:t>
            </w:r>
          </w:p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4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036</w:t>
            </w: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человека.</w:t>
            </w:r>
          </w:p>
        </w:tc>
      </w:tr>
      <w:tr w:rsidR="00B00289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2:                                                                           Проведение текущих ремонтов зданий и сооружений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252,49999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jc w:val="center"/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jc w:val="center"/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2 127,09999</w:t>
            </w:r>
          </w:p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89" w:rsidRPr="00F90232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2A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37D" w:rsidRDefault="00A3137D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:rsidR="00F6262A" w:rsidRPr="007A6C27" w:rsidRDefault="00A3137D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37D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районов и городских округов Красноярского края на поддержку </w:t>
            </w:r>
            <w:r w:rsidRPr="00A313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74180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2A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445,005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F90232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2A" w:rsidRPr="00F90232" w:rsidTr="0006282B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Default="00A3137D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4:</w:t>
            </w:r>
          </w:p>
          <w:p w:rsidR="00A3137D" w:rsidRPr="007A6C27" w:rsidRDefault="00A3137D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37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A3137D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поддержку 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F6262A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4180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F6262A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262A" w:rsidRPr="007A6C27" w:rsidRDefault="00F6262A" w:rsidP="00B666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2A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4,495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62A" w:rsidRPr="00F90232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06282B">
        <w:trPr>
          <w:trHeight w:val="23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45 978,</w:t>
            </w:r>
            <w:r w:rsidR="00567B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45 638,945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F6262A" w:rsidP="00B66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45 638,945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Default="007D605D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137 256,2</w:t>
            </w:r>
            <w:r w:rsidR="00F6262A">
              <w:rPr>
                <w:rFonts w:ascii="Times New Roman" w:eastAsia="Times New Roman" w:hAnsi="Times New Roman" w:cs="Times New Roman"/>
                <w:lang w:eastAsia="ru-RU"/>
              </w:rPr>
              <w:t>3499</w:t>
            </w:r>
          </w:p>
          <w:p w:rsidR="00AE0544" w:rsidRPr="007A6C27" w:rsidRDefault="00AE0544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89" w:rsidRPr="00F90232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06282B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06282B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EE38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2308C" w:rsidRPr="007A6C27" w:rsidRDefault="0072308C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AE0544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3 239,89693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666D7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137B7F" w:rsidRDefault="00B00289" w:rsidP="00B666D7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137B7F" w:rsidRDefault="00567BE2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11 550,89693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289" w:rsidRPr="00F90232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1D26" w:rsidRPr="00F90232" w:rsidTr="0006282B">
        <w:trPr>
          <w:trHeight w:val="28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D26" w:rsidRPr="007A6C27" w:rsidRDefault="00061D26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D26" w:rsidRPr="007A6C27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D26" w:rsidRPr="007A6C27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D26" w:rsidRPr="007A6C27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D26" w:rsidRPr="007A6C27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D26" w:rsidRPr="007A6C27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D26" w:rsidRPr="00137B7F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3 239,89693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D26" w:rsidRPr="00137B7F" w:rsidRDefault="00061D26" w:rsidP="00B666D7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D26" w:rsidRPr="00137B7F" w:rsidRDefault="00061D26" w:rsidP="00B666D7">
            <w:pPr>
              <w:spacing w:after="0" w:line="240" w:lineRule="auto"/>
              <w:jc w:val="center"/>
            </w:pPr>
            <w:r w:rsidRPr="00137B7F">
              <w:rPr>
                <w:rFonts w:ascii="Times New Roman" w:eastAsia="Times New Roman" w:hAnsi="Times New Roman" w:cs="Times New Roman"/>
                <w:lang w:eastAsia="ru-RU"/>
              </w:rPr>
              <w:t>4 155,50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26" w:rsidRPr="00137B7F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11 550,89693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D26" w:rsidRPr="00F90232" w:rsidRDefault="00061D26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06282B">
        <w:trPr>
          <w:trHeight w:val="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289" w:rsidRPr="00F90232" w:rsidTr="0006282B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7A6C27" w:rsidRDefault="00B00289" w:rsidP="00B666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7A6C2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567BE2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49 218,24192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567BE2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49 794,445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289" w:rsidRPr="007A6C27" w:rsidRDefault="00567BE2" w:rsidP="00B666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49 794,445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89" w:rsidRPr="007A6C27" w:rsidRDefault="007D605D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148 807,1</w:t>
            </w:r>
            <w:r w:rsidR="00567BE2">
              <w:rPr>
                <w:rFonts w:ascii="Times New Roman" w:eastAsia="Times New Roman" w:hAnsi="Times New Roman" w:cs="Times New Roman"/>
                <w:lang w:eastAsia="ru-RU"/>
              </w:rPr>
              <w:t>3192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89" w:rsidRPr="00F90232" w:rsidRDefault="00B00289" w:rsidP="00B6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289" w:rsidRPr="00F90232" w:rsidRDefault="00B0028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289" w:rsidRPr="00DF0807" w:rsidRDefault="00B00289" w:rsidP="00B00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289" w:rsidRDefault="00B00289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E2368F" w:rsidTr="004F45DD">
        <w:trPr>
          <w:trHeight w:val="886"/>
        </w:trPr>
        <w:tc>
          <w:tcPr>
            <w:tcW w:w="5255" w:type="dxa"/>
          </w:tcPr>
          <w:p w:rsidR="00E913EF" w:rsidRPr="00E2368F" w:rsidRDefault="00E913EF" w:rsidP="004F45D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6B4DE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6B244C" w:rsidRPr="0095636B" w:rsidRDefault="006B244C" w:rsidP="006B244C">
            <w:pPr>
              <w:rPr>
                <w:sz w:val="27"/>
                <w:szCs w:val="27"/>
                <w:u w:val="single"/>
              </w:rPr>
            </w:pP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от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25.02.2022 </w:t>
            </w:r>
            <w:r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№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40-п</w:t>
            </w:r>
          </w:p>
          <w:p w:rsidR="00E913EF" w:rsidRPr="00E2368F" w:rsidRDefault="00E913EF" w:rsidP="004F45D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адаптивной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«Развитие адаптивной физической культуры и спорта» </w:t>
      </w: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 с указанием объемов средств на их реализацию и ожидаемых результатов</w:t>
      </w:r>
    </w:p>
    <w:p w:rsidR="00E97CEA" w:rsidRPr="00E2368F" w:rsidRDefault="00E97CEA" w:rsidP="00E97CEA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d"/>
        <w:tblW w:w="14742" w:type="dxa"/>
        <w:tblInd w:w="28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6"/>
        <w:gridCol w:w="1560"/>
        <w:gridCol w:w="708"/>
        <w:gridCol w:w="709"/>
        <w:gridCol w:w="1418"/>
        <w:gridCol w:w="425"/>
        <w:gridCol w:w="992"/>
        <w:gridCol w:w="992"/>
        <w:gridCol w:w="993"/>
        <w:gridCol w:w="1277"/>
        <w:gridCol w:w="2833"/>
      </w:tblGrid>
      <w:tr w:rsidR="00E16AC2" w:rsidRPr="006B4DE3" w:rsidTr="0006282B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B4DE3">
              <w:rPr>
                <w:rFonts w:ascii="Times New Roman" w:hAnsi="Times New Roman" w:cs="Times New Roman"/>
              </w:rPr>
              <w:t>п</w:t>
            </w:r>
            <w:proofErr w:type="gramEnd"/>
            <w:r w:rsidRPr="006B4DE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Наименование цели, задач, мероприятий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Наименование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260" w:type="dxa"/>
            <w:gridSpan w:val="4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254" w:type="dxa"/>
            <w:gridSpan w:val="4"/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Расходы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833" w:type="dxa"/>
            <w:vMerge w:val="restart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6282B" w:rsidRPr="006B4DE3" w:rsidTr="0006282B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DE3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2021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2022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2023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Итого на период  2021-2023 года</w:t>
            </w:r>
          </w:p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AC2" w:rsidRPr="006B4DE3" w:rsidTr="0006282B">
        <w:trPr>
          <w:trHeight w:val="269"/>
        </w:trPr>
        <w:tc>
          <w:tcPr>
            <w:tcW w:w="709" w:type="dxa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33" w:type="dxa"/>
            <w:gridSpan w:val="11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E16AC2" w:rsidRPr="006B4DE3" w:rsidTr="0006282B">
        <w:trPr>
          <w:trHeight w:val="269"/>
        </w:trPr>
        <w:tc>
          <w:tcPr>
            <w:tcW w:w="709" w:type="dxa"/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033" w:type="dxa"/>
            <w:gridSpan w:val="11"/>
            <w:tcBorders>
              <w:bottom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="006D2CCD" w:rsidRPr="006B4DE3">
              <w:rPr>
                <w:rFonts w:ascii="Times New Roman" w:hAnsi="Times New Roman" w:cs="Times New Roman"/>
              </w:rPr>
              <w:t xml:space="preserve"> и материально-техническое оснащение адаптивной физической культуры и спорта</w:t>
            </w:r>
          </w:p>
        </w:tc>
      </w:tr>
      <w:tr w:rsidR="0006282B" w:rsidRPr="006B4DE3" w:rsidTr="0006282B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1: Проведение мероприятий с участием лиц с ограниченными 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02 2 0087430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463454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463454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</w:t>
            </w:r>
            <w:r w:rsidR="00E16AC2" w:rsidRPr="006B4DE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463454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</w:t>
            </w:r>
            <w:r w:rsidR="00E16AC2" w:rsidRPr="006B4DE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463454" w:rsidP="00FF7F83">
            <w:pPr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</w:t>
            </w:r>
            <w:r w:rsidR="00E16AC2" w:rsidRPr="006B4DE3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6859BE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1 644</w:t>
            </w:r>
            <w:r w:rsidR="00E16AC2" w:rsidRPr="006B4DE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2" w:rsidRPr="006B4DE3" w:rsidRDefault="00E16AC2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  Сохранение количества участников официальных физкультурных 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и инвалидов, проводимых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на территории города</w:t>
            </w:r>
            <w:r w:rsidR="000E7E16" w:rsidRPr="006B4DE3">
              <w:rPr>
                <w:rFonts w:ascii="Times New Roman" w:hAnsi="Times New Roman" w:cs="Times New Roman"/>
              </w:rPr>
              <w:t>,</w:t>
            </w:r>
            <w:r w:rsidRPr="006B4DE3">
              <w:rPr>
                <w:rFonts w:ascii="Times New Roman" w:hAnsi="Times New Roman" w:cs="Times New Roman"/>
              </w:rPr>
              <w:t xml:space="preserve"> на уровне не менее 400 чел./участников.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  Сохранение  количества участников официальных физкультурных мероприятий </w:t>
            </w:r>
            <w:r w:rsidRPr="006B4DE3">
              <w:rPr>
                <w:rFonts w:ascii="Times New Roman" w:hAnsi="Times New Roman" w:cs="Times New Roman"/>
              </w:rPr>
              <w:lastRenderedPageBreak/>
              <w:t>и спортивных мероприятий среди лиц с ограниченными возможностями здоровья и инвалидов, проводимых за пределами города</w:t>
            </w:r>
            <w:r w:rsidR="000E7E16" w:rsidRPr="006B4DE3">
              <w:rPr>
                <w:rFonts w:ascii="Times New Roman" w:hAnsi="Times New Roman" w:cs="Times New Roman"/>
              </w:rPr>
              <w:t>,</w:t>
            </w:r>
            <w:r w:rsidRPr="006B4DE3">
              <w:rPr>
                <w:rFonts w:ascii="Times New Roman" w:hAnsi="Times New Roman" w:cs="Times New Roman"/>
              </w:rPr>
              <w:t xml:space="preserve"> на уровне не менее 160</w:t>
            </w:r>
            <w:r w:rsidRPr="006B4DE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B4DE3">
              <w:rPr>
                <w:rFonts w:ascii="Times New Roman" w:hAnsi="Times New Roman" w:cs="Times New Roman"/>
              </w:rPr>
              <w:t>чел./участников.</w:t>
            </w:r>
          </w:p>
          <w:p w:rsidR="00E16AC2" w:rsidRPr="006B4DE3" w:rsidRDefault="00E16A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№ 2: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 xml:space="preserve">Субсидии бюджетам муниципальных </w:t>
            </w:r>
            <w:r w:rsidRPr="006B4DE3">
              <w:rPr>
                <w:rFonts w:ascii="Times New Roman" w:hAnsi="Times New Roman" w:cs="Times New Roman"/>
              </w:rPr>
              <w:lastRenderedPageBreak/>
              <w:t>образований Красноярского края на приобретение специализированных транспортных сре</w:t>
            </w:r>
            <w:proofErr w:type="gramStart"/>
            <w:r w:rsidRPr="006B4DE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6B4DE3">
              <w:rPr>
                <w:rFonts w:ascii="Times New Roman" w:hAnsi="Times New Roman" w:cs="Times New Roman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02 2 0074360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02 2 0074360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169,805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169,805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493,495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58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Мероприятие № 3: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4DE3">
              <w:rPr>
                <w:rFonts w:ascii="Times New Roman" w:hAnsi="Times New Roman" w:cs="Times New Roman"/>
              </w:rPr>
              <w:t>C</w:t>
            </w:r>
            <w:proofErr w:type="gramEnd"/>
            <w:r w:rsidRPr="006B4DE3">
              <w:rPr>
                <w:rFonts w:ascii="Times New Roman" w:hAnsi="Times New Roman" w:cs="Times New Roman"/>
              </w:rPr>
              <w:t>офинансирование</w:t>
            </w:r>
            <w:proofErr w:type="spellEnd"/>
            <w:r w:rsidRPr="006B4DE3">
              <w:rPr>
                <w:rFonts w:ascii="Times New Roman" w:hAnsi="Times New Roman" w:cs="Times New Roman"/>
              </w:rPr>
              <w:t xml:space="preserve"> за счет средств местного бюджета расходов  на приобретение специализированных транспортных средств для перевозки инвалидов, спортивного </w:t>
            </w:r>
            <w:r w:rsidRPr="006B4DE3">
              <w:rPr>
                <w:rFonts w:ascii="Times New Roman" w:hAnsi="Times New Roman" w:cs="Times New Roman"/>
              </w:rPr>
              <w:lastRenderedPageBreak/>
              <w:t>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11 01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</w:t>
            </w:r>
            <w:r w:rsidRPr="006B4DE3">
              <w:rPr>
                <w:rFonts w:ascii="Times New Roman" w:hAnsi="Times New Roman" w:cs="Times New Roman"/>
                <w:lang w:val="en-US"/>
              </w:rPr>
              <w:t>S</w:t>
            </w:r>
            <w:r w:rsidRPr="006B4DE3">
              <w:rPr>
                <w:rFonts w:ascii="Times New Roman" w:hAnsi="Times New Roman" w:cs="Times New Roman"/>
              </w:rPr>
              <w:t>4360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02 2 00</w:t>
            </w:r>
            <w:r w:rsidRPr="006B4DE3">
              <w:rPr>
                <w:rFonts w:ascii="Times New Roman" w:hAnsi="Times New Roman" w:cs="Times New Roman"/>
                <w:lang w:val="en-US"/>
              </w:rPr>
              <w:t>S</w:t>
            </w:r>
            <w:r w:rsidRPr="006B4DE3">
              <w:rPr>
                <w:rFonts w:ascii="Times New Roman" w:hAnsi="Times New Roman" w:cs="Times New Roman"/>
              </w:rPr>
              <w:t>4360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2,535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2,535</w:t>
            </w:r>
          </w:p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35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lastRenderedPageBreak/>
              <w:t>Итого по задаче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2 317,84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DE3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4DE3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6B4DE3" w:rsidRPr="006B4DE3" w:rsidRDefault="006B4DE3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2B" w:rsidRPr="006B4DE3" w:rsidTr="0006282B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МКУ «</w:t>
            </w:r>
            <w:proofErr w:type="spellStart"/>
            <w:r w:rsidRPr="006B4DE3">
              <w:rPr>
                <w:rFonts w:ascii="Times New Roman" w:hAnsi="Times New Roman" w:cs="Times New Roman"/>
              </w:rPr>
              <w:t>КФиС</w:t>
            </w:r>
            <w:proofErr w:type="spellEnd"/>
            <w:r w:rsidRPr="006B4D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jc w:val="center"/>
              <w:rPr>
                <w:rFonts w:ascii="Times New Roman" w:hAnsi="Times New Roman" w:cs="Times New Roman"/>
              </w:rPr>
            </w:pPr>
            <w:r w:rsidRPr="006B4DE3">
              <w:rPr>
                <w:rFonts w:ascii="Times New Roman" w:hAnsi="Times New Roman" w:cs="Times New Roman"/>
              </w:rPr>
              <w:t>548,00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2 317,84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573EC2" w:rsidRPr="006B4DE3" w:rsidRDefault="00573EC2" w:rsidP="00FF7F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6AC2" w:rsidRPr="006B4DE3" w:rsidRDefault="00E16AC2" w:rsidP="00FF7F83">
      <w:pPr>
        <w:spacing w:after="0" w:line="240" w:lineRule="auto"/>
        <w:rPr>
          <w:rFonts w:ascii="Times New Roman" w:hAnsi="Times New Roman" w:cs="Times New Roman"/>
        </w:rPr>
      </w:pPr>
    </w:p>
    <w:p w:rsidR="00377BA0" w:rsidRPr="00E2368F" w:rsidRDefault="005B72E1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</w:t>
      </w:r>
    </w:p>
    <w:p w:rsidR="00E97CEA" w:rsidRPr="00E2368F" w:rsidRDefault="005B72E1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65767" w:rsidRDefault="00865767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377BA0" w:rsidRPr="00E2368F" w:rsidTr="00377BA0">
        <w:tc>
          <w:tcPr>
            <w:tcW w:w="5039" w:type="dxa"/>
          </w:tcPr>
          <w:p w:rsidR="006B244C" w:rsidRPr="009A0998" w:rsidRDefault="00377BA0" w:rsidP="006B244C">
            <w:pPr>
              <w:rPr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6B4DE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                                                                                                             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                                                                                                  </w:t>
            </w:r>
            <w:bookmarkStart w:id="0" w:name="_GoBack"/>
            <w:r w:rsidR="006B244C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от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25.02.2022</w:t>
            </w:r>
            <w:r w:rsidR="006B244C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№ </w:t>
            </w:r>
            <w:r w:rsidR="0095636B" w:rsidRPr="0095636B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40-п</w:t>
            </w:r>
            <w:bookmarkEnd w:id="0"/>
          </w:p>
          <w:p w:rsidR="00377BA0" w:rsidRPr="00E2368F" w:rsidRDefault="00377BA0" w:rsidP="00377BA0">
            <w:pPr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77BA0" w:rsidRPr="00E2368F" w:rsidRDefault="00377BA0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16AC2" w:rsidRPr="00DF0807" w:rsidRDefault="00E16AC2" w:rsidP="00E16AC2">
      <w:pPr>
        <w:pStyle w:val="af4"/>
      </w:pPr>
      <w:r>
        <w:rPr>
          <w:sz w:val="27"/>
          <w:szCs w:val="27"/>
        </w:rPr>
        <w:t xml:space="preserve"> </w:t>
      </w:r>
      <w:r w:rsidRPr="00DF0807">
        <w:t xml:space="preserve">Приложение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 xml:space="preserve">к подпрограмме  «Развитие цельной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>системы спортивной подготовки»</w:t>
      </w:r>
    </w:p>
    <w:p w:rsidR="00E16AC2" w:rsidRPr="00DF0807" w:rsidRDefault="00E16AC2" w:rsidP="00E16AC2">
      <w:pPr>
        <w:pStyle w:val="af4"/>
      </w:pPr>
    </w:p>
    <w:p w:rsidR="00E16AC2" w:rsidRPr="00DF0807" w:rsidRDefault="00E16AC2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E16AC2" w:rsidRPr="00DF0807" w:rsidRDefault="00E16AC2" w:rsidP="00E16A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4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850"/>
        <w:gridCol w:w="567"/>
        <w:gridCol w:w="1418"/>
        <w:gridCol w:w="425"/>
        <w:gridCol w:w="1417"/>
        <w:gridCol w:w="1276"/>
        <w:gridCol w:w="1276"/>
        <w:gridCol w:w="1417"/>
        <w:gridCol w:w="2268"/>
      </w:tblGrid>
      <w:tr w:rsidR="00CB5004" w:rsidRPr="00DF0807" w:rsidTr="00CB5004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260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386" w:type="dxa"/>
            <w:gridSpan w:val="4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B5004" w:rsidRPr="00DF0807" w:rsidTr="00CB5004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56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282B" w:rsidRDefault="00E16AC2" w:rsidP="0088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период  </w:t>
            </w:r>
          </w:p>
          <w:p w:rsidR="00E16AC2" w:rsidRPr="00094E3C" w:rsidRDefault="00E16AC2" w:rsidP="00883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2021-2023 годы</w:t>
            </w:r>
          </w:p>
        </w:tc>
        <w:tc>
          <w:tcPr>
            <w:tcW w:w="2268" w:type="dxa"/>
            <w:vMerge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16AC2" w:rsidRPr="00DF0807" w:rsidTr="00CB5004">
        <w:trPr>
          <w:trHeight w:val="209"/>
        </w:trPr>
        <w:tc>
          <w:tcPr>
            <w:tcW w:w="709" w:type="dxa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033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E16AC2" w:rsidRPr="00DF0807" w:rsidTr="00CB5004">
        <w:trPr>
          <w:trHeight w:val="269"/>
        </w:trPr>
        <w:tc>
          <w:tcPr>
            <w:tcW w:w="709" w:type="dxa"/>
            <w:hideMark/>
          </w:tcPr>
          <w:p w:rsidR="00E16AC2" w:rsidRPr="00094E3C" w:rsidRDefault="00E16AC2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033" w:type="dxa"/>
            <w:gridSpan w:val="11"/>
            <w:vAlign w:val="center"/>
            <w:hideMark/>
          </w:tcPr>
          <w:p w:rsidR="00E16AC2" w:rsidRPr="00094E3C" w:rsidRDefault="00E16AC2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Обеспечение доступности занятий  физической культурой и спортом в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CB5004" w:rsidRPr="00DF0807" w:rsidTr="00CB5004">
        <w:trPr>
          <w:trHeight w:val="167"/>
        </w:trPr>
        <w:tc>
          <w:tcPr>
            <w:tcW w:w="709" w:type="dxa"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126" w:type="dxa"/>
            <w:hideMark/>
          </w:tcPr>
          <w:p w:rsidR="00ED3A30" w:rsidRPr="00094E3C" w:rsidRDefault="00ED3A30" w:rsidP="00B247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</w:tcPr>
          <w:p w:rsidR="00ED3A30" w:rsidRPr="00094E3C" w:rsidRDefault="00ED3A30" w:rsidP="00305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193 360,555</w:t>
            </w:r>
          </w:p>
        </w:tc>
        <w:tc>
          <w:tcPr>
            <w:tcW w:w="1276" w:type="dxa"/>
            <w:noWrap/>
          </w:tcPr>
          <w:p w:rsidR="00ED3A30" w:rsidRPr="00094E3C" w:rsidRDefault="00ED3A30" w:rsidP="003D720C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190 627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276" w:type="dxa"/>
            <w:noWrap/>
          </w:tcPr>
          <w:p w:rsidR="00ED3A30" w:rsidRPr="00094E3C" w:rsidRDefault="00ED3A30" w:rsidP="00B24723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190 627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417" w:type="dxa"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574 614,865</w:t>
            </w:r>
          </w:p>
        </w:tc>
        <w:tc>
          <w:tcPr>
            <w:tcW w:w="2268" w:type="dxa"/>
            <w:vMerge w:val="restart"/>
            <w:hideMark/>
          </w:tcPr>
          <w:p w:rsidR="00ED3A30" w:rsidRPr="00094E3C" w:rsidRDefault="00ED3A30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подготовки спортивного резерва в муниципальных спортивных школах, не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менее 943 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человека до 2023 года.</w:t>
            </w:r>
          </w:p>
          <w:p w:rsidR="00ED3A30" w:rsidRPr="00094E3C" w:rsidRDefault="00ED3A30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спортивной подготовки в муниципальных 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спортивных школах, не менее 1449</w:t>
            </w:r>
            <w:r w:rsidRPr="00094E3C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ч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еловека до 2023 года.</w:t>
            </w:r>
          </w:p>
          <w:p w:rsidR="00ED3A30" w:rsidRPr="00094E3C" w:rsidRDefault="00ED3A30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 xml:space="preserve">   Количество лиц, занимающихся в муниципальных спортивных школах, не менее 2 392</w:t>
            </w:r>
            <w:r w:rsidRPr="00094E3C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человек до 2023 года.</w:t>
            </w:r>
          </w:p>
        </w:tc>
      </w:tr>
      <w:tr w:rsidR="00CB5004" w:rsidRPr="00DF0807" w:rsidTr="00CB5004">
        <w:trPr>
          <w:trHeight w:val="1046"/>
        </w:trPr>
        <w:tc>
          <w:tcPr>
            <w:tcW w:w="709" w:type="dxa"/>
            <w:hideMark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:rsidR="00ED3A30" w:rsidRPr="00094E3C" w:rsidRDefault="00ED3A30" w:rsidP="00B247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Мероприятие 2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ED3A30" w:rsidRPr="00094E3C" w:rsidRDefault="00ED3A30" w:rsidP="00B247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993" w:type="dxa"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425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688,450</w:t>
            </w:r>
          </w:p>
        </w:tc>
        <w:tc>
          <w:tcPr>
            <w:tcW w:w="1276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276" w:type="dxa"/>
            <w:noWrap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417" w:type="dxa"/>
            <w:hideMark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4 090,25</w:t>
            </w:r>
          </w:p>
        </w:tc>
        <w:tc>
          <w:tcPr>
            <w:tcW w:w="2268" w:type="dxa"/>
            <w:vMerge/>
            <w:vAlign w:val="center"/>
            <w:hideMark/>
          </w:tcPr>
          <w:p w:rsidR="00ED3A30" w:rsidRPr="00094E3C" w:rsidRDefault="00ED3A30" w:rsidP="00B24723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ED3A30" w:rsidRDefault="00ED3A30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3:</w:t>
            </w:r>
          </w:p>
          <w:p w:rsidR="00ED3A30" w:rsidRPr="00094E3C" w:rsidRDefault="00ED3A30" w:rsidP="007D1C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1C5F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</w:t>
            </w:r>
            <w:r w:rsidRPr="007D1C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приобретению спортивного оборудования и инвентаря для совершенствования спортивной подготовки по хоккею </w:t>
            </w:r>
          </w:p>
        </w:tc>
        <w:tc>
          <w:tcPr>
            <w:tcW w:w="993" w:type="dxa"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023 Р5 52292</w:t>
            </w:r>
          </w:p>
        </w:tc>
        <w:tc>
          <w:tcPr>
            <w:tcW w:w="425" w:type="dxa"/>
            <w:noWrap/>
          </w:tcPr>
          <w:p w:rsidR="00ED3A30" w:rsidRPr="00094E3C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Pr="00094E3C" w:rsidRDefault="00E4685C" w:rsidP="00A5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A56761">
              <w:rPr>
                <w:rFonts w:ascii="Times New Roman" w:eastAsia="Times New Roman" w:hAnsi="Times New Roman"/>
                <w:lang w:eastAsia="ru-RU"/>
              </w:rPr>
              <w:t> 395,4992</w:t>
            </w:r>
          </w:p>
        </w:tc>
        <w:tc>
          <w:tcPr>
            <w:tcW w:w="1276" w:type="dxa"/>
            <w:noWrap/>
          </w:tcPr>
          <w:p w:rsidR="00ED3A30" w:rsidRPr="00094E3C" w:rsidRDefault="00ED3A30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ED3A30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Pr="00094E3C" w:rsidRDefault="00E4685C" w:rsidP="00A56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  <w:r w:rsidR="00A56761">
              <w:rPr>
                <w:rFonts w:ascii="Times New Roman" w:eastAsia="Times New Roman" w:hAnsi="Times New Roman"/>
                <w:lang w:eastAsia="ru-RU"/>
              </w:rPr>
              <w:t> 395,4992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1.1.4</w:t>
            </w:r>
          </w:p>
        </w:tc>
        <w:tc>
          <w:tcPr>
            <w:tcW w:w="2126" w:type="dxa"/>
          </w:tcPr>
          <w:p w:rsidR="00ED3A30" w:rsidRDefault="00ED3A30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4:</w:t>
            </w:r>
          </w:p>
          <w:p w:rsidR="00ED3A30" w:rsidRDefault="00ED3A30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A30">
              <w:rPr>
                <w:rFonts w:ascii="Times New Roman" w:eastAsia="Times New Roman" w:hAnsi="Times New Roman" w:cs="Times New Roman"/>
                <w:lang w:eastAsia="ru-RU"/>
              </w:rPr>
              <w:t>Устройство крытых тентовых спортивных сооружений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094E3C" w:rsidRDefault="00ED3A30" w:rsidP="00ED3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02 3 0087460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ED3A30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10 925,484</w:t>
            </w:r>
          </w:p>
        </w:tc>
        <w:tc>
          <w:tcPr>
            <w:tcW w:w="1276" w:type="dxa"/>
            <w:noWrap/>
          </w:tcPr>
          <w:p w:rsidR="00ED3A30" w:rsidRPr="00094E3C" w:rsidRDefault="00437BB3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437BB3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437BB3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10 925,484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1.1.5.</w:t>
            </w:r>
          </w:p>
        </w:tc>
        <w:tc>
          <w:tcPr>
            <w:tcW w:w="2126" w:type="dxa"/>
          </w:tcPr>
          <w:p w:rsidR="00437BB3" w:rsidRDefault="00437BB3" w:rsidP="00437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5:</w:t>
            </w:r>
          </w:p>
          <w:p w:rsidR="00ED3A30" w:rsidRDefault="00437BB3" w:rsidP="00437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7BB3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437BB3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устройство крытых тентовых спортивных сооружений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437BB3" w:rsidRDefault="00ED3A30" w:rsidP="00437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437BB3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 w:rsidR="00437BB3">
              <w:rPr>
                <w:rFonts w:ascii="Times New Roman" w:eastAsia="Times New Roman" w:hAnsi="Times New Roman"/>
                <w:color w:val="000000"/>
                <w:lang w:eastAsia="ru-RU"/>
              </w:rPr>
              <w:t>4040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437BB3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151,516</w:t>
            </w:r>
          </w:p>
        </w:tc>
        <w:tc>
          <w:tcPr>
            <w:tcW w:w="1276" w:type="dxa"/>
            <w:noWrap/>
          </w:tcPr>
          <w:p w:rsidR="00ED3A30" w:rsidRPr="00094E3C" w:rsidRDefault="00437BB3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437BB3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437BB3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151,516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1.1.6.</w:t>
            </w:r>
          </w:p>
        </w:tc>
        <w:tc>
          <w:tcPr>
            <w:tcW w:w="2126" w:type="dxa"/>
          </w:tcPr>
          <w:p w:rsidR="00906956" w:rsidRDefault="00906956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6:</w:t>
            </w:r>
          </w:p>
          <w:p w:rsidR="00ED3A30" w:rsidRDefault="00906956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6956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906956">
              <w:rPr>
                <w:rFonts w:ascii="Times New Roman" w:eastAsia="Times New Roman" w:hAnsi="Times New Roman" w:cs="Times New Roman"/>
                <w:lang w:eastAsia="ru-RU"/>
              </w:rPr>
              <w:t>убсидии</w:t>
            </w:r>
            <w:proofErr w:type="spellEnd"/>
            <w:r w:rsidRPr="00906956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Красноярского края на устройство крытых тентовых спортивных сооружений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094E3C" w:rsidRDefault="00ED3A30" w:rsidP="00010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010B39">
              <w:rPr>
                <w:rFonts w:ascii="Times New Roman" w:eastAsia="Times New Roman" w:hAnsi="Times New Roman"/>
                <w:color w:val="000000"/>
                <w:lang w:eastAsia="ru-RU"/>
              </w:rPr>
              <w:t>74040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010B39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15 000,00</w:t>
            </w:r>
          </w:p>
        </w:tc>
        <w:tc>
          <w:tcPr>
            <w:tcW w:w="1276" w:type="dxa"/>
            <w:noWrap/>
          </w:tcPr>
          <w:p w:rsidR="00ED3A30" w:rsidRPr="00094E3C" w:rsidRDefault="00675FBD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675FBD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010B39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15 000,00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1.1.7.</w:t>
            </w:r>
          </w:p>
        </w:tc>
        <w:tc>
          <w:tcPr>
            <w:tcW w:w="2126" w:type="dxa"/>
          </w:tcPr>
          <w:p w:rsidR="00675FBD" w:rsidRDefault="00675FBD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4338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роприятие № 7:</w:t>
            </w:r>
          </w:p>
          <w:p w:rsidR="00ED3A30" w:rsidRDefault="00675FBD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5FBD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</w:t>
            </w:r>
            <w:r w:rsidRPr="00675F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Красноярского края на развитие детско-юношеского спорта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094E3C" w:rsidRDefault="00ED3A30" w:rsidP="00675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675FBD">
              <w:rPr>
                <w:rFonts w:ascii="Times New Roman" w:eastAsia="Times New Roman" w:hAnsi="Times New Roman"/>
                <w:color w:val="000000"/>
                <w:lang w:eastAsia="ru-RU"/>
              </w:rPr>
              <w:t>26540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675FBD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3 942,90</w:t>
            </w:r>
          </w:p>
        </w:tc>
        <w:tc>
          <w:tcPr>
            <w:tcW w:w="1276" w:type="dxa"/>
            <w:noWrap/>
          </w:tcPr>
          <w:p w:rsidR="00ED3A30" w:rsidRPr="00094E3C" w:rsidRDefault="00675FBD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675FBD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675FBD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3 942,90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1.1.8.</w:t>
            </w:r>
          </w:p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543384" w:rsidRDefault="0054338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8:</w:t>
            </w:r>
          </w:p>
          <w:p w:rsidR="00ED3A30" w:rsidRDefault="00543384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3384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543384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развитие детско-юношеского спорта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675FBD" w:rsidRDefault="00ED3A30" w:rsidP="00675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675FBD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 w:rsidR="00675FBD">
              <w:rPr>
                <w:rFonts w:ascii="Times New Roman" w:eastAsia="Times New Roman" w:hAnsi="Times New Roman"/>
                <w:color w:val="000000"/>
                <w:lang w:eastAsia="ru-RU"/>
              </w:rPr>
              <w:t>6540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675FBD" w:rsidP="00462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39,82727</w:t>
            </w:r>
          </w:p>
        </w:tc>
        <w:tc>
          <w:tcPr>
            <w:tcW w:w="1276" w:type="dxa"/>
            <w:noWrap/>
          </w:tcPr>
          <w:p w:rsidR="00ED3A30" w:rsidRPr="00094E3C" w:rsidRDefault="00675FBD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675FBD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675FBD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39,82727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1058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1.1.9.</w:t>
            </w:r>
          </w:p>
        </w:tc>
        <w:tc>
          <w:tcPr>
            <w:tcW w:w="2126" w:type="dxa"/>
          </w:tcPr>
          <w:p w:rsidR="00ED3A30" w:rsidRDefault="000B1B3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9:</w:t>
            </w:r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Выполнение требований федеральных стандартов спортивной подготовки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094E3C" w:rsidRDefault="00ED3A30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543384">
              <w:rPr>
                <w:rFonts w:ascii="Times New Roman" w:eastAsia="Times New Roman" w:hAnsi="Times New Roman"/>
                <w:color w:val="000000"/>
                <w:lang w:eastAsia="ru-RU"/>
              </w:rPr>
              <w:t>26500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543384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4 912,50</w:t>
            </w:r>
          </w:p>
        </w:tc>
        <w:tc>
          <w:tcPr>
            <w:tcW w:w="1276" w:type="dxa"/>
            <w:noWrap/>
          </w:tcPr>
          <w:p w:rsidR="00ED3A30" w:rsidRPr="00094E3C" w:rsidRDefault="0054338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54338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54338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4 912,50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ED3A30" w:rsidRPr="00094E3C" w:rsidRDefault="00ED3A30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1.1.10</w:t>
            </w:r>
            <w:r w:rsidR="00CB5004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</w:tcPr>
          <w:p w:rsidR="000B1B3C" w:rsidRDefault="000B1B3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10:</w:t>
            </w:r>
          </w:p>
          <w:p w:rsidR="00ED3A30" w:rsidRDefault="000B1B3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B1B3C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выполнение требований федеральных стандартов спортивной подготовки</w:t>
            </w:r>
          </w:p>
        </w:tc>
        <w:tc>
          <w:tcPr>
            <w:tcW w:w="993" w:type="dxa"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ED3A30" w:rsidRPr="00094E3C" w:rsidRDefault="00ED3A30" w:rsidP="0054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543384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 w:rsidR="00543384">
              <w:rPr>
                <w:rFonts w:ascii="Times New Roman" w:eastAsia="Times New Roman" w:hAnsi="Times New Roman"/>
                <w:color w:val="000000"/>
                <w:lang w:eastAsia="ru-RU"/>
              </w:rPr>
              <w:t>6500</w:t>
            </w:r>
          </w:p>
        </w:tc>
        <w:tc>
          <w:tcPr>
            <w:tcW w:w="425" w:type="dxa"/>
            <w:noWrap/>
          </w:tcPr>
          <w:p w:rsidR="00ED3A30" w:rsidRPr="00094E3C" w:rsidRDefault="00ED3A30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ED3A30" w:rsidRDefault="0054338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313,56383</w:t>
            </w:r>
          </w:p>
        </w:tc>
        <w:tc>
          <w:tcPr>
            <w:tcW w:w="1276" w:type="dxa"/>
            <w:noWrap/>
          </w:tcPr>
          <w:p w:rsidR="00ED3A30" w:rsidRPr="00094E3C" w:rsidRDefault="0054338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ED3A30" w:rsidRPr="00094E3C" w:rsidRDefault="00543384" w:rsidP="00B247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ED3A30" w:rsidRDefault="00543384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313,56383</w:t>
            </w:r>
          </w:p>
        </w:tc>
        <w:tc>
          <w:tcPr>
            <w:tcW w:w="2268" w:type="dxa"/>
            <w:vMerge/>
            <w:vAlign w:val="center"/>
          </w:tcPr>
          <w:p w:rsidR="00ED3A30" w:rsidRPr="00094E3C" w:rsidRDefault="00ED3A30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8830CC" w:rsidRPr="00094E3C" w:rsidRDefault="008830CC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1.1.11.</w:t>
            </w:r>
          </w:p>
        </w:tc>
        <w:tc>
          <w:tcPr>
            <w:tcW w:w="2126" w:type="dxa"/>
          </w:tcPr>
          <w:p w:rsidR="008830CC" w:rsidRDefault="008830C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11:</w:t>
            </w:r>
          </w:p>
          <w:p w:rsidR="008830CC" w:rsidRDefault="008830C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FC7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</w:t>
            </w:r>
            <w:r w:rsidRPr="00283F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Красноярского края на поддержку физкультурно-спортивных клубов по месту жительства</w:t>
            </w:r>
          </w:p>
        </w:tc>
        <w:tc>
          <w:tcPr>
            <w:tcW w:w="993" w:type="dxa"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8830CC" w:rsidRPr="00094E3C" w:rsidRDefault="008830CC" w:rsidP="00A4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02 3 0074180</w:t>
            </w:r>
          </w:p>
        </w:tc>
        <w:tc>
          <w:tcPr>
            <w:tcW w:w="425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8830C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554,995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830C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554,995</w:t>
            </w:r>
          </w:p>
        </w:tc>
        <w:tc>
          <w:tcPr>
            <w:tcW w:w="2268" w:type="dxa"/>
            <w:vMerge/>
            <w:vAlign w:val="center"/>
          </w:tcPr>
          <w:p w:rsidR="008830CC" w:rsidRPr="00094E3C" w:rsidRDefault="008830CC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8830CC" w:rsidRPr="00094E3C" w:rsidRDefault="008830CC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1.1.12.</w:t>
            </w:r>
          </w:p>
        </w:tc>
        <w:tc>
          <w:tcPr>
            <w:tcW w:w="2126" w:type="dxa"/>
          </w:tcPr>
          <w:p w:rsidR="008830CC" w:rsidRDefault="008830C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12:</w:t>
            </w:r>
          </w:p>
          <w:p w:rsidR="008830CC" w:rsidRDefault="008830CC" w:rsidP="00B24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FC7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83FC7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поддержку физкультурно-спортивных клубов по месту жительства</w:t>
            </w:r>
          </w:p>
        </w:tc>
        <w:tc>
          <w:tcPr>
            <w:tcW w:w="993" w:type="dxa"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8830CC" w:rsidRPr="00A41D70" w:rsidRDefault="008830CC" w:rsidP="00A4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4180</w:t>
            </w:r>
          </w:p>
        </w:tc>
        <w:tc>
          <w:tcPr>
            <w:tcW w:w="425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8830C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5,60601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830C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5,60601</w:t>
            </w:r>
          </w:p>
        </w:tc>
        <w:tc>
          <w:tcPr>
            <w:tcW w:w="2268" w:type="dxa"/>
            <w:vMerge/>
            <w:vAlign w:val="center"/>
          </w:tcPr>
          <w:p w:rsidR="008830CC" w:rsidRPr="00094E3C" w:rsidRDefault="008830CC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8830CC" w:rsidRPr="00094E3C" w:rsidRDefault="008830CC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1.1.13.</w:t>
            </w:r>
          </w:p>
        </w:tc>
        <w:tc>
          <w:tcPr>
            <w:tcW w:w="2126" w:type="dxa"/>
          </w:tcPr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13:</w:t>
            </w:r>
          </w:p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гаража из </w:t>
            </w:r>
            <w:proofErr w:type="gramStart"/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t>сэндвич-панелей</w:t>
            </w:r>
            <w:proofErr w:type="gramEnd"/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t xml:space="preserve"> на хоккейном корте,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сположенном по ул. Гагарина, 6А</w:t>
            </w:r>
          </w:p>
        </w:tc>
        <w:tc>
          <w:tcPr>
            <w:tcW w:w="993" w:type="dxa"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8830CC" w:rsidRPr="00094E3C" w:rsidRDefault="008830CC" w:rsidP="00A4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7470</w:t>
            </w:r>
          </w:p>
        </w:tc>
        <w:tc>
          <w:tcPr>
            <w:tcW w:w="425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8830C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1 839,99133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830C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1 839,99133</w:t>
            </w:r>
          </w:p>
        </w:tc>
        <w:tc>
          <w:tcPr>
            <w:tcW w:w="2268" w:type="dxa"/>
            <w:vMerge/>
            <w:vAlign w:val="center"/>
          </w:tcPr>
          <w:p w:rsidR="008830CC" w:rsidRPr="00094E3C" w:rsidRDefault="008830CC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8830CC" w:rsidRPr="00094E3C" w:rsidRDefault="008830CC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1.1.14.</w:t>
            </w:r>
          </w:p>
        </w:tc>
        <w:tc>
          <w:tcPr>
            <w:tcW w:w="2126" w:type="dxa"/>
          </w:tcPr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14:</w:t>
            </w:r>
          </w:p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t>Текущий ремонт хоккейного корта, расположенного по ул. Гагарина, 6А</w:t>
            </w:r>
          </w:p>
        </w:tc>
        <w:tc>
          <w:tcPr>
            <w:tcW w:w="993" w:type="dxa"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8830CC" w:rsidRPr="00094E3C" w:rsidRDefault="008830CC" w:rsidP="00A4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7510</w:t>
            </w:r>
          </w:p>
        </w:tc>
        <w:tc>
          <w:tcPr>
            <w:tcW w:w="425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8830C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2 487,01493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830C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2 487,01493</w:t>
            </w:r>
          </w:p>
        </w:tc>
        <w:tc>
          <w:tcPr>
            <w:tcW w:w="2268" w:type="dxa"/>
            <w:vMerge/>
            <w:vAlign w:val="center"/>
          </w:tcPr>
          <w:p w:rsidR="008830CC" w:rsidRPr="00094E3C" w:rsidRDefault="008830CC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8830CC" w:rsidRPr="00094E3C" w:rsidRDefault="008830CC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1.1.15</w:t>
            </w:r>
          </w:p>
        </w:tc>
        <w:tc>
          <w:tcPr>
            <w:tcW w:w="2126" w:type="dxa"/>
          </w:tcPr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15:</w:t>
            </w:r>
          </w:p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технической экспертизы по анализу соответствия поставляемого </w:t>
            </w:r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оборудования техническому заданию на поставку и монтаж холодильной автоматизированной установки, приемо-сдаточных испытаний</w:t>
            </w:r>
          </w:p>
        </w:tc>
        <w:tc>
          <w:tcPr>
            <w:tcW w:w="993" w:type="dxa"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8830CC" w:rsidRPr="00094E3C" w:rsidRDefault="008830CC" w:rsidP="00A4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02 3 0087480</w:t>
            </w:r>
          </w:p>
        </w:tc>
        <w:tc>
          <w:tcPr>
            <w:tcW w:w="425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8830C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830C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146,00</w:t>
            </w:r>
          </w:p>
        </w:tc>
        <w:tc>
          <w:tcPr>
            <w:tcW w:w="2268" w:type="dxa"/>
            <w:vMerge/>
            <w:vAlign w:val="center"/>
          </w:tcPr>
          <w:p w:rsidR="008830CC" w:rsidRPr="00094E3C" w:rsidRDefault="008830CC" w:rsidP="00B24723">
            <w:pPr>
              <w:spacing w:after="0"/>
            </w:pPr>
          </w:p>
        </w:tc>
      </w:tr>
      <w:tr w:rsidR="00CB5004" w:rsidRPr="00DF0807" w:rsidTr="00CB5004">
        <w:trPr>
          <w:trHeight w:val="211"/>
        </w:trPr>
        <w:tc>
          <w:tcPr>
            <w:tcW w:w="709" w:type="dxa"/>
          </w:tcPr>
          <w:p w:rsidR="008830CC" w:rsidRPr="00094E3C" w:rsidRDefault="008830CC" w:rsidP="007D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1.1.16.</w:t>
            </w:r>
          </w:p>
        </w:tc>
        <w:tc>
          <w:tcPr>
            <w:tcW w:w="2126" w:type="dxa"/>
          </w:tcPr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№ 16:</w:t>
            </w:r>
          </w:p>
          <w:p w:rsidR="008830CC" w:rsidRDefault="008830CC" w:rsidP="00A41D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820">
              <w:rPr>
                <w:rFonts w:ascii="Times New Roman" w:eastAsia="Times New Roman" w:hAnsi="Times New Roman" w:cs="Times New Roman"/>
                <w:lang w:eastAsia="ru-RU"/>
              </w:rPr>
              <w:t>Устройство трансформаторной подстанции на хоккейном корте, расположенном по ул. Гагарина, 6А</w:t>
            </w:r>
          </w:p>
        </w:tc>
        <w:tc>
          <w:tcPr>
            <w:tcW w:w="993" w:type="dxa"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8" w:type="dxa"/>
            <w:noWrap/>
          </w:tcPr>
          <w:p w:rsidR="008830CC" w:rsidRPr="00094E3C" w:rsidRDefault="008830CC" w:rsidP="00A41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7490</w:t>
            </w:r>
          </w:p>
        </w:tc>
        <w:tc>
          <w:tcPr>
            <w:tcW w:w="425" w:type="dxa"/>
            <w:noWrap/>
          </w:tcPr>
          <w:p w:rsidR="008830CC" w:rsidRPr="00094E3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7" w:type="dxa"/>
            <w:noWrap/>
          </w:tcPr>
          <w:p w:rsidR="008830C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1 575,50881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276" w:type="dxa"/>
            <w:noWrap/>
          </w:tcPr>
          <w:p w:rsidR="008830CC" w:rsidRPr="00094E3C" w:rsidRDefault="008830CC" w:rsidP="0045653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830CC" w:rsidRDefault="008830CC" w:rsidP="00456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1 575,50881</w:t>
            </w:r>
          </w:p>
        </w:tc>
        <w:tc>
          <w:tcPr>
            <w:tcW w:w="2268" w:type="dxa"/>
            <w:vMerge/>
            <w:vAlign w:val="center"/>
          </w:tcPr>
          <w:p w:rsidR="008830CC" w:rsidRPr="00094E3C" w:rsidRDefault="008830CC" w:rsidP="00B24723">
            <w:pPr>
              <w:spacing w:after="0"/>
            </w:pPr>
          </w:p>
        </w:tc>
      </w:tr>
      <w:tr w:rsidR="00CB5004" w:rsidRPr="00DF0807" w:rsidTr="00CB5004">
        <w:trPr>
          <w:trHeight w:val="190"/>
        </w:trPr>
        <w:tc>
          <w:tcPr>
            <w:tcW w:w="2835" w:type="dxa"/>
            <w:gridSpan w:val="2"/>
            <w:hideMark/>
          </w:tcPr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:rsidR="008830CC" w:rsidRPr="00094E3C" w:rsidRDefault="008830CC" w:rsidP="00B24723">
            <w:pPr>
              <w:spacing w:after="0"/>
            </w:pPr>
          </w:p>
        </w:tc>
        <w:tc>
          <w:tcPr>
            <w:tcW w:w="850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/>
            </w:pPr>
          </w:p>
        </w:tc>
        <w:tc>
          <w:tcPr>
            <w:tcW w:w="567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/>
            </w:pPr>
          </w:p>
        </w:tc>
        <w:tc>
          <w:tcPr>
            <w:tcW w:w="1418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/>
            </w:pPr>
          </w:p>
        </w:tc>
        <w:tc>
          <w:tcPr>
            <w:tcW w:w="425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/>
            </w:pPr>
          </w:p>
        </w:tc>
        <w:tc>
          <w:tcPr>
            <w:tcW w:w="1417" w:type="dxa"/>
            <w:noWrap/>
          </w:tcPr>
          <w:p w:rsidR="008830CC" w:rsidRPr="00094E3C" w:rsidRDefault="00E4685C" w:rsidP="00A5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  <w:r w:rsidR="00A56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339,41138</w:t>
            </w:r>
          </w:p>
        </w:tc>
        <w:tc>
          <w:tcPr>
            <w:tcW w:w="1276" w:type="dxa"/>
            <w:noWrap/>
          </w:tcPr>
          <w:p w:rsidR="008830CC" w:rsidRPr="00094E3C" w:rsidRDefault="005577DE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192 328,055</w:t>
            </w:r>
          </w:p>
        </w:tc>
        <w:tc>
          <w:tcPr>
            <w:tcW w:w="1276" w:type="dxa"/>
            <w:noWrap/>
          </w:tcPr>
          <w:p w:rsidR="008830CC" w:rsidRPr="00094E3C" w:rsidRDefault="005577DE" w:rsidP="00B24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192 328,055</w:t>
            </w:r>
          </w:p>
        </w:tc>
        <w:tc>
          <w:tcPr>
            <w:tcW w:w="1417" w:type="dxa"/>
          </w:tcPr>
          <w:p w:rsidR="00112FE1" w:rsidRPr="00094E3C" w:rsidRDefault="00A56761" w:rsidP="006B4D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644 995,52138</w:t>
            </w:r>
          </w:p>
        </w:tc>
        <w:tc>
          <w:tcPr>
            <w:tcW w:w="2268" w:type="dxa"/>
            <w:vAlign w:val="center"/>
            <w:hideMark/>
          </w:tcPr>
          <w:p w:rsidR="008830CC" w:rsidRPr="00094E3C" w:rsidRDefault="008830CC" w:rsidP="00B24723">
            <w:pPr>
              <w:spacing w:after="0"/>
            </w:pPr>
          </w:p>
        </w:tc>
      </w:tr>
      <w:tr w:rsidR="008830CC" w:rsidRPr="00DF0807" w:rsidTr="00CB5004">
        <w:trPr>
          <w:trHeight w:val="321"/>
        </w:trPr>
        <w:tc>
          <w:tcPr>
            <w:tcW w:w="709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033" w:type="dxa"/>
            <w:gridSpan w:val="11"/>
            <w:hideMark/>
          </w:tcPr>
          <w:p w:rsidR="008830CC" w:rsidRPr="00094E3C" w:rsidRDefault="008830CC" w:rsidP="00B24723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CB5004" w:rsidRPr="00DF0807" w:rsidTr="00CB5004">
        <w:trPr>
          <w:trHeight w:val="1315"/>
        </w:trPr>
        <w:tc>
          <w:tcPr>
            <w:tcW w:w="709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hideMark/>
          </w:tcPr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</w:p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567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8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425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830CC" w:rsidRPr="00094E3C" w:rsidRDefault="008830CC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276" w:type="dxa"/>
            <w:noWrap/>
            <w:hideMark/>
          </w:tcPr>
          <w:p w:rsidR="008830CC" w:rsidRPr="00094E3C" w:rsidRDefault="008830CC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6" w:type="dxa"/>
            <w:noWrap/>
            <w:hideMark/>
          </w:tcPr>
          <w:p w:rsidR="008830CC" w:rsidRPr="00094E3C" w:rsidRDefault="008830CC" w:rsidP="0030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417" w:type="dxa"/>
            <w:hideMark/>
          </w:tcPr>
          <w:p w:rsidR="008830CC" w:rsidRPr="00094E3C" w:rsidRDefault="008830CC" w:rsidP="0030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27 188,995</w:t>
            </w:r>
          </w:p>
        </w:tc>
        <w:tc>
          <w:tcPr>
            <w:tcW w:w="2268" w:type="dxa"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200</w:t>
            </w:r>
            <w:r w:rsidRPr="00094E3C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094E3C">
              <w:rPr>
                <w:rFonts w:ascii="Times New Roman" w:eastAsia="Times New Roman" w:hAnsi="Times New Roman"/>
                <w:lang w:eastAsia="ru-RU"/>
              </w:rPr>
              <w:t>человек.</w:t>
            </w:r>
          </w:p>
        </w:tc>
      </w:tr>
      <w:tr w:rsidR="00CB5004" w:rsidRPr="00DF0807" w:rsidTr="00CB5004">
        <w:trPr>
          <w:trHeight w:val="166"/>
        </w:trPr>
        <w:tc>
          <w:tcPr>
            <w:tcW w:w="2835" w:type="dxa"/>
            <w:gridSpan w:val="2"/>
            <w:hideMark/>
          </w:tcPr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7" w:type="dxa"/>
            <w:noWrap/>
          </w:tcPr>
          <w:p w:rsidR="008830CC" w:rsidRPr="00094E3C" w:rsidRDefault="008830CC" w:rsidP="003D72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8 219,195</w:t>
            </w:r>
          </w:p>
        </w:tc>
        <w:tc>
          <w:tcPr>
            <w:tcW w:w="1276" w:type="dxa"/>
            <w:noWrap/>
          </w:tcPr>
          <w:p w:rsidR="008830CC" w:rsidRPr="00094E3C" w:rsidRDefault="008830CC" w:rsidP="003D72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276" w:type="dxa"/>
            <w:noWrap/>
          </w:tcPr>
          <w:p w:rsidR="008830CC" w:rsidRPr="00094E3C" w:rsidRDefault="008830CC" w:rsidP="003D72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E3C">
              <w:rPr>
                <w:rFonts w:ascii="Times New Roman" w:hAnsi="Times New Roman" w:cs="Times New Roman"/>
              </w:rPr>
              <w:t>9 484,90</w:t>
            </w:r>
          </w:p>
        </w:tc>
        <w:tc>
          <w:tcPr>
            <w:tcW w:w="1417" w:type="dxa"/>
          </w:tcPr>
          <w:p w:rsidR="008830CC" w:rsidRPr="00094E3C" w:rsidRDefault="008830CC" w:rsidP="003D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27 188,995</w:t>
            </w:r>
          </w:p>
        </w:tc>
        <w:tc>
          <w:tcPr>
            <w:tcW w:w="2268" w:type="dxa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</w:tr>
      <w:tr w:rsidR="00CB5004" w:rsidRPr="00DF0807" w:rsidTr="00CB5004">
        <w:trPr>
          <w:trHeight w:val="70"/>
        </w:trPr>
        <w:tc>
          <w:tcPr>
            <w:tcW w:w="709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126" w:type="dxa"/>
            <w:hideMark/>
          </w:tcPr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276" w:type="dxa"/>
            <w:noWrap/>
            <w:vAlign w:val="center"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B5004" w:rsidRPr="00DF0807" w:rsidTr="00CB5004">
        <w:trPr>
          <w:trHeight w:val="70"/>
        </w:trPr>
        <w:tc>
          <w:tcPr>
            <w:tcW w:w="709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126" w:type="dxa"/>
            <w:hideMark/>
          </w:tcPr>
          <w:p w:rsidR="008830CC" w:rsidRPr="00094E3C" w:rsidRDefault="008830CC" w:rsidP="00B24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567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8830CC" w:rsidRPr="00094E3C" w:rsidRDefault="008830CC" w:rsidP="00B24723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8830CC" w:rsidRPr="00094E3C" w:rsidRDefault="00A56761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268 558,60638</w:t>
            </w:r>
          </w:p>
        </w:tc>
        <w:tc>
          <w:tcPr>
            <w:tcW w:w="1276" w:type="dxa"/>
            <w:noWrap/>
            <w:vAlign w:val="center"/>
          </w:tcPr>
          <w:p w:rsidR="008830CC" w:rsidRPr="00094E3C" w:rsidRDefault="005577DE" w:rsidP="00B247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201 812,955</w:t>
            </w:r>
          </w:p>
        </w:tc>
        <w:tc>
          <w:tcPr>
            <w:tcW w:w="1276" w:type="dxa"/>
            <w:noWrap/>
            <w:vAlign w:val="center"/>
          </w:tcPr>
          <w:p w:rsidR="005577DE" w:rsidRPr="00094E3C" w:rsidRDefault="005577DE" w:rsidP="005577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201 812,955</w:t>
            </w:r>
          </w:p>
        </w:tc>
        <w:tc>
          <w:tcPr>
            <w:tcW w:w="1417" w:type="dxa"/>
            <w:vAlign w:val="center"/>
          </w:tcPr>
          <w:p w:rsidR="008830CC" w:rsidRPr="00094E3C" w:rsidRDefault="00A56761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672 184,51638</w:t>
            </w:r>
          </w:p>
        </w:tc>
        <w:tc>
          <w:tcPr>
            <w:tcW w:w="2268" w:type="dxa"/>
            <w:hideMark/>
          </w:tcPr>
          <w:p w:rsidR="008830CC" w:rsidRPr="00094E3C" w:rsidRDefault="008830CC" w:rsidP="00B247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AC2" w:rsidRPr="00E2368F" w:rsidRDefault="00E16AC2" w:rsidP="00CB500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E16AC2" w:rsidRPr="00E2368F" w:rsidSect="00FF7F83">
      <w:footerReference w:type="default" r:id="rId14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84" w:rsidRDefault="004F7084" w:rsidP="00525652">
      <w:pPr>
        <w:spacing w:after="0" w:line="240" w:lineRule="auto"/>
      </w:pPr>
      <w:r>
        <w:separator/>
      </w:r>
    </w:p>
  </w:endnote>
  <w:endnote w:type="continuationSeparator" w:id="0">
    <w:p w:rsidR="004F7084" w:rsidRDefault="004F7084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2E" w:rsidRPr="00FA6186" w:rsidRDefault="0003282E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2E" w:rsidRPr="00FA6186" w:rsidRDefault="0003282E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2E" w:rsidRPr="00FA6186" w:rsidRDefault="0003282E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84" w:rsidRDefault="004F7084" w:rsidP="00525652">
      <w:pPr>
        <w:spacing w:after="0" w:line="240" w:lineRule="auto"/>
      </w:pPr>
      <w:r>
        <w:separator/>
      </w:r>
    </w:p>
  </w:footnote>
  <w:footnote w:type="continuationSeparator" w:id="0">
    <w:p w:rsidR="004F7084" w:rsidRDefault="004F7084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282E" w:rsidRPr="002673EB" w:rsidRDefault="0003282E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636B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82E" w:rsidRPr="00F42AA4" w:rsidRDefault="0003282E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4491C25"/>
    <w:multiLevelType w:val="multilevel"/>
    <w:tmpl w:val="B61CF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171A647A"/>
    <w:multiLevelType w:val="multilevel"/>
    <w:tmpl w:val="F5428FF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77D5204"/>
    <w:multiLevelType w:val="multilevel"/>
    <w:tmpl w:val="391A2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18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20">
    <w:nsid w:val="35B06810"/>
    <w:multiLevelType w:val="multilevel"/>
    <w:tmpl w:val="DEFC0284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21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22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43D57256"/>
    <w:multiLevelType w:val="multilevel"/>
    <w:tmpl w:val="6040EED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59F1943"/>
    <w:multiLevelType w:val="multilevel"/>
    <w:tmpl w:val="A008F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6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7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9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1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32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3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35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9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1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2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0"/>
  </w:num>
  <w:num w:numId="4">
    <w:abstractNumId w:val="19"/>
  </w:num>
  <w:num w:numId="5">
    <w:abstractNumId w:val="21"/>
  </w:num>
  <w:num w:numId="6">
    <w:abstractNumId w:val="32"/>
  </w:num>
  <w:num w:numId="7">
    <w:abstractNumId w:val="42"/>
  </w:num>
  <w:num w:numId="8">
    <w:abstractNumId w:val="38"/>
  </w:num>
  <w:num w:numId="9">
    <w:abstractNumId w:val="27"/>
  </w:num>
  <w:num w:numId="10">
    <w:abstractNumId w:val="43"/>
  </w:num>
  <w:num w:numId="11">
    <w:abstractNumId w:val="25"/>
  </w:num>
  <w:num w:numId="12">
    <w:abstractNumId w:val="0"/>
  </w:num>
  <w:num w:numId="13">
    <w:abstractNumId w:val="26"/>
  </w:num>
  <w:num w:numId="14">
    <w:abstractNumId w:val="36"/>
  </w:num>
  <w:num w:numId="15">
    <w:abstractNumId w:val="2"/>
  </w:num>
  <w:num w:numId="16">
    <w:abstractNumId w:val="13"/>
  </w:num>
  <w:num w:numId="17">
    <w:abstractNumId w:val="5"/>
  </w:num>
  <w:num w:numId="18">
    <w:abstractNumId w:val="14"/>
  </w:num>
  <w:num w:numId="19">
    <w:abstractNumId w:val="34"/>
  </w:num>
  <w:num w:numId="20">
    <w:abstractNumId w:val="37"/>
  </w:num>
  <w:num w:numId="21">
    <w:abstractNumId w:val="8"/>
  </w:num>
  <w:num w:numId="22">
    <w:abstractNumId w:val="39"/>
  </w:num>
  <w:num w:numId="23">
    <w:abstractNumId w:val="41"/>
  </w:num>
  <w:num w:numId="24">
    <w:abstractNumId w:val="28"/>
  </w:num>
  <w:num w:numId="25">
    <w:abstractNumId w:val="9"/>
  </w:num>
  <w:num w:numId="26">
    <w:abstractNumId w:val="37"/>
    <w:lvlOverride w:ilvl="0">
      <w:startOverride w:val="1"/>
    </w:lvlOverride>
    <w:lvlOverride w:ilvl="1">
      <w:startOverride w:val="14"/>
    </w:lvlOverride>
  </w:num>
  <w:num w:numId="27">
    <w:abstractNumId w:val="44"/>
  </w:num>
  <w:num w:numId="28">
    <w:abstractNumId w:val="16"/>
  </w:num>
  <w:num w:numId="29">
    <w:abstractNumId w:val="20"/>
  </w:num>
  <w:num w:numId="30">
    <w:abstractNumId w:val="6"/>
  </w:num>
  <w:num w:numId="31">
    <w:abstractNumId w:val="18"/>
  </w:num>
  <w:num w:numId="32">
    <w:abstractNumId w:val="3"/>
  </w:num>
  <w:num w:numId="33">
    <w:abstractNumId w:val="22"/>
  </w:num>
  <w:num w:numId="34">
    <w:abstractNumId w:val="15"/>
  </w:num>
  <w:num w:numId="35">
    <w:abstractNumId w:val="33"/>
  </w:num>
  <w:num w:numId="36">
    <w:abstractNumId w:val="29"/>
  </w:num>
  <w:num w:numId="37">
    <w:abstractNumId w:val="7"/>
  </w:num>
  <w:num w:numId="38">
    <w:abstractNumId w:val="12"/>
  </w:num>
  <w:num w:numId="39">
    <w:abstractNumId w:val="31"/>
  </w:num>
  <w:num w:numId="40">
    <w:abstractNumId w:val="1"/>
  </w:num>
  <w:num w:numId="41">
    <w:abstractNumId w:val="40"/>
  </w:num>
  <w:num w:numId="42">
    <w:abstractNumId w:val="23"/>
  </w:num>
  <w:num w:numId="43">
    <w:abstractNumId w:val="10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1"/>
  </w:num>
  <w:num w:numId="47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D67"/>
    <w:rsid w:val="00026CAC"/>
    <w:rsid w:val="00026D1A"/>
    <w:rsid w:val="00026E15"/>
    <w:rsid w:val="000275BF"/>
    <w:rsid w:val="00031E31"/>
    <w:rsid w:val="0003282E"/>
    <w:rsid w:val="0003291D"/>
    <w:rsid w:val="00032C2B"/>
    <w:rsid w:val="000332D3"/>
    <w:rsid w:val="00033E17"/>
    <w:rsid w:val="00034265"/>
    <w:rsid w:val="00040056"/>
    <w:rsid w:val="00040E2E"/>
    <w:rsid w:val="00041D46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72EDF"/>
    <w:rsid w:val="00073E2D"/>
    <w:rsid w:val="00076749"/>
    <w:rsid w:val="0007738C"/>
    <w:rsid w:val="000779A2"/>
    <w:rsid w:val="00080A1D"/>
    <w:rsid w:val="00081530"/>
    <w:rsid w:val="0008162B"/>
    <w:rsid w:val="0008235B"/>
    <w:rsid w:val="00082406"/>
    <w:rsid w:val="000835F7"/>
    <w:rsid w:val="00083FCA"/>
    <w:rsid w:val="00083FD7"/>
    <w:rsid w:val="0008435E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680"/>
    <w:rsid w:val="000A6F63"/>
    <w:rsid w:val="000B1B3C"/>
    <w:rsid w:val="000B2AAF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FE1"/>
    <w:rsid w:val="001159D3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0D98"/>
    <w:rsid w:val="00170F9B"/>
    <w:rsid w:val="00171D31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97EC5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383"/>
    <w:rsid w:val="001C6658"/>
    <w:rsid w:val="001C7AFB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3168"/>
    <w:rsid w:val="001F3C95"/>
    <w:rsid w:val="001F6630"/>
    <w:rsid w:val="001F6D1F"/>
    <w:rsid w:val="001F6EF2"/>
    <w:rsid w:val="001F7BC8"/>
    <w:rsid w:val="002011E3"/>
    <w:rsid w:val="0020307E"/>
    <w:rsid w:val="002042C8"/>
    <w:rsid w:val="00204682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704FD"/>
    <w:rsid w:val="00270AF0"/>
    <w:rsid w:val="002722ED"/>
    <w:rsid w:val="00272636"/>
    <w:rsid w:val="00272BCA"/>
    <w:rsid w:val="00274464"/>
    <w:rsid w:val="00275613"/>
    <w:rsid w:val="00276D79"/>
    <w:rsid w:val="0028104D"/>
    <w:rsid w:val="0028389C"/>
    <w:rsid w:val="00283FC7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CE2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5AB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1B87"/>
    <w:rsid w:val="0036232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BA0"/>
    <w:rsid w:val="0038105F"/>
    <w:rsid w:val="0038655D"/>
    <w:rsid w:val="00386E4E"/>
    <w:rsid w:val="00387B23"/>
    <w:rsid w:val="00390350"/>
    <w:rsid w:val="003926CE"/>
    <w:rsid w:val="00393784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723E"/>
    <w:rsid w:val="003B77BA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5E49"/>
    <w:rsid w:val="00417D02"/>
    <w:rsid w:val="004200D2"/>
    <w:rsid w:val="00420F26"/>
    <w:rsid w:val="004217E9"/>
    <w:rsid w:val="004218F0"/>
    <w:rsid w:val="004219D1"/>
    <w:rsid w:val="00422F90"/>
    <w:rsid w:val="00423220"/>
    <w:rsid w:val="004232C9"/>
    <w:rsid w:val="00423BE3"/>
    <w:rsid w:val="004248AD"/>
    <w:rsid w:val="004255F5"/>
    <w:rsid w:val="00427068"/>
    <w:rsid w:val="00427C29"/>
    <w:rsid w:val="00434E6A"/>
    <w:rsid w:val="004355AF"/>
    <w:rsid w:val="004374F7"/>
    <w:rsid w:val="00437BB3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902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C1C39"/>
    <w:rsid w:val="004C68CF"/>
    <w:rsid w:val="004C7EE9"/>
    <w:rsid w:val="004D05E4"/>
    <w:rsid w:val="004D0CDF"/>
    <w:rsid w:val="004D1BDF"/>
    <w:rsid w:val="004D2A43"/>
    <w:rsid w:val="004D38C8"/>
    <w:rsid w:val="004D38E5"/>
    <w:rsid w:val="004D558D"/>
    <w:rsid w:val="004D7092"/>
    <w:rsid w:val="004E003E"/>
    <w:rsid w:val="004E18F8"/>
    <w:rsid w:val="004E2142"/>
    <w:rsid w:val="004E29FB"/>
    <w:rsid w:val="004E43A0"/>
    <w:rsid w:val="004E4B47"/>
    <w:rsid w:val="004E5644"/>
    <w:rsid w:val="004E6AB4"/>
    <w:rsid w:val="004E6BDA"/>
    <w:rsid w:val="004E7437"/>
    <w:rsid w:val="004E786B"/>
    <w:rsid w:val="004F17EE"/>
    <w:rsid w:val="004F3BDF"/>
    <w:rsid w:val="004F45DD"/>
    <w:rsid w:val="004F50D7"/>
    <w:rsid w:val="004F5890"/>
    <w:rsid w:val="004F7084"/>
    <w:rsid w:val="004F7707"/>
    <w:rsid w:val="00500482"/>
    <w:rsid w:val="00501101"/>
    <w:rsid w:val="00501821"/>
    <w:rsid w:val="00502B07"/>
    <w:rsid w:val="0050396A"/>
    <w:rsid w:val="00504025"/>
    <w:rsid w:val="00504E8E"/>
    <w:rsid w:val="00506648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7185"/>
    <w:rsid w:val="005577DE"/>
    <w:rsid w:val="005577F4"/>
    <w:rsid w:val="005619AC"/>
    <w:rsid w:val="0056398B"/>
    <w:rsid w:val="005649C3"/>
    <w:rsid w:val="0056607C"/>
    <w:rsid w:val="005670B5"/>
    <w:rsid w:val="005679F8"/>
    <w:rsid w:val="00567A80"/>
    <w:rsid w:val="00567BE2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93C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35908"/>
    <w:rsid w:val="0064333E"/>
    <w:rsid w:val="0064404A"/>
    <w:rsid w:val="0064539F"/>
    <w:rsid w:val="0064585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446"/>
    <w:rsid w:val="00664936"/>
    <w:rsid w:val="00672606"/>
    <w:rsid w:val="00674263"/>
    <w:rsid w:val="00675113"/>
    <w:rsid w:val="00675FBD"/>
    <w:rsid w:val="00676861"/>
    <w:rsid w:val="00677C16"/>
    <w:rsid w:val="00680F99"/>
    <w:rsid w:val="00682E9E"/>
    <w:rsid w:val="00683B35"/>
    <w:rsid w:val="006859BE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244C"/>
    <w:rsid w:val="006B36D6"/>
    <w:rsid w:val="006B38CE"/>
    <w:rsid w:val="006B4DE3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08C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089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45A1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5355"/>
    <w:rsid w:val="007D605D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5767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77CD4"/>
    <w:rsid w:val="0088117B"/>
    <w:rsid w:val="00881E29"/>
    <w:rsid w:val="008830CC"/>
    <w:rsid w:val="00883743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433A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DF5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0AF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4EFE"/>
    <w:rsid w:val="00945B09"/>
    <w:rsid w:val="00947118"/>
    <w:rsid w:val="00947360"/>
    <w:rsid w:val="009475F6"/>
    <w:rsid w:val="00951818"/>
    <w:rsid w:val="009519C5"/>
    <w:rsid w:val="009534B1"/>
    <w:rsid w:val="00953922"/>
    <w:rsid w:val="009558EB"/>
    <w:rsid w:val="009561B5"/>
    <w:rsid w:val="0095636B"/>
    <w:rsid w:val="009574F2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287F"/>
    <w:rsid w:val="009A6C2C"/>
    <w:rsid w:val="009A6D2B"/>
    <w:rsid w:val="009B10EC"/>
    <w:rsid w:val="009B19DB"/>
    <w:rsid w:val="009B434E"/>
    <w:rsid w:val="009B65DB"/>
    <w:rsid w:val="009B7540"/>
    <w:rsid w:val="009B7734"/>
    <w:rsid w:val="009B7BB3"/>
    <w:rsid w:val="009C0E8B"/>
    <w:rsid w:val="009C176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D7820"/>
    <w:rsid w:val="009E24CC"/>
    <w:rsid w:val="009E5EC0"/>
    <w:rsid w:val="009E697C"/>
    <w:rsid w:val="009E69D5"/>
    <w:rsid w:val="009E6AC6"/>
    <w:rsid w:val="009E76ED"/>
    <w:rsid w:val="009F019D"/>
    <w:rsid w:val="009F0419"/>
    <w:rsid w:val="009F104E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137D"/>
    <w:rsid w:val="00A32EFD"/>
    <w:rsid w:val="00A3393B"/>
    <w:rsid w:val="00A34ECD"/>
    <w:rsid w:val="00A365D7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761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5B42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3AD5"/>
    <w:rsid w:val="00AB417D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0289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24A"/>
    <w:rsid w:val="00B245C0"/>
    <w:rsid w:val="00B24723"/>
    <w:rsid w:val="00B24737"/>
    <w:rsid w:val="00B249B0"/>
    <w:rsid w:val="00B2645A"/>
    <w:rsid w:val="00B273A7"/>
    <w:rsid w:val="00B27D36"/>
    <w:rsid w:val="00B31C8C"/>
    <w:rsid w:val="00B32F02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7C"/>
    <w:rsid w:val="00B64EA4"/>
    <w:rsid w:val="00B652CB"/>
    <w:rsid w:val="00B666D7"/>
    <w:rsid w:val="00B70234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14C9"/>
    <w:rsid w:val="00C731AD"/>
    <w:rsid w:val="00C74072"/>
    <w:rsid w:val="00C74750"/>
    <w:rsid w:val="00C81941"/>
    <w:rsid w:val="00C8196C"/>
    <w:rsid w:val="00C82611"/>
    <w:rsid w:val="00C828FC"/>
    <w:rsid w:val="00C82CD1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4DAC"/>
    <w:rsid w:val="00CC5973"/>
    <w:rsid w:val="00CC6DC5"/>
    <w:rsid w:val="00CC7777"/>
    <w:rsid w:val="00CD1CB6"/>
    <w:rsid w:val="00CD2335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0F9D"/>
    <w:rsid w:val="00CF16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06BA8"/>
    <w:rsid w:val="00D14F24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1659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304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85C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997"/>
    <w:rsid w:val="00E74FA7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299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A30"/>
    <w:rsid w:val="00ED3F84"/>
    <w:rsid w:val="00ED5EF8"/>
    <w:rsid w:val="00EE02B9"/>
    <w:rsid w:val="00EE2A81"/>
    <w:rsid w:val="00EE38BF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F1429"/>
    <w:rsid w:val="00EF2019"/>
    <w:rsid w:val="00EF223E"/>
    <w:rsid w:val="00EF2560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3AAD"/>
    <w:rsid w:val="00F34A98"/>
    <w:rsid w:val="00F34E5F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0A12"/>
    <w:rsid w:val="00F81F6D"/>
    <w:rsid w:val="00F851A6"/>
    <w:rsid w:val="00F86936"/>
    <w:rsid w:val="00F87C5A"/>
    <w:rsid w:val="00F90232"/>
    <w:rsid w:val="00F9064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14A0"/>
    <w:rsid w:val="00FA2A31"/>
    <w:rsid w:val="00FA2E35"/>
    <w:rsid w:val="00FA2E49"/>
    <w:rsid w:val="00FA41BC"/>
    <w:rsid w:val="00FA4E6E"/>
    <w:rsid w:val="00FA5CD7"/>
    <w:rsid w:val="00FA6186"/>
    <w:rsid w:val="00FB0D5A"/>
    <w:rsid w:val="00FB4790"/>
    <w:rsid w:val="00FB7732"/>
    <w:rsid w:val="00FC0B5B"/>
    <w:rsid w:val="00FC10BE"/>
    <w:rsid w:val="00FC21D5"/>
    <w:rsid w:val="00FC3A3C"/>
    <w:rsid w:val="00FC4964"/>
    <w:rsid w:val="00FC7DF8"/>
    <w:rsid w:val="00FD017E"/>
    <w:rsid w:val="00FD114A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5DD4"/>
    <w:rsid w:val="00FE70D9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7EE9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D569-72EE-4B18-9923-F9863F70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25</Pages>
  <Words>4988</Words>
  <Characters>28437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User</cp:lastModifiedBy>
  <cp:revision>339</cp:revision>
  <cp:lastPrinted>2022-02-16T05:35:00Z</cp:lastPrinted>
  <dcterms:created xsi:type="dcterms:W3CDTF">2019-12-16T07:22:00Z</dcterms:created>
  <dcterms:modified xsi:type="dcterms:W3CDTF">2022-03-01T02:30:00Z</dcterms:modified>
</cp:coreProperties>
</file>