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94F36" w14:textId="2177C0CE" w:rsidR="000C64DA" w:rsidRDefault="000C64DA" w:rsidP="000C64D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Информация о свободном муниципальном имуществе, находящемся в оперативном управлении Муниципального казенного учреждения «Служба единого заказчика-застройщика» города Зеленогорска, </w:t>
      </w:r>
      <w:r>
        <w:rPr>
          <w:rFonts w:ascii="Times New Roman" w:hAnsi="Times New Roman"/>
          <w:b/>
        </w:rPr>
        <w:t xml:space="preserve">предлагаемом к передаче </w:t>
      </w:r>
      <w:r w:rsidRPr="00B36B7B">
        <w:rPr>
          <w:rFonts w:ascii="Times New Roman" w:hAnsi="Times New Roman"/>
          <w:b/>
          <w:sz w:val="24"/>
          <w:szCs w:val="24"/>
        </w:rPr>
        <w:t>в аренду</w:t>
      </w:r>
      <w:r w:rsidR="005D1C80">
        <w:rPr>
          <w:rFonts w:ascii="Times New Roman" w:hAnsi="Times New Roman"/>
          <w:b/>
          <w:sz w:val="24"/>
          <w:szCs w:val="24"/>
        </w:rPr>
        <w:t>, безвозмездное пользование</w:t>
      </w:r>
      <w:r w:rsidRPr="00B36B7B">
        <w:rPr>
          <w:rFonts w:ascii="Times New Roman" w:hAnsi="Times New Roman"/>
          <w:b/>
          <w:sz w:val="24"/>
          <w:szCs w:val="24"/>
        </w:rPr>
        <w:t xml:space="preserve"> юридическим лицам и индивидуальным предпринимателям</w:t>
      </w:r>
    </w:p>
    <w:p w14:paraId="7350BAC8" w14:textId="77777777" w:rsidR="000C64DA" w:rsidRPr="00B36B7B" w:rsidRDefault="000C64DA" w:rsidP="000C64DA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51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66"/>
        <w:gridCol w:w="1357"/>
        <w:gridCol w:w="13"/>
        <w:gridCol w:w="1782"/>
        <w:gridCol w:w="49"/>
        <w:gridCol w:w="1702"/>
        <w:gridCol w:w="31"/>
        <w:gridCol w:w="4793"/>
        <w:gridCol w:w="16"/>
      </w:tblGrid>
      <w:tr w:rsidR="000C64DA" w:rsidRPr="00CF1A49" w14:paraId="01544D13" w14:textId="77777777" w:rsidTr="00BD5752">
        <w:trPr>
          <w:trHeight w:val="980"/>
        </w:trPr>
        <w:tc>
          <w:tcPr>
            <w:tcW w:w="3119" w:type="dxa"/>
            <w:shd w:val="clear" w:color="auto" w:fill="auto"/>
          </w:tcPr>
          <w:p w14:paraId="7B1A87A2" w14:textId="77777777" w:rsidR="000C64DA" w:rsidRPr="00CF1A49" w:rsidRDefault="000C64DA" w:rsidP="008A502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CF1A49">
              <w:rPr>
                <w:rFonts w:ascii="Times New Roman" w:hAnsi="Times New Roman"/>
                <w:b/>
              </w:rPr>
              <w:t>Наименование объекта</w:t>
            </w:r>
          </w:p>
        </w:tc>
        <w:tc>
          <w:tcPr>
            <w:tcW w:w="2334" w:type="dxa"/>
            <w:gridSpan w:val="2"/>
            <w:shd w:val="clear" w:color="auto" w:fill="auto"/>
          </w:tcPr>
          <w:p w14:paraId="43D25128" w14:textId="77777777" w:rsidR="000C64DA" w:rsidRPr="00CF1A49" w:rsidRDefault="000C64DA" w:rsidP="008A502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Адрес объекта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76803662" w14:textId="77777777" w:rsidR="000C64DA" w:rsidRPr="00CF1A49" w:rsidRDefault="000C64DA" w:rsidP="008A502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Площадь объекта, кв.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F1A49">
              <w:rPr>
                <w:rFonts w:ascii="Times New Roman" w:hAnsi="Times New Roman"/>
                <w:b/>
              </w:rPr>
              <w:t>м.</w:t>
            </w:r>
          </w:p>
        </w:tc>
        <w:tc>
          <w:tcPr>
            <w:tcW w:w="1782" w:type="dxa"/>
            <w:shd w:val="clear" w:color="auto" w:fill="auto"/>
          </w:tcPr>
          <w:p w14:paraId="2FB3390D" w14:textId="77777777" w:rsidR="000C64DA" w:rsidRPr="00CF1A49" w:rsidRDefault="000C64DA" w:rsidP="008A502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Возможное использование</w:t>
            </w:r>
          </w:p>
          <w:p w14:paraId="09A06D7C" w14:textId="77777777" w:rsidR="000C64DA" w:rsidRPr="00CF1A49" w:rsidRDefault="000C64DA" w:rsidP="008A502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(целевое назначение)</w:t>
            </w:r>
          </w:p>
        </w:tc>
        <w:tc>
          <w:tcPr>
            <w:tcW w:w="1782" w:type="dxa"/>
            <w:gridSpan w:val="3"/>
            <w:shd w:val="clear" w:color="auto" w:fill="auto"/>
          </w:tcPr>
          <w:p w14:paraId="6A94E5A4" w14:textId="77777777" w:rsidR="000C64DA" w:rsidRPr="00CF1A49" w:rsidRDefault="000C64DA" w:rsidP="008A502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Возможный срок предоставления в аренду</w:t>
            </w:r>
          </w:p>
        </w:tc>
        <w:tc>
          <w:tcPr>
            <w:tcW w:w="4809" w:type="dxa"/>
            <w:gridSpan w:val="2"/>
            <w:shd w:val="clear" w:color="auto" w:fill="auto"/>
          </w:tcPr>
          <w:p w14:paraId="6D3ABC3C" w14:textId="4AA8B885" w:rsidR="000C64DA" w:rsidRPr="00CF1A49" w:rsidRDefault="00F65503" w:rsidP="008A502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Контактный </w:t>
            </w:r>
            <w:r w:rsidR="000C64DA" w:rsidRPr="00CF1A49">
              <w:rPr>
                <w:rFonts w:ascii="Times New Roman" w:hAnsi="Times New Roman"/>
                <w:b/>
              </w:rPr>
              <w:t>телефон, адрес (место нахождения), адрес электронной почты</w:t>
            </w:r>
          </w:p>
        </w:tc>
      </w:tr>
      <w:tr w:rsidR="000C64DA" w:rsidRPr="0024798B" w14:paraId="4F9C7F49" w14:textId="77777777" w:rsidTr="00BD5752">
        <w:trPr>
          <w:trHeight w:val="1228"/>
        </w:trPr>
        <w:tc>
          <w:tcPr>
            <w:tcW w:w="3119" w:type="dxa"/>
            <w:shd w:val="clear" w:color="auto" w:fill="auto"/>
          </w:tcPr>
          <w:p w14:paraId="1A1D8E5F" w14:textId="7EFBF85C" w:rsidR="000C64DA" w:rsidRPr="00F140F1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F140F1">
              <w:rPr>
                <w:rFonts w:ascii="Times New Roman" w:hAnsi="Times New Roman"/>
              </w:rPr>
              <w:t xml:space="preserve">Комната № </w:t>
            </w:r>
            <w:r w:rsidR="00DB1431" w:rsidRPr="00F140F1">
              <w:rPr>
                <w:rFonts w:ascii="Times New Roman" w:hAnsi="Times New Roman"/>
              </w:rPr>
              <w:t>4</w:t>
            </w:r>
            <w:r w:rsidRPr="00F140F1">
              <w:rPr>
                <w:rFonts w:ascii="Times New Roman" w:hAnsi="Times New Roman"/>
              </w:rPr>
              <w:t xml:space="preserve">, расположенная на </w:t>
            </w:r>
            <w:r w:rsidR="00DB1431" w:rsidRPr="00F140F1">
              <w:rPr>
                <w:rFonts w:ascii="Times New Roman" w:hAnsi="Times New Roman"/>
              </w:rPr>
              <w:t>четвертом</w:t>
            </w:r>
            <w:r w:rsidRPr="00F140F1">
              <w:rPr>
                <w:rFonts w:ascii="Times New Roman" w:hAnsi="Times New Roman"/>
              </w:rPr>
              <w:t xml:space="preserve"> этаже в помещении № 1</w:t>
            </w:r>
          </w:p>
          <w:p w14:paraId="7AEB9C64" w14:textId="77777777" w:rsidR="000C64DA" w:rsidRPr="00F140F1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4" w:type="dxa"/>
            <w:gridSpan w:val="2"/>
            <w:shd w:val="clear" w:color="auto" w:fill="auto"/>
          </w:tcPr>
          <w:p w14:paraId="3BDB916A" w14:textId="77777777" w:rsidR="000C64DA" w:rsidRPr="00F140F1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F140F1">
              <w:rPr>
                <w:rFonts w:ascii="Times New Roman" w:hAnsi="Times New Roman"/>
              </w:rPr>
              <w:t xml:space="preserve">г. Зеленогорск, </w:t>
            </w:r>
          </w:p>
          <w:p w14:paraId="71667316" w14:textId="77777777" w:rsidR="000C64DA" w:rsidRPr="00F140F1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F140F1">
              <w:rPr>
                <w:rFonts w:ascii="Times New Roman" w:hAnsi="Times New Roman"/>
              </w:rPr>
              <w:t xml:space="preserve"> ул. Майское шоссе, 5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0259FC32" w14:textId="54E2C232" w:rsidR="000C64DA" w:rsidRPr="00F140F1" w:rsidRDefault="00DB1431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F140F1">
              <w:rPr>
                <w:rFonts w:ascii="Times New Roman" w:hAnsi="Times New Roman"/>
              </w:rPr>
              <w:t>10</w:t>
            </w:r>
            <w:r w:rsidR="000C64DA" w:rsidRPr="00F140F1">
              <w:rPr>
                <w:rFonts w:ascii="Times New Roman" w:hAnsi="Times New Roman"/>
              </w:rPr>
              <w:t>,</w:t>
            </w:r>
            <w:r w:rsidRPr="00F140F1">
              <w:rPr>
                <w:rFonts w:ascii="Times New Roman" w:hAnsi="Times New Roman"/>
              </w:rPr>
              <w:t>0</w:t>
            </w:r>
          </w:p>
        </w:tc>
        <w:tc>
          <w:tcPr>
            <w:tcW w:w="1782" w:type="dxa"/>
            <w:shd w:val="clear" w:color="auto" w:fill="auto"/>
          </w:tcPr>
          <w:p w14:paraId="512CBE8A" w14:textId="77777777" w:rsidR="000C64DA" w:rsidRPr="00F140F1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F140F1">
              <w:rPr>
                <w:rFonts w:ascii="Times New Roman" w:hAnsi="Times New Roman"/>
              </w:rPr>
              <w:t>Офис</w:t>
            </w:r>
          </w:p>
        </w:tc>
        <w:tc>
          <w:tcPr>
            <w:tcW w:w="1782" w:type="dxa"/>
            <w:gridSpan w:val="3"/>
            <w:shd w:val="clear" w:color="auto" w:fill="auto"/>
          </w:tcPr>
          <w:p w14:paraId="3C968CB3" w14:textId="77777777" w:rsidR="000C64DA" w:rsidRPr="00CF1A49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3 - </w:t>
            </w: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09" w:type="dxa"/>
            <w:gridSpan w:val="2"/>
            <w:shd w:val="clear" w:color="auto" w:fill="auto"/>
          </w:tcPr>
          <w:p w14:paraId="76A09454" w14:textId="77777777" w:rsidR="000C64DA" w:rsidRDefault="000C64DA" w:rsidP="008A502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Муниципальное казенное учреждение «Служба единого заказчика-застройщика» г. Зеленогорска</w:t>
            </w:r>
          </w:p>
          <w:p w14:paraId="09674A89" w14:textId="77777777" w:rsidR="000C64DA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3-42-13</w:t>
            </w:r>
          </w:p>
          <w:p w14:paraId="5AA33286" w14:textId="77777777" w:rsidR="000C64DA" w:rsidRPr="00CF1A49" w:rsidRDefault="000C64DA" w:rsidP="008A502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Майское шоссе, д. 5 </w:t>
            </w:r>
          </w:p>
          <w:p w14:paraId="41D626D5" w14:textId="77777777" w:rsidR="000C64DA" w:rsidRPr="0024798B" w:rsidRDefault="000C64DA" w:rsidP="008A502B">
            <w:pPr>
              <w:pStyle w:val="1"/>
              <w:jc w:val="center"/>
              <w:rPr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uks-kadri@mail.ru</w:t>
            </w:r>
          </w:p>
        </w:tc>
      </w:tr>
      <w:tr w:rsidR="000C64DA" w:rsidRPr="0024798B" w14:paraId="044CE2FC" w14:textId="77777777" w:rsidTr="00BD5752">
        <w:trPr>
          <w:trHeight w:val="1228"/>
        </w:trPr>
        <w:tc>
          <w:tcPr>
            <w:tcW w:w="3119" w:type="dxa"/>
            <w:shd w:val="clear" w:color="auto" w:fill="auto"/>
          </w:tcPr>
          <w:p w14:paraId="41CBFF6B" w14:textId="3C44B3E5" w:rsidR="000C64DA" w:rsidRPr="00F140F1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F140F1">
              <w:rPr>
                <w:rFonts w:ascii="Times New Roman" w:hAnsi="Times New Roman"/>
              </w:rPr>
              <w:t xml:space="preserve">Комната № </w:t>
            </w:r>
            <w:r w:rsidR="00DB1431" w:rsidRPr="00F140F1">
              <w:rPr>
                <w:rFonts w:ascii="Times New Roman" w:hAnsi="Times New Roman"/>
              </w:rPr>
              <w:t>5</w:t>
            </w:r>
            <w:r w:rsidRPr="00F140F1">
              <w:rPr>
                <w:rFonts w:ascii="Times New Roman" w:hAnsi="Times New Roman"/>
              </w:rPr>
              <w:t xml:space="preserve">, расположенная на </w:t>
            </w:r>
            <w:r w:rsidR="00DB1431" w:rsidRPr="00F140F1">
              <w:rPr>
                <w:rFonts w:ascii="Times New Roman" w:hAnsi="Times New Roman"/>
              </w:rPr>
              <w:t>ч</w:t>
            </w:r>
            <w:r w:rsidRPr="00F140F1">
              <w:rPr>
                <w:rFonts w:ascii="Times New Roman" w:hAnsi="Times New Roman"/>
              </w:rPr>
              <w:t>е</w:t>
            </w:r>
            <w:r w:rsidR="00DB1431" w:rsidRPr="00F140F1">
              <w:rPr>
                <w:rFonts w:ascii="Times New Roman" w:hAnsi="Times New Roman"/>
              </w:rPr>
              <w:t>тверт</w:t>
            </w:r>
            <w:r w:rsidRPr="00F140F1">
              <w:rPr>
                <w:rFonts w:ascii="Times New Roman" w:hAnsi="Times New Roman"/>
              </w:rPr>
              <w:t>ом этаже в помещении № 1</w:t>
            </w:r>
          </w:p>
          <w:p w14:paraId="4A1274ED" w14:textId="77777777" w:rsidR="000C64DA" w:rsidRPr="00F140F1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4" w:type="dxa"/>
            <w:gridSpan w:val="2"/>
            <w:shd w:val="clear" w:color="auto" w:fill="auto"/>
          </w:tcPr>
          <w:p w14:paraId="411C85C2" w14:textId="77777777" w:rsidR="000C64DA" w:rsidRPr="00F140F1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F140F1">
              <w:rPr>
                <w:rFonts w:ascii="Times New Roman" w:hAnsi="Times New Roman"/>
              </w:rPr>
              <w:t xml:space="preserve">г. Зеленогорск, </w:t>
            </w:r>
          </w:p>
          <w:p w14:paraId="7E443F43" w14:textId="77777777" w:rsidR="000C64DA" w:rsidRPr="00F140F1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F140F1">
              <w:rPr>
                <w:rFonts w:ascii="Times New Roman" w:hAnsi="Times New Roman"/>
              </w:rPr>
              <w:t xml:space="preserve"> ул. Майское шоссе, 5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1B3BDABD" w14:textId="1241426F" w:rsidR="000C64DA" w:rsidRPr="00F140F1" w:rsidRDefault="00DB1431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F140F1">
              <w:rPr>
                <w:rFonts w:ascii="Times New Roman" w:hAnsi="Times New Roman"/>
              </w:rPr>
              <w:t>20</w:t>
            </w:r>
            <w:r w:rsidR="000C64DA" w:rsidRPr="00F140F1">
              <w:rPr>
                <w:rFonts w:ascii="Times New Roman" w:hAnsi="Times New Roman"/>
              </w:rPr>
              <w:t>,7</w:t>
            </w:r>
          </w:p>
        </w:tc>
        <w:tc>
          <w:tcPr>
            <w:tcW w:w="1782" w:type="dxa"/>
            <w:shd w:val="clear" w:color="auto" w:fill="auto"/>
          </w:tcPr>
          <w:p w14:paraId="62433FA1" w14:textId="77777777" w:rsidR="000C64DA" w:rsidRPr="00F140F1" w:rsidRDefault="000C64DA" w:rsidP="008A502B">
            <w:pPr>
              <w:jc w:val="center"/>
            </w:pPr>
            <w:r w:rsidRPr="00F140F1">
              <w:rPr>
                <w:rFonts w:ascii="Times New Roman" w:hAnsi="Times New Roman"/>
              </w:rPr>
              <w:t>Офис</w:t>
            </w:r>
          </w:p>
        </w:tc>
        <w:tc>
          <w:tcPr>
            <w:tcW w:w="1782" w:type="dxa"/>
            <w:gridSpan w:val="3"/>
            <w:shd w:val="clear" w:color="auto" w:fill="auto"/>
          </w:tcPr>
          <w:p w14:paraId="48ECDB74" w14:textId="77777777" w:rsidR="000C64DA" w:rsidRDefault="000C64DA" w:rsidP="008A502B">
            <w:pPr>
              <w:jc w:val="center"/>
            </w:pPr>
            <w:r w:rsidRPr="000C3960">
              <w:rPr>
                <w:rFonts w:ascii="Times New Roman" w:hAnsi="Times New Roman"/>
              </w:rPr>
              <w:t>3 - 5 лет</w:t>
            </w:r>
          </w:p>
        </w:tc>
        <w:tc>
          <w:tcPr>
            <w:tcW w:w="4809" w:type="dxa"/>
            <w:gridSpan w:val="2"/>
            <w:shd w:val="clear" w:color="auto" w:fill="auto"/>
          </w:tcPr>
          <w:p w14:paraId="41ABD46C" w14:textId="77777777" w:rsidR="000C64DA" w:rsidRDefault="000C64DA" w:rsidP="008A502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Муниципальное казенное учреждение «Служба единого заказчика-застройщика» г. Зеленогорска</w:t>
            </w:r>
          </w:p>
          <w:p w14:paraId="7801008F" w14:textId="77777777" w:rsidR="000C64DA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3-42-13</w:t>
            </w:r>
          </w:p>
          <w:p w14:paraId="597F592C" w14:textId="77777777" w:rsidR="000C64DA" w:rsidRPr="00CF1A49" w:rsidRDefault="000C64DA" w:rsidP="008A502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Майское шоссе, д. 5 </w:t>
            </w:r>
          </w:p>
          <w:p w14:paraId="058CC421" w14:textId="77777777" w:rsidR="000C64DA" w:rsidRPr="0024798B" w:rsidRDefault="000C64DA" w:rsidP="008A502B">
            <w:pPr>
              <w:pStyle w:val="1"/>
              <w:jc w:val="center"/>
            </w:pPr>
            <w:r>
              <w:rPr>
                <w:b w:val="0"/>
                <w:sz w:val="22"/>
                <w:szCs w:val="22"/>
                <w:lang w:val="en-US"/>
              </w:rPr>
              <w:t>uks-kadri@mail.ru</w:t>
            </w:r>
          </w:p>
        </w:tc>
      </w:tr>
      <w:tr w:rsidR="000C64DA" w:rsidRPr="0024798B" w14:paraId="6AD77A25" w14:textId="77777777" w:rsidTr="00BD5752">
        <w:trPr>
          <w:trHeight w:val="1228"/>
        </w:trPr>
        <w:tc>
          <w:tcPr>
            <w:tcW w:w="3119" w:type="dxa"/>
            <w:shd w:val="clear" w:color="auto" w:fill="auto"/>
          </w:tcPr>
          <w:p w14:paraId="14AC8B7B" w14:textId="1DAABAB0" w:rsidR="000C64DA" w:rsidRPr="0026257C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26257C">
              <w:rPr>
                <w:rFonts w:ascii="Times New Roman" w:hAnsi="Times New Roman"/>
              </w:rPr>
              <w:t xml:space="preserve">Комната № </w:t>
            </w:r>
            <w:r w:rsidR="00F140F1" w:rsidRPr="0026257C">
              <w:rPr>
                <w:rFonts w:ascii="Times New Roman" w:hAnsi="Times New Roman"/>
              </w:rPr>
              <w:t>16</w:t>
            </w:r>
            <w:r w:rsidRPr="0026257C">
              <w:rPr>
                <w:rFonts w:ascii="Times New Roman" w:hAnsi="Times New Roman"/>
              </w:rPr>
              <w:t xml:space="preserve">, расположенная на </w:t>
            </w:r>
            <w:r w:rsidR="00F140F1" w:rsidRPr="0026257C">
              <w:rPr>
                <w:rFonts w:ascii="Times New Roman" w:hAnsi="Times New Roman"/>
              </w:rPr>
              <w:t>четвертом</w:t>
            </w:r>
            <w:r w:rsidRPr="0026257C">
              <w:rPr>
                <w:rFonts w:ascii="Times New Roman" w:hAnsi="Times New Roman"/>
              </w:rPr>
              <w:t xml:space="preserve"> этаже в помещении № 1</w:t>
            </w:r>
          </w:p>
          <w:p w14:paraId="3A6FAE6C" w14:textId="77777777" w:rsidR="000C64DA" w:rsidRPr="00CF1A49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4" w:type="dxa"/>
            <w:gridSpan w:val="2"/>
            <w:shd w:val="clear" w:color="auto" w:fill="auto"/>
          </w:tcPr>
          <w:p w14:paraId="69833CAC" w14:textId="77777777" w:rsidR="000C64DA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</w:p>
          <w:p w14:paraId="6ABB91B6" w14:textId="77777777" w:rsidR="000C64DA" w:rsidRPr="00CF1A49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 Майское шоссе,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38D1DD4B" w14:textId="453001DC" w:rsidR="000C64DA" w:rsidRPr="00CF1A49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140F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</w:t>
            </w:r>
            <w:r w:rsidR="00F140F1">
              <w:rPr>
                <w:rFonts w:ascii="Times New Roman" w:hAnsi="Times New Roman"/>
              </w:rPr>
              <w:t>6</w:t>
            </w:r>
          </w:p>
        </w:tc>
        <w:tc>
          <w:tcPr>
            <w:tcW w:w="1782" w:type="dxa"/>
            <w:shd w:val="clear" w:color="auto" w:fill="auto"/>
          </w:tcPr>
          <w:p w14:paraId="6623487B" w14:textId="77777777" w:rsidR="000C64DA" w:rsidRDefault="000C64DA" w:rsidP="008A502B">
            <w:pPr>
              <w:jc w:val="center"/>
            </w:pPr>
            <w:r w:rsidRPr="009B37BA">
              <w:rPr>
                <w:rFonts w:ascii="Times New Roman" w:hAnsi="Times New Roman"/>
              </w:rPr>
              <w:t>Офис</w:t>
            </w:r>
          </w:p>
        </w:tc>
        <w:tc>
          <w:tcPr>
            <w:tcW w:w="1782" w:type="dxa"/>
            <w:gridSpan w:val="3"/>
            <w:shd w:val="clear" w:color="auto" w:fill="auto"/>
          </w:tcPr>
          <w:p w14:paraId="72A08666" w14:textId="77777777" w:rsidR="000C64DA" w:rsidRDefault="000C64DA" w:rsidP="008A502B">
            <w:pPr>
              <w:jc w:val="center"/>
            </w:pPr>
            <w:r w:rsidRPr="000C3960">
              <w:rPr>
                <w:rFonts w:ascii="Times New Roman" w:hAnsi="Times New Roman"/>
              </w:rPr>
              <w:t>3 - 5 лет</w:t>
            </w:r>
          </w:p>
        </w:tc>
        <w:tc>
          <w:tcPr>
            <w:tcW w:w="4809" w:type="dxa"/>
            <w:gridSpan w:val="2"/>
            <w:shd w:val="clear" w:color="auto" w:fill="auto"/>
          </w:tcPr>
          <w:p w14:paraId="1350F097" w14:textId="77777777" w:rsidR="000C64DA" w:rsidRDefault="000C64DA" w:rsidP="008A502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Муниципальное казенное учреждение «Служба единого заказчика-застройщика» г. Зеленогорска</w:t>
            </w:r>
          </w:p>
          <w:p w14:paraId="232A9C4F" w14:textId="77777777" w:rsidR="000C64DA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3-42-13</w:t>
            </w:r>
          </w:p>
          <w:p w14:paraId="34BB592B" w14:textId="77777777" w:rsidR="000C64DA" w:rsidRPr="00CF1A49" w:rsidRDefault="000C64DA" w:rsidP="008A502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Майское шоссе, д. 5 </w:t>
            </w:r>
          </w:p>
          <w:p w14:paraId="125891A1" w14:textId="77777777" w:rsidR="000C64DA" w:rsidRPr="0024798B" w:rsidRDefault="000C64DA" w:rsidP="008A502B">
            <w:pPr>
              <w:pStyle w:val="1"/>
              <w:jc w:val="center"/>
            </w:pPr>
            <w:r>
              <w:rPr>
                <w:b w:val="0"/>
                <w:sz w:val="22"/>
                <w:szCs w:val="22"/>
                <w:lang w:val="en-US"/>
              </w:rPr>
              <w:t>uks-kadri@mail.ru</w:t>
            </w:r>
          </w:p>
        </w:tc>
      </w:tr>
      <w:tr w:rsidR="000C64DA" w:rsidRPr="0024798B" w14:paraId="49361C91" w14:textId="77777777" w:rsidTr="00BD5752">
        <w:trPr>
          <w:trHeight w:val="1228"/>
        </w:trPr>
        <w:tc>
          <w:tcPr>
            <w:tcW w:w="3119" w:type="dxa"/>
            <w:shd w:val="clear" w:color="auto" w:fill="auto"/>
          </w:tcPr>
          <w:p w14:paraId="6775C12B" w14:textId="501949CC" w:rsidR="000C64DA" w:rsidRPr="00B37C95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B37C95">
              <w:rPr>
                <w:rFonts w:ascii="Times New Roman" w:hAnsi="Times New Roman"/>
              </w:rPr>
              <w:t>Комната № 1</w:t>
            </w:r>
            <w:r w:rsidR="00B37C95" w:rsidRPr="00B37C95">
              <w:rPr>
                <w:rFonts w:ascii="Times New Roman" w:hAnsi="Times New Roman"/>
              </w:rPr>
              <w:t>8</w:t>
            </w:r>
            <w:r w:rsidRPr="00B37C95">
              <w:rPr>
                <w:rFonts w:ascii="Times New Roman" w:hAnsi="Times New Roman"/>
              </w:rPr>
              <w:t xml:space="preserve">, расположенная на </w:t>
            </w:r>
            <w:r w:rsidR="00B37C95" w:rsidRPr="00B37C95">
              <w:rPr>
                <w:rFonts w:ascii="Times New Roman" w:hAnsi="Times New Roman"/>
              </w:rPr>
              <w:t>четвертом</w:t>
            </w:r>
            <w:r w:rsidRPr="00B37C95">
              <w:rPr>
                <w:rFonts w:ascii="Times New Roman" w:hAnsi="Times New Roman"/>
              </w:rPr>
              <w:t xml:space="preserve"> этаже в помещении № 1</w:t>
            </w:r>
          </w:p>
          <w:p w14:paraId="2B8085D5" w14:textId="77777777" w:rsidR="000C64DA" w:rsidRPr="00B37C95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4" w:type="dxa"/>
            <w:gridSpan w:val="2"/>
            <w:shd w:val="clear" w:color="auto" w:fill="auto"/>
          </w:tcPr>
          <w:p w14:paraId="7C9B15D7" w14:textId="77777777" w:rsidR="000C64DA" w:rsidRPr="00B37C95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B37C95">
              <w:rPr>
                <w:rFonts w:ascii="Times New Roman" w:hAnsi="Times New Roman"/>
              </w:rPr>
              <w:t xml:space="preserve">г. Зеленогорск, </w:t>
            </w:r>
          </w:p>
          <w:p w14:paraId="64A1D4A9" w14:textId="77777777" w:rsidR="000C64DA" w:rsidRPr="00B37C95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B37C95">
              <w:rPr>
                <w:rFonts w:ascii="Times New Roman" w:hAnsi="Times New Roman"/>
              </w:rPr>
              <w:t xml:space="preserve"> ул. Майское шоссе, 5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2F684577" w14:textId="477B6113" w:rsidR="000C64DA" w:rsidRPr="00B37C95" w:rsidRDefault="00B37C95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B37C95">
              <w:rPr>
                <w:rFonts w:ascii="Times New Roman" w:hAnsi="Times New Roman"/>
              </w:rPr>
              <w:t>5</w:t>
            </w:r>
            <w:r w:rsidR="000C64DA" w:rsidRPr="00B37C95">
              <w:rPr>
                <w:rFonts w:ascii="Times New Roman" w:hAnsi="Times New Roman"/>
              </w:rPr>
              <w:t>,</w:t>
            </w:r>
            <w:r w:rsidRPr="00B37C95">
              <w:rPr>
                <w:rFonts w:ascii="Times New Roman" w:hAnsi="Times New Roman"/>
              </w:rPr>
              <w:t>6</w:t>
            </w:r>
          </w:p>
        </w:tc>
        <w:tc>
          <w:tcPr>
            <w:tcW w:w="1782" w:type="dxa"/>
            <w:shd w:val="clear" w:color="auto" w:fill="auto"/>
          </w:tcPr>
          <w:p w14:paraId="4E3DB98D" w14:textId="77777777" w:rsidR="000C64DA" w:rsidRDefault="000C64DA" w:rsidP="008A502B">
            <w:pPr>
              <w:jc w:val="center"/>
            </w:pPr>
            <w:r w:rsidRPr="009B37BA">
              <w:rPr>
                <w:rFonts w:ascii="Times New Roman" w:hAnsi="Times New Roman"/>
              </w:rPr>
              <w:t>Офис</w:t>
            </w:r>
          </w:p>
        </w:tc>
        <w:tc>
          <w:tcPr>
            <w:tcW w:w="1782" w:type="dxa"/>
            <w:gridSpan w:val="3"/>
            <w:shd w:val="clear" w:color="auto" w:fill="auto"/>
          </w:tcPr>
          <w:p w14:paraId="31042F77" w14:textId="77777777" w:rsidR="000C64DA" w:rsidRDefault="000C64DA" w:rsidP="008A502B">
            <w:pPr>
              <w:jc w:val="center"/>
            </w:pPr>
            <w:r w:rsidRPr="000C3960">
              <w:rPr>
                <w:rFonts w:ascii="Times New Roman" w:hAnsi="Times New Roman"/>
              </w:rPr>
              <w:t>3 - 5 лет</w:t>
            </w:r>
          </w:p>
        </w:tc>
        <w:tc>
          <w:tcPr>
            <w:tcW w:w="4809" w:type="dxa"/>
            <w:gridSpan w:val="2"/>
            <w:shd w:val="clear" w:color="auto" w:fill="auto"/>
          </w:tcPr>
          <w:p w14:paraId="089DA886" w14:textId="77777777" w:rsidR="000C64DA" w:rsidRDefault="000C64DA" w:rsidP="008A502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Муниципальное казенное учреждение «Служба единого заказчика-застройщика» г. Зеленогорска</w:t>
            </w:r>
          </w:p>
          <w:p w14:paraId="2356CA50" w14:textId="77777777" w:rsidR="000C64DA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3-42-13</w:t>
            </w:r>
          </w:p>
          <w:p w14:paraId="539C2A4A" w14:textId="77777777" w:rsidR="000C64DA" w:rsidRPr="00CF1A49" w:rsidRDefault="000C64DA" w:rsidP="008A502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Майское шоссе, д. 5 </w:t>
            </w:r>
          </w:p>
          <w:p w14:paraId="290F40CF" w14:textId="77777777" w:rsidR="000C64DA" w:rsidRPr="0024798B" w:rsidRDefault="000C64DA" w:rsidP="008A502B">
            <w:pPr>
              <w:pStyle w:val="1"/>
              <w:jc w:val="center"/>
            </w:pPr>
            <w:r>
              <w:rPr>
                <w:b w:val="0"/>
                <w:sz w:val="22"/>
                <w:szCs w:val="22"/>
                <w:lang w:val="en-US"/>
              </w:rPr>
              <w:t>uks-kadri@mail.ru</w:t>
            </w:r>
          </w:p>
        </w:tc>
      </w:tr>
      <w:tr w:rsidR="000C64DA" w:rsidRPr="0024798B" w14:paraId="467E23DA" w14:textId="77777777" w:rsidTr="00BD5752">
        <w:trPr>
          <w:trHeight w:val="1228"/>
        </w:trPr>
        <w:tc>
          <w:tcPr>
            <w:tcW w:w="3119" w:type="dxa"/>
            <w:shd w:val="clear" w:color="auto" w:fill="auto"/>
          </w:tcPr>
          <w:p w14:paraId="3BF2B893" w14:textId="0A137B4D" w:rsidR="000C64DA" w:rsidRPr="00E31042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E31042">
              <w:rPr>
                <w:rFonts w:ascii="Times New Roman" w:hAnsi="Times New Roman"/>
              </w:rPr>
              <w:t xml:space="preserve">Комната № </w:t>
            </w:r>
            <w:r w:rsidR="00E31042" w:rsidRPr="00E31042">
              <w:rPr>
                <w:rFonts w:ascii="Times New Roman" w:hAnsi="Times New Roman"/>
              </w:rPr>
              <w:t>19</w:t>
            </w:r>
            <w:r w:rsidRPr="00E31042">
              <w:rPr>
                <w:rFonts w:ascii="Times New Roman" w:hAnsi="Times New Roman"/>
              </w:rPr>
              <w:t xml:space="preserve">, расположенная на </w:t>
            </w:r>
            <w:r w:rsidR="00E31042" w:rsidRPr="00E31042">
              <w:rPr>
                <w:rFonts w:ascii="Times New Roman" w:hAnsi="Times New Roman"/>
              </w:rPr>
              <w:t>четвертом</w:t>
            </w:r>
            <w:r w:rsidRPr="00E31042">
              <w:rPr>
                <w:rFonts w:ascii="Times New Roman" w:hAnsi="Times New Roman"/>
              </w:rPr>
              <w:t xml:space="preserve"> этаже в помещении № 1</w:t>
            </w:r>
          </w:p>
          <w:p w14:paraId="699FA755" w14:textId="77777777" w:rsidR="000C64DA" w:rsidRPr="00E31042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4" w:type="dxa"/>
            <w:gridSpan w:val="2"/>
            <w:shd w:val="clear" w:color="auto" w:fill="auto"/>
          </w:tcPr>
          <w:p w14:paraId="2CE3501B" w14:textId="77777777" w:rsidR="000C64DA" w:rsidRPr="00E31042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E31042">
              <w:rPr>
                <w:rFonts w:ascii="Times New Roman" w:hAnsi="Times New Roman"/>
              </w:rPr>
              <w:t xml:space="preserve">г. Зеленогорск, </w:t>
            </w:r>
          </w:p>
          <w:p w14:paraId="2784E8B0" w14:textId="77777777" w:rsidR="000C64DA" w:rsidRPr="00E31042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E31042">
              <w:rPr>
                <w:rFonts w:ascii="Times New Roman" w:hAnsi="Times New Roman"/>
              </w:rPr>
              <w:t xml:space="preserve"> ул. Майское шоссе, 5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30DF695A" w14:textId="78AE2CFA" w:rsidR="000C64DA" w:rsidRPr="00E31042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E31042">
              <w:rPr>
                <w:rFonts w:ascii="Times New Roman" w:hAnsi="Times New Roman"/>
              </w:rPr>
              <w:t>1</w:t>
            </w:r>
            <w:r w:rsidR="00E31042" w:rsidRPr="00E31042">
              <w:rPr>
                <w:rFonts w:ascii="Times New Roman" w:hAnsi="Times New Roman"/>
              </w:rPr>
              <w:t>1,</w:t>
            </w:r>
            <w:r w:rsidRPr="00E31042">
              <w:rPr>
                <w:rFonts w:ascii="Times New Roman" w:hAnsi="Times New Roman"/>
              </w:rPr>
              <w:t>8</w:t>
            </w:r>
          </w:p>
        </w:tc>
        <w:tc>
          <w:tcPr>
            <w:tcW w:w="1782" w:type="dxa"/>
            <w:shd w:val="clear" w:color="auto" w:fill="auto"/>
          </w:tcPr>
          <w:p w14:paraId="05D96B21" w14:textId="77777777" w:rsidR="000C64DA" w:rsidRDefault="000C64DA" w:rsidP="008A502B">
            <w:pPr>
              <w:jc w:val="center"/>
            </w:pPr>
            <w:r w:rsidRPr="009B37BA">
              <w:rPr>
                <w:rFonts w:ascii="Times New Roman" w:hAnsi="Times New Roman"/>
              </w:rPr>
              <w:t>Офис</w:t>
            </w:r>
          </w:p>
        </w:tc>
        <w:tc>
          <w:tcPr>
            <w:tcW w:w="1782" w:type="dxa"/>
            <w:gridSpan w:val="3"/>
            <w:shd w:val="clear" w:color="auto" w:fill="auto"/>
          </w:tcPr>
          <w:p w14:paraId="00EF84C5" w14:textId="77777777" w:rsidR="000C64DA" w:rsidRDefault="000C64DA" w:rsidP="008A502B">
            <w:pPr>
              <w:jc w:val="center"/>
            </w:pPr>
            <w:r w:rsidRPr="000C3960">
              <w:rPr>
                <w:rFonts w:ascii="Times New Roman" w:hAnsi="Times New Roman"/>
              </w:rPr>
              <w:t>3 - 5 лет</w:t>
            </w:r>
          </w:p>
        </w:tc>
        <w:tc>
          <w:tcPr>
            <w:tcW w:w="4809" w:type="dxa"/>
            <w:gridSpan w:val="2"/>
            <w:shd w:val="clear" w:color="auto" w:fill="auto"/>
          </w:tcPr>
          <w:p w14:paraId="7FC51A62" w14:textId="77777777" w:rsidR="000C64DA" w:rsidRDefault="000C64DA" w:rsidP="008A502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Муниципальное казенное учреждение «Служба единого заказчика-застройщика» г. Зеленогорска</w:t>
            </w:r>
          </w:p>
          <w:p w14:paraId="479210DF" w14:textId="77777777" w:rsidR="000C64DA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3-42-13</w:t>
            </w:r>
          </w:p>
          <w:p w14:paraId="499E1659" w14:textId="77777777" w:rsidR="000C64DA" w:rsidRPr="00CF1A49" w:rsidRDefault="000C64DA" w:rsidP="008A502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lastRenderedPageBreak/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Майское шоссе, д. 5 </w:t>
            </w:r>
          </w:p>
          <w:p w14:paraId="50CC3E48" w14:textId="77777777" w:rsidR="000C64DA" w:rsidRPr="0024798B" w:rsidRDefault="000C64DA" w:rsidP="008A502B">
            <w:pPr>
              <w:pStyle w:val="1"/>
              <w:jc w:val="center"/>
            </w:pPr>
            <w:r>
              <w:rPr>
                <w:b w:val="0"/>
                <w:sz w:val="22"/>
                <w:szCs w:val="22"/>
                <w:lang w:val="en-US"/>
              </w:rPr>
              <w:t>uks-kadri@mail.ru</w:t>
            </w:r>
          </w:p>
        </w:tc>
      </w:tr>
      <w:tr w:rsidR="000C64DA" w:rsidRPr="0024798B" w14:paraId="194D7EE6" w14:textId="77777777" w:rsidTr="00BD5752">
        <w:trPr>
          <w:trHeight w:val="1038"/>
        </w:trPr>
        <w:tc>
          <w:tcPr>
            <w:tcW w:w="3119" w:type="dxa"/>
            <w:shd w:val="clear" w:color="auto" w:fill="auto"/>
          </w:tcPr>
          <w:p w14:paraId="703237E9" w14:textId="4714152B" w:rsidR="000C64DA" w:rsidRPr="007B203A" w:rsidRDefault="000C64DA" w:rsidP="00BB72A3">
            <w:pPr>
              <w:jc w:val="center"/>
            </w:pPr>
            <w:r w:rsidRPr="007B203A">
              <w:rPr>
                <w:rFonts w:ascii="Times New Roman" w:hAnsi="Times New Roman"/>
              </w:rPr>
              <w:lastRenderedPageBreak/>
              <w:t>Комната № 2</w:t>
            </w:r>
            <w:r w:rsidR="007B203A" w:rsidRPr="007B203A">
              <w:rPr>
                <w:rFonts w:ascii="Times New Roman" w:hAnsi="Times New Roman"/>
              </w:rPr>
              <w:t>0</w:t>
            </w:r>
            <w:r w:rsidRPr="007B203A">
              <w:rPr>
                <w:rFonts w:ascii="Times New Roman" w:hAnsi="Times New Roman"/>
              </w:rPr>
              <w:t xml:space="preserve">, расположенная на </w:t>
            </w:r>
            <w:r w:rsidR="007B203A" w:rsidRPr="007B203A">
              <w:rPr>
                <w:rFonts w:ascii="Times New Roman" w:hAnsi="Times New Roman"/>
              </w:rPr>
              <w:t>четвертом</w:t>
            </w:r>
            <w:r w:rsidRPr="007B203A">
              <w:rPr>
                <w:rFonts w:ascii="Times New Roman" w:hAnsi="Times New Roman"/>
              </w:rPr>
              <w:t xml:space="preserve"> этаже в помещении № 1</w:t>
            </w:r>
          </w:p>
        </w:tc>
        <w:tc>
          <w:tcPr>
            <w:tcW w:w="2334" w:type="dxa"/>
            <w:gridSpan w:val="2"/>
            <w:shd w:val="clear" w:color="auto" w:fill="auto"/>
          </w:tcPr>
          <w:p w14:paraId="5197DE0E" w14:textId="77777777" w:rsidR="000C64DA" w:rsidRPr="007B203A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7B203A">
              <w:rPr>
                <w:rFonts w:ascii="Times New Roman" w:hAnsi="Times New Roman"/>
              </w:rPr>
              <w:t xml:space="preserve">г. Зеленогорск, </w:t>
            </w:r>
          </w:p>
          <w:p w14:paraId="4A2E9507" w14:textId="77777777" w:rsidR="000C64DA" w:rsidRPr="007B203A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7B203A">
              <w:rPr>
                <w:rFonts w:ascii="Times New Roman" w:hAnsi="Times New Roman"/>
              </w:rPr>
              <w:t xml:space="preserve"> ул. Майское шоссе, 5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7818147E" w14:textId="29BED82C" w:rsidR="000C64DA" w:rsidRPr="007B203A" w:rsidRDefault="007B203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7B203A">
              <w:rPr>
                <w:rFonts w:ascii="Times New Roman" w:hAnsi="Times New Roman"/>
              </w:rPr>
              <w:t>17</w:t>
            </w:r>
            <w:r w:rsidR="000C64DA" w:rsidRPr="007B203A">
              <w:rPr>
                <w:rFonts w:ascii="Times New Roman" w:hAnsi="Times New Roman"/>
              </w:rPr>
              <w:t>,</w:t>
            </w:r>
            <w:r w:rsidRPr="007B203A">
              <w:rPr>
                <w:rFonts w:ascii="Times New Roman" w:hAnsi="Times New Roman"/>
              </w:rPr>
              <w:t>8</w:t>
            </w:r>
          </w:p>
        </w:tc>
        <w:tc>
          <w:tcPr>
            <w:tcW w:w="1782" w:type="dxa"/>
            <w:shd w:val="clear" w:color="auto" w:fill="auto"/>
          </w:tcPr>
          <w:p w14:paraId="4ED715A4" w14:textId="77777777" w:rsidR="000C64DA" w:rsidRDefault="000C64DA" w:rsidP="008A502B">
            <w:pPr>
              <w:jc w:val="center"/>
            </w:pPr>
            <w:r w:rsidRPr="009B37BA">
              <w:rPr>
                <w:rFonts w:ascii="Times New Roman" w:hAnsi="Times New Roman"/>
              </w:rPr>
              <w:t>Офис</w:t>
            </w:r>
          </w:p>
        </w:tc>
        <w:tc>
          <w:tcPr>
            <w:tcW w:w="1782" w:type="dxa"/>
            <w:gridSpan w:val="3"/>
            <w:shd w:val="clear" w:color="auto" w:fill="auto"/>
          </w:tcPr>
          <w:p w14:paraId="2C6615C3" w14:textId="77777777" w:rsidR="000C64DA" w:rsidRDefault="000C64DA" w:rsidP="008A502B">
            <w:pPr>
              <w:jc w:val="center"/>
            </w:pPr>
            <w:r w:rsidRPr="000C3960">
              <w:rPr>
                <w:rFonts w:ascii="Times New Roman" w:hAnsi="Times New Roman"/>
              </w:rPr>
              <w:t>3 - 5 лет</w:t>
            </w:r>
          </w:p>
        </w:tc>
        <w:tc>
          <w:tcPr>
            <w:tcW w:w="4809" w:type="dxa"/>
            <w:gridSpan w:val="2"/>
            <w:shd w:val="clear" w:color="auto" w:fill="auto"/>
          </w:tcPr>
          <w:p w14:paraId="635DA3DE" w14:textId="77777777" w:rsidR="000C64DA" w:rsidRDefault="000C64DA" w:rsidP="008A502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Муниципальное казенное учреждение «Служба единого заказчика-застройщика» г. Зеленогорска</w:t>
            </w:r>
          </w:p>
          <w:p w14:paraId="1A64672C" w14:textId="77777777" w:rsidR="000C64DA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3-42-13</w:t>
            </w:r>
          </w:p>
          <w:p w14:paraId="18D6CF90" w14:textId="77777777" w:rsidR="000C64DA" w:rsidRPr="00CF1A49" w:rsidRDefault="000C64DA" w:rsidP="008A502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Майское шоссе, д. 5 </w:t>
            </w:r>
          </w:p>
          <w:p w14:paraId="03E59338" w14:textId="77777777" w:rsidR="000C64DA" w:rsidRPr="0024798B" w:rsidRDefault="000C64DA" w:rsidP="008A502B">
            <w:pPr>
              <w:pStyle w:val="1"/>
              <w:jc w:val="center"/>
            </w:pPr>
            <w:r>
              <w:rPr>
                <w:b w:val="0"/>
                <w:sz w:val="22"/>
                <w:szCs w:val="22"/>
                <w:lang w:val="en-US"/>
              </w:rPr>
              <w:t>uks-kadri@mail.ru</w:t>
            </w:r>
          </w:p>
        </w:tc>
      </w:tr>
      <w:tr w:rsidR="000C64DA" w:rsidRPr="0024798B" w14:paraId="08AE98DC" w14:textId="77777777" w:rsidTr="00BD5752">
        <w:trPr>
          <w:trHeight w:val="139"/>
        </w:trPr>
        <w:tc>
          <w:tcPr>
            <w:tcW w:w="3119" w:type="dxa"/>
            <w:shd w:val="clear" w:color="auto" w:fill="auto"/>
          </w:tcPr>
          <w:p w14:paraId="4D09EFD5" w14:textId="3F726039" w:rsidR="000C64DA" w:rsidRPr="00BB72A3" w:rsidRDefault="000C64DA" w:rsidP="00BB72A3">
            <w:pPr>
              <w:jc w:val="center"/>
            </w:pPr>
            <w:r w:rsidRPr="00BB72A3">
              <w:rPr>
                <w:rFonts w:ascii="Times New Roman" w:hAnsi="Times New Roman"/>
              </w:rPr>
              <w:t xml:space="preserve">Комната № </w:t>
            </w:r>
            <w:r w:rsidR="00BB72A3" w:rsidRPr="00BB72A3">
              <w:rPr>
                <w:rFonts w:ascii="Times New Roman" w:hAnsi="Times New Roman"/>
              </w:rPr>
              <w:t>2</w:t>
            </w:r>
            <w:r w:rsidRPr="00BB72A3">
              <w:rPr>
                <w:rFonts w:ascii="Times New Roman" w:hAnsi="Times New Roman"/>
              </w:rPr>
              <w:t xml:space="preserve">1, расположенная на </w:t>
            </w:r>
            <w:r w:rsidR="00BB72A3" w:rsidRPr="00BB72A3">
              <w:rPr>
                <w:rFonts w:ascii="Times New Roman" w:hAnsi="Times New Roman"/>
              </w:rPr>
              <w:t>четвертом</w:t>
            </w:r>
            <w:r w:rsidRPr="00BB72A3">
              <w:rPr>
                <w:rFonts w:ascii="Times New Roman" w:hAnsi="Times New Roman"/>
              </w:rPr>
              <w:t xml:space="preserve"> этаже в помещении № 1</w:t>
            </w:r>
          </w:p>
        </w:tc>
        <w:tc>
          <w:tcPr>
            <w:tcW w:w="2334" w:type="dxa"/>
            <w:gridSpan w:val="2"/>
            <w:shd w:val="clear" w:color="auto" w:fill="auto"/>
          </w:tcPr>
          <w:p w14:paraId="114293A7" w14:textId="77777777" w:rsidR="000C64DA" w:rsidRPr="00BB72A3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BB72A3">
              <w:rPr>
                <w:rFonts w:ascii="Times New Roman" w:hAnsi="Times New Roman"/>
              </w:rPr>
              <w:t xml:space="preserve">г. Зеленогорск, </w:t>
            </w:r>
          </w:p>
          <w:p w14:paraId="422715E8" w14:textId="77777777" w:rsidR="000C64DA" w:rsidRPr="00BB72A3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BB72A3">
              <w:rPr>
                <w:rFonts w:ascii="Times New Roman" w:hAnsi="Times New Roman"/>
              </w:rPr>
              <w:t xml:space="preserve"> ул. Майское шоссе, 5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70802D82" w14:textId="69FD9A52" w:rsidR="000C64DA" w:rsidRPr="00BB72A3" w:rsidRDefault="00BB72A3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BB72A3">
              <w:rPr>
                <w:rFonts w:ascii="Times New Roman" w:hAnsi="Times New Roman"/>
              </w:rPr>
              <w:t>36,7</w:t>
            </w:r>
          </w:p>
        </w:tc>
        <w:tc>
          <w:tcPr>
            <w:tcW w:w="1782" w:type="dxa"/>
            <w:shd w:val="clear" w:color="auto" w:fill="auto"/>
          </w:tcPr>
          <w:p w14:paraId="005ED854" w14:textId="77777777" w:rsidR="000C64DA" w:rsidRDefault="000C64DA" w:rsidP="008A502B">
            <w:pPr>
              <w:jc w:val="center"/>
            </w:pPr>
            <w:r w:rsidRPr="00AB6BAE">
              <w:rPr>
                <w:rFonts w:ascii="Times New Roman" w:hAnsi="Times New Roman"/>
              </w:rPr>
              <w:t>Офис</w:t>
            </w:r>
          </w:p>
        </w:tc>
        <w:tc>
          <w:tcPr>
            <w:tcW w:w="1782" w:type="dxa"/>
            <w:gridSpan w:val="3"/>
            <w:shd w:val="clear" w:color="auto" w:fill="auto"/>
          </w:tcPr>
          <w:p w14:paraId="519DCAFB" w14:textId="77777777" w:rsidR="000C64DA" w:rsidRDefault="000C64DA" w:rsidP="008A502B">
            <w:pPr>
              <w:jc w:val="center"/>
            </w:pPr>
            <w:r w:rsidRPr="000C3960">
              <w:rPr>
                <w:rFonts w:ascii="Times New Roman" w:hAnsi="Times New Roman"/>
              </w:rPr>
              <w:t>3 - 5 лет</w:t>
            </w:r>
          </w:p>
        </w:tc>
        <w:tc>
          <w:tcPr>
            <w:tcW w:w="4809" w:type="dxa"/>
            <w:gridSpan w:val="2"/>
            <w:shd w:val="clear" w:color="auto" w:fill="auto"/>
          </w:tcPr>
          <w:p w14:paraId="2D80EF6E" w14:textId="77777777" w:rsidR="000C64DA" w:rsidRDefault="000C64DA" w:rsidP="008A502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Муниципальное казенное учреждение «Служба единого заказчика-застройщика» г. Зеленогорска</w:t>
            </w:r>
          </w:p>
          <w:p w14:paraId="466E1492" w14:textId="77777777" w:rsidR="000C64DA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3-42-13</w:t>
            </w:r>
          </w:p>
          <w:p w14:paraId="0817F511" w14:textId="77777777" w:rsidR="000C64DA" w:rsidRPr="00CF1A49" w:rsidRDefault="000C64DA" w:rsidP="008A502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Майское шоссе, д. 5 </w:t>
            </w:r>
          </w:p>
          <w:p w14:paraId="1A21405B" w14:textId="77777777" w:rsidR="000C64DA" w:rsidRPr="0024798B" w:rsidRDefault="000C64DA" w:rsidP="008A502B">
            <w:pPr>
              <w:pStyle w:val="1"/>
              <w:jc w:val="center"/>
            </w:pPr>
            <w:r>
              <w:rPr>
                <w:b w:val="0"/>
                <w:sz w:val="22"/>
                <w:szCs w:val="22"/>
                <w:lang w:val="en-US"/>
              </w:rPr>
              <w:t>uks-kadri@mail.ru</w:t>
            </w:r>
          </w:p>
        </w:tc>
      </w:tr>
      <w:tr w:rsidR="000C64DA" w:rsidRPr="0024798B" w14:paraId="4C90C8FD" w14:textId="77777777" w:rsidTr="00BD5752">
        <w:trPr>
          <w:trHeight w:val="139"/>
        </w:trPr>
        <w:tc>
          <w:tcPr>
            <w:tcW w:w="3119" w:type="dxa"/>
            <w:shd w:val="clear" w:color="auto" w:fill="auto"/>
          </w:tcPr>
          <w:p w14:paraId="2D2AF36F" w14:textId="42668CE5" w:rsidR="000C64DA" w:rsidRPr="00BB72A3" w:rsidRDefault="000C64DA" w:rsidP="00BB72A3">
            <w:pPr>
              <w:jc w:val="center"/>
            </w:pPr>
            <w:r w:rsidRPr="00BB72A3">
              <w:rPr>
                <w:rFonts w:ascii="Times New Roman" w:hAnsi="Times New Roman"/>
              </w:rPr>
              <w:t xml:space="preserve">Комната № </w:t>
            </w:r>
            <w:r w:rsidR="00BB72A3" w:rsidRPr="00BB72A3">
              <w:rPr>
                <w:rFonts w:ascii="Times New Roman" w:hAnsi="Times New Roman"/>
              </w:rPr>
              <w:t>22</w:t>
            </w:r>
            <w:r w:rsidRPr="00BB72A3">
              <w:rPr>
                <w:rFonts w:ascii="Times New Roman" w:hAnsi="Times New Roman"/>
              </w:rPr>
              <w:t xml:space="preserve">, расположенная на </w:t>
            </w:r>
            <w:r w:rsidR="00BB72A3" w:rsidRPr="00BB72A3">
              <w:rPr>
                <w:rFonts w:ascii="Times New Roman" w:hAnsi="Times New Roman"/>
              </w:rPr>
              <w:t>четвертом</w:t>
            </w:r>
            <w:r w:rsidRPr="00BB72A3">
              <w:rPr>
                <w:rFonts w:ascii="Times New Roman" w:hAnsi="Times New Roman"/>
              </w:rPr>
              <w:t xml:space="preserve"> этаже в помещении № 1</w:t>
            </w:r>
          </w:p>
        </w:tc>
        <w:tc>
          <w:tcPr>
            <w:tcW w:w="2334" w:type="dxa"/>
            <w:gridSpan w:val="2"/>
            <w:shd w:val="clear" w:color="auto" w:fill="auto"/>
          </w:tcPr>
          <w:p w14:paraId="63C9B60D" w14:textId="77777777" w:rsidR="000C64DA" w:rsidRPr="00BB72A3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BB72A3">
              <w:rPr>
                <w:rFonts w:ascii="Times New Roman" w:hAnsi="Times New Roman"/>
              </w:rPr>
              <w:t xml:space="preserve">г. Зеленогорск, </w:t>
            </w:r>
          </w:p>
          <w:p w14:paraId="4C59EA90" w14:textId="77777777" w:rsidR="000C64DA" w:rsidRPr="00BB72A3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BB72A3">
              <w:rPr>
                <w:rFonts w:ascii="Times New Roman" w:hAnsi="Times New Roman"/>
              </w:rPr>
              <w:t xml:space="preserve"> ул. Майское шоссе, 5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308867FC" w14:textId="7226150F" w:rsidR="000C64DA" w:rsidRPr="00BB72A3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BB72A3">
              <w:rPr>
                <w:rFonts w:ascii="Times New Roman" w:hAnsi="Times New Roman"/>
              </w:rPr>
              <w:t>3</w:t>
            </w:r>
            <w:r w:rsidR="00BB72A3" w:rsidRPr="00BB72A3">
              <w:rPr>
                <w:rFonts w:ascii="Times New Roman" w:hAnsi="Times New Roman"/>
              </w:rPr>
              <w:t>8</w:t>
            </w:r>
            <w:r w:rsidRPr="00BB72A3">
              <w:rPr>
                <w:rFonts w:ascii="Times New Roman" w:hAnsi="Times New Roman"/>
              </w:rPr>
              <w:t>,</w:t>
            </w:r>
            <w:r w:rsidR="00BB72A3" w:rsidRPr="00BB72A3">
              <w:rPr>
                <w:rFonts w:ascii="Times New Roman" w:hAnsi="Times New Roman"/>
              </w:rPr>
              <w:t>0</w:t>
            </w:r>
          </w:p>
        </w:tc>
        <w:tc>
          <w:tcPr>
            <w:tcW w:w="1782" w:type="dxa"/>
            <w:shd w:val="clear" w:color="auto" w:fill="auto"/>
          </w:tcPr>
          <w:p w14:paraId="7C0A07EF" w14:textId="77777777" w:rsidR="000C64DA" w:rsidRDefault="000C64DA" w:rsidP="008A502B">
            <w:pPr>
              <w:jc w:val="center"/>
            </w:pPr>
            <w:r w:rsidRPr="00AB6BAE">
              <w:rPr>
                <w:rFonts w:ascii="Times New Roman" w:hAnsi="Times New Roman"/>
              </w:rPr>
              <w:t>Офис</w:t>
            </w:r>
          </w:p>
        </w:tc>
        <w:tc>
          <w:tcPr>
            <w:tcW w:w="1782" w:type="dxa"/>
            <w:gridSpan w:val="3"/>
            <w:shd w:val="clear" w:color="auto" w:fill="auto"/>
          </w:tcPr>
          <w:p w14:paraId="27DF506A" w14:textId="77777777" w:rsidR="000C64DA" w:rsidRDefault="000C64DA" w:rsidP="008A502B">
            <w:pPr>
              <w:jc w:val="center"/>
            </w:pPr>
            <w:r w:rsidRPr="000C3960">
              <w:rPr>
                <w:rFonts w:ascii="Times New Roman" w:hAnsi="Times New Roman"/>
              </w:rPr>
              <w:t>3 - 5 лет</w:t>
            </w:r>
          </w:p>
        </w:tc>
        <w:tc>
          <w:tcPr>
            <w:tcW w:w="4809" w:type="dxa"/>
            <w:gridSpan w:val="2"/>
            <w:shd w:val="clear" w:color="auto" w:fill="auto"/>
          </w:tcPr>
          <w:p w14:paraId="3D1CBE43" w14:textId="77777777" w:rsidR="000C64DA" w:rsidRDefault="000C64DA" w:rsidP="008A502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Муниципальное казенное учреждение «Служба единого заказчика-застройщика» г. Зеленогорска</w:t>
            </w:r>
          </w:p>
          <w:p w14:paraId="12BBDC52" w14:textId="77777777" w:rsidR="000C64DA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3-42-13</w:t>
            </w:r>
          </w:p>
          <w:p w14:paraId="4BFFF04F" w14:textId="77777777" w:rsidR="000C64DA" w:rsidRPr="00CF1A49" w:rsidRDefault="000C64DA" w:rsidP="008A502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Майское шоссе, д. 5 </w:t>
            </w:r>
          </w:p>
          <w:p w14:paraId="34B2DB38" w14:textId="77777777" w:rsidR="000C64DA" w:rsidRPr="0024798B" w:rsidRDefault="000C64DA" w:rsidP="008A502B">
            <w:pPr>
              <w:pStyle w:val="1"/>
              <w:jc w:val="center"/>
            </w:pPr>
            <w:r>
              <w:rPr>
                <w:b w:val="0"/>
                <w:sz w:val="22"/>
                <w:szCs w:val="22"/>
                <w:lang w:val="en-US"/>
              </w:rPr>
              <w:t>uks-kadri@mail.ru</w:t>
            </w:r>
          </w:p>
        </w:tc>
      </w:tr>
      <w:tr w:rsidR="000C64DA" w:rsidRPr="0024798B" w14:paraId="570BFE1E" w14:textId="77777777" w:rsidTr="00BD5752">
        <w:trPr>
          <w:trHeight w:val="13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B5CFC" w14:textId="596871F5" w:rsidR="000C64DA" w:rsidRPr="00B565E9" w:rsidRDefault="000C64DA" w:rsidP="00294C36">
            <w:pPr>
              <w:jc w:val="center"/>
            </w:pPr>
            <w:r w:rsidRPr="00B565E9">
              <w:rPr>
                <w:rFonts w:ascii="Times New Roman" w:hAnsi="Times New Roman"/>
              </w:rPr>
              <w:t xml:space="preserve">Комната № </w:t>
            </w:r>
            <w:r w:rsidR="00294C36" w:rsidRPr="00B565E9">
              <w:rPr>
                <w:rFonts w:ascii="Times New Roman" w:hAnsi="Times New Roman"/>
              </w:rPr>
              <w:t>23</w:t>
            </w:r>
            <w:r w:rsidRPr="00B565E9">
              <w:rPr>
                <w:rFonts w:ascii="Times New Roman" w:hAnsi="Times New Roman"/>
              </w:rPr>
              <w:t xml:space="preserve">, расположенная на </w:t>
            </w:r>
            <w:r w:rsidR="00294C36" w:rsidRPr="00B565E9">
              <w:rPr>
                <w:rFonts w:ascii="Times New Roman" w:hAnsi="Times New Roman"/>
              </w:rPr>
              <w:t>четвертом</w:t>
            </w:r>
            <w:r w:rsidRPr="00B565E9">
              <w:rPr>
                <w:rFonts w:ascii="Times New Roman" w:hAnsi="Times New Roman"/>
              </w:rPr>
              <w:t xml:space="preserve"> этаже в помещении № 1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B2FE6" w14:textId="77777777" w:rsidR="000C64DA" w:rsidRPr="00B565E9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B565E9">
              <w:rPr>
                <w:rFonts w:ascii="Times New Roman" w:hAnsi="Times New Roman"/>
              </w:rPr>
              <w:t xml:space="preserve">г. Зеленогорск, </w:t>
            </w:r>
          </w:p>
          <w:p w14:paraId="0E596A2B" w14:textId="77777777" w:rsidR="000C64DA" w:rsidRPr="00B565E9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B565E9">
              <w:rPr>
                <w:rFonts w:ascii="Times New Roman" w:hAnsi="Times New Roman"/>
              </w:rPr>
              <w:t xml:space="preserve"> ул. Майское шоссе, 5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A9E68" w14:textId="4A779DF3" w:rsidR="000C64DA" w:rsidRPr="00B565E9" w:rsidRDefault="00294C36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B565E9">
              <w:rPr>
                <w:rFonts w:ascii="Times New Roman" w:hAnsi="Times New Roman"/>
              </w:rPr>
              <w:t>30,07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BCAC2" w14:textId="77777777" w:rsidR="000C64DA" w:rsidRDefault="000C64DA" w:rsidP="008A502B">
            <w:pPr>
              <w:jc w:val="center"/>
            </w:pPr>
            <w:r w:rsidRPr="00AB6BAE">
              <w:rPr>
                <w:rFonts w:ascii="Times New Roman" w:hAnsi="Times New Roman"/>
              </w:rPr>
              <w:t>Офис</w:t>
            </w: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E392F" w14:textId="77777777" w:rsidR="000C64DA" w:rsidRDefault="000C64DA" w:rsidP="008A502B">
            <w:pPr>
              <w:jc w:val="center"/>
            </w:pPr>
            <w:r w:rsidRPr="000C3960">
              <w:rPr>
                <w:rFonts w:ascii="Times New Roman" w:hAnsi="Times New Roman"/>
              </w:rPr>
              <w:t>3 - 5 лет</w:t>
            </w:r>
          </w:p>
        </w:tc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4AF92" w14:textId="77777777" w:rsidR="000C64DA" w:rsidRPr="00826B04" w:rsidRDefault="000C64DA" w:rsidP="008A502B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826B04">
              <w:rPr>
                <w:rFonts w:ascii="Times New Roman" w:hAnsi="Times New Roman"/>
              </w:rPr>
              <w:t>Муниципальное казенное учреждение «Служба единого заказчика-застройщика» г. Зеленогорска</w:t>
            </w:r>
          </w:p>
          <w:p w14:paraId="7440324D" w14:textId="77777777" w:rsidR="000C64DA" w:rsidRPr="00826B04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826B04">
              <w:rPr>
                <w:rFonts w:ascii="Times New Roman" w:hAnsi="Times New Roman"/>
              </w:rPr>
              <w:t>Тел. 8 (39169) 3-42-13</w:t>
            </w:r>
          </w:p>
          <w:p w14:paraId="5DD6B200" w14:textId="77777777" w:rsidR="000C64DA" w:rsidRPr="00826B04" w:rsidRDefault="000C64DA" w:rsidP="008A502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826B04">
              <w:rPr>
                <w:b w:val="0"/>
                <w:sz w:val="22"/>
                <w:szCs w:val="22"/>
              </w:rPr>
              <w:t>г. Зеленогорск, Майское шоссе, д. 5</w:t>
            </w:r>
          </w:p>
          <w:p w14:paraId="107797EC" w14:textId="77777777" w:rsidR="000C64DA" w:rsidRPr="00826B04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826B04">
              <w:rPr>
                <w:rFonts w:ascii="Times New Roman" w:hAnsi="Times New Roman"/>
                <w:lang w:val="en-US"/>
              </w:rPr>
              <w:t>uks-kadri@mail.ru</w:t>
            </w:r>
          </w:p>
        </w:tc>
      </w:tr>
      <w:tr w:rsidR="000C64DA" w:rsidRPr="0024798B" w14:paraId="1E720D45" w14:textId="77777777" w:rsidTr="00BD5752">
        <w:trPr>
          <w:trHeight w:val="13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0A662" w14:textId="0C856213" w:rsidR="000C64DA" w:rsidRPr="00BB72A3" w:rsidRDefault="000C64DA" w:rsidP="009F5E6F">
            <w:pPr>
              <w:jc w:val="center"/>
              <w:rPr>
                <w:color w:val="FF0000"/>
              </w:rPr>
            </w:pPr>
            <w:r w:rsidRPr="009F5E6F">
              <w:rPr>
                <w:rFonts w:ascii="Times New Roman" w:hAnsi="Times New Roman"/>
              </w:rPr>
              <w:t xml:space="preserve">Комната № 2, расположенная на </w:t>
            </w:r>
            <w:r w:rsidR="009F5E6F" w:rsidRPr="009F5E6F">
              <w:rPr>
                <w:rFonts w:ascii="Times New Roman" w:hAnsi="Times New Roman"/>
              </w:rPr>
              <w:t>четвертом</w:t>
            </w:r>
            <w:r w:rsidRPr="009F5E6F">
              <w:rPr>
                <w:rFonts w:ascii="Times New Roman" w:hAnsi="Times New Roman"/>
              </w:rPr>
              <w:t xml:space="preserve"> этаже в помещении № 1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BBD24" w14:textId="77777777" w:rsidR="000C64DA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</w:p>
          <w:p w14:paraId="26B3E91F" w14:textId="77777777" w:rsidR="000C64DA" w:rsidRPr="00CF1A49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 Майское шоссе,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308FA" w14:textId="5AE429AF" w:rsidR="000C64DA" w:rsidRPr="00BB72A3" w:rsidRDefault="009F5E6F" w:rsidP="008A502B">
            <w:pPr>
              <w:pStyle w:val="a3"/>
              <w:jc w:val="center"/>
              <w:rPr>
                <w:rFonts w:ascii="Times New Roman" w:hAnsi="Times New Roman"/>
                <w:color w:val="FF0000"/>
              </w:rPr>
            </w:pPr>
            <w:r w:rsidRPr="009F5E6F">
              <w:rPr>
                <w:rFonts w:ascii="Times New Roman" w:hAnsi="Times New Roman"/>
              </w:rPr>
              <w:t>4,3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C39F0" w14:textId="77777777" w:rsidR="000C64DA" w:rsidRDefault="000C64DA" w:rsidP="008A502B">
            <w:pPr>
              <w:jc w:val="center"/>
            </w:pPr>
            <w:r w:rsidRPr="00AB6BAE">
              <w:rPr>
                <w:rFonts w:ascii="Times New Roman" w:hAnsi="Times New Roman"/>
              </w:rPr>
              <w:t>Офис</w:t>
            </w: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75ADE" w14:textId="77777777" w:rsidR="000C64DA" w:rsidRDefault="000C64DA" w:rsidP="008A502B">
            <w:pPr>
              <w:jc w:val="center"/>
            </w:pPr>
            <w:r w:rsidRPr="00DA51EB">
              <w:rPr>
                <w:rFonts w:ascii="Times New Roman" w:hAnsi="Times New Roman"/>
              </w:rPr>
              <w:t>3 - 5 лет</w:t>
            </w:r>
          </w:p>
        </w:tc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5D6B4" w14:textId="77777777" w:rsidR="000C64DA" w:rsidRPr="00826B04" w:rsidRDefault="000C64DA" w:rsidP="008A502B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826B04">
              <w:rPr>
                <w:rFonts w:ascii="Times New Roman" w:hAnsi="Times New Roman"/>
              </w:rPr>
              <w:t>Муниципальное казенное учреждение «Служба единого заказчика-застройщика» г. Зеленогорска</w:t>
            </w:r>
          </w:p>
          <w:p w14:paraId="163AB25A" w14:textId="77777777" w:rsidR="000C64DA" w:rsidRPr="00826B04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826B04">
              <w:rPr>
                <w:rFonts w:ascii="Times New Roman" w:hAnsi="Times New Roman"/>
              </w:rPr>
              <w:t>Тел. 8 (39169) 3-42-13</w:t>
            </w:r>
          </w:p>
          <w:p w14:paraId="64D8DD04" w14:textId="77777777" w:rsidR="000C64DA" w:rsidRPr="00826B04" w:rsidRDefault="000C64DA" w:rsidP="008A502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826B04">
              <w:rPr>
                <w:b w:val="0"/>
                <w:sz w:val="22"/>
                <w:szCs w:val="22"/>
              </w:rPr>
              <w:t>г. Зеленогорск, Майское шоссе, д. 5</w:t>
            </w:r>
          </w:p>
          <w:p w14:paraId="6EA3D6BD" w14:textId="77777777" w:rsidR="000C64DA" w:rsidRPr="00826B04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826B04">
              <w:rPr>
                <w:rFonts w:ascii="Times New Roman" w:hAnsi="Times New Roman"/>
                <w:lang w:val="en-US"/>
              </w:rPr>
              <w:t>uks-kadri@mail.ru</w:t>
            </w:r>
          </w:p>
        </w:tc>
      </w:tr>
      <w:tr w:rsidR="000C64DA" w:rsidRPr="00BB232D" w14:paraId="417BF412" w14:textId="77777777" w:rsidTr="00BD5752">
        <w:trPr>
          <w:trHeight w:val="13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3C63E" w14:textId="58689AF2" w:rsidR="000C64DA" w:rsidRPr="00BB72A3" w:rsidRDefault="000C64DA" w:rsidP="007D633D">
            <w:pPr>
              <w:jc w:val="center"/>
              <w:rPr>
                <w:color w:val="FF0000"/>
              </w:rPr>
            </w:pPr>
            <w:r w:rsidRPr="007D633D">
              <w:rPr>
                <w:rFonts w:ascii="Times New Roman" w:hAnsi="Times New Roman"/>
              </w:rPr>
              <w:lastRenderedPageBreak/>
              <w:t xml:space="preserve">Комната № 3, расположенная на </w:t>
            </w:r>
            <w:r w:rsidR="007D633D" w:rsidRPr="007D633D">
              <w:rPr>
                <w:rFonts w:ascii="Times New Roman" w:hAnsi="Times New Roman"/>
              </w:rPr>
              <w:t>четвертом</w:t>
            </w:r>
            <w:r w:rsidRPr="007D633D">
              <w:rPr>
                <w:rFonts w:ascii="Times New Roman" w:hAnsi="Times New Roman"/>
              </w:rPr>
              <w:t xml:space="preserve"> этаже в помещении № 1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8F884" w14:textId="77777777" w:rsidR="000C64DA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</w:p>
          <w:p w14:paraId="1DB29814" w14:textId="77777777" w:rsidR="000C64DA" w:rsidRPr="00CF1A49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 Майское шоссе,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0EC9D" w14:textId="6730759A" w:rsidR="000C64DA" w:rsidRPr="00BB72A3" w:rsidRDefault="007D633D" w:rsidP="008A502B">
            <w:pPr>
              <w:pStyle w:val="a3"/>
              <w:jc w:val="center"/>
              <w:rPr>
                <w:rFonts w:ascii="Times New Roman" w:hAnsi="Times New Roman"/>
                <w:color w:val="FF0000"/>
              </w:rPr>
            </w:pPr>
            <w:r w:rsidRPr="007D633D">
              <w:rPr>
                <w:rFonts w:ascii="Times New Roman" w:hAnsi="Times New Roman"/>
              </w:rPr>
              <w:t>6</w:t>
            </w:r>
            <w:r w:rsidR="000C64DA" w:rsidRPr="007D633D">
              <w:rPr>
                <w:rFonts w:ascii="Times New Roman" w:hAnsi="Times New Roman"/>
              </w:rPr>
              <w:t>,</w:t>
            </w:r>
            <w:r w:rsidRPr="007D633D">
              <w:rPr>
                <w:rFonts w:ascii="Times New Roman" w:hAnsi="Times New Roman"/>
              </w:rPr>
              <w:t>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22976" w14:textId="77777777" w:rsidR="000C64DA" w:rsidRDefault="000C64DA" w:rsidP="008A502B">
            <w:pPr>
              <w:jc w:val="center"/>
            </w:pPr>
            <w:r w:rsidRPr="00AB6BAE">
              <w:rPr>
                <w:rFonts w:ascii="Times New Roman" w:hAnsi="Times New Roman"/>
              </w:rPr>
              <w:t>Офис</w:t>
            </w: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D7951" w14:textId="77777777" w:rsidR="000C64DA" w:rsidRDefault="000C64DA" w:rsidP="008A502B">
            <w:pPr>
              <w:jc w:val="center"/>
            </w:pPr>
            <w:r w:rsidRPr="00DA51EB">
              <w:rPr>
                <w:rFonts w:ascii="Times New Roman" w:hAnsi="Times New Roman"/>
              </w:rPr>
              <w:t>3 - 5 лет</w:t>
            </w:r>
          </w:p>
        </w:tc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41661" w14:textId="77777777" w:rsidR="000C64DA" w:rsidRPr="00826B04" w:rsidRDefault="000C64DA" w:rsidP="008A502B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826B04">
              <w:rPr>
                <w:rFonts w:ascii="Times New Roman" w:hAnsi="Times New Roman"/>
              </w:rPr>
              <w:t>Муниципальное казенное учреждение «Служба единого заказчика-застройщика» г. Зеленогорска</w:t>
            </w:r>
          </w:p>
          <w:p w14:paraId="2B7B6E0B" w14:textId="77777777" w:rsidR="000C64DA" w:rsidRPr="00826B04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826B04">
              <w:rPr>
                <w:rFonts w:ascii="Times New Roman" w:hAnsi="Times New Roman"/>
              </w:rPr>
              <w:t>Тел. 8 (39169) 3-42-13</w:t>
            </w:r>
          </w:p>
          <w:p w14:paraId="39395791" w14:textId="77777777" w:rsidR="000C64DA" w:rsidRPr="00826B04" w:rsidRDefault="000C64DA" w:rsidP="008A502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826B04">
              <w:rPr>
                <w:b w:val="0"/>
                <w:sz w:val="22"/>
                <w:szCs w:val="22"/>
              </w:rPr>
              <w:t>г. Зеленогорск, Майское шоссе, д. 5</w:t>
            </w:r>
          </w:p>
          <w:p w14:paraId="67E118A9" w14:textId="77777777" w:rsidR="000C64DA" w:rsidRPr="00826B04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826B04">
              <w:rPr>
                <w:rFonts w:ascii="Times New Roman" w:hAnsi="Times New Roman"/>
                <w:lang w:val="en-US"/>
              </w:rPr>
              <w:t>uks-kadri@mail.ru</w:t>
            </w:r>
          </w:p>
        </w:tc>
      </w:tr>
      <w:tr w:rsidR="000C64DA" w:rsidRPr="0024798B" w14:paraId="7DB01BF5" w14:textId="77777777" w:rsidTr="00BD5752">
        <w:trPr>
          <w:trHeight w:val="13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F26DD" w14:textId="66845464" w:rsidR="000C64DA" w:rsidRPr="00BB72A3" w:rsidRDefault="000C64DA" w:rsidP="00FE3667">
            <w:pPr>
              <w:jc w:val="center"/>
              <w:rPr>
                <w:color w:val="FF0000"/>
              </w:rPr>
            </w:pPr>
            <w:r w:rsidRPr="00FE3667">
              <w:rPr>
                <w:rFonts w:ascii="Times New Roman" w:hAnsi="Times New Roman"/>
              </w:rPr>
              <w:t>Комната № 1</w:t>
            </w:r>
            <w:r w:rsidR="00FE3667" w:rsidRPr="00FE3667">
              <w:rPr>
                <w:rFonts w:ascii="Times New Roman" w:hAnsi="Times New Roman"/>
              </w:rPr>
              <w:t>7</w:t>
            </w:r>
            <w:r w:rsidRPr="00FE3667">
              <w:rPr>
                <w:rFonts w:ascii="Times New Roman" w:hAnsi="Times New Roman"/>
              </w:rPr>
              <w:t xml:space="preserve">, расположенная на </w:t>
            </w:r>
            <w:r w:rsidR="00FE3667" w:rsidRPr="00FE3667">
              <w:rPr>
                <w:rFonts w:ascii="Times New Roman" w:hAnsi="Times New Roman"/>
              </w:rPr>
              <w:t>четвертом</w:t>
            </w:r>
            <w:r w:rsidRPr="00FE3667">
              <w:rPr>
                <w:rFonts w:ascii="Times New Roman" w:hAnsi="Times New Roman"/>
              </w:rPr>
              <w:t xml:space="preserve"> этаже в помещении № 1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2BB56" w14:textId="77777777" w:rsidR="000C64DA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</w:p>
          <w:p w14:paraId="36299DEC" w14:textId="77777777" w:rsidR="000C64DA" w:rsidRPr="00CF1A49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 Майское шоссе,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C2BBE" w14:textId="22C67BC7" w:rsidR="000C64DA" w:rsidRPr="00BB72A3" w:rsidRDefault="00FE3667" w:rsidP="008A502B">
            <w:pPr>
              <w:pStyle w:val="a3"/>
              <w:jc w:val="center"/>
              <w:rPr>
                <w:rFonts w:ascii="Times New Roman" w:hAnsi="Times New Roman"/>
                <w:color w:val="FF0000"/>
              </w:rPr>
            </w:pPr>
            <w:r w:rsidRPr="00FE3667">
              <w:rPr>
                <w:rFonts w:ascii="Times New Roman" w:hAnsi="Times New Roman"/>
              </w:rPr>
              <w:t>4</w:t>
            </w:r>
            <w:r w:rsidR="000C64DA" w:rsidRPr="00FE3667">
              <w:rPr>
                <w:rFonts w:ascii="Times New Roman" w:hAnsi="Times New Roman"/>
              </w:rPr>
              <w:t>3,</w:t>
            </w:r>
            <w:r w:rsidRPr="00FE3667">
              <w:rPr>
                <w:rFonts w:ascii="Times New Roman" w:hAnsi="Times New Roman"/>
              </w:rPr>
              <w:t>98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6FD08" w14:textId="77777777" w:rsidR="000C64DA" w:rsidRDefault="000C64DA" w:rsidP="008A502B">
            <w:pPr>
              <w:jc w:val="center"/>
            </w:pPr>
            <w:r w:rsidRPr="00AB6BAE">
              <w:rPr>
                <w:rFonts w:ascii="Times New Roman" w:hAnsi="Times New Roman"/>
              </w:rPr>
              <w:t>Офис</w:t>
            </w: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5C9B0" w14:textId="77777777" w:rsidR="000C64DA" w:rsidRDefault="000C64DA" w:rsidP="008A502B">
            <w:pPr>
              <w:jc w:val="center"/>
            </w:pPr>
            <w:r w:rsidRPr="00DA51EB">
              <w:rPr>
                <w:rFonts w:ascii="Times New Roman" w:hAnsi="Times New Roman"/>
              </w:rPr>
              <w:t>3 - 5 лет</w:t>
            </w:r>
          </w:p>
        </w:tc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73E1B" w14:textId="77777777" w:rsidR="000C64DA" w:rsidRPr="00826B04" w:rsidRDefault="000C64DA" w:rsidP="008A502B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826B04">
              <w:rPr>
                <w:rFonts w:ascii="Times New Roman" w:hAnsi="Times New Roman"/>
              </w:rPr>
              <w:t>Муниципальное казенное учреждение «Служба единого заказчика-застройщика» г. Зеленогорска</w:t>
            </w:r>
          </w:p>
          <w:p w14:paraId="74166221" w14:textId="77777777" w:rsidR="000C64DA" w:rsidRPr="00826B04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826B04">
              <w:rPr>
                <w:rFonts w:ascii="Times New Roman" w:hAnsi="Times New Roman"/>
              </w:rPr>
              <w:t>Тел. 8 (39169) 3-42-13</w:t>
            </w:r>
          </w:p>
          <w:p w14:paraId="19BF8167" w14:textId="77777777" w:rsidR="000C64DA" w:rsidRPr="00826B04" w:rsidRDefault="000C64DA" w:rsidP="008A502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826B04">
              <w:rPr>
                <w:b w:val="0"/>
                <w:sz w:val="22"/>
                <w:szCs w:val="22"/>
              </w:rPr>
              <w:t>г. Зеленогорск, Майское шоссе, д. 5</w:t>
            </w:r>
          </w:p>
          <w:p w14:paraId="62D4182B" w14:textId="77777777" w:rsidR="000C64DA" w:rsidRPr="00826B04" w:rsidRDefault="000C64D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826B04">
              <w:rPr>
                <w:rFonts w:ascii="Times New Roman" w:hAnsi="Times New Roman"/>
                <w:lang w:val="en-US"/>
              </w:rPr>
              <w:t>uks-kadri@mail.ru</w:t>
            </w:r>
          </w:p>
        </w:tc>
      </w:tr>
      <w:tr w:rsidR="00B02107" w:rsidRPr="0024798B" w14:paraId="4AC4E3A7" w14:textId="77777777" w:rsidTr="00BD5752">
        <w:trPr>
          <w:trHeight w:val="122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A4910" w14:textId="0C4BFAD1" w:rsidR="00B02107" w:rsidRPr="00FE3667" w:rsidRDefault="00B02107" w:rsidP="00B02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№ 5, расположенная на третьем этаже в помещение № 1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1E240" w14:textId="59E1CFC2" w:rsidR="00B02107" w:rsidRPr="00CF1A49" w:rsidRDefault="00B02107" w:rsidP="00B0210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Зеленогорск, ул. Майское шоссе, 5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17941" w14:textId="46EC2948" w:rsidR="00B02107" w:rsidRPr="00FE3667" w:rsidRDefault="00B02107" w:rsidP="00B0210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5A1CE" w14:textId="6CF886E5" w:rsidR="00B02107" w:rsidRPr="00AB6BAE" w:rsidRDefault="00B02107" w:rsidP="00B02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Офис</w:t>
            </w: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D4AF5" w14:textId="155BF3EF" w:rsidR="00B02107" w:rsidRPr="00DA51EB" w:rsidRDefault="00B02107" w:rsidP="00B02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3-5 лет</w:t>
            </w:r>
          </w:p>
        </w:tc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9CB4E" w14:textId="77777777" w:rsidR="00B02107" w:rsidRPr="00826B04" w:rsidRDefault="00B02107" w:rsidP="00B0210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826B04">
              <w:rPr>
                <w:rFonts w:ascii="Times New Roman" w:hAnsi="Times New Roman"/>
              </w:rPr>
              <w:t>Муниципальное казенное учреждение «Служба единого заказчика-застройщика» г. Зеленогорска</w:t>
            </w:r>
          </w:p>
          <w:p w14:paraId="23E91AA6" w14:textId="77777777" w:rsidR="00B02107" w:rsidRPr="00826B04" w:rsidRDefault="00B02107" w:rsidP="00B02107">
            <w:pPr>
              <w:pStyle w:val="a3"/>
              <w:jc w:val="center"/>
              <w:rPr>
                <w:rFonts w:ascii="Times New Roman" w:hAnsi="Times New Roman"/>
              </w:rPr>
            </w:pPr>
            <w:r w:rsidRPr="00826B04">
              <w:rPr>
                <w:rFonts w:ascii="Times New Roman" w:hAnsi="Times New Roman"/>
              </w:rPr>
              <w:t>Тел. 8 (39169) 3-42-13</w:t>
            </w:r>
          </w:p>
          <w:p w14:paraId="40B00555" w14:textId="77777777" w:rsidR="00B02107" w:rsidRPr="00826B04" w:rsidRDefault="00B02107" w:rsidP="00B02107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826B04">
              <w:rPr>
                <w:b w:val="0"/>
                <w:sz w:val="22"/>
                <w:szCs w:val="22"/>
              </w:rPr>
              <w:t>г. Зеленогорск, Майское шоссе, д. 5</w:t>
            </w:r>
          </w:p>
          <w:p w14:paraId="2EC15ACB" w14:textId="3BC95C1B" w:rsidR="00B02107" w:rsidRPr="00826B04" w:rsidRDefault="00B02107" w:rsidP="00B02107">
            <w:pPr>
              <w:pStyle w:val="a3"/>
              <w:jc w:val="center"/>
              <w:rPr>
                <w:rFonts w:ascii="Times New Roman" w:hAnsi="Times New Roman"/>
              </w:rPr>
            </w:pPr>
            <w:r w:rsidRPr="00826B04">
              <w:rPr>
                <w:rFonts w:ascii="Times New Roman" w:hAnsi="Times New Roman"/>
                <w:lang w:val="en-US"/>
              </w:rPr>
              <w:t>uks-kadri@mail.ru</w:t>
            </w:r>
          </w:p>
        </w:tc>
      </w:tr>
      <w:tr w:rsidR="0096081A" w:rsidRPr="0024798B" w14:paraId="33B6EA11" w14:textId="77777777" w:rsidTr="00BD5752">
        <w:trPr>
          <w:trHeight w:val="248"/>
        </w:trPr>
        <w:tc>
          <w:tcPr>
            <w:tcW w:w="151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88B5B" w14:textId="3905940C" w:rsidR="0096081A" w:rsidRPr="00826B04" w:rsidRDefault="0096081A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96081A">
              <w:rPr>
                <w:rFonts w:ascii="Times New Roman" w:hAnsi="Times New Roman"/>
              </w:rPr>
              <w:t>Здание административно-бытового блока городского кладбища</w:t>
            </w:r>
          </w:p>
        </w:tc>
      </w:tr>
      <w:tr w:rsidR="007F3F47" w:rsidRPr="0024798B" w14:paraId="51D7C1AC" w14:textId="77777777" w:rsidTr="00BD5752">
        <w:trPr>
          <w:trHeight w:val="122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EBB98" w14:textId="41C77DD8" w:rsidR="007F3F47" w:rsidRPr="00FE3667" w:rsidRDefault="007F3F47" w:rsidP="007F3F47">
            <w:pPr>
              <w:jc w:val="center"/>
              <w:rPr>
                <w:rFonts w:ascii="Times New Roman" w:hAnsi="Times New Roman"/>
              </w:rPr>
            </w:pPr>
            <w:r w:rsidRPr="007F3F47">
              <w:rPr>
                <w:rFonts w:ascii="Times New Roman" w:hAnsi="Times New Roman"/>
              </w:rPr>
              <w:t>Комната № 13, расположенная на первом этаже нежилого здания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A10AE" w14:textId="77777777" w:rsidR="007F3F47" w:rsidRPr="007F3F47" w:rsidRDefault="007F3F47" w:rsidP="007F3F47">
            <w:pPr>
              <w:pStyle w:val="a3"/>
              <w:jc w:val="center"/>
              <w:rPr>
                <w:rFonts w:ascii="Times New Roman" w:hAnsi="Times New Roman"/>
              </w:rPr>
            </w:pPr>
            <w:r w:rsidRPr="007F3F47">
              <w:rPr>
                <w:rFonts w:ascii="Times New Roman" w:hAnsi="Times New Roman"/>
              </w:rPr>
              <w:t xml:space="preserve">г. Зеленогорск, </w:t>
            </w:r>
          </w:p>
          <w:p w14:paraId="4C5FA842" w14:textId="3CFEA12D" w:rsidR="007F3F47" w:rsidRPr="00CF1A49" w:rsidRDefault="007F3F47" w:rsidP="007F3F47">
            <w:pPr>
              <w:pStyle w:val="a3"/>
              <w:jc w:val="center"/>
              <w:rPr>
                <w:rFonts w:ascii="Times New Roman" w:hAnsi="Times New Roman"/>
              </w:rPr>
            </w:pPr>
            <w:r w:rsidRPr="007F3F47">
              <w:rPr>
                <w:rFonts w:ascii="Times New Roman" w:hAnsi="Times New Roman"/>
              </w:rPr>
              <w:t xml:space="preserve"> ул. Вторая Промышленная, 3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6D75A" w14:textId="40200E0D" w:rsidR="007F3F47" w:rsidRPr="00FE3667" w:rsidRDefault="000E39A1" w:rsidP="007F3F47">
            <w:pPr>
              <w:pStyle w:val="a3"/>
              <w:jc w:val="center"/>
              <w:rPr>
                <w:rFonts w:ascii="Times New Roman" w:hAnsi="Times New Roman"/>
              </w:rPr>
            </w:pPr>
            <w:r w:rsidRPr="000E39A1">
              <w:rPr>
                <w:rFonts w:ascii="Times New Roman" w:hAnsi="Times New Roman"/>
              </w:rPr>
              <w:t>12,6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05656" w14:textId="709D87F1" w:rsidR="007F3F47" w:rsidRPr="00AB6BAE" w:rsidRDefault="007F3F47" w:rsidP="007F3F47">
            <w:pPr>
              <w:jc w:val="center"/>
              <w:rPr>
                <w:rFonts w:ascii="Times New Roman" w:hAnsi="Times New Roman"/>
              </w:rPr>
            </w:pPr>
            <w:r w:rsidRPr="007F3F47">
              <w:rPr>
                <w:rFonts w:ascii="Times New Roman" w:hAnsi="Times New Roman"/>
              </w:rPr>
              <w:t>Раздевалка - Аренда</w:t>
            </w: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CF564" w14:textId="0A815D7C" w:rsidR="007F3F47" w:rsidRPr="00DA51EB" w:rsidRDefault="000E39A1" w:rsidP="007F3F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3-5 лет</w:t>
            </w:r>
          </w:p>
        </w:tc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DF863" w14:textId="77777777" w:rsidR="007F3F47" w:rsidRPr="00826B04" w:rsidRDefault="007F3F47" w:rsidP="007F3F4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826B04">
              <w:rPr>
                <w:rFonts w:ascii="Times New Roman" w:hAnsi="Times New Roman"/>
              </w:rPr>
              <w:t>Муниципальное казенное учреждение «Служба единого заказчика-застройщика» г. Зеленогорска</w:t>
            </w:r>
          </w:p>
          <w:p w14:paraId="012ECABB" w14:textId="77777777" w:rsidR="007F3F47" w:rsidRPr="00826B04" w:rsidRDefault="007F3F47" w:rsidP="007F3F47">
            <w:pPr>
              <w:pStyle w:val="a3"/>
              <w:jc w:val="center"/>
              <w:rPr>
                <w:rFonts w:ascii="Times New Roman" w:hAnsi="Times New Roman"/>
              </w:rPr>
            </w:pPr>
            <w:r w:rsidRPr="00826B04">
              <w:rPr>
                <w:rFonts w:ascii="Times New Roman" w:hAnsi="Times New Roman"/>
              </w:rPr>
              <w:t>Тел. 8 (39169) 3-42-13</w:t>
            </w:r>
          </w:p>
          <w:p w14:paraId="7B241676" w14:textId="77777777" w:rsidR="007F3F47" w:rsidRPr="00826B04" w:rsidRDefault="007F3F47" w:rsidP="007F3F47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826B04">
              <w:rPr>
                <w:b w:val="0"/>
                <w:sz w:val="22"/>
                <w:szCs w:val="22"/>
              </w:rPr>
              <w:t>г. Зеленогорск, Майское шоссе, д. 5</w:t>
            </w:r>
          </w:p>
          <w:p w14:paraId="3B9EB021" w14:textId="327EA55B" w:rsidR="007F3F47" w:rsidRPr="00826B04" w:rsidRDefault="007F3F47" w:rsidP="007F3F47">
            <w:pPr>
              <w:pStyle w:val="a3"/>
              <w:jc w:val="center"/>
              <w:rPr>
                <w:rFonts w:ascii="Times New Roman" w:hAnsi="Times New Roman"/>
              </w:rPr>
            </w:pPr>
            <w:r w:rsidRPr="00826B04">
              <w:rPr>
                <w:rFonts w:ascii="Times New Roman" w:hAnsi="Times New Roman"/>
                <w:lang w:val="en-US"/>
              </w:rPr>
              <w:t>uks-kadri@mail.ru</w:t>
            </w:r>
          </w:p>
        </w:tc>
      </w:tr>
      <w:tr w:rsidR="00255102" w:rsidRPr="0024798B" w14:paraId="6349C3E8" w14:textId="77777777" w:rsidTr="00BD5752">
        <w:trPr>
          <w:trHeight w:val="121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0889" w14:textId="6B6FEC45" w:rsidR="00255102" w:rsidRPr="00FE3667" w:rsidRDefault="000E39A1" w:rsidP="00FE3667">
            <w:pPr>
              <w:jc w:val="center"/>
              <w:rPr>
                <w:rFonts w:ascii="Times New Roman" w:hAnsi="Times New Roman"/>
              </w:rPr>
            </w:pPr>
            <w:r w:rsidRPr="000E39A1">
              <w:rPr>
                <w:rFonts w:ascii="Times New Roman" w:hAnsi="Times New Roman"/>
              </w:rPr>
              <w:t>Комната № 17, расположенная на первом этаже нежилого здания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F501F" w14:textId="77777777" w:rsidR="000E39A1" w:rsidRPr="000E39A1" w:rsidRDefault="000E39A1" w:rsidP="000E39A1">
            <w:pPr>
              <w:pStyle w:val="a3"/>
              <w:jc w:val="center"/>
              <w:rPr>
                <w:rFonts w:ascii="Times New Roman" w:hAnsi="Times New Roman"/>
              </w:rPr>
            </w:pPr>
            <w:r w:rsidRPr="000E39A1">
              <w:rPr>
                <w:rFonts w:ascii="Times New Roman" w:hAnsi="Times New Roman"/>
              </w:rPr>
              <w:t xml:space="preserve">г. Зеленогорск, </w:t>
            </w:r>
          </w:p>
          <w:p w14:paraId="7F625AEA" w14:textId="650164B0" w:rsidR="00255102" w:rsidRPr="00CF1A49" w:rsidRDefault="000E39A1" w:rsidP="000E39A1">
            <w:pPr>
              <w:pStyle w:val="a3"/>
              <w:jc w:val="center"/>
              <w:rPr>
                <w:rFonts w:ascii="Times New Roman" w:hAnsi="Times New Roman"/>
              </w:rPr>
            </w:pPr>
            <w:r w:rsidRPr="000E39A1">
              <w:rPr>
                <w:rFonts w:ascii="Times New Roman" w:hAnsi="Times New Roman"/>
              </w:rPr>
              <w:t xml:space="preserve"> ул. Вторая Промышленная, 3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6B977" w14:textId="4C5B22AD" w:rsidR="00255102" w:rsidRPr="00FE3667" w:rsidRDefault="000E39A1" w:rsidP="008A502B">
            <w:pPr>
              <w:pStyle w:val="a3"/>
              <w:jc w:val="center"/>
              <w:rPr>
                <w:rFonts w:ascii="Times New Roman" w:hAnsi="Times New Roman"/>
              </w:rPr>
            </w:pPr>
            <w:r w:rsidRPr="000E39A1">
              <w:rPr>
                <w:rFonts w:ascii="Times New Roman" w:hAnsi="Times New Roman"/>
              </w:rPr>
              <w:t>23,3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6112D" w14:textId="6C1A2D4C" w:rsidR="00255102" w:rsidRPr="00AB6BAE" w:rsidRDefault="000E39A1" w:rsidP="008A502B">
            <w:pPr>
              <w:jc w:val="center"/>
              <w:rPr>
                <w:rFonts w:ascii="Times New Roman" w:hAnsi="Times New Roman"/>
              </w:rPr>
            </w:pPr>
            <w:r w:rsidRPr="000E39A1">
              <w:rPr>
                <w:rFonts w:ascii="Times New Roman" w:hAnsi="Times New Roman"/>
              </w:rPr>
              <w:t>Слесарная мастерская - Аренда</w:t>
            </w: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CA6F" w14:textId="0E59CC52" w:rsidR="00255102" w:rsidRPr="00DA51EB" w:rsidRDefault="00255102" w:rsidP="008A50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3-5 лет</w:t>
            </w:r>
          </w:p>
        </w:tc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CFCA5" w14:textId="77777777" w:rsidR="00255102" w:rsidRPr="00826B04" w:rsidRDefault="00255102" w:rsidP="00255102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826B04">
              <w:rPr>
                <w:rFonts w:ascii="Times New Roman" w:hAnsi="Times New Roman"/>
              </w:rPr>
              <w:t>Муниципальное казенное учреждение «Служба единого заказчика-застройщика» г. Зеленогорска</w:t>
            </w:r>
          </w:p>
          <w:p w14:paraId="5D750C99" w14:textId="77777777" w:rsidR="00255102" w:rsidRPr="00826B04" w:rsidRDefault="00255102" w:rsidP="00255102">
            <w:pPr>
              <w:pStyle w:val="a3"/>
              <w:jc w:val="center"/>
              <w:rPr>
                <w:rFonts w:ascii="Times New Roman" w:hAnsi="Times New Roman"/>
              </w:rPr>
            </w:pPr>
            <w:r w:rsidRPr="00826B04">
              <w:rPr>
                <w:rFonts w:ascii="Times New Roman" w:hAnsi="Times New Roman"/>
              </w:rPr>
              <w:t>Тел. 8 (39169) 3-42-13</w:t>
            </w:r>
          </w:p>
          <w:p w14:paraId="6E712E6F" w14:textId="77777777" w:rsidR="00255102" w:rsidRPr="00826B04" w:rsidRDefault="00255102" w:rsidP="00255102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826B04">
              <w:rPr>
                <w:b w:val="0"/>
                <w:sz w:val="22"/>
                <w:szCs w:val="22"/>
              </w:rPr>
              <w:t>г. Зеленогорск, Майское шоссе, д. 5</w:t>
            </w:r>
          </w:p>
          <w:p w14:paraId="361BCB0F" w14:textId="070F44E6" w:rsidR="00255102" w:rsidRPr="00826B04" w:rsidRDefault="00255102" w:rsidP="00B02107">
            <w:pPr>
              <w:pStyle w:val="a3"/>
              <w:ind w:right="-110"/>
              <w:jc w:val="center"/>
              <w:rPr>
                <w:rFonts w:ascii="Times New Roman" w:hAnsi="Times New Roman"/>
              </w:rPr>
            </w:pPr>
            <w:r w:rsidRPr="00826B04">
              <w:rPr>
                <w:rFonts w:ascii="Times New Roman" w:hAnsi="Times New Roman"/>
                <w:lang w:val="en-US"/>
              </w:rPr>
              <w:t>uks-kadri@mail.ru</w:t>
            </w:r>
          </w:p>
        </w:tc>
      </w:tr>
      <w:tr w:rsidR="00BD5752" w14:paraId="0886DCBB" w14:textId="77777777" w:rsidTr="00BD5752">
        <w:trPr>
          <w:gridAfter w:val="1"/>
          <w:wAfter w:w="16" w:type="dxa"/>
          <w:trHeight w:val="122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65450" w14:textId="77777777" w:rsidR="00BD5752" w:rsidRDefault="00BD5752">
            <w:pPr>
              <w:spacing w:after="0" w:line="254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Комната № 20, расположенная на первом этаже нежилого здания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D6ED5" w14:textId="77777777" w:rsidR="00BD5752" w:rsidRDefault="00BD5752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Зеленогорск, </w:t>
            </w:r>
          </w:p>
          <w:p w14:paraId="1DC1BF44" w14:textId="77777777" w:rsidR="00BD5752" w:rsidRDefault="00BD5752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Вторая Промышленная, 3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5E09" w14:textId="77777777" w:rsidR="00BD5752" w:rsidRDefault="00BD5752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</w:p>
          <w:p w14:paraId="43CB39F0" w14:textId="77777777" w:rsidR="00BD5752" w:rsidRDefault="00BD5752">
            <w:pPr>
              <w:spacing w:after="0" w:line="254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65,7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8EA4" w14:textId="77777777" w:rsidR="00BD5752" w:rsidRDefault="00BD5752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</w:p>
          <w:p w14:paraId="06BF1D59" w14:textId="77777777" w:rsidR="00BD5752" w:rsidRDefault="00BD5752">
            <w:pPr>
              <w:spacing w:after="0" w:line="254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Раздевалка - Аренда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84CB" w14:textId="77777777" w:rsidR="00BD5752" w:rsidRDefault="00BD5752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</w:p>
          <w:p w14:paraId="5654590E" w14:textId="77777777" w:rsidR="00BD5752" w:rsidRDefault="00BD5752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3-5 лет </w:t>
            </w: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94AEB" w14:textId="77777777" w:rsidR="00BD5752" w:rsidRDefault="00BD5752">
            <w:pPr>
              <w:spacing w:after="0" w:line="254" w:lineRule="auto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Муниципальное казенное учреждение «Служба единого заказчика-застройщика» г. Зеленогорска</w:t>
            </w:r>
          </w:p>
          <w:p w14:paraId="1CEC1B99" w14:textId="77777777" w:rsidR="00BD5752" w:rsidRDefault="00BD5752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 (39169) 3-42-13</w:t>
            </w:r>
          </w:p>
          <w:p w14:paraId="28EB8ABC" w14:textId="77777777" w:rsidR="00BD5752" w:rsidRDefault="00BD5752">
            <w:pPr>
              <w:keepNext/>
              <w:spacing w:after="0" w:line="254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Зеленогорск, Майское шоссе, д. 5 </w:t>
            </w:r>
          </w:p>
          <w:p w14:paraId="6F361314" w14:textId="77777777" w:rsidR="00BD5752" w:rsidRDefault="00BD5752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uks-kadri@mail.ru</w:t>
            </w:r>
          </w:p>
        </w:tc>
      </w:tr>
    </w:tbl>
    <w:p w14:paraId="646F0F87" w14:textId="77777777" w:rsidR="00123F76" w:rsidRDefault="00123F76"/>
    <w:sectPr w:rsidR="00123F76" w:rsidSect="00126AE3">
      <w:pgSz w:w="16838" w:h="11906" w:orient="landscape"/>
      <w:pgMar w:top="993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83"/>
    <w:rsid w:val="000C64DA"/>
    <w:rsid w:val="000E39A1"/>
    <w:rsid w:val="00123F76"/>
    <w:rsid w:val="00126AE3"/>
    <w:rsid w:val="00255102"/>
    <w:rsid w:val="0026257C"/>
    <w:rsid w:val="00294C36"/>
    <w:rsid w:val="00423E46"/>
    <w:rsid w:val="005D1C80"/>
    <w:rsid w:val="007B203A"/>
    <w:rsid w:val="007D633D"/>
    <w:rsid w:val="007F3F47"/>
    <w:rsid w:val="0096081A"/>
    <w:rsid w:val="00970884"/>
    <w:rsid w:val="009F5E6F"/>
    <w:rsid w:val="00B02107"/>
    <w:rsid w:val="00B36E83"/>
    <w:rsid w:val="00B37C95"/>
    <w:rsid w:val="00B565E9"/>
    <w:rsid w:val="00BB72A3"/>
    <w:rsid w:val="00BD5752"/>
    <w:rsid w:val="00DB1431"/>
    <w:rsid w:val="00E31042"/>
    <w:rsid w:val="00F140F1"/>
    <w:rsid w:val="00F65503"/>
    <w:rsid w:val="00FE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AAD3D3"/>
  <w15:chartTrackingRefBased/>
  <w15:docId w15:val="{B0A26D82-0224-4E40-B663-866CA16B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4D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C64DA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4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0C64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B0210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2107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96081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6081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6081A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081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6081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60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608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Федорченко Татьяна Борисовна</cp:lastModifiedBy>
  <cp:revision>27</cp:revision>
  <dcterms:created xsi:type="dcterms:W3CDTF">2020-09-30T04:52:00Z</dcterms:created>
  <dcterms:modified xsi:type="dcterms:W3CDTF">2021-02-04T09:30:00Z</dcterms:modified>
</cp:coreProperties>
</file>