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проводимом в форме очно-заочно голосования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proofErr w:type="gramStart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юр.лица</w:t>
      </w:r>
      <w:proofErr w:type="spellEnd"/>
      <w:proofErr w:type="gramEnd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– собственника помещения)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(документ, подтверждающий право собственности (свидетельство, договор и т.п.)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872432" w:rsidRPr="006C467B" w:rsidRDefault="00872432" w:rsidP="00872432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872432" w:rsidRPr="006C467B" w:rsidRDefault="00872432" w:rsidP="00872432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</w:t>
      </w:r>
      <w:r w:rsidR="00BB294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72432" w:rsidRPr="006C467B" w:rsidRDefault="00872432" w:rsidP="00BB29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</w:t>
            </w:r>
            <w:proofErr w:type="gramStart"/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_(</w:t>
            </w:r>
            <w:proofErr w:type="gramEnd"/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Ф.И.О)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F478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среды </w:t>
            </w: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в целях 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872432" w:rsidRPr="006C467B" w:rsidTr="00697F9F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следующие виды работ по благоустройству дворовой территории многоквартирного дома, 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асфальтирование дворовой территории</w:t>
            </w: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</w:t>
            </w:r>
            <w:r w:rsidR="00F47834">
              <w:rPr>
                <w:rFonts w:ascii="Times New Roman" w:hAnsi="Times New Roman" w:cs="Times New Roman"/>
                <w:sz w:val="16"/>
                <w:szCs w:val="16"/>
              </w:rPr>
              <w:t>регающих технологий</w:t>
            </w: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2432" w:rsidRPr="00237A9D" w:rsidRDefault="00F47834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скамеек</w:t>
            </w:r>
            <w:r w:rsidR="00872432" w:rsidRPr="00237A9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2432" w:rsidRPr="00237A9D" w:rsidRDefault="00F47834" w:rsidP="00F478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</w:t>
            </w:r>
            <w:r w:rsidR="00872432" w:rsidRPr="00237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6" w:rsidRDefault="00872432" w:rsidP="00F478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</w:t>
            </w:r>
          </w:p>
          <w:p w:rsidR="00872432" w:rsidRPr="00237A9D" w:rsidRDefault="00872432" w:rsidP="00F478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</w:t>
            </w:r>
            <w:r w:rsidR="00F47834">
              <w:rPr>
                <w:rFonts w:ascii="Times New Roman" w:hAnsi="Times New Roman" w:cs="Times New Roman"/>
                <w:sz w:val="16"/>
                <w:szCs w:val="16"/>
              </w:rPr>
              <w:t>о дворовой территории в размере.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дополнительные виды работ по благоустройству дворовой территории многоквартирного дома, 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872432" w:rsidRPr="00237A9D" w:rsidRDefault="00F47834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</w:t>
            </w:r>
            <w:r w:rsidR="00872432" w:rsidRPr="00237A9D">
              <w:rPr>
                <w:rFonts w:ascii="Times New Roman" w:hAnsi="Times New Roman" w:cs="Times New Roman"/>
                <w:sz w:val="16"/>
                <w:szCs w:val="16"/>
              </w:rPr>
              <w:t>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2432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</w:t>
            </w:r>
            <w:r w:rsidR="00F478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2432" w:rsidRPr="00237A9D" w:rsidRDefault="00F47834" w:rsidP="00F478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6" w:rsidRDefault="00872432" w:rsidP="00F0637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</w:p>
          <w:p w:rsidR="00872432" w:rsidRPr="00BB2946" w:rsidRDefault="00872432" w:rsidP="00F0637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</w:t>
            </w:r>
            <w:r w:rsidR="00F06372">
              <w:rPr>
                <w:rFonts w:ascii="Times New Roman" w:hAnsi="Times New Roman" w:cs="Times New Roman"/>
                <w:sz w:val="16"/>
                <w:szCs w:val="16"/>
              </w:rPr>
              <w:t>о дворовой территории в размере.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237A9D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  <w:proofErr w:type="gramStart"/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_(</w:t>
            </w:r>
            <w:proofErr w:type="gramEnd"/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Ф.И.О)</w:t>
            </w:r>
          </w:p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A0E54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23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23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</w:t>
            </w:r>
            <w:proofErr w:type="gramEnd"/>
            <w:r w:rsidRPr="0023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____________________________________.</w:t>
            </w:r>
          </w:p>
          <w:p w:rsidR="00872432" w:rsidRPr="00237A9D" w:rsidRDefault="00872432" w:rsidP="006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72432" w:rsidRPr="006C467B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872432" w:rsidRPr="006C467B" w:rsidRDefault="00872432" w:rsidP="0087243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</w:t>
      </w:r>
      <w:proofErr w:type="gramStart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голосования)   </w:t>
      </w:r>
      <w:proofErr w:type="gramEnd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(подпись) </w:t>
      </w: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872432" w:rsidRPr="006C467B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872432" w:rsidRPr="006C467B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872432" w:rsidRPr="00014841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32" w:rsidRPr="00014841" w:rsidRDefault="00872432" w:rsidP="0087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сторона решения собственника помещения</w:t>
      </w:r>
    </w:p>
    <w:p w:rsidR="00872432" w:rsidRPr="00014841" w:rsidRDefault="00872432" w:rsidP="0087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CF6BF2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CF6BF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33072" w:rsidRDefault="00872432" w:rsidP="00872432">
      <w:r w:rsidRPr="00CF6BF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sectPr w:rsidR="00633072" w:rsidSect="00BB294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32"/>
    <w:rsid w:val="00205D41"/>
    <w:rsid w:val="00633072"/>
    <w:rsid w:val="00872432"/>
    <w:rsid w:val="00BB2946"/>
    <w:rsid w:val="00F06372"/>
    <w:rsid w:val="00F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4F9C"/>
  <w15:chartTrackingRefBased/>
  <w15:docId w15:val="{52AB5017-4904-467D-9DCA-BCC71806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4</cp:revision>
  <dcterms:created xsi:type="dcterms:W3CDTF">2021-07-26T03:50:00Z</dcterms:created>
  <dcterms:modified xsi:type="dcterms:W3CDTF">2021-07-26T07:50:00Z</dcterms:modified>
</cp:coreProperties>
</file>