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8" w:type="dxa"/>
        <w:tblInd w:w="-106" w:type="dxa"/>
        <w:tblLook w:val="00A0" w:firstRow="1" w:lastRow="0" w:firstColumn="1" w:lastColumn="0" w:noHBand="0" w:noVBand="0"/>
      </w:tblPr>
      <w:tblGrid>
        <w:gridCol w:w="11448"/>
      </w:tblGrid>
      <w:tr w:rsidR="00F10F51" w:rsidRPr="00021C13" w:rsidTr="00F10F51">
        <w:tc>
          <w:tcPr>
            <w:tcW w:w="11448" w:type="dxa"/>
          </w:tcPr>
          <w:p w:rsidR="00F10F51" w:rsidRPr="00021C13" w:rsidRDefault="00F10F51" w:rsidP="004E3A80">
            <w:pPr>
              <w:jc w:val="right"/>
            </w:pPr>
          </w:p>
        </w:tc>
      </w:tr>
    </w:tbl>
    <w:p w:rsidR="00734FF1" w:rsidRDefault="00734FF1" w:rsidP="00734FF1">
      <w:pPr>
        <w:pStyle w:val="a9"/>
        <w:jc w:val="center"/>
      </w:pPr>
      <w:r>
        <w:t>Форма</w:t>
      </w:r>
    </w:p>
    <w:p w:rsidR="00CC6482" w:rsidRPr="005E19B7" w:rsidRDefault="00734FF1" w:rsidP="00734FF1">
      <w:pPr>
        <w:pStyle w:val="a9"/>
        <w:jc w:val="center"/>
      </w:pPr>
      <w:r>
        <w:t xml:space="preserve"> для </w:t>
      </w:r>
      <w:r w:rsidRPr="00EB3C7A">
        <w:t xml:space="preserve"> размещения на сайте </w:t>
      </w:r>
      <w:proofErr w:type="gramStart"/>
      <w:r w:rsidRPr="00EB3C7A">
        <w:t>Администрации</w:t>
      </w:r>
      <w:proofErr w:type="gramEnd"/>
      <w:r w:rsidRPr="00EB3C7A">
        <w:t xml:space="preserve"> ЗАТО г. Зеленогорска</w:t>
      </w:r>
      <w:r w:rsidR="00CC6482" w:rsidRPr="00CC6482">
        <w:t xml:space="preserve">  </w:t>
      </w:r>
      <w:r>
        <w:t>сведении</w:t>
      </w:r>
      <w:r w:rsidR="00EB3C7A" w:rsidRPr="00EB3C7A">
        <w:t xml:space="preserve"> о доходах, об имуществе</w:t>
      </w:r>
    </w:p>
    <w:p w:rsidR="0049551D" w:rsidRDefault="00EB3C7A" w:rsidP="00734FF1">
      <w:pPr>
        <w:pStyle w:val="a9"/>
        <w:jc w:val="center"/>
      </w:pPr>
      <w:r w:rsidRPr="00EB3C7A">
        <w:t xml:space="preserve"> и  </w:t>
      </w:r>
      <w:proofErr w:type="gramStart"/>
      <w:r w:rsidRPr="00EB3C7A">
        <w:t>обязательствах</w:t>
      </w:r>
      <w:proofErr w:type="gramEnd"/>
      <w:r w:rsidRPr="00EB3C7A">
        <w:t xml:space="preserve">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666CBB" w:rsidTr="00666CBB">
        <w:trPr>
          <w:trHeight w:val="1093"/>
        </w:trPr>
        <w:tc>
          <w:tcPr>
            <w:tcW w:w="1861" w:type="dxa"/>
            <w:vMerge w:val="restart"/>
          </w:tcPr>
          <w:p w:rsidR="00666CBB" w:rsidRDefault="00666CBB" w:rsidP="00E65192">
            <w:pPr>
              <w:jc w:val="center"/>
            </w:pPr>
            <w:r w:rsidRPr="00F96BA6">
              <w:t>Должность</w:t>
            </w: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  <w:p w:rsidR="00666CBB" w:rsidRDefault="00666CBB" w:rsidP="00E65192">
            <w:pPr>
              <w:jc w:val="center"/>
            </w:pPr>
          </w:p>
          <w:p w:rsidR="00666CBB" w:rsidRPr="0033580D" w:rsidRDefault="00666CBB" w:rsidP="0033580D"/>
          <w:p w:rsidR="00666CBB" w:rsidRPr="0033580D" w:rsidRDefault="00666CBB" w:rsidP="0033580D"/>
          <w:p w:rsidR="00666CBB" w:rsidRPr="0033580D" w:rsidRDefault="00666CBB" w:rsidP="0033580D"/>
          <w:p w:rsidR="00666CBB" w:rsidRPr="0033580D" w:rsidRDefault="00666CBB" w:rsidP="0033580D"/>
          <w:p w:rsidR="00666CBB" w:rsidRDefault="00666CBB" w:rsidP="0033580D"/>
          <w:p w:rsidR="00666CBB" w:rsidRDefault="00666CBB" w:rsidP="0033580D"/>
          <w:p w:rsidR="00666CBB" w:rsidRPr="0033580D" w:rsidRDefault="00666CBB" w:rsidP="0033580D"/>
        </w:tc>
        <w:tc>
          <w:tcPr>
            <w:tcW w:w="1825" w:type="dxa"/>
            <w:vMerge w:val="restart"/>
          </w:tcPr>
          <w:p w:rsidR="00666CBB" w:rsidRPr="00592367" w:rsidRDefault="00666CBB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666CBB" w:rsidRPr="00592367" w:rsidRDefault="00666CB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666CBB" w:rsidRPr="00592367" w:rsidRDefault="00666CB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666CBB" w:rsidRDefault="00666CBB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666CBB" w:rsidRDefault="00666CBB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666CBB" w:rsidRDefault="00666CBB" w:rsidP="00E65192">
            <w:pPr>
              <w:jc w:val="center"/>
            </w:pPr>
          </w:p>
          <w:p w:rsidR="00666CBB" w:rsidRDefault="00666CBB" w:rsidP="00E65192">
            <w:pPr>
              <w:jc w:val="center"/>
            </w:pPr>
          </w:p>
          <w:p w:rsidR="00666CBB" w:rsidRDefault="00666CBB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666CBB" w:rsidRDefault="00AB4FFA" w:rsidP="000E1962">
            <w:pPr>
              <w:jc w:val="center"/>
            </w:pPr>
            <w:r>
              <w:t xml:space="preserve">Сумма дохода </w:t>
            </w:r>
            <w:r>
              <w:br/>
              <w:t>за 20</w:t>
            </w:r>
            <w:r w:rsidR="000E7CB7">
              <w:t>20</w:t>
            </w:r>
            <w:r w:rsidR="00666CBB">
              <w:t xml:space="preserve"> </w:t>
            </w:r>
            <w:r w:rsidR="00666CBB" w:rsidRPr="00F96BA6">
              <w:t>г.</w:t>
            </w:r>
            <w:r w:rsidR="00666CBB" w:rsidRPr="00F96BA6">
              <w:br/>
              <w:t>(руб.)</w:t>
            </w: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  <w:p w:rsidR="00666CBB" w:rsidRDefault="00666CBB" w:rsidP="00E65192">
            <w:pPr>
              <w:jc w:val="center"/>
            </w:pPr>
          </w:p>
          <w:p w:rsidR="00666CBB" w:rsidRPr="0033580D" w:rsidRDefault="00666CBB" w:rsidP="0033580D"/>
          <w:p w:rsidR="00666CBB" w:rsidRDefault="00666CBB" w:rsidP="0033580D"/>
          <w:p w:rsidR="00666CBB" w:rsidRPr="0033580D" w:rsidRDefault="00666CBB" w:rsidP="0033580D"/>
        </w:tc>
        <w:tc>
          <w:tcPr>
            <w:tcW w:w="6594" w:type="dxa"/>
            <w:gridSpan w:val="4"/>
          </w:tcPr>
          <w:p w:rsidR="00666CBB" w:rsidRDefault="00666CBB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666CBB" w:rsidRDefault="00666CBB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  <w:p w:rsidR="00666CBB" w:rsidRDefault="00666CBB" w:rsidP="000E1962">
            <w:pPr>
              <w:jc w:val="center"/>
            </w:pPr>
          </w:p>
        </w:tc>
      </w:tr>
      <w:tr w:rsidR="00666CBB" w:rsidTr="00AB4FFA">
        <w:trPr>
          <w:trHeight w:val="2038"/>
        </w:trPr>
        <w:tc>
          <w:tcPr>
            <w:tcW w:w="1861" w:type="dxa"/>
            <w:vMerge/>
          </w:tcPr>
          <w:p w:rsidR="00666CBB" w:rsidRDefault="00666CBB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666CBB" w:rsidRDefault="00666CBB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666CBB" w:rsidRDefault="00666CBB" w:rsidP="000E1962">
            <w:pPr>
              <w:jc w:val="center"/>
            </w:pPr>
          </w:p>
        </w:tc>
        <w:tc>
          <w:tcPr>
            <w:tcW w:w="1691" w:type="dxa"/>
          </w:tcPr>
          <w:p w:rsidR="00666CBB" w:rsidRPr="002145E6" w:rsidRDefault="00666CBB" w:rsidP="00E65192">
            <w:pPr>
              <w:jc w:val="center"/>
            </w:pPr>
            <w:r w:rsidRPr="002145E6">
              <w:t xml:space="preserve">Вид объектов </w:t>
            </w:r>
            <w:proofErr w:type="spellStart"/>
            <w:r w:rsidRPr="002145E6">
              <w:t>недвижи</w:t>
            </w:r>
            <w:proofErr w:type="spellEnd"/>
            <w:r w:rsidRPr="002145E6">
              <w:t>-</w:t>
            </w:r>
          </w:p>
          <w:p w:rsidR="00666CBB" w:rsidRPr="002145E6" w:rsidRDefault="00666CBB" w:rsidP="00E65192">
            <w:pPr>
              <w:jc w:val="center"/>
            </w:pPr>
            <w:r w:rsidRPr="002145E6">
              <w:t>мости</w:t>
            </w:r>
          </w:p>
          <w:p w:rsidR="00666CBB" w:rsidRDefault="00666CBB" w:rsidP="00E65192">
            <w:pPr>
              <w:jc w:val="center"/>
            </w:pPr>
          </w:p>
          <w:p w:rsidR="00666CBB" w:rsidRDefault="00666CBB" w:rsidP="00EB3C7A"/>
          <w:p w:rsidR="00666CBB" w:rsidRPr="00EB3C7A" w:rsidRDefault="00666CBB" w:rsidP="00EB3C7A"/>
        </w:tc>
        <w:tc>
          <w:tcPr>
            <w:tcW w:w="1353" w:type="dxa"/>
          </w:tcPr>
          <w:p w:rsidR="00666CBB" w:rsidRDefault="00666CBB" w:rsidP="00E65192">
            <w:pPr>
              <w:jc w:val="center"/>
            </w:pPr>
            <w:r w:rsidRPr="00F96BA6">
              <w:t xml:space="preserve">Площадь </w:t>
            </w:r>
            <w:proofErr w:type="spellStart"/>
            <w:r w:rsidRPr="00F96BA6">
              <w:t>кв.м</w:t>
            </w:r>
            <w:proofErr w:type="spellEnd"/>
            <w:r w:rsidRPr="00F96BA6">
              <w:t>.</w:t>
            </w:r>
          </w:p>
          <w:p w:rsidR="00666CBB" w:rsidRPr="00EB3C7A" w:rsidRDefault="00666CBB" w:rsidP="00EB3C7A"/>
          <w:p w:rsidR="00666CBB" w:rsidRPr="00EB3C7A" w:rsidRDefault="00666CBB" w:rsidP="00EB3C7A"/>
          <w:p w:rsidR="00666CBB" w:rsidRPr="00EB3C7A" w:rsidRDefault="00666CBB" w:rsidP="00EB3C7A"/>
          <w:p w:rsidR="00666CBB" w:rsidRDefault="00666CBB" w:rsidP="00EB3C7A"/>
          <w:p w:rsidR="00666CBB" w:rsidRPr="00EB3C7A" w:rsidRDefault="00666CBB" w:rsidP="00EB3C7A"/>
        </w:tc>
        <w:tc>
          <w:tcPr>
            <w:tcW w:w="1353" w:type="dxa"/>
          </w:tcPr>
          <w:p w:rsidR="00666CBB" w:rsidRDefault="00666CBB" w:rsidP="000E1962">
            <w:pPr>
              <w:jc w:val="center"/>
            </w:pPr>
            <w:r w:rsidRPr="00F96BA6">
              <w:t xml:space="preserve">Страна </w:t>
            </w:r>
            <w:proofErr w:type="spellStart"/>
            <w:proofErr w:type="gramStart"/>
            <w:r w:rsidRPr="00F96BA6">
              <w:t>располо-жения</w:t>
            </w:r>
            <w:proofErr w:type="spellEnd"/>
            <w:proofErr w:type="gramEnd"/>
          </w:p>
          <w:p w:rsidR="00666CBB" w:rsidRDefault="00666CBB" w:rsidP="00E65192">
            <w:pPr>
              <w:jc w:val="center"/>
            </w:pPr>
          </w:p>
          <w:p w:rsidR="00666CBB" w:rsidRPr="00EB3C7A" w:rsidRDefault="00666CBB" w:rsidP="00EB3C7A"/>
          <w:p w:rsidR="00666CBB" w:rsidRDefault="00666CBB" w:rsidP="00EB3C7A"/>
          <w:p w:rsidR="00666CBB" w:rsidRPr="00EB3C7A" w:rsidRDefault="00666CBB" w:rsidP="00EB3C7A"/>
        </w:tc>
        <w:tc>
          <w:tcPr>
            <w:tcW w:w="2197" w:type="dxa"/>
          </w:tcPr>
          <w:p w:rsidR="00666CBB" w:rsidRPr="00DD324B" w:rsidRDefault="00666CBB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</w:tcPr>
          <w:p w:rsidR="00666CBB" w:rsidRDefault="00666CBB" w:rsidP="00E65192">
            <w:pPr>
              <w:jc w:val="center"/>
            </w:pPr>
            <w:r w:rsidRPr="00F96BA6">
              <w:t xml:space="preserve">Вид объектов </w:t>
            </w:r>
            <w:proofErr w:type="spellStart"/>
            <w:r w:rsidRPr="00F96BA6">
              <w:t>недвижи</w:t>
            </w:r>
            <w:proofErr w:type="spellEnd"/>
            <w:r>
              <w:t>-</w:t>
            </w:r>
          </w:p>
          <w:p w:rsidR="00666CBB" w:rsidRDefault="00666CBB" w:rsidP="00E65192">
            <w:pPr>
              <w:jc w:val="center"/>
            </w:pPr>
            <w:r w:rsidRPr="00F96BA6">
              <w:t>мости</w:t>
            </w:r>
          </w:p>
          <w:p w:rsidR="00666CBB" w:rsidRPr="0033580D" w:rsidRDefault="00666CBB" w:rsidP="0033580D"/>
        </w:tc>
        <w:tc>
          <w:tcPr>
            <w:tcW w:w="1353" w:type="dxa"/>
          </w:tcPr>
          <w:p w:rsidR="00666CBB" w:rsidRDefault="00666CBB" w:rsidP="000E1962">
            <w:pPr>
              <w:jc w:val="center"/>
            </w:pPr>
            <w:r w:rsidRPr="00F96BA6">
              <w:t xml:space="preserve">Площадь </w:t>
            </w:r>
            <w:proofErr w:type="spellStart"/>
            <w:r w:rsidRPr="00F96BA6">
              <w:t>кв.м</w:t>
            </w:r>
            <w:proofErr w:type="spellEnd"/>
            <w:r w:rsidRPr="00F96BA6">
              <w:t>.</w:t>
            </w:r>
          </w:p>
          <w:p w:rsidR="00666CBB" w:rsidRDefault="00666CBB" w:rsidP="00E65192">
            <w:pPr>
              <w:jc w:val="center"/>
            </w:pPr>
          </w:p>
          <w:p w:rsidR="00666CBB" w:rsidRPr="0033580D" w:rsidRDefault="00666CBB" w:rsidP="0033580D"/>
          <w:p w:rsidR="00666CBB" w:rsidRPr="0033580D" w:rsidRDefault="00666CBB" w:rsidP="0033580D"/>
        </w:tc>
        <w:tc>
          <w:tcPr>
            <w:tcW w:w="1353" w:type="dxa"/>
          </w:tcPr>
          <w:p w:rsidR="00666CBB" w:rsidRDefault="00666CBB" w:rsidP="000E1962">
            <w:pPr>
              <w:jc w:val="center"/>
            </w:pPr>
            <w:r w:rsidRPr="00F96BA6">
              <w:t xml:space="preserve">Страна </w:t>
            </w:r>
            <w:proofErr w:type="spellStart"/>
            <w:proofErr w:type="gramStart"/>
            <w:r w:rsidRPr="00F96BA6">
              <w:t>располо-жения</w:t>
            </w:r>
            <w:proofErr w:type="spellEnd"/>
            <w:proofErr w:type="gramEnd"/>
          </w:p>
          <w:p w:rsidR="00666CBB" w:rsidRDefault="00666CBB" w:rsidP="000E1962">
            <w:pPr>
              <w:jc w:val="center"/>
            </w:pPr>
          </w:p>
          <w:p w:rsidR="00666CBB" w:rsidRDefault="00666CBB" w:rsidP="0033580D"/>
          <w:p w:rsidR="00666CBB" w:rsidRPr="0033580D" w:rsidRDefault="00666CBB" w:rsidP="0033580D"/>
        </w:tc>
      </w:tr>
      <w:tr w:rsidR="005E19B7" w:rsidTr="00922BCC">
        <w:trPr>
          <w:trHeight w:val="3176"/>
        </w:trPr>
        <w:tc>
          <w:tcPr>
            <w:tcW w:w="1861" w:type="dxa"/>
            <w:vAlign w:val="center"/>
          </w:tcPr>
          <w:p w:rsidR="005E19B7" w:rsidRDefault="005E19B7" w:rsidP="00666CBB">
            <w:pPr>
              <w:jc w:val="center"/>
            </w:pPr>
            <w:r>
              <w:rPr>
                <w:lang w:val="en-US"/>
              </w:rPr>
              <w:t>З</w:t>
            </w:r>
            <w:proofErr w:type="spellStart"/>
            <w:r>
              <w:t>аведующий</w:t>
            </w:r>
            <w:proofErr w:type="spellEnd"/>
            <w:r>
              <w:t xml:space="preserve"> МБДОУ д/с           № 6</w:t>
            </w:r>
          </w:p>
          <w:p w:rsidR="005E19B7" w:rsidRDefault="005E19B7" w:rsidP="00666CBB">
            <w:pPr>
              <w:jc w:val="center"/>
            </w:pPr>
          </w:p>
          <w:p w:rsidR="005E19B7" w:rsidRPr="0033580D" w:rsidRDefault="005E19B7" w:rsidP="00666CBB">
            <w:pPr>
              <w:jc w:val="center"/>
            </w:pPr>
          </w:p>
        </w:tc>
        <w:tc>
          <w:tcPr>
            <w:tcW w:w="1825" w:type="dxa"/>
          </w:tcPr>
          <w:p w:rsidR="005E19B7" w:rsidRDefault="005E19B7" w:rsidP="00666CBB">
            <w:pPr>
              <w:jc w:val="center"/>
            </w:pPr>
            <w:r>
              <w:t>Бекреева</w:t>
            </w:r>
          </w:p>
          <w:p w:rsidR="005E19B7" w:rsidRDefault="005E19B7" w:rsidP="00666CBB">
            <w:pPr>
              <w:jc w:val="center"/>
            </w:pPr>
            <w:r>
              <w:t>Любовь</w:t>
            </w:r>
          </w:p>
          <w:p w:rsidR="005E19B7" w:rsidRDefault="005E19B7" w:rsidP="00666CBB">
            <w:pPr>
              <w:jc w:val="center"/>
            </w:pPr>
            <w:r>
              <w:t>Николаевна</w:t>
            </w:r>
          </w:p>
          <w:p w:rsidR="005E19B7" w:rsidRDefault="005E19B7" w:rsidP="00E65192">
            <w:pPr>
              <w:jc w:val="center"/>
            </w:pPr>
          </w:p>
          <w:p w:rsidR="005E19B7" w:rsidRDefault="005E19B7" w:rsidP="00E65192">
            <w:pPr>
              <w:jc w:val="center"/>
            </w:pPr>
          </w:p>
        </w:tc>
        <w:tc>
          <w:tcPr>
            <w:tcW w:w="1556" w:type="dxa"/>
          </w:tcPr>
          <w:p w:rsidR="005E19B7" w:rsidRDefault="007B70AD" w:rsidP="00666CBB">
            <w:pPr>
              <w:jc w:val="center"/>
            </w:pPr>
            <w:r>
              <w:t>862 642,31</w:t>
            </w:r>
          </w:p>
        </w:tc>
        <w:tc>
          <w:tcPr>
            <w:tcW w:w="1691" w:type="dxa"/>
          </w:tcPr>
          <w:p w:rsidR="005F7D82" w:rsidRDefault="005F7D82" w:rsidP="00E65192">
            <w:pPr>
              <w:jc w:val="center"/>
            </w:pPr>
            <w:r>
              <w:t>Квартира,</w:t>
            </w:r>
          </w:p>
          <w:p w:rsidR="005E19B7" w:rsidRDefault="005F7D82" w:rsidP="00E65192">
            <w:pPr>
              <w:jc w:val="center"/>
            </w:pPr>
            <w:r>
              <w:t>собственник</w:t>
            </w:r>
          </w:p>
          <w:p w:rsidR="005F7D82" w:rsidRDefault="005F7D82" w:rsidP="00E65192">
            <w:pPr>
              <w:jc w:val="center"/>
            </w:pPr>
          </w:p>
          <w:p w:rsidR="005F7D82" w:rsidRDefault="005F7D82" w:rsidP="00E65192">
            <w:pPr>
              <w:jc w:val="center"/>
            </w:pPr>
            <w:r>
              <w:t>квартира</w:t>
            </w:r>
          </w:p>
          <w:p w:rsidR="005F7D82" w:rsidRPr="002145E6" w:rsidRDefault="005F7D82" w:rsidP="00E65192">
            <w:pPr>
              <w:jc w:val="center"/>
            </w:pPr>
            <w:r>
              <w:t>(1/2 доли)</w:t>
            </w:r>
          </w:p>
        </w:tc>
        <w:tc>
          <w:tcPr>
            <w:tcW w:w="1353" w:type="dxa"/>
          </w:tcPr>
          <w:p w:rsidR="005E19B7" w:rsidRDefault="005F7D82" w:rsidP="00666CBB">
            <w:pPr>
              <w:jc w:val="center"/>
            </w:pPr>
            <w:r>
              <w:t>46,8</w:t>
            </w:r>
          </w:p>
          <w:p w:rsidR="005F7D82" w:rsidRDefault="005F7D82" w:rsidP="00666CBB">
            <w:pPr>
              <w:jc w:val="center"/>
            </w:pPr>
          </w:p>
          <w:p w:rsidR="005F7D82" w:rsidRDefault="005F7D82" w:rsidP="00666CBB">
            <w:pPr>
              <w:jc w:val="center"/>
            </w:pPr>
          </w:p>
          <w:p w:rsidR="005F7D82" w:rsidRDefault="005F7D82" w:rsidP="00666CBB">
            <w:pPr>
              <w:jc w:val="center"/>
            </w:pPr>
            <w:r>
              <w:t>53,9</w:t>
            </w:r>
          </w:p>
          <w:p w:rsidR="005F7D82" w:rsidRPr="00F96BA6" w:rsidRDefault="005F7D82" w:rsidP="00666CBB">
            <w:pPr>
              <w:jc w:val="center"/>
            </w:pPr>
          </w:p>
        </w:tc>
        <w:tc>
          <w:tcPr>
            <w:tcW w:w="1353" w:type="dxa"/>
          </w:tcPr>
          <w:p w:rsidR="005E19B7" w:rsidRDefault="005F7D82" w:rsidP="00666CBB">
            <w:pPr>
              <w:jc w:val="center"/>
            </w:pPr>
            <w:r>
              <w:t>Россия</w:t>
            </w:r>
          </w:p>
          <w:p w:rsidR="005F7D82" w:rsidRDefault="005F7D82" w:rsidP="00666CBB">
            <w:pPr>
              <w:jc w:val="center"/>
            </w:pPr>
          </w:p>
          <w:p w:rsidR="005F7D82" w:rsidRDefault="005F7D82" w:rsidP="00666CBB">
            <w:pPr>
              <w:jc w:val="center"/>
            </w:pPr>
          </w:p>
          <w:p w:rsidR="005F7D82" w:rsidRPr="00EB3C7A" w:rsidRDefault="005F7D82" w:rsidP="005F7D82">
            <w:r>
              <w:t xml:space="preserve">   Россия</w:t>
            </w:r>
          </w:p>
        </w:tc>
        <w:tc>
          <w:tcPr>
            <w:tcW w:w="2197" w:type="dxa"/>
          </w:tcPr>
          <w:p w:rsidR="005E19B7" w:rsidRPr="00F96BA6" w:rsidRDefault="005E19B7" w:rsidP="00E65192">
            <w:pPr>
              <w:jc w:val="center"/>
            </w:pPr>
          </w:p>
        </w:tc>
        <w:tc>
          <w:tcPr>
            <w:tcW w:w="1353" w:type="dxa"/>
          </w:tcPr>
          <w:p w:rsidR="005E19B7" w:rsidRPr="00F96BA6" w:rsidRDefault="005E19B7" w:rsidP="00E65192">
            <w:pPr>
              <w:jc w:val="center"/>
            </w:pPr>
          </w:p>
        </w:tc>
        <w:tc>
          <w:tcPr>
            <w:tcW w:w="1353" w:type="dxa"/>
          </w:tcPr>
          <w:p w:rsidR="005E19B7" w:rsidRPr="00F96BA6" w:rsidRDefault="005E19B7" w:rsidP="00E65192">
            <w:pPr>
              <w:jc w:val="center"/>
            </w:pPr>
          </w:p>
        </w:tc>
        <w:tc>
          <w:tcPr>
            <w:tcW w:w="1353" w:type="dxa"/>
          </w:tcPr>
          <w:p w:rsidR="005E19B7" w:rsidRPr="00F96BA6" w:rsidRDefault="005E19B7" w:rsidP="000E1962">
            <w:pPr>
              <w:jc w:val="center"/>
            </w:pPr>
          </w:p>
        </w:tc>
        <w:bookmarkStart w:id="0" w:name="_GoBack"/>
        <w:bookmarkEnd w:id="0"/>
      </w:tr>
    </w:tbl>
    <w:p w:rsidR="00DD324B" w:rsidRDefault="00DD324B" w:rsidP="00E65192">
      <w:pPr>
        <w:ind w:left="720"/>
      </w:pPr>
    </w:p>
    <w:p w:rsidR="002F126E" w:rsidRPr="00F96BA6" w:rsidRDefault="00CC6482" w:rsidP="00E65192">
      <w:pPr>
        <w:ind w:left="720"/>
      </w:pPr>
      <w:r w:rsidRPr="005E19B7">
        <w:t xml:space="preserve">                                     </w:t>
      </w:r>
      <w:r>
        <w:rPr>
          <w:lang w:val="en-US"/>
        </w:rPr>
        <w:t>28</w:t>
      </w:r>
      <w:r>
        <w:t>.05.20</w:t>
      </w:r>
      <w:r>
        <w:rPr>
          <w:lang w:val="en-US"/>
        </w:rPr>
        <w:t>2</w:t>
      </w:r>
      <w:r w:rsidR="000E7CB7">
        <w:t>1</w:t>
      </w:r>
      <w:r w:rsidR="002F126E">
        <w:tab/>
      </w:r>
      <w:r w:rsidR="005F7D82">
        <w:t>________________</w:t>
      </w:r>
      <w:r w:rsidR="005E19B7">
        <w:t xml:space="preserve">                </w:t>
      </w:r>
      <w:proofErr w:type="spellStart"/>
      <w:r w:rsidR="005E19B7">
        <w:t>Л.Н.Бекреева</w:t>
      </w:r>
      <w:proofErr w:type="spellEnd"/>
    </w:p>
    <w:sectPr w:rsidR="002F126E" w:rsidRPr="00F96BA6" w:rsidSect="00EB3C7A">
      <w:pgSz w:w="16838" w:h="11906" w:orient="landscape"/>
      <w:pgMar w:top="284" w:right="152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BF" w:rsidRDefault="005240BF" w:rsidP="00D44F83">
      <w:r>
        <w:separator/>
      </w:r>
    </w:p>
  </w:endnote>
  <w:endnote w:type="continuationSeparator" w:id="0">
    <w:p w:rsidR="005240BF" w:rsidRDefault="005240BF" w:rsidP="00D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BF" w:rsidRDefault="005240BF" w:rsidP="00D44F83">
      <w:r>
        <w:separator/>
      </w:r>
    </w:p>
  </w:footnote>
  <w:footnote w:type="continuationSeparator" w:id="0">
    <w:p w:rsidR="005240BF" w:rsidRDefault="005240BF" w:rsidP="00D4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A6"/>
    <w:rsid w:val="00021C13"/>
    <w:rsid w:val="0003040E"/>
    <w:rsid w:val="000359B0"/>
    <w:rsid w:val="00047F69"/>
    <w:rsid w:val="00053118"/>
    <w:rsid w:val="000745C7"/>
    <w:rsid w:val="0007744D"/>
    <w:rsid w:val="00082A3C"/>
    <w:rsid w:val="000834C4"/>
    <w:rsid w:val="0009467A"/>
    <w:rsid w:val="000E1962"/>
    <w:rsid w:val="000E7CB7"/>
    <w:rsid w:val="000F3326"/>
    <w:rsid w:val="001032F9"/>
    <w:rsid w:val="00103B8D"/>
    <w:rsid w:val="00122D4E"/>
    <w:rsid w:val="00134A4F"/>
    <w:rsid w:val="0014367D"/>
    <w:rsid w:val="0017149F"/>
    <w:rsid w:val="001D437E"/>
    <w:rsid w:val="002145E6"/>
    <w:rsid w:val="00214A3D"/>
    <w:rsid w:val="00230131"/>
    <w:rsid w:val="0026447E"/>
    <w:rsid w:val="002674F6"/>
    <w:rsid w:val="0028282F"/>
    <w:rsid w:val="002E0D20"/>
    <w:rsid w:val="002E36BD"/>
    <w:rsid w:val="002E70D6"/>
    <w:rsid w:val="002F126E"/>
    <w:rsid w:val="002F227C"/>
    <w:rsid w:val="003055E0"/>
    <w:rsid w:val="0033580D"/>
    <w:rsid w:val="003429BD"/>
    <w:rsid w:val="003569D5"/>
    <w:rsid w:val="00360D99"/>
    <w:rsid w:val="003A7572"/>
    <w:rsid w:val="003B409B"/>
    <w:rsid w:val="003B6E04"/>
    <w:rsid w:val="00423BA0"/>
    <w:rsid w:val="00456B74"/>
    <w:rsid w:val="004754F1"/>
    <w:rsid w:val="0049551D"/>
    <w:rsid w:val="004C6124"/>
    <w:rsid w:val="004E3A80"/>
    <w:rsid w:val="005240BF"/>
    <w:rsid w:val="005471AE"/>
    <w:rsid w:val="00592367"/>
    <w:rsid w:val="005A096C"/>
    <w:rsid w:val="005A3E9E"/>
    <w:rsid w:val="005B5A69"/>
    <w:rsid w:val="005C658C"/>
    <w:rsid w:val="005D55F0"/>
    <w:rsid w:val="005D65EA"/>
    <w:rsid w:val="005E19B7"/>
    <w:rsid w:val="005F3ACD"/>
    <w:rsid w:val="005F7D82"/>
    <w:rsid w:val="00633D44"/>
    <w:rsid w:val="00645413"/>
    <w:rsid w:val="00660B19"/>
    <w:rsid w:val="00666CBB"/>
    <w:rsid w:val="006718D4"/>
    <w:rsid w:val="006C0A51"/>
    <w:rsid w:val="006C213C"/>
    <w:rsid w:val="006D28DF"/>
    <w:rsid w:val="006E061D"/>
    <w:rsid w:val="006F3BFA"/>
    <w:rsid w:val="00723302"/>
    <w:rsid w:val="007276F6"/>
    <w:rsid w:val="00734FF1"/>
    <w:rsid w:val="00743C19"/>
    <w:rsid w:val="00747831"/>
    <w:rsid w:val="0076612F"/>
    <w:rsid w:val="007717BA"/>
    <w:rsid w:val="007A3C30"/>
    <w:rsid w:val="007B1D01"/>
    <w:rsid w:val="007B70AD"/>
    <w:rsid w:val="008070EA"/>
    <w:rsid w:val="00816EC3"/>
    <w:rsid w:val="00827B88"/>
    <w:rsid w:val="0085711E"/>
    <w:rsid w:val="00885301"/>
    <w:rsid w:val="00894102"/>
    <w:rsid w:val="008B07EA"/>
    <w:rsid w:val="008C15C9"/>
    <w:rsid w:val="008C277E"/>
    <w:rsid w:val="008E414C"/>
    <w:rsid w:val="00904008"/>
    <w:rsid w:val="0091231E"/>
    <w:rsid w:val="0094665D"/>
    <w:rsid w:val="00987B60"/>
    <w:rsid w:val="009C3EE3"/>
    <w:rsid w:val="009D6C40"/>
    <w:rsid w:val="00A073D8"/>
    <w:rsid w:val="00A26878"/>
    <w:rsid w:val="00A57FCD"/>
    <w:rsid w:val="00AB4FFA"/>
    <w:rsid w:val="00B10D5E"/>
    <w:rsid w:val="00B83E5D"/>
    <w:rsid w:val="00B94CC2"/>
    <w:rsid w:val="00BA4A0B"/>
    <w:rsid w:val="00BC3454"/>
    <w:rsid w:val="00BD271B"/>
    <w:rsid w:val="00BD35A3"/>
    <w:rsid w:val="00C45837"/>
    <w:rsid w:val="00C679D0"/>
    <w:rsid w:val="00C7654C"/>
    <w:rsid w:val="00C861D9"/>
    <w:rsid w:val="00C911A9"/>
    <w:rsid w:val="00CC6482"/>
    <w:rsid w:val="00CD3C02"/>
    <w:rsid w:val="00D004D1"/>
    <w:rsid w:val="00D13D7E"/>
    <w:rsid w:val="00D44F83"/>
    <w:rsid w:val="00DA0FE3"/>
    <w:rsid w:val="00DC1752"/>
    <w:rsid w:val="00DD324B"/>
    <w:rsid w:val="00DF70FB"/>
    <w:rsid w:val="00E04CB0"/>
    <w:rsid w:val="00E14374"/>
    <w:rsid w:val="00E26B99"/>
    <w:rsid w:val="00E37808"/>
    <w:rsid w:val="00E40A2C"/>
    <w:rsid w:val="00E41181"/>
    <w:rsid w:val="00E55984"/>
    <w:rsid w:val="00E65192"/>
    <w:rsid w:val="00E8139C"/>
    <w:rsid w:val="00E841EA"/>
    <w:rsid w:val="00E97F10"/>
    <w:rsid w:val="00EB0718"/>
    <w:rsid w:val="00EB3C7A"/>
    <w:rsid w:val="00EB677C"/>
    <w:rsid w:val="00EC7B1C"/>
    <w:rsid w:val="00EE5198"/>
    <w:rsid w:val="00EF0D71"/>
    <w:rsid w:val="00F10F51"/>
    <w:rsid w:val="00F11100"/>
    <w:rsid w:val="00F56C02"/>
    <w:rsid w:val="00F62BBE"/>
    <w:rsid w:val="00F66CCF"/>
    <w:rsid w:val="00F9210F"/>
    <w:rsid w:val="00F96BA6"/>
    <w:rsid w:val="00F97E55"/>
    <w:rsid w:val="00FA08AC"/>
    <w:rsid w:val="00FC3125"/>
    <w:rsid w:val="00FF3C3C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E19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44F8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44F8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B3C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E19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44F8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44F8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B3C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iruru</cp:lastModifiedBy>
  <cp:revision>3</cp:revision>
  <cp:lastPrinted>2021-05-28T08:42:00Z</cp:lastPrinted>
  <dcterms:created xsi:type="dcterms:W3CDTF">2021-05-28T08:42:00Z</dcterms:created>
  <dcterms:modified xsi:type="dcterms:W3CDTF">2021-06-16T08:19:00Z</dcterms:modified>
</cp:coreProperties>
</file>