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87E93" w14:textId="6FE166BC" w:rsidR="008A7AD2" w:rsidRPr="00A96B81" w:rsidRDefault="00201ED2" w:rsidP="008A7AD2">
      <w:pPr>
        <w:pStyle w:val="a3"/>
        <w:jc w:val="center"/>
        <w:rPr>
          <w:rFonts w:ascii="Times New Roman" w:hAnsi="Times New Roman"/>
          <w:b/>
          <w:color w:val="FF0000"/>
        </w:rPr>
      </w:pPr>
      <w:r w:rsidRPr="00E714E9">
        <w:rPr>
          <w:rFonts w:ascii="Times New Roman" w:hAnsi="Times New Roman"/>
          <w:b/>
          <w:sz w:val="24"/>
          <w:szCs w:val="24"/>
        </w:rPr>
        <w:t>Информация о свободном муниципальном имуществе,</w:t>
      </w:r>
      <w:r>
        <w:rPr>
          <w:rFonts w:ascii="Times New Roman" w:hAnsi="Times New Roman"/>
          <w:b/>
          <w:sz w:val="24"/>
          <w:szCs w:val="24"/>
        </w:rPr>
        <w:t xml:space="preserve"> находящемся в оперативном управлении Муниципального казенного учреждения «Служба единого заказчика-застройщика» города Зеленогорска, </w:t>
      </w:r>
      <w:r>
        <w:rPr>
          <w:rFonts w:ascii="Times New Roman" w:hAnsi="Times New Roman"/>
          <w:b/>
        </w:rPr>
        <w:t xml:space="preserve">предлагаемом к передаче </w:t>
      </w:r>
      <w:r w:rsidRPr="00B36B7B">
        <w:rPr>
          <w:rFonts w:ascii="Times New Roman" w:hAnsi="Times New Roman"/>
          <w:b/>
          <w:sz w:val="24"/>
          <w:szCs w:val="24"/>
        </w:rPr>
        <w:t>в аренду юридическим лицам и индивидуальным предпринимателям</w:t>
      </w:r>
    </w:p>
    <w:p w14:paraId="17A811D9" w14:textId="59082476" w:rsidR="00201ED2" w:rsidRDefault="00201ED2" w:rsidP="00201E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5C15DF7" w14:textId="77777777" w:rsidR="00201ED2" w:rsidRPr="00B36B7B" w:rsidRDefault="00201ED2" w:rsidP="00201ED2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431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417"/>
        <w:gridCol w:w="1843"/>
        <w:gridCol w:w="1843"/>
        <w:gridCol w:w="4961"/>
      </w:tblGrid>
      <w:tr w:rsidR="008A7AD2" w:rsidRPr="00CF1A49" w14:paraId="500D2B12" w14:textId="77777777" w:rsidTr="008A7AD2">
        <w:tc>
          <w:tcPr>
            <w:tcW w:w="2410" w:type="dxa"/>
            <w:shd w:val="clear" w:color="auto" w:fill="auto"/>
          </w:tcPr>
          <w:p w14:paraId="063EA60D" w14:textId="77777777" w:rsidR="008A7AD2" w:rsidRPr="00CF1A49" w:rsidRDefault="008A7AD2" w:rsidP="00B84E7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</w:tcPr>
          <w:p w14:paraId="2C74E19E" w14:textId="77777777" w:rsidR="008A7AD2" w:rsidRPr="00CF1A49" w:rsidRDefault="008A7AD2" w:rsidP="00B84E7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Адрес объекта</w:t>
            </w:r>
          </w:p>
        </w:tc>
        <w:tc>
          <w:tcPr>
            <w:tcW w:w="1417" w:type="dxa"/>
            <w:shd w:val="clear" w:color="auto" w:fill="auto"/>
          </w:tcPr>
          <w:p w14:paraId="1B003A46" w14:textId="77777777" w:rsidR="008A7AD2" w:rsidRPr="00CF1A49" w:rsidRDefault="008A7AD2" w:rsidP="00B84E7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Площадь объекта, кв.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F1A49">
              <w:rPr>
                <w:rFonts w:ascii="Times New Roman" w:hAnsi="Times New Roman"/>
                <w:b/>
              </w:rPr>
              <w:t>м.</w:t>
            </w:r>
          </w:p>
        </w:tc>
        <w:tc>
          <w:tcPr>
            <w:tcW w:w="1843" w:type="dxa"/>
            <w:shd w:val="clear" w:color="auto" w:fill="auto"/>
          </w:tcPr>
          <w:p w14:paraId="72C85B08" w14:textId="77777777" w:rsidR="008A7AD2" w:rsidRPr="00CF1A49" w:rsidRDefault="008A7AD2" w:rsidP="00B84E7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Возможное использование</w:t>
            </w:r>
          </w:p>
          <w:p w14:paraId="0B592650" w14:textId="77777777" w:rsidR="008A7AD2" w:rsidRPr="00CF1A49" w:rsidRDefault="008A7AD2" w:rsidP="00B84E7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(целевое назначение)</w:t>
            </w:r>
          </w:p>
        </w:tc>
        <w:tc>
          <w:tcPr>
            <w:tcW w:w="1843" w:type="dxa"/>
            <w:shd w:val="clear" w:color="auto" w:fill="auto"/>
          </w:tcPr>
          <w:p w14:paraId="761F8DD2" w14:textId="77777777" w:rsidR="008A7AD2" w:rsidRPr="00CF1A49" w:rsidRDefault="008A7AD2" w:rsidP="00B84E7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Возможный срок предоставления в аренду</w:t>
            </w:r>
          </w:p>
        </w:tc>
        <w:tc>
          <w:tcPr>
            <w:tcW w:w="4961" w:type="dxa"/>
            <w:shd w:val="clear" w:color="auto" w:fill="auto"/>
          </w:tcPr>
          <w:p w14:paraId="3390AB6C" w14:textId="6C8706CB" w:rsidR="008A7AD2" w:rsidRPr="00CF1A49" w:rsidRDefault="008A7AD2" w:rsidP="00B84E7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Доверительный управляющий</w:t>
            </w:r>
            <w:r w:rsidRPr="00CF1A49">
              <w:rPr>
                <w:rFonts w:ascii="Times New Roman" w:hAnsi="Times New Roman"/>
                <w:b/>
              </w:rPr>
              <w:t>, телефон, адрес (место нахождения), адрес электронной почты</w:t>
            </w:r>
          </w:p>
        </w:tc>
      </w:tr>
      <w:tr w:rsidR="008A7AD2" w:rsidRPr="00CF1A49" w14:paraId="583B7153" w14:textId="77777777" w:rsidTr="00E92A9B">
        <w:tc>
          <w:tcPr>
            <w:tcW w:w="14317" w:type="dxa"/>
            <w:gridSpan w:val="6"/>
            <w:shd w:val="clear" w:color="auto" w:fill="auto"/>
          </w:tcPr>
          <w:p w14:paraId="6A304106" w14:textId="113B5900" w:rsidR="008A7AD2" w:rsidRPr="00E714E9" w:rsidRDefault="008A7AD2" w:rsidP="00B622C1">
            <w:pPr>
              <w:pStyle w:val="a3"/>
              <w:jc w:val="center"/>
              <w:rPr>
                <w:rFonts w:ascii="Times New Roman" w:hAnsi="Times New Roman"/>
              </w:rPr>
            </w:pPr>
            <w:r w:rsidRPr="00E714E9">
              <w:rPr>
                <w:rFonts w:ascii="Times New Roman" w:hAnsi="Times New Roman"/>
                <w:bCs/>
              </w:rPr>
              <w:t>Здание административно-бытового блока городского кладбища</w:t>
            </w:r>
          </w:p>
        </w:tc>
      </w:tr>
      <w:tr w:rsidR="008A7AD2" w:rsidRPr="00CF1A49" w14:paraId="47D48A91" w14:textId="77777777" w:rsidTr="008A7AD2">
        <w:tc>
          <w:tcPr>
            <w:tcW w:w="2410" w:type="dxa"/>
            <w:shd w:val="clear" w:color="auto" w:fill="auto"/>
          </w:tcPr>
          <w:p w14:paraId="65D86073" w14:textId="6A220AFD" w:rsidR="008A7AD2" w:rsidRPr="00B622C1" w:rsidRDefault="008A7AD2" w:rsidP="00B84E7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Комната № 13, расположенная на первом этаже нежилого здания</w:t>
            </w:r>
          </w:p>
        </w:tc>
        <w:tc>
          <w:tcPr>
            <w:tcW w:w="1843" w:type="dxa"/>
            <w:shd w:val="clear" w:color="auto" w:fill="auto"/>
          </w:tcPr>
          <w:p w14:paraId="003C64BC" w14:textId="77777777" w:rsidR="008A7AD2" w:rsidRDefault="008A7AD2" w:rsidP="00D40500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38F90820" w14:textId="27F13EA4" w:rsidR="008A7AD2" w:rsidRPr="00CF1A49" w:rsidRDefault="008A7AD2" w:rsidP="00D40500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Вторая Промышленная,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7923073" w14:textId="77777777" w:rsidR="00110B49" w:rsidRPr="00E714E9" w:rsidRDefault="00110B49" w:rsidP="00B84E70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44B98020" w14:textId="3F5CD633" w:rsidR="008A7AD2" w:rsidRPr="00E714E9" w:rsidRDefault="008A7AD2" w:rsidP="00B84E7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E714E9">
              <w:rPr>
                <w:rFonts w:ascii="Times New Roman" w:hAnsi="Times New Roman"/>
              </w:rPr>
              <w:t>12,6</w:t>
            </w:r>
          </w:p>
        </w:tc>
        <w:tc>
          <w:tcPr>
            <w:tcW w:w="1843" w:type="dxa"/>
            <w:shd w:val="clear" w:color="auto" w:fill="auto"/>
          </w:tcPr>
          <w:p w14:paraId="705CBC43" w14:textId="77777777" w:rsidR="008A7AD2" w:rsidRPr="00E714E9" w:rsidRDefault="008A7AD2" w:rsidP="00B84E70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1B7536ED" w14:textId="62AAB3EB" w:rsidR="008A7AD2" w:rsidRPr="00E714E9" w:rsidRDefault="008A7AD2" w:rsidP="00B84E7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E714E9">
              <w:rPr>
                <w:rFonts w:ascii="Times New Roman" w:hAnsi="Times New Roman"/>
              </w:rPr>
              <w:t xml:space="preserve">Раздевалка - </w:t>
            </w:r>
            <w:r w:rsidR="00E714E9" w:rsidRPr="00E714E9">
              <w:rPr>
                <w:rFonts w:ascii="Times New Roman" w:hAnsi="Times New Roman"/>
              </w:rPr>
              <w:t>Аренда</w:t>
            </w:r>
          </w:p>
        </w:tc>
        <w:tc>
          <w:tcPr>
            <w:tcW w:w="1843" w:type="dxa"/>
            <w:shd w:val="clear" w:color="auto" w:fill="auto"/>
          </w:tcPr>
          <w:p w14:paraId="1D9241B3" w14:textId="77777777" w:rsidR="008A7AD2" w:rsidRPr="00E714E9" w:rsidRDefault="008A7AD2" w:rsidP="00B84E7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14:paraId="7AC8D9C4" w14:textId="3EFA260B" w:rsidR="008A7AD2" w:rsidRPr="00E714E9" w:rsidRDefault="008A7AD2" w:rsidP="00B84E7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714E9">
              <w:rPr>
                <w:rFonts w:ascii="Times New Roman" w:hAnsi="Times New Roman"/>
                <w:b/>
              </w:rPr>
              <w:t xml:space="preserve"> 3-5 лет </w:t>
            </w:r>
          </w:p>
        </w:tc>
        <w:tc>
          <w:tcPr>
            <w:tcW w:w="4961" w:type="dxa"/>
            <w:shd w:val="clear" w:color="auto" w:fill="auto"/>
          </w:tcPr>
          <w:p w14:paraId="4A67262E" w14:textId="77777777" w:rsidR="008A7AD2" w:rsidRPr="00E714E9" w:rsidRDefault="008A7AD2" w:rsidP="00D40500">
            <w:pPr>
              <w:pStyle w:val="a3"/>
              <w:jc w:val="center"/>
              <w:rPr>
                <w:b/>
                <w:sz w:val="24"/>
              </w:rPr>
            </w:pPr>
            <w:r w:rsidRPr="00E714E9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72307EFC" w14:textId="77777777" w:rsidR="008A7AD2" w:rsidRPr="00E714E9" w:rsidRDefault="008A7AD2" w:rsidP="00D40500">
            <w:pPr>
              <w:pStyle w:val="a3"/>
              <w:jc w:val="center"/>
              <w:rPr>
                <w:rFonts w:ascii="Times New Roman" w:hAnsi="Times New Roman"/>
              </w:rPr>
            </w:pPr>
            <w:r w:rsidRPr="00E714E9">
              <w:rPr>
                <w:rFonts w:ascii="Times New Roman" w:hAnsi="Times New Roman"/>
              </w:rPr>
              <w:t>Тел. 8 (39169) 3-42-13</w:t>
            </w:r>
          </w:p>
          <w:p w14:paraId="4984864D" w14:textId="77777777" w:rsidR="008A7AD2" w:rsidRPr="00E714E9" w:rsidRDefault="008A7AD2" w:rsidP="00D40500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E714E9">
              <w:rPr>
                <w:b w:val="0"/>
                <w:sz w:val="22"/>
                <w:szCs w:val="22"/>
              </w:rPr>
              <w:t xml:space="preserve">г. Зеленогорск, Майское шоссе, д. 5 </w:t>
            </w:r>
          </w:p>
          <w:p w14:paraId="5A45EE51" w14:textId="7C212271" w:rsidR="008A7AD2" w:rsidRPr="00E714E9" w:rsidRDefault="008A7AD2" w:rsidP="00D40500">
            <w:pPr>
              <w:pStyle w:val="a3"/>
              <w:jc w:val="center"/>
              <w:rPr>
                <w:rFonts w:ascii="Times New Roman" w:hAnsi="Times New Roman"/>
              </w:rPr>
            </w:pPr>
            <w:r w:rsidRPr="00E714E9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8A7AD2" w:rsidRPr="0024798B" w14:paraId="7817D54A" w14:textId="77777777" w:rsidTr="008A7AD2">
        <w:tc>
          <w:tcPr>
            <w:tcW w:w="2410" w:type="dxa"/>
            <w:shd w:val="clear" w:color="auto" w:fill="auto"/>
          </w:tcPr>
          <w:p w14:paraId="243A2D67" w14:textId="02A85656" w:rsidR="008A7AD2" w:rsidRPr="00CF1A49" w:rsidRDefault="008A7AD2" w:rsidP="00B84E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№ 17, расположенная на первом этаже нежилого здания</w:t>
            </w:r>
          </w:p>
          <w:p w14:paraId="66EC966B" w14:textId="77777777" w:rsidR="008A7AD2" w:rsidRPr="00CF1A49" w:rsidRDefault="008A7AD2" w:rsidP="00B84E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D536416" w14:textId="77777777" w:rsidR="008A7AD2" w:rsidRDefault="008A7AD2" w:rsidP="00B84E70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233351F9" w14:textId="198A53A9" w:rsidR="008A7AD2" w:rsidRPr="00CF1A49" w:rsidRDefault="008A7AD2" w:rsidP="00B84E70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Вторая Промышленная,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09D9411" w14:textId="77777777" w:rsidR="00110B49" w:rsidRDefault="00110B49" w:rsidP="00B84E70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02DC76DB" w14:textId="6E59A861" w:rsidR="008A7AD2" w:rsidRPr="00CF1A49" w:rsidRDefault="008A7AD2" w:rsidP="00B84E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</w:t>
            </w:r>
          </w:p>
        </w:tc>
        <w:tc>
          <w:tcPr>
            <w:tcW w:w="1843" w:type="dxa"/>
            <w:shd w:val="clear" w:color="auto" w:fill="auto"/>
          </w:tcPr>
          <w:p w14:paraId="5EC86847" w14:textId="781D67EC" w:rsidR="008A7AD2" w:rsidRPr="001A6EA4" w:rsidRDefault="008A7AD2" w:rsidP="00B84E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Слесарная мастерская - </w:t>
            </w:r>
            <w:r w:rsidRPr="00E714E9">
              <w:rPr>
                <w:rFonts w:ascii="Times New Roman" w:hAnsi="Times New Roman"/>
                <w:bCs/>
              </w:rPr>
              <w:t>Аренда</w:t>
            </w:r>
          </w:p>
        </w:tc>
        <w:tc>
          <w:tcPr>
            <w:tcW w:w="1843" w:type="dxa"/>
            <w:shd w:val="clear" w:color="auto" w:fill="auto"/>
          </w:tcPr>
          <w:p w14:paraId="53C45F2E" w14:textId="77777777" w:rsidR="008A7AD2" w:rsidRDefault="008A7AD2" w:rsidP="00B84E70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495558E4" w14:textId="2081ECE7" w:rsidR="008A7AD2" w:rsidRPr="00741CB1" w:rsidRDefault="00624D58" w:rsidP="00B84E70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41CB1">
              <w:rPr>
                <w:rFonts w:ascii="Times New Roman" w:hAnsi="Times New Roman"/>
                <w:b/>
                <w:bCs/>
              </w:rPr>
              <w:t>3-5 лет</w:t>
            </w:r>
          </w:p>
        </w:tc>
        <w:tc>
          <w:tcPr>
            <w:tcW w:w="4961" w:type="dxa"/>
            <w:shd w:val="clear" w:color="auto" w:fill="auto"/>
          </w:tcPr>
          <w:p w14:paraId="6A3FFF4A" w14:textId="433AC70A" w:rsidR="008A7AD2" w:rsidRDefault="008A7AD2" w:rsidP="00B84E70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34319944" w14:textId="77777777" w:rsidR="008A7AD2" w:rsidRDefault="008A7AD2" w:rsidP="00B84E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6DD1A84E" w14:textId="77777777" w:rsidR="008A7AD2" w:rsidRPr="00CF1A49" w:rsidRDefault="008A7AD2" w:rsidP="00B84E70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1F32BA0A" w14:textId="77777777" w:rsidR="008A7AD2" w:rsidRPr="0024798B" w:rsidRDefault="008A7AD2" w:rsidP="00B84E70">
            <w:pPr>
              <w:pStyle w:val="1"/>
              <w:jc w:val="center"/>
              <w:rPr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</w:tbl>
    <w:p w14:paraId="62DA15DF" w14:textId="77777777" w:rsidR="00CA38E1" w:rsidRDefault="00CA38E1"/>
    <w:sectPr w:rsidR="00CA38E1" w:rsidSect="00637311">
      <w:pgSz w:w="16838" w:h="11906" w:orient="landscape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A9"/>
    <w:rsid w:val="00110B49"/>
    <w:rsid w:val="001E1FF6"/>
    <w:rsid w:val="00201ED2"/>
    <w:rsid w:val="002107DE"/>
    <w:rsid w:val="002E1E63"/>
    <w:rsid w:val="003016E5"/>
    <w:rsid w:val="004F6991"/>
    <w:rsid w:val="00504A18"/>
    <w:rsid w:val="00556B7C"/>
    <w:rsid w:val="00624D58"/>
    <w:rsid w:val="00637311"/>
    <w:rsid w:val="006A5430"/>
    <w:rsid w:val="00741CB1"/>
    <w:rsid w:val="008527A9"/>
    <w:rsid w:val="00896357"/>
    <w:rsid w:val="008A7AD2"/>
    <w:rsid w:val="008E31E8"/>
    <w:rsid w:val="00A96B81"/>
    <w:rsid w:val="00B33B6B"/>
    <w:rsid w:val="00B622C1"/>
    <w:rsid w:val="00B92C48"/>
    <w:rsid w:val="00BA24AB"/>
    <w:rsid w:val="00CA38E1"/>
    <w:rsid w:val="00D40500"/>
    <w:rsid w:val="00D53179"/>
    <w:rsid w:val="00E7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D672"/>
  <w15:chartTrackingRefBased/>
  <w15:docId w15:val="{0A343B3C-E803-48C0-8D40-9177B968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E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1ED2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201E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2020-06-15T08:05:00Z</cp:lastPrinted>
  <dcterms:created xsi:type="dcterms:W3CDTF">2020-04-17T02:54:00Z</dcterms:created>
  <dcterms:modified xsi:type="dcterms:W3CDTF">2020-06-15T08:09:00Z</dcterms:modified>
</cp:coreProperties>
</file>