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81" w:rsidRDefault="002A5CCD" w:rsidP="00CA2881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54380" cy="95250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881" w:rsidRDefault="00CA2881" w:rsidP="00CA2881">
      <w:pPr>
        <w:jc w:val="center"/>
        <w:rPr>
          <w:b/>
          <w:sz w:val="28"/>
          <w:szCs w:val="28"/>
        </w:rPr>
      </w:pPr>
    </w:p>
    <w:p w:rsidR="00CA2881" w:rsidRPr="00801701" w:rsidRDefault="00CA2881" w:rsidP="00CA2881">
      <w:pPr>
        <w:jc w:val="center"/>
        <w:rPr>
          <w:b/>
          <w:sz w:val="32"/>
          <w:szCs w:val="32"/>
        </w:rPr>
      </w:pPr>
      <w:r w:rsidRPr="00801701">
        <w:rPr>
          <w:b/>
          <w:sz w:val="32"/>
          <w:szCs w:val="32"/>
        </w:rPr>
        <w:t xml:space="preserve">АДМИНИСТРАЦИЯ </w:t>
      </w:r>
    </w:p>
    <w:p w:rsidR="00CA2881" w:rsidRPr="00801701" w:rsidRDefault="00CA2881" w:rsidP="00CA2881">
      <w:pPr>
        <w:jc w:val="center"/>
        <w:rPr>
          <w:b/>
          <w:szCs w:val="24"/>
        </w:rPr>
      </w:pPr>
      <w:r w:rsidRPr="00801701">
        <w:rPr>
          <w:b/>
          <w:szCs w:val="24"/>
        </w:rPr>
        <w:t>ЗАКРЫТОГО АДМИНИСТРАТИВНО-</w:t>
      </w:r>
    </w:p>
    <w:p w:rsidR="00CA2881" w:rsidRPr="00801701" w:rsidRDefault="00CA2881" w:rsidP="00CA2881">
      <w:pPr>
        <w:jc w:val="center"/>
        <w:rPr>
          <w:b/>
          <w:szCs w:val="24"/>
        </w:rPr>
      </w:pPr>
      <w:r w:rsidRPr="00801701">
        <w:rPr>
          <w:b/>
          <w:szCs w:val="24"/>
        </w:rPr>
        <w:t>ТЕРРИТОРИАЛЬНОГО ОБРАЗОВАНИЯ</w:t>
      </w:r>
    </w:p>
    <w:p w:rsidR="00CA2881" w:rsidRPr="00801701" w:rsidRDefault="00CA2881" w:rsidP="00CA2881">
      <w:pPr>
        <w:jc w:val="center"/>
        <w:rPr>
          <w:b/>
          <w:szCs w:val="24"/>
        </w:rPr>
      </w:pPr>
      <w:r w:rsidRPr="00801701">
        <w:rPr>
          <w:b/>
          <w:szCs w:val="24"/>
        </w:rPr>
        <w:t xml:space="preserve"> ГОРОДА ЗЕЛЕНОГОРСКА</w:t>
      </w:r>
    </w:p>
    <w:p w:rsidR="00CA2881" w:rsidRPr="00307785" w:rsidRDefault="00CA2881" w:rsidP="00CA2881">
      <w:pPr>
        <w:jc w:val="center"/>
        <w:rPr>
          <w:b/>
          <w:szCs w:val="24"/>
        </w:rPr>
      </w:pPr>
      <w:r w:rsidRPr="00307785">
        <w:rPr>
          <w:b/>
          <w:szCs w:val="24"/>
        </w:rPr>
        <w:t>КРАСНОЯРСКОГО КРАЯ</w:t>
      </w:r>
    </w:p>
    <w:p w:rsidR="00CA2881" w:rsidRPr="00307785" w:rsidRDefault="00CA2881" w:rsidP="00CA2881">
      <w:pPr>
        <w:jc w:val="center"/>
        <w:rPr>
          <w:b/>
          <w:szCs w:val="24"/>
        </w:rPr>
      </w:pPr>
    </w:p>
    <w:p w:rsidR="00CA2881" w:rsidRPr="00307785" w:rsidRDefault="00CA2881" w:rsidP="00CA2881">
      <w:pPr>
        <w:jc w:val="center"/>
        <w:rPr>
          <w:b/>
          <w:szCs w:val="24"/>
        </w:rPr>
      </w:pPr>
    </w:p>
    <w:p w:rsidR="00CA2881" w:rsidRDefault="00CA2881" w:rsidP="00CA2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CA2881" w:rsidRDefault="00CA2881" w:rsidP="00CA2881">
      <w:pPr>
        <w:jc w:val="center"/>
        <w:rPr>
          <w:b/>
          <w:sz w:val="28"/>
          <w:szCs w:val="28"/>
        </w:rPr>
      </w:pPr>
    </w:p>
    <w:p w:rsidR="00CA2881" w:rsidRPr="00DC6C82" w:rsidRDefault="00DC6C82" w:rsidP="00CA2881">
      <w:pPr>
        <w:jc w:val="center"/>
        <w:rPr>
          <w:sz w:val="28"/>
          <w:szCs w:val="28"/>
          <w:u w:val="single"/>
        </w:rPr>
      </w:pPr>
      <w:r w:rsidRPr="00DC6C82">
        <w:rPr>
          <w:sz w:val="28"/>
          <w:szCs w:val="28"/>
          <w:u w:val="single"/>
        </w:rPr>
        <w:t>09.04.2021</w:t>
      </w:r>
      <w:r w:rsidR="00CA288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</w:t>
      </w:r>
      <w:r w:rsidR="00CA2881">
        <w:rPr>
          <w:sz w:val="28"/>
          <w:szCs w:val="28"/>
        </w:rPr>
        <w:t xml:space="preserve">  г. Зеленогорск                           </w:t>
      </w:r>
      <w:r>
        <w:rPr>
          <w:sz w:val="28"/>
          <w:szCs w:val="28"/>
        </w:rPr>
        <w:t xml:space="preserve">            </w:t>
      </w:r>
      <w:r w:rsidRPr="00DC6C82">
        <w:rPr>
          <w:sz w:val="28"/>
          <w:szCs w:val="28"/>
          <w:u w:val="single"/>
        </w:rPr>
        <w:t>№</w:t>
      </w:r>
      <w:r w:rsidR="00CA2881" w:rsidRPr="00DC6C82">
        <w:rPr>
          <w:sz w:val="28"/>
          <w:szCs w:val="28"/>
          <w:u w:val="single"/>
        </w:rPr>
        <w:t xml:space="preserve"> </w:t>
      </w:r>
      <w:r w:rsidRPr="00DC6C82">
        <w:rPr>
          <w:sz w:val="28"/>
          <w:szCs w:val="28"/>
          <w:u w:val="single"/>
        </w:rPr>
        <w:t>544-р</w:t>
      </w:r>
    </w:p>
    <w:p w:rsidR="00CA2881" w:rsidRDefault="00CA2881" w:rsidP="00CA2881"/>
    <w:p w:rsidR="007A74D1" w:rsidRDefault="00454ECB" w:rsidP="002E382C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</w:t>
      </w:r>
    </w:p>
    <w:p w:rsidR="007A74D1" w:rsidRDefault="00454ECB" w:rsidP="002E382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ЗАТО г. Зеленогорска </w:t>
      </w:r>
    </w:p>
    <w:p w:rsidR="007A74D1" w:rsidRDefault="00454ECB" w:rsidP="002E382C">
      <w:pPr>
        <w:rPr>
          <w:sz w:val="28"/>
          <w:szCs w:val="28"/>
        </w:rPr>
      </w:pPr>
      <w:r>
        <w:rPr>
          <w:sz w:val="28"/>
          <w:szCs w:val="28"/>
        </w:rPr>
        <w:t xml:space="preserve">от 25.10.2016 № 2246-р </w:t>
      </w:r>
    </w:p>
    <w:p w:rsidR="007A74D1" w:rsidRDefault="00C40C24" w:rsidP="002E382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54ECB">
        <w:rPr>
          <w:sz w:val="28"/>
          <w:szCs w:val="28"/>
        </w:rPr>
        <w:t>Об утверждении Положения</w:t>
      </w:r>
    </w:p>
    <w:p w:rsidR="007A74D1" w:rsidRDefault="00454ECB" w:rsidP="002E382C">
      <w:pPr>
        <w:rPr>
          <w:sz w:val="28"/>
          <w:szCs w:val="28"/>
        </w:rPr>
      </w:pPr>
      <w:r>
        <w:rPr>
          <w:sz w:val="28"/>
          <w:szCs w:val="28"/>
        </w:rPr>
        <w:t>о премировании по результатам работы</w:t>
      </w:r>
    </w:p>
    <w:p w:rsidR="007A74D1" w:rsidRDefault="00454ECB" w:rsidP="002E382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директоров муниципальных унитарных </w:t>
      </w:r>
    </w:p>
    <w:p w:rsidR="00CA2881" w:rsidRPr="00810052" w:rsidRDefault="00454ECB" w:rsidP="002E382C">
      <w:pPr>
        <w:rPr>
          <w:sz w:val="28"/>
          <w:szCs w:val="28"/>
        </w:rPr>
      </w:pPr>
      <w:r>
        <w:rPr>
          <w:sz w:val="28"/>
          <w:szCs w:val="28"/>
        </w:rPr>
        <w:t>предприятий г. Зеленогорска</w:t>
      </w:r>
      <w:r w:rsidR="00C40C24">
        <w:rPr>
          <w:sz w:val="28"/>
          <w:szCs w:val="28"/>
        </w:rPr>
        <w:t>»</w:t>
      </w:r>
    </w:p>
    <w:p w:rsidR="00CA2881" w:rsidRPr="00810052" w:rsidRDefault="00CA2881" w:rsidP="00CA2881">
      <w:pPr>
        <w:rPr>
          <w:sz w:val="28"/>
          <w:szCs w:val="28"/>
        </w:rPr>
      </w:pPr>
    </w:p>
    <w:p w:rsidR="00CA2881" w:rsidRPr="00810052" w:rsidRDefault="00CA2881" w:rsidP="00CA2881">
      <w:pPr>
        <w:jc w:val="both"/>
        <w:rPr>
          <w:sz w:val="28"/>
          <w:szCs w:val="28"/>
        </w:rPr>
      </w:pPr>
      <w:r w:rsidRPr="00810052">
        <w:rPr>
          <w:sz w:val="28"/>
          <w:szCs w:val="28"/>
        </w:rPr>
        <w:tab/>
      </w:r>
      <w:r w:rsidR="00454ECB">
        <w:rPr>
          <w:sz w:val="28"/>
          <w:szCs w:val="28"/>
        </w:rPr>
        <w:t>В связи с кадровыми изменен</w:t>
      </w:r>
      <w:r w:rsidR="00C40C24">
        <w:rPr>
          <w:sz w:val="28"/>
          <w:szCs w:val="28"/>
        </w:rPr>
        <w:t xml:space="preserve">иями в Администрации ЗАТО </w:t>
      </w:r>
      <w:r w:rsidR="00454ECB">
        <w:rPr>
          <w:sz w:val="28"/>
          <w:szCs w:val="28"/>
        </w:rPr>
        <w:t>г.</w:t>
      </w:r>
      <w:r w:rsidR="00C40C24">
        <w:rPr>
          <w:sz w:val="28"/>
          <w:szCs w:val="28"/>
        </w:rPr>
        <w:t> </w:t>
      </w:r>
      <w:r w:rsidR="00454ECB">
        <w:rPr>
          <w:sz w:val="28"/>
          <w:szCs w:val="28"/>
        </w:rPr>
        <w:t xml:space="preserve">Зеленогорска, руководствуясь Уставом города, </w:t>
      </w:r>
      <w:r w:rsidRPr="00810052">
        <w:rPr>
          <w:sz w:val="28"/>
          <w:szCs w:val="28"/>
        </w:rPr>
        <w:t xml:space="preserve">  </w:t>
      </w:r>
    </w:p>
    <w:p w:rsidR="00CA2881" w:rsidRPr="00810052" w:rsidRDefault="00CA2881" w:rsidP="00CA2881">
      <w:pPr>
        <w:jc w:val="both"/>
        <w:rPr>
          <w:sz w:val="28"/>
          <w:szCs w:val="28"/>
        </w:rPr>
      </w:pPr>
    </w:p>
    <w:p w:rsidR="00CA2881" w:rsidRPr="00810052" w:rsidRDefault="00CA2881" w:rsidP="0018347F">
      <w:pPr>
        <w:ind w:firstLine="720"/>
        <w:jc w:val="both"/>
        <w:rPr>
          <w:sz w:val="28"/>
          <w:szCs w:val="28"/>
        </w:rPr>
      </w:pPr>
      <w:r w:rsidRPr="00810052">
        <w:rPr>
          <w:sz w:val="28"/>
          <w:szCs w:val="28"/>
        </w:rPr>
        <w:t xml:space="preserve">1. </w:t>
      </w:r>
      <w:r w:rsidR="0018347F">
        <w:rPr>
          <w:sz w:val="28"/>
          <w:szCs w:val="28"/>
        </w:rPr>
        <w:t xml:space="preserve">Внести в распоряжение Администрации ЗАТО г. Зеленогорска </w:t>
      </w:r>
      <w:r w:rsidR="00996FE9">
        <w:rPr>
          <w:sz w:val="28"/>
          <w:szCs w:val="28"/>
        </w:rPr>
        <w:t>от </w:t>
      </w:r>
      <w:r w:rsidR="0018347F">
        <w:rPr>
          <w:sz w:val="28"/>
          <w:szCs w:val="28"/>
        </w:rPr>
        <w:t>25.10.2016 № 224</w:t>
      </w:r>
      <w:r w:rsidR="002E382C">
        <w:rPr>
          <w:sz w:val="28"/>
          <w:szCs w:val="28"/>
        </w:rPr>
        <w:t>6</w:t>
      </w:r>
      <w:r w:rsidR="0018347F">
        <w:rPr>
          <w:sz w:val="28"/>
          <w:szCs w:val="28"/>
        </w:rPr>
        <w:t xml:space="preserve">-р </w:t>
      </w:r>
      <w:r w:rsidR="00C40C24">
        <w:rPr>
          <w:sz w:val="28"/>
          <w:szCs w:val="28"/>
        </w:rPr>
        <w:t>«</w:t>
      </w:r>
      <w:r w:rsidR="0018347F">
        <w:rPr>
          <w:sz w:val="28"/>
          <w:szCs w:val="28"/>
        </w:rPr>
        <w:t xml:space="preserve">Об утверждении Положения о премировании </w:t>
      </w:r>
      <w:r w:rsidR="0018347F" w:rsidRPr="00996FE9">
        <w:rPr>
          <w:sz w:val="28"/>
          <w:szCs w:val="28"/>
        </w:rPr>
        <w:t>по</w:t>
      </w:r>
      <w:r w:rsidR="00996FE9" w:rsidRPr="00996FE9">
        <w:rPr>
          <w:sz w:val="28"/>
          <w:szCs w:val="28"/>
        </w:rPr>
        <w:t> </w:t>
      </w:r>
      <w:r w:rsidR="0018347F" w:rsidRPr="00996FE9">
        <w:rPr>
          <w:sz w:val="28"/>
          <w:szCs w:val="28"/>
        </w:rPr>
        <w:t>результатам</w:t>
      </w:r>
      <w:r w:rsidR="0018347F">
        <w:rPr>
          <w:sz w:val="28"/>
          <w:szCs w:val="28"/>
        </w:rPr>
        <w:t xml:space="preserve"> работы директоров муниципальных унитарных предприятий г. Зеленогорска</w:t>
      </w:r>
      <w:r w:rsidR="00C40C24">
        <w:rPr>
          <w:sz w:val="28"/>
          <w:szCs w:val="28"/>
        </w:rPr>
        <w:t>»</w:t>
      </w:r>
      <w:r w:rsidR="0018347F">
        <w:rPr>
          <w:sz w:val="28"/>
          <w:szCs w:val="28"/>
        </w:rPr>
        <w:t xml:space="preserve"> изменения, изложив приложение № 2 в редакции согласно приложению к настоящему распоряжению.</w:t>
      </w:r>
    </w:p>
    <w:p w:rsidR="00CA2881" w:rsidRPr="00810052" w:rsidRDefault="00CA2881" w:rsidP="00CA2881">
      <w:pPr>
        <w:jc w:val="both"/>
        <w:rPr>
          <w:sz w:val="28"/>
          <w:szCs w:val="28"/>
        </w:rPr>
      </w:pPr>
      <w:r w:rsidRPr="00810052">
        <w:rPr>
          <w:sz w:val="28"/>
          <w:szCs w:val="28"/>
        </w:rPr>
        <w:tab/>
        <w:t xml:space="preserve">2. </w:t>
      </w:r>
      <w:r w:rsidR="0018347F">
        <w:rPr>
          <w:sz w:val="28"/>
          <w:szCs w:val="28"/>
        </w:rPr>
        <w:t xml:space="preserve">Настоящее распоряжение вступает в силу в день подписания и подлежит опубликованию в газете </w:t>
      </w:r>
      <w:r w:rsidR="00C40C24">
        <w:rPr>
          <w:sz w:val="28"/>
          <w:szCs w:val="28"/>
        </w:rPr>
        <w:t>«</w:t>
      </w:r>
      <w:r w:rsidR="0018347F">
        <w:rPr>
          <w:sz w:val="28"/>
          <w:szCs w:val="28"/>
        </w:rPr>
        <w:t>Панорама</w:t>
      </w:r>
      <w:r w:rsidR="002211B0">
        <w:rPr>
          <w:sz w:val="28"/>
          <w:szCs w:val="28"/>
        </w:rPr>
        <w:t>»</w:t>
      </w:r>
      <w:r w:rsidR="0018347F">
        <w:rPr>
          <w:sz w:val="28"/>
          <w:szCs w:val="28"/>
        </w:rPr>
        <w:t>.</w:t>
      </w:r>
    </w:p>
    <w:p w:rsidR="00CA2881" w:rsidRDefault="00CA2881" w:rsidP="00CA2881">
      <w:pPr>
        <w:rPr>
          <w:sz w:val="28"/>
          <w:szCs w:val="28"/>
        </w:rPr>
      </w:pPr>
    </w:p>
    <w:p w:rsidR="0018347F" w:rsidRDefault="0018347F" w:rsidP="00CA2881">
      <w:pPr>
        <w:rPr>
          <w:sz w:val="28"/>
          <w:szCs w:val="28"/>
        </w:rPr>
      </w:pPr>
    </w:p>
    <w:p w:rsidR="0018347F" w:rsidRPr="00810052" w:rsidRDefault="0018347F" w:rsidP="00CA2881">
      <w:pPr>
        <w:rPr>
          <w:sz w:val="28"/>
          <w:szCs w:val="28"/>
        </w:rPr>
      </w:pPr>
    </w:p>
    <w:p w:rsidR="00CA2881" w:rsidRDefault="00CA2881" w:rsidP="00CA2881">
      <w:pPr>
        <w:rPr>
          <w:sz w:val="28"/>
          <w:szCs w:val="28"/>
        </w:rPr>
      </w:pPr>
    </w:p>
    <w:p w:rsidR="00CA2881" w:rsidRPr="00810052" w:rsidRDefault="00CA2881" w:rsidP="00CA2881">
      <w:pPr>
        <w:rPr>
          <w:sz w:val="28"/>
          <w:szCs w:val="28"/>
        </w:rPr>
      </w:pPr>
      <w:r w:rsidRPr="00810052">
        <w:rPr>
          <w:sz w:val="28"/>
          <w:szCs w:val="28"/>
        </w:rPr>
        <w:t>Глава ЗАТО г. Зеленогорска</w:t>
      </w:r>
      <w:r w:rsidRPr="00810052">
        <w:rPr>
          <w:sz w:val="28"/>
          <w:szCs w:val="28"/>
        </w:rPr>
        <w:tab/>
      </w:r>
      <w:r w:rsidRPr="00810052">
        <w:rPr>
          <w:sz w:val="28"/>
          <w:szCs w:val="28"/>
        </w:rPr>
        <w:tab/>
      </w:r>
      <w:r w:rsidRPr="00810052">
        <w:rPr>
          <w:sz w:val="28"/>
          <w:szCs w:val="28"/>
        </w:rPr>
        <w:tab/>
      </w:r>
      <w:r w:rsidRPr="00810052">
        <w:rPr>
          <w:sz w:val="28"/>
          <w:szCs w:val="28"/>
        </w:rPr>
        <w:tab/>
      </w:r>
      <w:r w:rsidR="0018347F">
        <w:rPr>
          <w:sz w:val="28"/>
          <w:szCs w:val="28"/>
        </w:rPr>
        <w:t xml:space="preserve">     </w:t>
      </w:r>
      <w:r w:rsidRPr="00810052">
        <w:rPr>
          <w:sz w:val="28"/>
          <w:szCs w:val="28"/>
        </w:rPr>
        <w:t xml:space="preserve">  </w:t>
      </w:r>
      <w:r w:rsidR="0018347F">
        <w:rPr>
          <w:sz w:val="28"/>
          <w:szCs w:val="28"/>
        </w:rPr>
        <w:t xml:space="preserve">       </w:t>
      </w:r>
      <w:r w:rsidRPr="00810052">
        <w:rPr>
          <w:sz w:val="28"/>
          <w:szCs w:val="28"/>
        </w:rPr>
        <w:t xml:space="preserve">  </w:t>
      </w:r>
      <w:r w:rsidR="0018347F">
        <w:rPr>
          <w:sz w:val="28"/>
          <w:szCs w:val="28"/>
        </w:rPr>
        <w:t>М.В. Сперанский</w:t>
      </w:r>
      <w:r w:rsidRPr="00810052">
        <w:rPr>
          <w:sz w:val="28"/>
          <w:szCs w:val="28"/>
        </w:rPr>
        <w:t xml:space="preserve"> </w:t>
      </w:r>
    </w:p>
    <w:p w:rsidR="00CA2881" w:rsidRDefault="00CA2881" w:rsidP="00CA2881"/>
    <w:p w:rsidR="00CA2881" w:rsidRDefault="00CA2881" w:rsidP="00CA2881"/>
    <w:p w:rsidR="002957F9" w:rsidRDefault="002957F9"/>
    <w:p w:rsidR="00707EFC" w:rsidRDefault="00707EFC"/>
    <w:p w:rsidR="00707EFC" w:rsidRDefault="00707EFC"/>
    <w:p w:rsidR="00707EFC" w:rsidRDefault="00707EFC"/>
    <w:p w:rsidR="00707EFC" w:rsidRDefault="00707EFC"/>
    <w:p w:rsidR="00DC6C82" w:rsidRDefault="00DC6C82"/>
    <w:p w:rsidR="00707EFC" w:rsidRDefault="00707EFC"/>
    <w:p w:rsidR="00DC6C82" w:rsidRDefault="00707EFC" w:rsidP="00707EFC">
      <w:pPr>
        <w:ind w:left="5812"/>
      </w:pPr>
      <w:r>
        <w:lastRenderedPageBreak/>
        <w:t xml:space="preserve">Приложение </w:t>
      </w:r>
    </w:p>
    <w:p w:rsidR="00707EFC" w:rsidRDefault="00707EFC" w:rsidP="00707EFC">
      <w:pPr>
        <w:ind w:left="5812"/>
      </w:pPr>
      <w:r>
        <w:t>к распоряжению</w:t>
      </w:r>
      <w:r w:rsidR="00DC6C82">
        <w:t xml:space="preserve"> </w:t>
      </w:r>
      <w:r>
        <w:t>Администрации ЗАТО г. Зеленогорска</w:t>
      </w:r>
    </w:p>
    <w:p w:rsidR="00707EFC" w:rsidRDefault="00707EFC" w:rsidP="00707EFC">
      <w:pPr>
        <w:ind w:left="5812"/>
      </w:pPr>
      <w:r>
        <w:t xml:space="preserve">от </w:t>
      </w:r>
      <w:r w:rsidR="00DC6C82">
        <w:t xml:space="preserve">09.04.2021 </w:t>
      </w:r>
      <w:r>
        <w:t xml:space="preserve">№ </w:t>
      </w:r>
      <w:r w:rsidR="00DC6C82">
        <w:t>544-р</w:t>
      </w:r>
    </w:p>
    <w:p w:rsidR="00707EFC" w:rsidRDefault="00707EFC" w:rsidP="00707EFC">
      <w:pPr>
        <w:ind w:left="5812"/>
      </w:pPr>
    </w:p>
    <w:p w:rsidR="00707EFC" w:rsidRDefault="00707EFC" w:rsidP="00707EFC">
      <w:pPr>
        <w:ind w:left="5812"/>
      </w:pPr>
      <w:r>
        <w:t>Приложение № 2</w:t>
      </w:r>
    </w:p>
    <w:p w:rsidR="00707EFC" w:rsidRDefault="00707EFC" w:rsidP="00707EFC">
      <w:pPr>
        <w:ind w:left="5812"/>
      </w:pPr>
      <w:r>
        <w:t xml:space="preserve">к распоряжению Администрации ЗАТО г. Зеленогорска </w:t>
      </w:r>
    </w:p>
    <w:p w:rsidR="00707EFC" w:rsidRDefault="009D6346" w:rsidP="00707EFC">
      <w:pPr>
        <w:ind w:left="5812"/>
      </w:pPr>
      <w:r>
        <w:t>от 25.10.2016 № 2246-р</w:t>
      </w:r>
    </w:p>
    <w:p w:rsidR="009D6346" w:rsidRDefault="009D6346" w:rsidP="00707EFC">
      <w:pPr>
        <w:ind w:left="5812"/>
      </w:pPr>
    </w:p>
    <w:p w:rsidR="009D6346" w:rsidRDefault="009D6346" w:rsidP="00707EFC">
      <w:pPr>
        <w:ind w:left="5812"/>
      </w:pPr>
    </w:p>
    <w:p w:rsidR="009D6346" w:rsidRDefault="009D6346" w:rsidP="009D6346">
      <w:pPr>
        <w:ind w:firstLine="709"/>
      </w:pPr>
    </w:p>
    <w:p w:rsidR="009D6346" w:rsidRPr="009D6346" w:rsidRDefault="009D6346" w:rsidP="009D6346">
      <w:pPr>
        <w:ind w:firstLine="709"/>
        <w:jc w:val="center"/>
        <w:rPr>
          <w:b/>
        </w:rPr>
      </w:pPr>
      <w:r w:rsidRPr="009D6346">
        <w:rPr>
          <w:b/>
        </w:rPr>
        <w:t>Состав комиссии</w:t>
      </w:r>
    </w:p>
    <w:p w:rsidR="009D6346" w:rsidRPr="009D6346" w:rsidRDefault="009D6346" w:rsidP="009D6346">
      <w:pPr>
        <w:ind w:firstLine="709"/>
        <w:jc w:val="center"/>
        <w:rPr>
          <w:b/>
        </w:rPr>
      </w:pPr>
      <w:r w:rsidRPr="009D6346">
        <w:rPr>
          <w:b/>
        </w:rPr>
        <w:t>по оценке результативности деятельности директоров</w:t>
      </w:r>
    </w:p>
    <w:p w:rsidR="009D6346" w:rsidRPr="009D6346" w:rsidRDefault="009D6346" w:rsidP="009D6346">
      <w:pPr>
        <w:ind w:firstLine="709"/>
        <w:jc w:val="center"/>
        <w:rPr>
          <w:b/>
        </w:rPr>
      </w:pPr>
      <w:r w:rsidRPr="009D6346">
        <w:rPr>
          <w:b/>
        </w:rPr>
        <w:t>муниципальных унитарных предприятий г. Зеленогорска</w:t>
      </w:r>
    </w:p>
    <w:p w:rsidR="00707EFC" w:rsidRDefault="00707EFC"/>
    <w:p w:rsidR="00D740A7" w:rsidRDefault="00D740A7" w:rsidP="00D740A7">
      <w:pPr>
        <w:ind w:left="3828" w:hanging="3828"/>
      </w:pPr>
      <w:r>
        <w:t>Камнев С.В.                                             председатель комиссии,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первый заместитель Главы ЗАТО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г. Зеленогорска по жилищно-коммунальному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хозяйству, архитектуре и градостроительству;</w:t>
      </w:r>
    </w:p>
    <w:p w:rsidR="00D740A7" w:rsidRDefault="00D740A7" w:rsidP="00D740A7">
      <w:pPr>
        <w:ind w:left="3828" w:hanging="3828"/>
      </w:pPr>
    </w:p>
    <w:p w:rsidR="00D740A7" w:rsidRDefault="00D740A7" w:rsidP="00D740A7">
      <w:pPr>
        <w:ind w:left="3828" w:hanging="3828"/>
      </w:pPr>
      <w:r>
        <w:t>Налобина М.В.</w:t>
      </w:r>
      <w:r w:rsidRPr="00D740A7">
        <w:t xml:space="preserve"> </w:t>
      </w:r>
      <w:r>
        <w:t xml:space="preserve">                                       заместитель председателя комиссии,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первый заместитель Главы ЗАТО г. Зеленогорска 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по стратегическому планированию,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экономическому развитию и финансам;</w:t>
      </w:r>
    </w:p>
    <w:p w:rsidR="00D740A7" w:rsidRDefault="00D740A7" w:rsidP="00D740A7">
      <w:pPr>
        <w:ind w:left="3828" w:hanging="3828"/>
      </w:pPr>
    </w:p>
    <w:p w:rsidR="00D740A7" w:rsidRDefault="00D740A7" w:rsidP="00D740A7">
      <w:pPr>
        <w:ind w:left="3828" w:hanging="3828"/>
      </w:pPr>
      <w:r>
        <w:t>Степанова М.А.</w:t>
      </w:r>
      <w:r w:rsidRPr="00D740A7">
        <w:t xml:space="preserve"> </w:t>
      </w:r>
      <w:r>
        <w:t xml:space="preserve">                                      секретарь комиссии, главный специалист отдела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трудовых отношений Администрации ЗАТО                  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г. Зеленогорска; </w:t>
      </w:r>
    </w:p>
    <w:p w:rsidR="00D740A7" w:rsidRDefault="00D740A7" w:rsidP="00D740A7">
      <w:pPr>
        <w:ind w:left="3828" w:hanging="3828"/>
      </w:pPr>
      <w:r>
        <w:t xml:space="preserve">                                                                  </w:t>
      </w:r>
    </w:p>
    <w:p w:rsidR="005F2608" w:rsidRDefault="005F2608" w:rsidP="00D740A7">
      <w:pPr>
        <w:ind w:left="3828" w:hanging="3828"/>
      </w:pPr>
      <w:r>
        <w:t>члены комиссии:</w:t>
      </w:r>
    </w:p>
    <w:p w:rsidR="004A21FD" w:rsidRDefault="004A21FD" w:rsidP="00D740A7">
      <w:pPr>
        <w:ind w:left="3828" w:hanging="3828"/>
      </w:pPr>
    </w:p>
    <w:p w:rsidR="004A21FD" w:rsidRDefault="004A21FD" w:rsidP="00D740A7">
      <w:pPr>
        <w:ind w:left="3828" w:hanging="3828"/>
      </w:pPr>
      <w:r>
        <w:t>Архипов А.А.                                          заместитель Главы ЗАТО г. Зеленогорска</w:t>
      </w:r>
    </w:p>
    <w:p w:rsidR="004A21FD" w:rsidRDefault="004A21FD" w:rsidP="00D740A7">
      <w:pPr>
        <w:ind w:left="3828" w:hanging="3828"/>
      </w:pPr>
      <w:r>
        <w:t xml:space="preserve">                                                                  по общественной безопасности;</w:t>
      </w:r>
    </w:p>
    <w:p w:rsidR="004A21FD" w:rsidRDefault="004A21FD" w:rsidP="00D740A7">
      <w:pPr>
        <w:ind w:left="3828" w:hanging="3828"/>
      </w:pPr>
    </w:p>
    <w:p w:rsidR="004A21FD" w:rsidRDefault="004A21FD" w:rsidP="004A21FD">
      <w:pPr>
        <w:ind w:left="3828" w:hanging="3828"/>
      </w:pPr>
      <w:r>
        <w:t>Рыжков В.В.                                            заместитель Главы ЗАТО г. Зеленогорска</w:t>
      </w:r>
    </w:p>
    <w:p w:rsidR="004A21FD" w:rsidRDefault="004A21FD" w:rsidP="004A21FD">
      <w:pPr>
        <w:ind w:left="3828" w:hanging="3828"/>
      </w:pPr>
      <w:r>
        <w:t xml:space="preserve">                                                                  по общим вопросам;</w:t>
      </w:r>
    </w:p>
    <w:p w:rsidR="00D740A7" w:rsidRDefault="00D740A7" w:rsidP="00D740A7">
      <w:pPr>
        <w:ind w:left="3828" w:hanging="3828"/>
      </w:pPr>
    </w:p>
    <w:p w:rsidR="004A21FD" w:rsidRDefault="004A21FD" w:rsidP="00B02071">
      <w:pPr>
        <w:ind w:left="3969" w:hanging="3969"/>
      </w:pPr>
      <w:r>
        <w:t xml:space="preserve">Шмигидина М.Г.                                     </w:t>
      </w:r>
      <w:r w:rsidR="00B02071">
        <w:t xml:space="preserve">руководитель Комитета по управлению                                                 имуществом Администрации </w:t>
      </w:r>
      <w:r>
        <w:t xml:space="preserve"> ЗАТО </w:t>
      </w:r>
      <w:r w:rsidR="00B02071">
        <w:t xml:space="preserve">                                </w:t>
      </w:r>
      <w:r>
        <w:t>г. Зеленогорска</w:t>
      </w:r>
      <w:r w:rsidR="00B02071">
        <w:t>;</w:t>
      </w:r>
    </w:p>
    <w:p w:rsidR="00B02071" w:rsidRDefault="00B02071" w:rsidP="00B02071">
      <w:pPr>
        <w:ind w:left="3969" w:hanging="3969"/>
      </w:pPr>
    </w:p>
    <w:p w:rsidR="00B02071" w:rsidRDefault="00B02071" w:rsidP="00B02071">
      <w:pPr>
        <w:ind w:left="3969" w:hanging="3969"/>
      </w:pPr>
      <w:r>
        <w:t xml:space="preserve">Шмелев А.Б. </w:t>
      </w:r>
      <w:r>
        <w:tab/>
        <w:t>начальник Отдела городского хозяйства Администрации ЗАТО г. Зеленогорска;</w:t>
      </w:r>
    </w:p>
    <w:p w:rsidR="00B02071" w:rsidRDefault="00B02071" w:rsidP="00B02071">
      <w:pPr>
        <w:ind w:left="3969" w:hanging="3969"/>
      </w:pPr>
    </w:p>
    <w:p w:rsidR="00B02071" w:rsidRDefault="00B02071" w:rsidP="00B02071">
      <w:pPr>
        <w:ind w:left="3969" w:hanging="3969"/>
      </w:pPr>
      <w:r>
        <w:t>Шорникова Е.Ю.</w:t>
      </w:r>
      <w:r>
        <w:tab/>
        <w:t>начальник отдела экономики Администрации ЗАТО г. Зеленогорска;</w:t>
      </w:r>
    </w:p>
    <w:p w:rsidR="00B02071" w:rsidRDefault="00B02071" w:rsidP="00B02071">
      <w:pPr>
        <w:ind w:left="3969" w:hanging="3969"/>
      </w:pPr>
    </w:p>
    <w:p w:rsidR="00B02071" w:rsidRDefault="00B02071" w:rsidP="00B02071">
      <w:pPr>
        <w:ind w:left="3969" w:hanging="3969"/>
      </w:pPr>
      <w:r>
        <w:t xml:space="preserve">Нагорнова Л.В. </w:t>
      </w:r>
      <w:r>
        <w:tab/>
        <w:t>начальник отдела трудовых отношений Администрации ЗАТО г. Зеленогорска.</w:t>
      </w:r>
    </w:p>
    <w:p w:rsidR="00B02071" w:rsidRDefault="00B02071" w:rsidP="00B02071">
      <w:pPr>
        <w:ind w:left="3969" w:hanging="3969"/>
      </w:pPr>
    </w:p>
    <w:p w:rsidR="00D740A7" w:rsidRDefault="00D740A7" w:rsidP="00D740A7">
      <w:pPr>
        <w:ind w:left="3828" w:hanging="3828"/>
      </w:pPr>
    </w:p>
    <w:sectPr w:rsidR="00D740A7" w:rsidSect="00FE5D4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2881"/>
    <w:rsid w:val="00001D55"/>
    <w:rsid w:val="00002B76"/>
    <w:rsid w:val="00005A65"/>
    <w:rsid w:val="00006115"/>
    <w:rsid w:val="000061E8"/>
    <w:rsid w:val="00006EE9"/>
    <w:rsid w:val="00006F74"/>
    <w:rsid w:val="0001153D"/>
    <w:rsid w:val="0001425C"/>
    <w:rsid w:val="000158F2"/>
    <w:rsid w:val="00015CB9"/>
    <w:rsid w:val="000164DC"/>
    <w:rsid w:val="00016752"/>
    <w:rsid w:val="0001799E"/>
    <w:rsid w:val="00017B9F"/>
    <w:rsid w:val="00017DA8"/>
    <w:rsid w:val="0002001C"/>
    <w:rsid w:val="00020283"/>
    <w:rsid w:val="00021043"/>
    <w:rsid w:val="00021E48"/>
    <w:rsid w:val="00022967"/>
    <w:rsid w:val="00022DCA"/>
    <w:rsid w:val="00022E9D"/>
    <w:rsid w:val="00024ADC"/>
    <w:rsid w:val="000254AC"/>
    <w:rsid w:val="00025599"/>
    <w:rsid w:val="0002561F"/>
    <w:rsid w:val="00025D72"/>
    <w:rsid w:val="00025EC1"/>
    <w:rsid w:val="00026172"/>
    <w:rsid w:val="0002798F"/>
    <w:rsid w:val="000304FA"/>
    <w:rsid w:val="00030BE3"/>
    <w:rsid w:val="00031370"/>
    <w:rsid w:val="0003202D"/>
    <w:rsid w:val="00032ADE"/>
    <w:rsid w:val="00034766"/>
    <w:rsid w:val="00035B20"/>
    <w:rsid w:val="00035B9A"/>
    <w:rsid w:val="0004093F"/>
    <w:rsid w:val="0004305D"/>
    <w:rsid w:val="000431C9"/>
    <w:rsid w:val="00045A45"/>
    <w:rsid w:val="00046E82"/>
    <w:rsid w:val="00047386"/>
    <w:rsid w:val="000506E1"/>
    <w:rsid w:val="00051341"/>
    <w:rsid w:val="00051FDA"/>
    <w:rsid w:val="0005290D"/>
    <w:rsid w:val="000538BD"/>
    <w:rsid w:val="00053CA6"/>
    <w:rsid w:val="00055314"/>
    <w:rsid w:val="0005621F"/>
    <w:rsid w:val="000566CC"/>
    <w:rsid w:val="00060126"/>
    <w:rsid w:val="00060CD9"/>
    <w:rsid w:val="00061502"/>
    <w:rsid w:val="00062985"/>
    <w:rsid w:val="00062EAF"/>
    <w:rsid w:val="00064A4F"/>
    <w:rsid w:val="00065313"/>
    <w:rsid w:val="00066A52"/>
    <w:rsid w:val="0007179D"/>
    <w:rsid w:val="0007217B"/>
    <w:rsid w:val="00072CF2"/>
    <w:rsid w:val="00073A3E"/>
    <w:rsid w:val="00074404"/>
    <w:rsid w:val="00074E08"/>
    <w:rsid w:val="00075223"/>
    <w:rsid w:val="00077FFB"/>
    <w:rsid w:val="00080366"/>
    <w:rsid w:val="000806D4"/>
    <w:rsid w:val="000821A3"/>
    <w:rsid w:val="0008277D"/>
    <w:rsid w:val="0008288D"/>
    <w:rsid w:val="00086A3C"/>
    <w:rsid w:val="000879EC"/>
    <w:rsid w:val="00087AB4"/>
    <w:rsid w:val="000904E8"/>
    <w:rsid w:val="00090D41"/>
    <w:rsid w:val="00090FE2"/>
    <w:rsid w:val="00092839"/>
    <w:rsid w:val="00092B13"/>
    <w:rsid w:val="00093740"/>
    <w:rsid w:val="00093953"/>
    <w:rsid w:val="00093A27"/>
    <w:rsid w:val="00094A05"/>
    <w:rsid w:val="00094D90"/>
    <w:rsid w:val="000966F7"/>
    <w:rsid w:val="0009690A"/>
    <w:rsid w:val="0009794F"/>
    <w:rsid w:val="000A0843"/>
    <w:rsid w:val="000A24F7"/>
    <w:rsid w:val="000A251D"/>
    <w:rsid w:val="000A5724"/>
    <w:rsid w:val="000A6E26"/>
    <w:rsid w:val="000A719B"/>
    <w:rsid w:val="000A7BC3"/>
    <w:rsid w:val="000B0A89"/>
    <w:rsid w:val="000B1F69"/>
    <w:rsid w:val="000B3FB6"/>
    <w:rsid w:val="000B50F2"/>
    <w:rsid w:val="000B712B"/>
    <w:rsid w:val="000C111F"/>
    <w:rsid w:val="000C1426"/>
    <w:rsid w:val="000C18D0"/>
    <w:rsid w:val="000C300B"/>
    <w:rsid w:val="000C347C"/>
    <w:rsid w:val="000C5456"/>
    <w:rsid w:val="000C56F0"/>
    <w:rsid w:val="000C593A"/>
    <w:rsid w:val="000C5FC9"/>
    <w:rsid w:val="000C6BAC"/>
    <w:rsid w:val="000C788D"/>
    <w:rsid w:val="000D0249"/>
    <w:rsid w:val="000D0600"/>
    <w:rsid w:val="000D0861"/>
    <w:rsid w:val="000D2A26"/>
    <w:rsid w:val="000D2F60"/>
    <w:rsid w:val="000D333A"/>
    <w:rsid w:val="000D44F5"/>
    <w:rsid w:val="000D64A5"/>
    <w:rsid w:val="000D6C89"/>
    <w:rsid w:val="000D7E71"/>
    <w:rsid w:val="000E1348"/>
    <w:rsid w:val="000E1F27"/>
    <w:rsid w:val="000E29DB"/>
    <w:rsid w:val="000E4834"/>
    <w:rsid w:val="000E6BC3"/>
    <w:rsid w:val="000E73BE"/>
    <w:rsid w:val="000F1DE8"/>
    <w:rsid w:val="000F33F4"/>
    <w:rsid w:val="000F38AC"/>
    <w:rsid w:val="000F52A3"/>
    <w:rsid w:val="000F5391"/>
    <w:rsid w:val="000F5B3F"/>
    <w:rsid w:val="000F5DEA"/>
    <w:rsid w:val="000F7138"/>
    <w:rsid w:val="0010057F"/>
    <w:rsid w:val="0010413A"/>
    <w:rsid w:val="001041D1"/>
    <w:rsid w:val="00104C0F"/>
    <w:rsid w:val="001053CD"/>
    <w:rsid w:val="0010553F"/>
    <w:rsid w:val="00105849"/>
    <w:rsid w:val="001059B5"/>
    <w:rsid w:val="00106B39"/>
    <w:rsid w:val="00106BBB"/>
    <w:rsid w:val="00110C4C"/>
    <w:rsid w:val="001110D2"/>
    <w:rsid w:val="00112297"/>
    <w:rsid w:val="00114B1D"/>
    <w:rsid w:val="00116BC0"/>
    <w:rsid w:val="001200B6"/>
    <w:rsid w:val="00120C1E"/>
    <w:rsid w:val="00122B05"/>
    <w:rsid w:val="00122CE6"/>
    <w:rsid w:val="001230A7"/>
    <w:rsid w:val="00123247"/>
    <w:rsid w:val="00124B0E"/>
    <w:rsid w:val="00125190"/>
    <w:rsid w:val="001257D4"/>
    <w:rsid w:val="0012653C"/>
    <w:rsid w:val="00126644"/>
    <w:rsid w:val="00126E97"/>
    <w:rsid w:val="001305DE"/>
    <w:rsid w:val="00130785"/>
    <w:rsid w:val="00131249"/>
    <w:rsid w:val="00132A13"/>
    <w:rsid w:val="0013637C"/>
    <w:rsid w:val="001363BB"/>
    <w:rsid w:val="001405F4"/>
    <w:rsid w:val="00140832"/>
    <w:rsid w:val="001421AA"/>
    <w:rsid w:val="00142281"/>
    <w:rsid w:val="00142C18"/>
    <w:rsid w:val="00142EFC"/>
    <w:rsid w:val="001451FE"/>
    <w:rsid w:val="0014635D"/>
    <w:rsid w:val="001473B0"/>
    <w:rsid w:val="00150BF5"/>
    <w:rsid w:val="0015104B"/>
    <w:rsid w:val="00153F9C"/>
    <w:rsid w:val="001548E6"/>
    <w:rsid w:val="00156CD8"/>
    <w:rsid w:val="001608F6"/>
    <w:rsid w:val="00160DAA"/>
    <w:rsid w:val="001610F1"/>
    <w:rsid w:val="00162B2F"/>
    <w:rsid w:val="001635CC"/>
    <w:rsid w:val="001654F8"/>
    <w:rsid w:val="001658E3"/>
    <w:rsid w:val="00166103"/>
    <w:rsid w:val="00166667"/>
    <w:rsid w:val="0016777C"/>
    <w:rsid w:val="00170437"/>
    <w:rsid w:val="00170F06"/>
    <w:rsid w:val="00170F5C"/>
    <w:rsid w:val="00172C9E"/>
    <w:rsid w:val="00174CEA"/>
    <w:rsid w:val="00175B3C"/>
    <w:rsid w:val="00177F13"/>
    <w:rsid w:val="0018296F"/>
    <w:rsid w:val="0018347F"/>
    <w:rsid w:val="00183B88"/>
    <w:rsid w:val="001841C1"/>
    <w:rsid w:val="00184E75"/>
    <w:rsid w:val="00186C06"/>
    <w:rsid w:val="00186D6E"/>
    <w:rsid w:val="00187370"/>
    <w:rsid w:val="00187665"/>
    <w:rsid w:val="00191077"/>
    <w:rsid w:val="0019325E"/>
    <w:rsid w:val="001933E9"/>
    <w:rsid w:val="00194B04"/>
    <w:rsid w:val="00195AB5"/>
    <w:rsid w:val="001970B4"/>
    <w:rsid w:val="00197DDE"/>
    <w:rsid w:val="001A471B"/>
    <w:rsid w:val="001A47F2"/>
    <w:rsid w:val="001A4A24"/>
    <w:rsid w:val="001B166C"/>
    <w:rsid w:val="001B18EA"/>
    <w:rsid w:val="001B1BDD"/>
    <w:rsid w:val="001B4B68"/>
    <w:rsid w:val="001B5825"/>
    <w:rsid w:val="001B5DA9"/>
    <w:rsid w:val="001B5DE2"/>
    <w:rsid w:val="001B6945"/>
    <w:rsid w:val="001C0335"/>
    <w:rsid w:val="001C03B3"/>
    <w:rsid w:val="001C0EAB"/>
    <w:rsid w:val="001C259E"/>
    <w:rsid w:val="001C3AE7"/>
    <w:rsid w:val="001C3CF7"/>
    <w:rsid w:val="001C3F35"/>
    <w:rsid w:val="001C72AC"/>
    <w:rsid w:val="001D0A36"/>
    <w:rsid w:val="001D1523"/>
    <w:rsid w:val="001D1BDD"/>
    <w:rsid w:val="001D46F1"/>
    <w:rsid w:val="001D4843"/>
    <w:rsid w:val="001D75BB"/>
    <w:rsid w:val="001E04DF"/>
    <w:rsid w:val="001E3D6F"/>
    <w:rsid w:val="001E791F"/>
    <w:rsid w:val="001F2DAB"/>
    <w:rsid w:val="001F393B"/>
    <w:rsid w:val="001F4B66"/>
    <w:rsid w:val="001F4E20"/>
    <w:rsid w:val="001F6092"/>
    <w:rsid w:val="001F66F5"/>
    <w:rsid w:val="001F7187"/>
    <w:rsid w:val="00202643"/>
    <w:rsid w:val="00202D84"/>
    <w:rsid w:val="00203111"/>
    <w:rsid w:val="00203506"/>
    <w:rsid w:val="00210C6A"/>
    <w:rsid w:val="00210E6E"/>
    <w:rsid w:val="0021134E"/>
    <w:rsid w:val="0021167A"/>
    <w:rsid w:val="00212A2B"/>
    <w:rsid w:val="00212C7D"/>
    <w:rsid w:val="00212D62"/>
    <w:rsid w:val="00213FB3"/>
    <w:rsid w:val="00214270"/>
    <w:rsid w:val="002149AF"/>
    <w:rsid w:val="002156B3"/>
    <w:rsid w:val="0021600D"/>
    <w:rsid w:val="002211B0"/>
    <w:rsid w:val="0022141E"/>
    <w:rsid w:val="00221E43"/>
    <w:rsid w:val="00224B0E"/>
    <w:rsid w:val="0022562D"/>
    <w:rsid w:val="00226D06"/>
    <w:rsid w:val="00227C2F"/>
    <w:rsid w:val="00231AD9"/>
    <w:rsid w:val="002321EF"/>
    <w:rsid w:val="002323B9"/>
    <w:rsid w:val="00232513"/>
    <w:rsid w:val="002328F3"/>
    <w:rsid w:val="00232DA9"/>
    <w:rsid w:val="00233EC5"/>
    <w:rsid w:val="00234E89"/>
    <w:rsid w:val="002373FA"/>
    <w:rsid w:val="0023757F"/>
    <w:rsid w:val="00240197"/>
    <w:rsid w:val="00240D7F"/>
    <w:rsid w:val="0024153E"/>
    <w:rsid w:val="00241975"/>
    <w:rsid w:val="00241D00"/>
    <w:rsid w:val="0024503E"/>
    <w:rsid w:val="002453C2"/>
    <w:rsid w:val="002458EB"/>
    <w:rsid w:val="0024684E"/>
    <w:rsid w:val="00246F24"/>
    <w:rsid w:val="002471E2"/>
    <w:rsid w:val="00247D91"/>
    <w:rsid w:val="00250D6F"/>
    <w:rsid w:val="002517D1"/>
    <w:rsid w:val="002517F5"/>
    <w:rsid w:val="00251DBA"/>
    <w:rsid w:val="00252226"/>
    <w:rsid w:val="00252ACF"/>
    <w:rsid w:val="0025442B"/>
    <w:rsid w:val="002549F4"/>
    <w:rsid w:val="0025593A"/>
    <w:rsid w:val="00255CBA"/>
    <w:rsid w:val="002572A1"/>
    <w:rsid w:val="002574E2"/>
    <w:rsid w:val="00257AFE"/>
    <w:rsid w:val="00260694"/>
    <w:rsid w:val="00260F29"/>
    <w:rsid w:val="00260FA6"/>
    <w:rsid w:val="00261173"/>
    <w:rsid w:val="002614A9"/>
    <w:rsid w:val="002615A2"/>
    <w:rsid w:val="00261CF3"/>
    <w:rsid w:val="00263543"/>
    <w:rsid w:val="00263B3E"/>
    <w:rsid w:val="00264640"/>
    <w:rsid w:val="00264E2C"/>
    <w:rsid w:val="00265213"/>
    <w:rsid w:val="00265903"/>
    <w:rsid w:val="0026772B"/>
    <w:rsid w:val="00271253"/>
    <w:rsid w:val="00271B63"/>
    <w:rsid w:val="002726A9"/>
    <w:rsid w:val="0027277D"/>
    <w:rsid w:val="00273683"/>
    <w:rsid w:val="00273EB5"/>
    <w:rsid w:val="002750C8"/>
    <w:rsid w:val="00275437"/>
    <w:rsid w:val="002763E9"/>
    <w:rsid w:val="0027654D"/>
    <w:rsid w:val="00282939"/>
    <w:rsid w:val="0028333C"/>
    <w:rsid w:val="00284773"/>
    <w:rsid w:val="0028486C"/>
    <w:rsid w:val="002868D8"/>
    <w:rsid w:val="00287A1A"/>
    <w:rsid w:val="00290855"/>
    <w:rsid w:val="00290902"/>
    <w:rsid w:val="00290909"/>
    <w:rsid w:val="0029177B"/>
    <w:rsid w:val="00291C26"/>
    <w:rsid w:val="00292821"/>
    <w:rsid w:val="0029309C"/>
    <w:rsid w:val="00293143"/>
    <w:rsid w:val="00293285"/>
    <w:rsid w:val="002933DB"/>
    <w:rsid w:val="002938D2"/>
    <w:rsid w:val="00293C13"/>
    <w:rsid w:val="00294172"/>
    <w:rsid w:val="0029423C"/>
    <w:rsid w:val="002957F9"/>
    <w:rsid w:val="0029791D"/>
    <w:rsid w:val="002A07F5"/>
    <w:rsid w:val="002A0C51"/>
    <w:rsid w:val="002A1323"/>
    <w:rsid w:val="002A1C7A"/>
    <w:rsid w:val="002A21A9"/>
    <w:rsid w:val="002A3F59"/>
    <w:rsid w:val="002A403E"/>
    <w:rsid w:val="002A4535"/>
    <w:rsid w:val="002A5941"/>
    <w:rsid w:val="002A5CCD"/>
    <w:rsid w:val="002A67BC"/>
    <w:rsid w:val="002A6A43"/>
    <w:rsid w:val="002A75CF"/>
    <w:rsid w:val="002A7D00"/>
    <w:rsid w:val="002B1D82"/>
    <w:rsid w:val="002B2239"/>
    <w:rsid w:val="002B52EA"/>
    <w:rsid w:val="002C10DC"/>
    <w:rsid w:val="002C31CC"/>
    <w:rsid w:val="002C394E"/>
    <w:rsid w:val="002C4AB7"/>
    <w:rsid w:val="002C4BDE"/>
    <w:rsid w:val="002C5A58"/>
    <w:rsid w:val="002C65C3"/>
    <w:rsid w:val="002C67EF"/>
    <w:rsid w:val="002C7DF2"/>
    <w:rsid w:val="002D05BB"/>
    <w:rsid w:val="002D0E9B"/>
    <w:rsid w:val="002D1191"/>
    <w:rsid w:val="002D1301"/>
    <w:rsid w:val="002D25ED"/>
    <w:rsid w:val="002D33CE"/>
    <w:rsid w:val="002D3435"/>
    <w:rsid w:val="002D4A1E"/>
    <w:rsid w:val="002D4B11"/>
    <w:rsid w:val="002D56E2"/>
    <w:rsid w:val="002D60C2"/>
    <w:rsid w:val="002D70F6"/>
    <w:rsid w:val="002D7608"/>
    <w:rsid w:val="002E1537"/>
    <w:rsid w:val="002E2C6F"/>
    <w:rsid w:val="002E382C"/>
    <w:rsid w:val="002E3F8A"/>
    <w:rsid w:val="002E4715"/>
    <w:rsid w:val="002E4E22"/>
    <w:rsid w:val="002E54DC"/>
    <w:rsid w:val="002E57A0"/>
    <w:rsid w:val="002E5934"/>
    <w:rsid w:val="002E6DCD"/>
    <w:rsid w:val="002E75F8"/>
    <w:rsid w:val="002F0395"/>
    <w:rsid w:val="002F0AE7"/>
    <w:rsid w:val="002F28DC"/>
    <w:rsid w:val="002F3040"/>
    <w:rsid w:val="002F308D"/>
    <w:rsid w:val="002F31CA"/>
    <w:rsid w:val="002F3E53"/>
    <w:rsid w:val="002F411C"/>
    <w:rsid w:val="002F5370"/>
    <w:rsid w:val="002F7EBA"/>
    <w:rsid w:val="00301260"/>
    <w:rsid w:val="003013B7"/>
    <w:rsid w:val="00301859"/>
    <w:rsid w:val="00301CFD"/>
    <w:rsid w:val="0030209F"/>
    <w:rsid w:val="00302405"/>
    <w:rsid w:val="00304F4E"/>
    <w:rsid w:val="00305FDC"/>
    <w:rsid w:val="00306520"/>
    <w:rsid w:val="00307477"/>
    <w:rsid w:val="00307F78"/>
    <w:rsid w:val="003100F3"/>
    <w:rsid w:val="003111CD"/>
    <w:rsid w:val="0031157C"/>
    <w:rsid w:val="0031158D"/>
    <w:rsid w:val="00311A93"/>
    <w:rsid w:val="00313533"/>
    <w:rsid w:val="003147F8"/>
    <w:rsid w:val="003205CE"/>
    <w:rsid w:val="0032067B"/>
    <w:rsid w:val="00322C27"/>
    <w:rsid w:val="00324D66"/>
    <w:rsid w:val="00326557"/>
    <w:rsid w:val="00326C89"/>
    <w:rsid w:val="003271F6"/>
    <w:rsid w:val="003305C0"/>
    <w:rsid w:val="003313B2"/>
    <w:rsid w:val="00331BF2"/>
    <w:rsid w:val="0033364F"/>
    <w:rsid w:val="00333D66"/>
    <w:rsid w:val="00333EE4"/>
    <w:rsid w:val="00334CCC"/>
    <w:rsid w:val="0033508A"/>
    <w:rsid w:val="003359F3"/>
    <w:rsid w:val="00336C87"/>
    <w:rsid w:val="00340E1C"/>
    <w:rsid w:val="003421BC"/>
    <w:rsid w:val="00342F25"/>
    <w:rsid w:val="00343CBE"/>
    <w:rsid w:val="00343DEE"/>
    <w:rsid w:val="00344775"/>
    <w:rsid w:val="0034524B"/>
    <w:rsid w:val="00345D8F"/>
    <w:rsid w:val="00350653"/>
    <w:rsid w:val="00351EF7"/>
    <w:rsid w:val="003525B9"/>
    <w:rsid w:val="00352C97"/>
    <w:rsid w:val="00353278"/>
    <w:rsid w:val="00353624"/>
    <w:rsid w:val="0035424D"/>
    <w:rsid w:val="0035427F"/>
    <w:rsid w:val="003544CD"/>
    <w:rsid w:val="00355969"/>
    <w:rsid w:val="003560D3"/>
    <w:rsid w:val="00356203"/>
    <w:rsid w:val="00357C1D"/>
    <w:rsid w:val="0036149D"/>
    <w:rsid w:val="003629D1"/>
    <w:rsid w:val="003647C5"/>
    <w:rsid w:val="00364E8A"/>
    <w:rsid w:val="0036595D"/>
    <w:rsid w:val="00365EFE"/>
    <w:rsid w:val="00366462"/>
    <w:rsid w:val="00366E59"/>
    <w:rsid w:val="003705EB"/>
    <w:rsid w:val="003732A6"/>
    <w:rsid w:val="00373991"/>
    <w:rsid w:val="003751BE"/>
    <w:rsid w:val="00375673"/>
    <w:rsid w:val="00376C15"/>
    <w:rsid w:val="00382074"/>
    <w:rsid w:val="00383D4C"/>
    <w:rsid w:val="00383D73"/>
    <w:rsid w:val="00384835"/>
    <w:rsid w:val="00384A73"/>
    <w:rsid w:val="00385E7F"/>
    <w:rsid w:val="003872F3"/>
    <w:rsid w:val="003905E4"/>
    <w:rsid w:val="00391B43"/>
    <w:rsid w:val="003939B9"/>
    <w:rsid w:val="00394134"/>
    <w:rsid w:val="00394C0D"/>
    <w:rsid w:val="003952F5"/>
    <w:rsid w:val="003959EC"/>
    <w:rsid w:val="00395B25"/>
    <w:rsid w:val="00395B56"/>
    <w:rsid w:val="003966B3"/>
    <w:rsid w:val="00397380"/>
    <w:rsid w:val="00397B36"/>
    <w:rsid w:val="003A0A17"/>
    <w:rsid w:val="003A0A33"/>
    <w:rsid w:val="003A399F"/>
    <w:rsid w:val="003A4373"/>
    <w:rsid w:val="003A4F45"/>
    <w:rsid w:val="003A5EB2"/>
    <w:rsid w:val="003A60C7"/>
    <w:rsid w:val="003A655B"/>
    <w:rsid w:val="003A78CE"/>
    <w:rsid w:val="003B1CFE"/>
    <w:rsid w:val="003B24C1"/>
    <w:rsid w:val="003B2D86"/>
    <w:rsid w:val="003B2EC6"/>
    <w:rsid w:val="003B4FA3"/>
    <w:rsid w:val="003B6C38"/>
    <w:rsid w:val="003C03A9"/>
    <w:rsid w:val="003C0C5F"/>
    <w:rsid w:val="003C2910"/>
    <w:rsid w:val="003C2AA7"/>
    <w:rsid w:val="003C2FF1"/>
    <w:rsid w:val="003C3253"/>
    <w:rsid w:val="003C3476"/>
    <w:rsid w:val="003C4B59"/>
    <w:rsid w:val="003C6BF7"/>
    <w:rsid w:val="003C72DB"/>
    <w:rsid w:val="003C730D"/>
    <w:rsid w:val="003C73F6"/>
    <w:rsid w:val="003C77B3"/>
    <w:rsid w:val="003D0A0A"/>
    <w:rsid w:val="003D1EBC"/>
    <w:rsid w:val="003D2247"/>
    <w:rsid w:val="003D2D2B"/>
    <w:rsid w:val="003D2D6B"/>
    <w:rsid w:val="003D2E55"/>
    <w:rsid w:val="003D4201"/>
    <w:rsid w:val="003D79F7"/>
    <w:rsid w:val="003D7A27"/>
    <w:rsid w:val="003E02CB"/>
    <w:rsid w:val="003E2B78"/>
    <w:rsid w:val="003E37B9"/>
    <w:rsid w:val="003E4861"/>
    <w:rsid w:val="003E4C37"/>
    <w:rsid w:val="003E5582"/>
    <w:rsid w:val="003E69DA"/>
    <w:rsid w:val="003F198E"/>
    <w:rsid w:val="003F1C30"/>
    <w:rsid w:val="003F21F9"/>
    <w:rsid w:val="003F2278"/>
    <w:rsid w:val="003F31D0"/>
    <w:rsid w:val="003F410E"/>
    <w:rsid w:val="003F4FC1"/>
    <w:rsid w:val="003F5061"/>
    <w:rsid w:val="003F50AE"/>
    <w:rsid w:val="003F51E8"/>
    <w:rsid w:val="003F61C2"/>
    <w:rsid w:val="003F62E4"/>
    <w:rsid w:val="003F74AF"/>
    <w:rsid w:val="003F77C7"/>
    <w:rsid w:val="00402C0B"/>
    <w:rsid w:val="00403034"/>
    <w:rsid w:val="0040359C"/>
    <w:rsid w:val="0040366D"/>
    <w:rsid w:val="00404D0A"/>
    <w:rsid w:val="0040649D"/>
    <w:rsid w:val="004077D6"/>
    <w:rsid w:val="00407C7C"/>
    <w:rsid w:val="00410A3E"/>
    <w:rsid w:val="00411872"/>
    <w:rsid w:val="0041298A"/>
    <w:rsid w:val="00412BC3"/>
    <w:rsid w:val="00414233"/>
    <w:rsid w:val="004142E5"/>
    <w:rsid w:val="00415074"/>
    <w:rsid w:val="00416163"/>
    <w:rsid w:val="004161A9"/>
    <w:rsid w:val="00417B07"/>
    <w:rsid w:val="00421441"/>
    <w:rsid w:val="00421E88"/>
    <w:rsid w:val="00423219"/>
    <w:rsid w:val="004234B3"/>
    <w:rsid w:val="0042466B"/>
    <w:rsid w:val="00424CBD"/>
    <w:rsid w:val="00426816"/>
    <w:rsid w:val="0042791D"/>
    <w:rsid w:val="00427BB7"/>
    <w:rsid w:val="00432A90"/>
    <w:rsid w:val="00434141"/>
    <w:rsid w:val="0043431E"/>
    <w:rsid w:val="0043508D"/>
    <w:rsid w:val="0043564A"/>
    <w:rsid w:val="00436CD7"/>
    <w:rsid w:val="00440264"/>
    <w:rsid w:val="00441055"/>
    <w:rsid w:val="00441395"/>
    <w:rsid w:val="004426E9"/>
    <w:rsid w:val="004441B6"/>
    <w:rsid w:val="00444E62"/>
    <w:rsid w:val="00445A42"/>
    <w:rsid w:val="00445BCC"/>
    <w:rsid w:val="00445F34"/>
    <w:rsid w:val="00446011"/>
    <w:rsid w:val="00446BF5"/>
    <w:rsid w:val="00451EB0"/>
    <w:rsid w:val="004523BE"/>
    <w:rsid w:val="00453757"/>
    <w:rsid w:val="00454695"/>
    <w:rsid w:val="00454ECB"/>
    <w:rsid w:val="00456825"/>
    <w:rsid w:val="00457AD5"/>
    <w:rsid w:val="00457FBD"/>
    <w:rsid w:val="00460969"/>
    <w:rsid w:val="00463893"/>
    <w:rsid w:val="00463A30"/>
    <w:rsid w:val="00464262"/>
    <w:rsid w:val="004643BE"/>
    <w:rsid w:val="004644CE"/>
    <w:rsid w:val="00466AB0"/>
    <w:rsid w:val="00466D1C"/>
    <w:rsid w:val="0046722D"/>
    <w:rsid w:val="00467733"/>
    <w:rsid w:val="004678F4"/>
    <w:rsid w:val="00467965"/>
    <w:rsid w:val="00467F5C"/>
    <w:rsid w:val="004701FA"/>
    <w:rsid w:val="00470397"/>
    <w:rsid w:val="0047178F"/>
    <w:rsid w:val="0047317A"/>
    <w:rsid w:val="0047360D"/>
    <w:rsid w:val="00474F9B"/>
    <w:rsid w:val="004751AD"/>
    <w:rsid w:val="004759CD"/>
    <w:rsid w:val="004759F4"/>
    <w:rsid w:val="004779B8"/>
    <w:rsid w:val="00480386"/>
    <w:rsid w:val="004809CA"/>
    <w:rsid w:val="004816C5"/>
    <w:rsid w:val="00482C44"/>
    <w:rsid w:val="0048341E"/>
    <w:rsid w:val="00483D1E"/>
    <w:rsid w:val="004842B5"/>
    <w:rsid w:val="0048517E"/>
    <w:rsid w:val="00485C96"/>
    <w:rsid w:val="004865CF"/>
    <w:rsid w:val="004873E4"/>
    <w:rsid w:val="00487E02"/>
    <w:rsid w:val="00491564"/>
    <w:rsid w:val="00492719"/>
    <w:rsid w:val="004939C5"/>
    <w:rsid w:val="00493E3C"/>
    <w:rsid w:val="00494604"/>
    <w:rsid w:val="00495045"/>
    <w:rsid w:val="004970B2"/>
    <w:rsid w:val="004A1835"/>
    <w:rsid w:val="004A21FD"/>
    <w:rsid w:val="004A3007"/>
    <w:rsid w:val="004A5591"/>
    <w:rsid w:val="004A6743"/>
    <w:rsid w:val="004A7A9B"/>
    <w:rsid w:val="004B14DE"/>
    <w:rsid w:val="004B3400"/>
    <w:rsid w:val="004B3555"/>
    <w:rsid w:val="004B3853"/>
    <w:rsid w:val="004B4DB2"/>
    <w:rsid w:val="004B535A"/>
    <w:rsid w:val="004B7447"/>
    <w:rsid w:val="004C0B63"/>
    <w:rsid w:val="004C3880"/>
    <w:rsid w:val="004C3A9F"/>
    <w:rsid w:val="004C5B87"/>
    <w:rsid w:val="004C720F"/>
    <w:rsid w:val="004C7407"/>
    <w:rsid w:val="004C7BC5"/>
    <w:rsid w:val="004D0B97"/>
    <w:rsid w:val="004D2363"/>
    <w:rsid w:val="004D3250"/>
    <w:rsid w:val="004D3E59"/>
    <w:rsid w:val="004D4644"/>
    <w:rsid w:val="004D54FC"/>
    <w:rsid w:val="004D66F3"/>
    <w:rsid w:val="004E03DB"/>
    <w:rsid w:val="004E0894"/>
    <w:rsid w:val="004E206E"/>
    <w:rsid w:val="004E4A89"/>
    <w:rsid w:val="004E7B5F"/>
    <w:rsid w:val="004E7D0B"/>
    <w:rsid w:val="004F0635"/>
    <w:rsid w:val="004F144D"/>
    <w:rsid w:val="004F1786"/>
    <w:rsid w:val="004F232A"/>
    <w:rsid w:val="004F2E5A"/>
    <w:rsid w:val="004F5CBB"/>
    <w:rsid w:val="004F6084"/>
    <w:rsid w:val="004F61E1"/>
    <w:rsid w:val="004F6C1E"/>
    <w:rsid w:val="004F70F9"/>
    <w:rsid w:val="004F78BF"/>
    <w:rsid w:val="005007E5"/>
    <w:rsid w:val="0050087B"/>
    <w:rsid w:val="00500FD4"/>
    <w:rsid w:val="0050232E"/>
    <w:rsid w:val="00502A97"/>
    <w:rsid w:val="00504DE2"/>
    <w:rsid w:val="00505F90"/>
    <w:rsid w:val="00506B1A"/>
    <w:rsid w:val="005103AF"/>
    <w:rsid w:val="005109AC"/>
    <w:rsid w:val="00510BAC"/>
    <w:rsid w:val="00511EF2"/>
    <w:rsid w:val="00514CA5"/>
    <w:rsid w:val="00515885"/>
    <w:rsid w:val="005170B9"/>
    <w:rsid w:val="00517103"/>
    <w:rsid w:val="00520B17"/>
    <w:rsid w:val="00521796"/>
    <w:rsid w:val="00521BEE"/>
    <w:rsid w:val="005231B6"/>
    <w:rsid w:val="00523507"/>
    <w:rsid w:val="00524209"/>
    <w:rsid w:val="00526067"/>
    <w:rsid w:val="00532049"/>
    <w:rsid w:val="00532599"/>
    <w:rsid w:val="005325D8"/>
    <w:rsid w:val="00533DE5"/>
    <w:rsid w:val="00535E5C"/>
    <w:rsid w:val="00537399"/>
    <w:rsid w:val="00540817"/>
    <w:rsid w:val="005421A1"/>
    <w:rsid w:val="005435F7"/>
    <w:rsid w:val="00543A07"/>
    <w:rsid w:val="00543DA6"/>
    <w:rsid w:val="00546ACE"/>
    <w:rsid w:val="00547793"/>
    <w:rsid w:val="005513B0"/>
    <w:rsid w:val="00551A89"/>
    <w:rsid w:val="005527A2"/>
    <w:rsid w:val="00552AB7"/>
    <w:rsid w:val="005530AD"/>
    <w:rsid w:val="00553BD3"/>
    <w:rsid w:val="00554FC5"/>
    <w:rsid w:val="005550B4"/>
    <w:rsid w:val="005553ED"/>
    <w:rsid w:val="005603FF"/>
    <w:rsid w:val="00561264"/>
    <w:rsid w:val="00561B60"/>
    <w:rsid w:val="005677F8"/>
    <w:rsid w:val="00570720"/>
    <w:rsid w:val="00571048"/>
    <w:rsid w:val="0057108F"/>
    <w:rsid w:val="005712E3"/>
    <w:rsid w:val="00572C9F"/>
    <w:rsid w:val="0057386C"/>
    <w:rsid w:val="00574FDA"/>
    <w:rsid w:val="0057655C"/>
    <w:rsid w:val="00576764"/>
    <w:rsid w:val="0057725A"/>
    <w:rsid w:val="00577458"/>
    <w:rsid w:val="00580016"/>
    <w:rsid w:val="00580570"/>
    <w:rsid w:val="00580D95"/>
    <w:rsid w:val="0058148D"/>
    <w:rsid w:val="00581D82"/>
    <w:rsid w:val="00583474"/>
    <w:rsid w:val="00584738"/>
    <w:rsid w:val="00586224"/>
    <w:rsid w:val="00586D30"/>
    <w:rsid w:val="005873E0"/>
    <w:rsid w:val="005911EA"/>
    <w:rsid w:val="00591653"/>
    <w:rsid w:val="0059232E"/>
    <w:rsid w:val="00592F48"/>
    <w:rsid w:val="00595A96"/>
    <w:rsid w:val="005961FE"/>
    <w:rsid w:val="0059735F"/>
    <w:rsid w:val="005A0CAB"/>
    <w:rsid w:val="005A1236"/>
    <w:rsid w:val="005A31BF"/>
    <w:rsid w:val="005A3307"/>
    <w:rsid w:val="005A3594"/>
    <w:rsid w:val="005A4494"/>
    <w:rsid w:val="005A4A00"/>
    <w:rsid w:val="005A5D81"/>
    <w:rsid w:val="005A6C45"/>
    <w:rsid w:val="005A7CA6"/>
    <w:rsid w:val="005B047E"/>
    <w:rsid w:val="005B301E"/>
    <w:rsid w:val="005B3306"/>
    <w:rsid w:val="005B3ED2"/>
    <w:rsid w:val="005B41AF"/>
    <w:rsid w:val="005B4801"/>
    <w:rsid w:val="005B5ABB"/>
    <w:rsid w:val="005B7921"/>
    <w:rsid w:val="005C3A92"/>
    <w:rsid w:val="005C3F9D"/>
    <w:rsid w:val="005C7CD0"/>
    <w:rsid w:val="005D1877"/>
    <w:rsid w:val="005D190D"/>
    <w:rsid w:val="005D1C3E"/>
    <w:rsid w:val="005D25DD"/>
    <w:rsid w:val="005D353A"/>
    <w:rsid w:val="005D4027"/>
    <w:rsid w:val="005D4AE1"/>
    <w:rsid w:val="005D5253"/>
    <w:rsid w:val="005D6609"/>
    <w:rsid w:val="005D68B2"/>
    <w:rsid w:val="005D6A30"/>
    <w:rsid w:val="005E0447"/>
    <w:rsid w:val="005E1483"/>
    <w:rsid w:val="005E267D"/>
    <w:rsid w:val="005E26A3"/>
    <w:rsid w:val="005E27E3"/>
    <w:rsid w:val="005E2A0D"/>
    <w:rsid w:val="005E2BD9"/>
    <w:rsid w:val="005E3C41"/>
    <w:rsid w:val="005E41F3"/>
    <w:rsid w:val="005E4942"/>
    <w:rsid w:val="005E4A82"/>
    <w:rsid w:val="005E4F79"/>
    <w:rsid w:val="005E4F87"/>
    <w:rsid w:val="005E597D"/>
    <w:rsid w:val="005E5FBC"/>
    <w:rsid w:val="005E7059"/>
    <w:rsid w:val="005E7210"/>
    <w:rsid w:val="005E7437"/>
    <w:rsid w:val="005F137F"/>
    <w:rsid w:val="005F15F1"/>
    <w:rsid w:val="005F2608"/>
    <w:rsid w:val="005F29B6"/>
    <w:rsid w:val="005F31B6"/>
    <w:rsid w:val="005F3B20"/>
    <w:rsid w:val="005F4166"/>
    <w:rsid w:val="005F4B06"/>
    <w:rsid w:val="005F66E1"/>
    <w:rsid w:val="006014DB"/>
    <w:rsid w:val="00601F5F"/>
    <w:rsid w:val="00604033"/>
    <w:rsid w:val="00604F62"/>
    <w:rsid w:val="00606527"/>
    <w:rsid w:val="006067CE"/>
    <w:rsid w:val="00606C00"/>
    <w:rsid w:val="00606F9C"/>
    <w:rsid w:val="0061231A"/>
    <w:rsid w:val="00612A95"/>
    <w:rsid w:val="0062093F"/>
    <w:rsid w:val="006220F4"/>
    <w:rsid w:val="0062440C"/>
    <w:rsid w:val="00624411"/>
    <w:rsid w:val="006248BD"/>
    <w:rsid w:val="00626B9E"/>
    <w:rsid w:val="00630C1F"/>
    <w:rsid w:val="00633511"/>
    <w:rsid w:val="00633939"/>
    <w:rsid w:val="00634ECB"/>
    <w:rsid w:val="00635AC4"/>
    <w:rsid w:val="006366D2"/>
    <w:rsid w:val="00636921"/>
    <w:rsid w:val="00636D75"/>
    <w:rsid w:val="006370D8"/>
    <w:rsid w:val="00640428"/>
    <w:rsid w:val="00640FAD"/>
    <w:rsid w:val="00643AD5"/>
    <w:rsid w:val="00643E38"/>
    <w:rsid w:val="00643F26"/>
    <w:rsid w:val="00644027"/>
    <w:rsid w:val="0064560E"/>
    <w:rsid w:val="006513CB"/>
    <w:rsid w:val="00652A98"/>
    <w:rsid w:val="00653752"/>
    <w:rsid w:val="00655C2F"/>
    <w:rsid w:val="00656150"/>
    <w:rsid w:val="006569A7"/>
    <w:rsid w:val="006570AA"/>
    <w:rsid w:val="0066014F"/>
    <w:rsid w:val="00661B5F"/>
    <w:rsid w:val="00662F49"/>
    <w:rsid w:val="006632EC"/>
    <w:rsid w:val="00664046"/>
    <w:rsid w:val="0066492D"/>
    <w:rsid w:val="0066689E"/>
    <w:rsid w:val="00667582"/>
    <w:rsid w:val="00667C27"/>
    <w:rsid w:val="00670121"/>
    <w:rsid w:val="00670CE2"/>
    <w:rsid w:val="00671AEB"/>
    <w:rsid w:val="00672E38"/>
    <w:rsid w:val="00675A51"/>
    <w:rsid w:val="00676169"/>
    <w:rsid w:val="0067688D"/>
    <w:rsid w:val="006769D7"/>
    <w:rsid w:val="00676A86"/>
    <w:rsid w:val="00676D2F"/>
    <w:rsid w:val="0067747C"/>
    <w:rsid w:val="00677AC9"/>
    <w:rsid w:val="006803B6"/>
    <w:rsid w:val="006808BF"/>
    <w:rsid w:val="006819CF"/>
    <w:rsid w:val="00684519"/>
    <w:rsid w:val="00687931"/>
    <w:rsid w:val="00687E1F"/>
    <w:rsid w:val="0069144C"/>
    <w:rsid w:val="0069222B"/>
    <w:rsid w:val="0069346E"/>
    <w:rsid w:val="00693944"/>
    <w:rsid w:val="00693D8A"/>
    <w:rsid w:val="0069418D"/>
    <w:rsid w:val="006950BC"/>
    <w:rsid w:val="0069524F"/>
    <w:rsid w:val="00695F43"/>
    <w:rsid w:val="006971A3"/>
    <w:rsid w:val="00697812"/>
    <w:rsid w:val="006A19E0"/>
    <w:rsid w:val="006A1A41"/>
    <w:rsid w:val="006A297F"/>
    <w:rsid w:val="006A33D7"/>
    <w:rsid w:val="006A4343"/>
    <w:rsid w:val="006A5DEF"/>
    <w:rsid w:val="006B37E5"/>
    <w:rsid w:val="006B3BBD"/>
    <w:rsid w:val="006B3F5F"/>
    <w:rsid w:val="006B3FE6"/>
    <w:rsid w:val="006B412A"/>
    <w:rsid w:val="006B49E3"/>
    <w:rsid w:val="006B4BF2"/>
    <w:rsid w:val="006B4C00"/>
    <w:rsid w:val="006B5C18"/>
    <w:rsid w:val="006B5FC8"/>
    <w:rsid w:val="006B708F"/>
    <w:rsid w:val="006B7BB3"/>
    <w:rsid w:val="006B7D88"/>
    <w:rsid w:val="006C01A1"/>
    <w:rsid w:val="006C2A57"/>
    <w:rsid w:val="006C51A3"/>
    <w:rsid w:val="006C5DDA"/>
    <w:rsid w:val="006C7DC7"/>
    <w:rsid w:val="006D0984"/>
    <w:rsid w:val="006D0A8A"/>
    <w:rsid w:val="006D122C"/>
    <w:rsid w:val="006D19E8"/>
    <w:rsid w:val="006D19FF"/>
    <w:rsid w:val="006D29A9"/>
    <w:rsid w:val="006D34E0"/>
    <w:rsid w:val="006D5B9B"/>
    <w:rsid w:val="006D6D67"/>
    <w:rsid w:val="006D7C37"/>
    <w:rsid w:val="006D7DA4"/>
    <w:rsid w:val="006E08F3"/>
    <w:rsid w:val="006E22D5"/>
    <w:rsid w:val="006E2ABB"/>
    <w:rsid w:val="006E3247"/>
    <w:rsid w:val="006E3FFC"/>
    <w:rsid w:val="006E42DB"/>
    <w:rsid w:val="006E5079"/>
    <w:rsid w:val="006E5434"/>
    <w:rsid w:val="006E689C"/>
    <w:rsid w:val="006E76E5"/>
    <w:rsid w:val="006E7A04"/>
    <w:rsid w:val="006E7CD2"/>
    <w:rsid w:val="006E7F8A"/>
    <w:rsid w:val="006F0ADC"/>
    <w:rsid w:val="006F1D70"/>
    <w:rsid w:val="006F2964"/>
    <w:rsid w:val="006F3E24"/>
    <w:rsid w:val="006F495C"/>
    <w:rsid w:val="006F5EAA"/>
    <w:rsid w:val="006F6204"/>
    <w:rsid w:val="006F69DA"/>
    <w:rsid w:val="006F7699"/>
    <w:rsid w:val="006F7B94"/>
    <w:rsid w:val="007001FB"/>
    <w:rsid w:val="0070196C"/>
    <w:rsid w:val="0070202B"/>
    <w:rsid w:val="007025B3"/>
    <w:rsid w:val="00703F84"/>
    <w:rsid w:val="00705714"/>
    <w:rsid w:val="00706426"/>
    <w:rsid w:val="00706560"/>
    <w:rsid w:val="00706DFC"/>
    <w:rsid w:val="0070726E"/>
    <w:rsid w:val="00707EFC"/>
    <w:rsid w:val="00715155"/>
    <w:rsid w:val="007164B2"/>
    <w:rsid w:val="0072089B"/>
    <w:rsid w:val="00722C4F"/>
    <w:rsid w:val="007232D5"/>
    <w:rsid w:val="00723CDD"/>
    <w:rsid w:val="0072781F"/>
    <w:rsid w:val="007302F1"/>
    <w:rsid w:val="0073072F"/>
    <w:rsid w:val="00731091"/>
    <w:rsid w:val="00731A5B"/>
    <w:rsid w:val="00731B54"/>
    <w:rsid w:val="0073201E"/>
    <w:rsid w:val="00733478"/>
    <w:rsid w:val="007335E3"/>
    <w:rsid w:val="00733CDF"/>
    <w:rsid w:val="0073590C"/>
    <w:rsid w:val="00735F13"/>
    <w:rsid w:val="00736D8F"/>
    <w:rsid w:val="00737F78"/>
    <w:rsid w:val="00740059"/>
    <w:rsid w:val="007402E2"/>
    <w:rsid w:val="007412D6"/>
    <w:rsid w:val="00741743"/>
    <w:rsid w:val="007422F9"/>
    <w:rsid w:val="0074297C"/>
    <w:rsid w:val="0074298F"/>
    <w:rsid w:val="00742D3C"/>
    <w:rsid w:val="00746791"/>
    <w:rsid w:val="00746AF1"/>
    <w:rsid w:val="0074719C"/>
    <w:rsid w:val="00751E36"/>
    <w:rsid w:val="00752BB5"/>
    <w:rsid w:val="00753265"/>
    <w:rsid w:val="00753B49"/>
    <w:rsid w:val="0075658A"/>
    <w:rsid w:val="007568AA"/>
    <w:rsid w:val="00756DF8"/>
    <w:rsid w:val="007576EB"/>
    <w:rsid w:val="007578D5"/>
    <w:rsid w:val="007578D8"/>
    <w:rsid w:val="007609D8"/>
    <w:rsid w:val="007615F6"/>
    <w:rsid w:val="00761917"/>
    <w:rsid w:val="00761EC5"/>
    <w:rsid w:val="007624C6"/>
    <w:rsid w:val="007629A8"/>
    <w:rsid w:val="007647EC"/>
    <w:rsid w:val="0076619A"/>
    <w:rsid w:val="00767CCB"/>
    <w:rsid w:val="007701D5"/>
    <w:rsid w:val="007729C2"/>
    <w:rsid w:val="007735FB"/>
    <w:rsid w:val="00773A4F"/>
    <w:rsid w:val="00776516"/>
    <w:rsid w:val="00776C71"/>
    <w:rsid w:val="00780152"/>
    <w:rsid w:val="00780A8C"/>
    <w:rsid w:val="00780E9C"/>
    <w:rsid w:val="00781761"/>
    <w:rsid w:val="0078180E"/>
    <w:rsid w:val="00783017"/>
    <w:rsid w:val="00784209"/>
    <w:rsid w:val="007844CB"/>
    <w:rsid w:val="007849FF"/>
    <w:rsid w:val="00784B14"/>
    <w:rsid w:val="00786284"/>
    <w:rsid w:val="007865F8"/>
    <w:rsid w:val="00786678"/>
    <w:rsid w:val="00786E37"/>
    <w:rsid w:val="007909F3"/>
    <w:rsid w:val="00793C2C"/>
    <w:rsid w:val="00794BCB"/>
    <w:rsid w:val="00795BB9"/>
    <w:rsid w:val="00796248"/>
    <w:rsid w:val="007A044E"/>
    <w:rsid w:val="007A1A49"/>
    <w:rsid w:val="007A2FFF"/>
    <w:rsid w:val="007A32AD"/>
    <w:rsid w:val="007A43BA"/>
    <w:rsid w:val="007A43E9"/>
    <w:rsid w:val="007A45DE"/>
    <w:rsid w:val="007A49B5"/>
    <w:rsid w:val="007A74D1"/>
    <w:rsid w:val="007B0753"/>
    <w:rsid w:val="007B1272"/>
    <w:rsid w:val="007B2FDE"/>
    <w:rsid w:val="007B3CB3"/>
    <w:rsid w:val="007B4E0B"/>
    <w:rsid w:val="007B54A0"/>
    <w:rsid w:val="007C0734"/>
    <w:rsid w:val="007C1007"/>
    <w:rsid w:val="007C207D"/>
    <w:rsid w:val="007C21BB"/>
    <w:rsid w:val="007C28EE"/>
    <w:rsid w:val="007C2BE1"/>
    <w:rsid w:val="007C3BB4"/>
    <w:rsid w:val="007C68DB"/>
    <w:rsid w:val="007C6983"/>
    <w:rsid w:val="007C6C8B"/>
    <w:rsid w:val="007C7411"/>
    <w:rsid w:val="007C7E3F"/>
    <w:rsid w:val="007D038A"/>
    <w:rsid w:val="007D1042"/>
    <w:rsid w:val="007D12A6"/>
    <w:rsid w:val="007D17F3"/>
    <w:rsid w:val="007D229F"/>
    <w:rsid w:val="007D2AB3"/>
    <w:rsid w:val="007D3612"/>
    <w:rsid w:val="007D3790"/>
    <w:rsid w:val="007D457A"/>
    <w:rsid w:val="007D5362"/>
    <w:rsid w:val="007D5AE7"/>
    <w:rsid w:val="007D608C"/>
    <w:rsid w:val="007D6B7C"/>
    <w:rsid w:val="007D7D83"/>
    <w:rsid w:val="007E0B03"/>
    <w:rsid w:val="007E10EE"/>
    <w:rsid w:val="007E23A3"/>
    <w:rsid w:val="007E2780"/>
    <w:rsid w:val="007E43A9"/>
    <w:rsid w:val="007E54AE"/>
    <w:rsid w:val="007E5955"/>
    <w:rsid w:val="007E5F85"/>
    <w:rsid w:val="007E77D9"/>
    <w:rsid w:val="007F1108"/>
    <w:rsid w:val="007F25FE"/>
    <w:rsid w:val="007F2C2C"/>
    <w:rsid w:val="007F3274"/>
    <w:rsid w:val="007F398E"/>
    <w:rsid w:val="007F39B6"/>
    <w:rsid w:val="007F5B66"/>
    <w:rsid w:val="007F5C02"/>
    <w:rsid w:val="007F5E83"/>
    <w:rsid w:val="0080249C"/>
    <w:rsid w:val="008033F7"/>
    <w:rsid w:val="00803DCA"/>
    <w:rsid w:val="00804A30"/>
    <w:rsid w:val="00804CAB"/>
    <w:rsid w:val="00804F1D"/>
    <w:rsid w:val="00805AF3"/>
    <w:rsid w:val="00806424"/>
    <w:rsid w:val="00806F60"/>
    <w:rsid w:val="008071E6"/>
    <w:rsid w:val="008076A9"/>
    <w:rsid w:val="00810171"/>
    <w:rsid w:val="008108EE"/>
    <w:rsid w:val="00811294"/>
    <w:rsid w:val="0081299B"/>
    <w:rsid w:val="00812F3A"/>
    <w:rsid w:val="00813C14"/>
    <w:rsid w:val="0081436D"/>
    <w:rsid w:val="00815D7C"/>
    <w:rsid w:val="00821892"/>
    <w:rsid w:val="00821DD5"/>
    <w:rsid w:val="008251EA"/>
    <w:rsid w:val="00830744"/>
    <w:rsid w:val="00830FCF"/>
    <w:rsid w:val="00830FD7"/>
    <w:rsid w:val="008312D9"/>
    <w:rsid w:val="008337E8"/>
    <w:rsid w:val="00833E79"/>
    <w:rsid w:val="0083514C"/>
    <w:rsid w:val="0083643B"/>
    <w:rsid w:val="00836A66"/>
    <w:rsid w:val="00837CDB"/>
    <w:rsid w:val="00837EAB"/>
    <w:rsid w:val="00840551"/>
    <w:rsid w:val="00841C4A"/>
    <w:rsid w:val="00842194"/>
    <w:rsid w:val="0084323A"/>
    <w:rsid w:val="008434D5"/>
    <w:rsid w:val="00843BE0"/>
    <w:rsid w:val="00843E49"/>
    <w:rsid w:val="00846269"/>
    <w:rsid w:val="00846857"/>
    <w:rsid w:val="00846E80"/>
    <w:rsid w:val="00850695"/>
    <w:rsid w:val="00850E95"/>
    <w:rsid w:val="00851ACB"/>
    <w:rsid w:val="00852182"/>
    <w:rsid w:val="008526FA"/>
    <w:rsid w:val="00854BB5"/>
    <w:rsid w:val="00855A99"/>
    <w:rsid w:val="00856BC0"/>
    <w:rsid w:val="008574BB"/>
    <w:rsid w:val="00857C6D"/>
    <w:rsid w:val="00860119"/>
    <w:rsid w:val="008604DE"/>
    <w:rsid w:val="008609A9"/>
    <w:rsid w:val="00860F35"/>
    <w:rsid w:val="008612D2"/>
    <w:rsid w:val="00862550"/>
    <w:rsid w:val="00862ADC"/>
    <w:rsid w:val="00863DF9"/>
    <w:rsid w:val="00863EF8"/>
    <w:rsid w:val="008657C0"/>
    <w:rsid w:val="00866223"/>
    <w:rsid w:val="00866754"/>
    <w:rsid w:val="008706E7"/>
    <w:rsid w:val="008716D2"/>
    <w:rsid w:val="0087670E"/>
    <w:rsid w:val="00877FC7"/>
    <w:rsid w:val="00882579"/>
    <w:rsid w:val="008834E4"/>
    <w:rsid w:val="00886AC8"/>
    <w:rsid w:val="00890D2C"/>
    <w:rsid w:val="008918F0"/>
    <w:rsid w:val="008918FB"/>
    <w:rsid w:val="00892276"/>
    <w:rsid w:val="0089373D"/>
    <w:rsid w:val="00893C9B"/>
    <w:rsid w:val="008967F7"/>
    <w:rsid w:val="008968EB"/>
    <w:rsid w:val="00896E4B"/>
    <w:rsid w:val="008A2122"/>
    <w:rsid w:val="008A25A9"/>
    <w:rsid w:val="008A3027"/>
    <w:rsid w:val="008A426C"/>
    <w:rsid w:val="008A6176"/>
    <w:rsid w:val="008A6400"/>
    <w:rsid w:val="008A7A2B"/>
    <w:rsid w:val="008A7A4A"/>
    <w:rsid w:val="008B0137"/>
    <w:rsid w:val="008B0427"/>
    <w:rsid w:val="008B19E5"/>
    <w:rsid w:val="008B1E80"/>
    <w:rsid w:val="008B2763"/>
    <w:rsid w:val="008B5B46"/>
    <w:rsid w:val="008B656C"/>
    <w:rsid w:val="008B7324"/>
    <w:rsid w:val="008C04F7"/>
    <w:rsid w:val="008C09AA"/>
    <w:rsid w:val="008C18DA"/>
    <w:rsid w:val="008C2BAC"/>
    <w:rsid w:val="008C33FB"/>
    <w:rsid w:val="008C36C6"/>
    <w:rsid w:val="008C7C8C"/>
    <w:rsid w:val="008D0AB4"/>
    <w:rsid w:val="008D0AFA"/>
    <w:rsid w:val="008D10E0"/>
    <w:rsid w:val="008D2921"/>
    <w:rsid w:val="008D2EC8"/>
    <w:rsid w:val="008D38B7"/>
    <w:rsid w:val="008D4342"/>
    <w:rsid w:val="008D5642"/>
    <w:rsid w:val="008D57A9"/>
    <w:rsid w:val="008E088A"/>
    <w:rsid w:val="008E0A00"/>
    <w:rsid w:val="008E3012"/>
    <w:rsid w:val="008E3D2A"/>
    <w:rsid w:val="008E5771"/>
    <w:rsid w:val="008E5BE9"/>
    <w:rsid w:val="008E6D72"/>
    <w:rsid w:val="008E79CC"/>
    <w:rsid w:val="008F0D02"/>
    <w:rsid w:val="008F0FD7"/>
    <w:rsid w:val="008F3132"/>
    <w:rsid w:val="008F39B7"/>
    <w:rsid w:val="008F43DE"/>
    <w:rsid w:val="008F4AEE"/>
    <w:rsid w:val="008F5640"/>
    <w:rsid w:val="008F5711"/>
    <w:rsid w:val="008F6053"/>
    <w:rsid w:val="008F6E71"/>
    <w:rsid w:val="00901559"/>
    <w:rsid w:val="009025F3"/>
    <w:rsid w:val="00902A7C"/>
    <w:rsid w:val="00902ECD"/>
    <w:rsid w:val="0090386E"/>
    <w:rsid w:val="00904016"/>
    <w:rsid w:val="00904D96"/>
    <w:rsid w:val="00905575"/>
    <w:rsid w:val="009101D4"/>
    <w:rsid w:val="009111E7"/>
    <w:rsid w:val="00911D48"/>
    <w:rsid w:val="00912479"/>
    <w:rsid w:val="0091359B"/>
    <w:rsid w:val="0091400B"/>
    <w:rsid w:val="0091515F"/>
    <w:rsid w:val="009164CA"/>
    <w:rsid w:val="00917CD9"/>
    <w:rsid w:val="00921116"/>
    <w:rsid w:val="00921D57"/>
    <w:rsid w:val="00923B1F"/>
    <w:rsid w:val="00923B7A"/>
    <w:rsid w:val="00926117"/>
    <w:rsid w:val="0092622F"/>
    <w:rsid w:val="00927626"/>
    <w:rsid w:val="00927751"/>
    <w:rsid w:val="00927787"/>
    <w:rsid w:val="00927994"/>
    <w:rsid w:val="00932D9A"/>
    <w:rsid w:val="00932FB1"/>
    <w:rsid w:val="009334D5"/>
    <w:rsid w:val="00937E80"/>
    <w:rsid w:val="00937EBD"/>
    <w:rsid w:val="00941828"/>
    <w:rsid w:val="00943053"/>
    <w:rsid w:val="00943213"/>
    <w:rsid w:val="009432DE"/>
    <w:rsid w:val="00943995"/>
    <w:rsid w:val="0094445C"/>
    <w:rsid w:val="009455DB"/>
    <w:rsid w:val="00950FF7"/>
    <w:rsid w:val="00951605"/>
    <w:rsid w:val="00952A3A"/>
    <w:rsid w:val="00952D17"/>
    <w:rsid w:val="009534B5"/>
    <w:rsid w:val="00955B52"/>
    <w:rsid w:val="009565DB"/>
    <w:rsid w:val="00957C5B"/>
    <w:rsid w:val="00960D46"/>
    <w:rsid w:val="00961DD2"/>
    <w:rsid w:val="009620BF"/>
    <w:rsid w:val="00962884"/>
    <w:rsid w:val="00962A89"/>
    <w:rsid w:val="00964EAA"/>
    <w:rsid w:val="00965C56"/>
    <w:rsid w:val="00966489"/>
    <w:rsid w:val="0097054A"/>
    <w:rsid w:val="00970FDE"/>
    <w:rsid w:val="009711AD"/>
    <w:rsid w:val="00971BAB"/>
    <w:rsid w:val="00972FD3"/>
    <w:rsid w:val="00976284"/>
    <w:rsid w:val="00976D1E"/>
    <w:rsid w:val="0098070B"/>
    <w:rsid w:val="009823C4"/>
    <w:rsid w:val="00983E5E"/>
    <w:rsid w:val="009852AC"/>
    <w:rsid w:val="009855A0"/>
    <w:rsid w:val="00985902"/>
    <w:rsid w:val="009865B0"/>
    <w:rsid w:val="0098675A"/>
    <w:rsid w:val="00987F82"/>
    <w:rsid w:val="009908F8"/>
    <w:rsid w:val="00990BB7"/>
    <w:rsid w:val="009913B6"/>
    <w:rsid w:val="009915FD"/>
    <w:rsid w:val="00992348"/>
    <w:rsid w:val="00993271"/>
    <w:rsid w:val="00993F92"/>
    <w:rsid w:val="009944E7"/>
    <w:rsid w:val="00994B64"/>
    <w:rsid w:val="00994BF9"/>
    <w:rsid w:val="009950F6"/>
    <w:rsid w:val="009958C0"/>
    <w:rsid w:val="00995C46"/>
    <w:rsid w:val="00996FE9"/>
    <w:rsid w:val="0099757C"/>
    <w:rsid w:val="00997B1F"/>
    <w:rsid w:val="00997C89"/>
    <w:rsid w:val="00997D84"/>
    <w:rsid w:val="009A062D"/>
    <w:rsid w:val="009A28F0"/>
    <w:rsid w:val="009A32A1"/>
    <w:rsid w:val="009A461E"/>
    <w:rsid w:val="009A6BC1"/>
    <w:rsid w:val="009A7DCF"/>
    <w:rsid w:val="009B0F20"/>
    <w:rsid w:val="009B246B"/>
    <w:rsid w:val="009B306A"/>
    <w:rsid w:val="009B3CB2"/>
    <w:rsid w:val="009B5915"/>
    <w:rsid w:val="009B5B61"/>
    <w:rsid w:val="009B664D"/>
    <w:rsid w:val="009B7757"/>
    <w:rsid w:val="009B788B"/>
    <w:rsid w:val="009B79F9"/>
    <w:rsid w:val="009C1FC4"/>
    <w:rsid w:val="009C3ED8"/>
    <w:rsid w:val="009C562D"/>
    <w:rsid w:val="009C5770"/>
    <w:rsid w:val="009C586E"/>
    <w:rsid w:val="009C58EB"/>
    <w:rsid w:val="009C5A4D"/>
    <w:rsid w:val="009C5E3E"/>
    <w:rsid w:val="009C6667"/>
    <w:rsid w:val="009D0411"/>
    <w:rsid w:val="009D3F33"/>
    <w:rsid w:val="009D4063"/>
    <w:rsid w:val="009D5D5C"/>
    <w:rsid w:val="009D6207"/>
    <w:rsid w:val="009D6346"/>
    <w:rsid w:val="009D63C0"/>
    <w:rsid w:val="009D6B81"/>
    <w:rsid w:val="009D7B93"/>
    <w:rsid w:val="009E069D"/>
    <w:rsid w:val="009E5FC1"/>
    <w:rsid w:val="009E6427"/>
    <w:rsid w:val="009E6B4D"/>
    <w:rsid w:val="009F0975"/>
    <w:rsid w:val="009F0F74"/>
    <w:rsid w:val="009F1474"/>
    <w:rsid w:val="009F1DC1"/>
    <w:rsid w:val="009F1F37"/>
    <w:rsid w:val="009F21AB"/>
    <w:rsid w:val="009F26AD"/>
    <w:rsid w:val="009F39F5"/>
    <w:rsid w:val="009F405E"/>
    <w:rsid w:val="009F6816"/>
    <w:rsid w:val="009F6F89"/>
    <w:rsid w:val="009F7C95"/>
    <w:rsid w:val="009F7F4F"/>
    <w:rsid w:val="00A001CE"/>
    <w:rsid w:val="00A01F4D"/>
    <w:rsid w:val="00A01F7A"/>
    <w:rsid w:val="00A02109"/>
    <w:rsid w:val="00A050BC"/>
    <w:rsid w:val="00A05511"/>
    <w:rsid w:val="00A07B42"/>
    <w:rsid w:val="00A102D0"/>
    <w:rsid w:val="00A10A08"/>
    <w:rsid w:val="00A10CEE"/>
    <w:rsid w:val="00A12BD4"/>
    <w:rsid w:val="00A13F04"/>
    <w:rsid w:val="00A152C0"/>
    <w:rsid w:val="00A17F97"/>
    <w:rsid w:val="00A20AD2"/>
    <w:rsid w:val="00A20B26"/>
    <w:rsid w:val="00A21529"/>
    <w:rsid w:val="00A216A5"/>
    <w:rsid w:val="00A22689"/>
    <w:rsid w:val="00A229A9"/>
    <w:rsid w:val="00A23693"/>
    <w:rsid w:val="00A23F1F"/>
    <w:rsid w:val="00A27197"/>
    <w:rsid w:val="00A276B4"/>
    <w:rsid w:val="00A3041B"/>
    <w:rsid w:val="00A31B5C"/>
    <w:rsid w:val="00A328AD"/>
    <w:rsid w:val="00A33163"/>
    <w:rsid w:val="00A33A96"/>
    <w:rsid w:val="00A35461"/>
    <w:rsid w:val="00A35C0E"/>
    <w:rsid w:val="00A35D2E"/>
    <w:rsid w:val="00A36DAF"/>
    <w:rsid w:val="00A37C44"/>
    <w:rsid w:val="00A40211"/>
    <w:rsid w:val="00A40F12"/>
    <w:rsid w:val="00A42CC0"/>
    <w:rsid w:val="00A43A12"/>
    <w:rsid w:val="00A43D28"/>
    <w:rsid w:val="00A447D4"/>
    <w:rsid w:val="00A45D15"/>
    <w:rsid w:val="00A4641F"/>
    <w:rsid w:val="00A46990"/>
    <w:rsid w:val="00A46DAA"/>
    <w:rsid w:val="00A472F4"/>
    <w:rsid w:val="00A5075F"/>
    <w:rsid w:val="00A50889"/>
    <w:rsid w:val="00A5324A"/>
    <w:rsid w:val="00A55532"/>
    <w:rsid w:val="00A56A83"/>
    <w:rsid w:val="00A57338"/>
    <w:rsid w:val="00A5757B"/>
    <w:rsid w:val="00A576EB"/>
    <w:rsid w:val="00A60AB3"/>
    <w:rsid w:val="00A6149D"/>
    <w:rsid w:val="00A61DC1"/>
    <w:rsid w:val="00A62F2D"/>
    <w:rsid w:val="00A63A64"/>
    <w:rsid w:val="00A65110"/>
    <w:rsid w:val="00A66693"/>
    <w:rsid w:val="00A669DD"/>
    <w:rsid w:val="00A67FEC"/>
    <w:rsid w:val="00A705AA"/>
    <w:rsid w:val="00A70705"/>
    <w:rsid w:val="00A727F8"/>
    <w:rsid w:val="00A72DFD"/>
    <w:rsid w:val="00A74B90"/>
    <w:rsid w:val="00A74CF9"/>
    <w:rsid w:val="00A756F4"/>
    <w:rsid w:val="00A758E8"/>
    <w:rsid w:val="00A7604B"/>
    <w:rsid w:val="00A801AC"/>
    <w:rsid w:val="00A81C47"/>
    <w:rsid w:val="00A82160"/>
    <w:rsid w:val="00A82F0B"/>
    <w:rsid w:val="00A85CA2"/>
    <w:rsid w:val="00A8650E"/>
    <w:rsid w:val="00A869B5"/>
    <w:rsid w:val="00A873A6"/>
    <w:rsid w:val="00A946E3"/>
    <w:rsid w:val="00A959E5"/>
    <w:rsid w:val="00A96D39"/>
    <w:rsid w:val="00AA0B85"/>
    <w:rsid w:val="00AA160B"/>
    <w:rsid w:val="00AA2885"/>
    <w:rsid w:val="00AA2975"/>
    <w:rsid w:val="00AA309C"/>
    <w:rsid w:val="00AA37C4"/>
    <w:rsid w:val="00AA66CB"/>
    <w:rsid w:val="00AA72A6"/>
    <w:rsid w:val="00AA73BC"/>
    <w:rsid w:val="00AA74CB"/>
    <w:rsid w:val="00AA770B"/>
    <w:rsid w:val="00AA7E9A"/>
    <w:rsid w:val="00AB0FA8"/>
    <w:rsid w:val="00AB1DF7"/>
    <w:rsid w:val="00AB383D"/>
    <w:rsid w:val="00AB3D26"/>
    <w:rsid w:val="00AB3F8E"/>
    <w:rsid w:val="00AB5118"/>
    <w:rsid w:val="00AB7A24"/>
    <w:rsid w:val="00AC0760"/>
    <w:rsid w:val="00AC1DAE"/>
    <w:rsid w:val="00AC2FC5"/>
    <w:rsid w:val="00AC5012"/>
    <w:rsid w:val="00AC7031"/>
    <w:rsid w:val="00AD0AF9"/>
    <w:rsid w:val="00AD29FD"/>
    <w:rsid w:val="00AD4BE9"/>
    <w:rsid w:val="00AD4E66"/>
    <w:rsid w:val="00AD5449"/>
    <w:rsid w:val="00AD5959"/>
    <w:rsid w:val="00AD6038"/>
    <w:rsid w:val="00AD6F46"/>
    <w:rsid w:val="00AD76FC"/>
    <w:rsid w:val="00AE2C1A"/>
    <w:rsid w:val="00AE3A25"/>
    <w:rsid w:val="00AE5BD1"/>
    <w:rsid w:val="00AE7B4D"/>
    <w:rsid w:val="00AF047E"/>
    <w:rsid w:val="00AF0B2F"/>
    <w:rsid w:val="00AF7CAE"/>
    <w:rsid w:val="00B02071"/>
    <w:rsid w:val="00B04643"/>
    <w:rsid w:val="00B06011"/>
    <w:rsid w:val="00B06814"/>
    <w:rsid w:val="00B06ED5"/>
    <w:rsid w:val="00B06F45"/>
    <w:rsid w:val="00B07BE9"/>
    <w:rsid w:val="00B10897"/>
    <w:rsid w:val="00B10EA6"/>
    <w:rsid w:val="00B11727"/>
    <w:rsid w:val="00B11CF6"/>
    <w:rsid w:val="00B12363"/>
    <w:rsid w:val="00B13EBE"/>
    <w:rsid w:val="00B14A17"/>
    <w:rsid w:val="00B15494"/>
    <w:rsid w:val="00B16D2D"/>
    <w:rsid w:val="00B2167D"/>
    <w:rsid w:val="00B21DF7"/>
    <w:rsid w:val="00B221E3"/>
    <w:rsid w:val="00B24A18"/>
    <w:rsid w:val="00B25CCE"/>
    <w:rsid w:val="00B2741F"/>
    <w:rsid w:val="00B27FC8"/>
    <w:rsid w:val="00B31DC4"/>
    <w:rsid w:val="00B32DF5"/>
    <w:rsid w:val="00B3332B"/>
    <w:rsid w:val="00B34781"/>
    <w:rsid w:val="00B349D3"/>
    <w:rsid w:val="00B35154"/>
    <w:rsid w:val="00B371FB"/>
    <w:rsid w:val="00B37A50"/>
    <w:rsid w:val="00B37F84"/>
    <w:rsid w:val="00B40DE5"/>
    <w:rsid w:val="00B41730"/>
    <w:rsid w:val="00B41B30"/>
    <w:rsid w:val="00B41CB8"/>
    <w:rsid w:val="00B42BF6"/>
    <w:rsid w:val="00B42F5C"/>
    <w:rsid w:val="00B43753"/>
    <w:rsid w:val="00B43885"/>
    <w:rsid w:val="00B43FEB"/>
    <w:rsid w:val="00B44F29"/>
    <w:rsid w:val="00B4500C"/>
    <w:rsid w:val="00B450EA"/>
    <w:rsid w:val="00B454BE"/>
    <w:rsid w:val="00B45EBF"/>
    <w:rsid w:val="00B475C8"/>
    <w:rsid w:val="00B5033F"/>
    <w:rsid w:val="00B50FA0"/>
    <w:rsid w:val="00B5103A"/>
    <w:rsid w:val="00B51AE8"/>
    <w:rsid w:val="00B525EB"/>
    <w:rsid w:val="00B5365C"/>
    <w:rsid w:val="00B536FC"/>
    <w:rsid w:val="00B53E6F"/>
    <w:rsid w:val="00B546D4"/>
    <w:rsid w:val="00B54CDE"/>
    <w:rsid w:val="00B55178"/>
    <w:rsid w:val="00B554EE"/>
    <w:rsid w:val="00B557BC"/>
    <w:rsid w:val="00B55D25"/>
    <w:rsid w:val="00B5679B"/>
    <w:rsid w:val="00B57DA3"/>
    <w:rsid w:val="00B601C7"/>
    <w:rsid w:val="00B60A29"/>
    <w:rsid w:val="00B619E0"/>
    <w:rsid w:val="00B61BE1"/>
    <w:rsid w:val="00B6287F"/>
    <w:rsid w:val="00B62F84"/>
    <w:rsid w:val="00B631BC"/>
    <w:rsid w:val="00B640F2"/>
    <w:rsid w:val="00B64A28"/>
    <w:rsid w:val="00B6514C"/>
    <w:rsid w:val="00B65849"/>
    <w:rsid w:val="00B65B61"/>
    <w:rsid w:val="00B661F4"/>
    <w:rsid w:val="00B6757D"/>
    <w:rsid w:val="00B679D7"/>
    <w:rsid w:val="00B70310"/>
    <w:rsid w:val="00B70BA7"/>
    <w:rsid w:val="00B71269"/>
    <w:rsid w:val="00B71B0B"/>
    <w:rsid w:val="00B728F8"/>
    <w:rsid w:val="00B72951"/>
    <w:rsid w:val="00B7307A"/>
    <w:rsid w:val="00B7494A"/>
    <w:rsid w:val="00B7583D"/>
    <w:rsid w:val="00B762FD"/>
    <w:rsid w:val="00B80678"/>
    <w:rsid w:val="00B81139"/>
    <w:rsid w:val="00B830F3"/>
    <w:rsid w:val="00B84037"/>
    <w:rsid w:val="00B84090"/>
    <w:rsid w:val="00B8416D"/>
    <w:rsid w:val="00B86A68"/>
    <w:rsid w:val="00B870E9"/>
    <w:rsid w:val="00B90E2A"/>
    <w:rsid w:val="00B92FA3"/>
    <w:rsid w:val="00B938E0"/>
    <w:rsid w:val="00B93ACA"/>
    <w:rsid w:val="00B9467D"/>
    <w:rsid w:val="00B94A46"/>
    <w:rsid w:val="00B94B49"/>
    <w:rsid w:val="00B95450"/>
    <w:rsid w:val="00B95602"/>
    <w:rsid w:val="00B95FFB"/>
    <w:rsid w:val="00B96408"/>
    <w:rsid w:val="00B9698A"/>
    <w:rsid w:val="00B97C85"/>
    <w:rsid w:val="00B97EBD"/>
    <w:rsid w:val="00BA1B3D"/>
    <w:rsid w:val="00BA2169"/>
    <w:rsid w:val="00BA2884"/>
    <w:rsid w:val="00BA2CBD"/>
    <w:rsid w:val="00BA38F3"/>
    <w:rsid w:val="00BA3A21"/>
    <w:rsid w:val="00BA3CA8"/>
    <w:rsid w:val="00BA4C5B"/>
    <w:rsid w:val="00BA556A"/>
    <w:rsid w:val="00BB04E8"/>
    <w:rsid w:val="00BB1444"/>
    <w:rsid w:val="00BB1574"/>
    <w:rsid w:val="00BB15CD"/>
    <w:rsid w:val="00BB1AE4"/>
    <w:rsid w:val="00BB1EF3"/>
    <w:rsid w:val="00BB1F1E"/>
    <w:rsid w:val="00BB21CE"/>
    <w:rsid w:val="00BB2385"/>
    <w:rsid w:val="00BB2527"/>
    <w:rsid w:val="00BB4C73"/>
    <w:rsid w:val="00BB7465"/>
    <w:rsid w:val="00BB76A1"/>
    <w:rsid w:val="00BC0943"/>
    <w:rsid w:val="00BC156F"/>
    <w:rsid w:val="00BC177A"/>
    <w:rsid w:val="00BC25D6"/>
    <w:rsid w:val="00BC323E"/>
    <w:rsid w:val="00BC5BFD"/>
    <w:rsid w:val="00BC5F94"/>
    <w:rsid w:val="00BC68D8"/>
    <w:rsid w:val="00BC6A12"/>
    <w:rsid w:val="00BC6B62"/>
    <w:rsid w:val="00BC7394"/>
    <w:rsid w:val="00BD0757"/>
    <w:rsid w:val="00BD07FF"/>
    <w:rsid w:val="00BD1C8A"/>
    <w:rsid w:val="00BD202B"/>
    <w:rsid w:val="00BD22DF"/>
    <w:rsid w:val="00BD2330"/>
    <w:rsid w:val="00BD23DB"/>
    <w:rsid w:val="00BD2813"/>
    <w:rsid w:val="00BD2B18"/>
    <w:rsid w:val="00BD4D8F"/>
    <w:rsid w:val="00BD54C4"/>
    <w:rsid w:val="00BD57C2"/>
    <w:rsid w:val="00BD776A"/>
    <w:rsid w:val="00BE04D7"/>
    <w:rsid w:val="00BE0FA3"/>
    <w:rsid w:val="00BE0FBB"/>
    <w:rsid w:val="00BE1C38"/>
    <w:rsid w:val="00BE3FC4"/>
    <w:rsid w:val="00BE42D8"/>
    <w:rsid w:val="00BE540A"/>
    <w:rsid w:val="00BE5B2B"/>
    <w:rsid w:val="00BE5D2F"/>
    <w:rsid w:val="00BE624E"/>
    <w:rsid w:val="00BE6C69"/>
    <w:rsid w:val="00BE7D98"/>
    <w:rsid w:val="00BF0E5A"/>
    <w:rsid w:val="00BF0F5D"/>
    <w:rsid w:val="00BF5AEF"/>
    <w:rsid w:val="00BF7702"/>
    <w:rsid w:val="00C01117"/>
    <w:rsid w:val="00C027D5"/>
    <w:rsid w:val="00C02EA1"/>
    <w:rsid w:val="00C04BC0"/>
    <w:rsid w:val="00C12D82"/>
    <w:rsid w:val="00C1400D"/>
    <w:rsid w:val="00C142D6"/>
    <w:rsid w:val="00C1737D"/>
    <w:rsid w:val="00C17B6A"/>
    <w:rsid w:val="00C2144A"/>
    <w:rsid w:val="00C21CC5"/>
    <w:rsid w:val="00C220BE"/>
    <w:rsid w:val="00C220D5"/>
    <w:rsid w:val="00C246A9"/>
    <w:rsid w:val="00C25476"/>
    <w:rsid w:val="00C25584"/>
    <w:rsid w:val="00C25F92"/>
    <w:rsid w:val="00C2669A"/>
    <w:rsid w:val="00C26CDB"/>
    <w:rsid w:val="00C27B3F"/>
    <w:rsid w:val="00C319C3"/>
    <w:rsid w:val="00C31DBD"/>
    <w:rsid w:val="00C3264D"/>
    <w:rsid w:val="00C328D8"/>
    <w:rsid w:val="00C33263"/>
    <w:rsid w:val="00C33D2B"/>
    <w:rsid w:val="00C343C0"/>
    <w:rsid w:val="00C35B28"/>
    <w:rsid w:val="00C35CE8"/>
    <w:rsid w:val="00C36451"/>
    <w:rsid w:val="00C40C24"/>
    <w:rsid w:val="00C420FB"/>
    <w:rsid w:val="00C44296"/>
    <w:rsid w:val="00C45231"/>
    <w:rsid w:val="00C459BE"/>
    <w:rsid w:val="00C45C75"/>
    <w:rsid w:val="00C45CD9"/>
    <w:rsid w:val="00C47670"/>
    <w:rsid w:val="00C479F0"/>
    <w:rsid w:val="00C50DCE"/>
    <w:rsid w:val="00C51867"/>
    <w:rsid w:val="00C51FD2"/>
    <w:rsid w:val="00C5281C"/>
    <w:rsid w:val="00C528AA"/>
    <w:rsid w:val="00C54CA1"/>
    <w:rsid w:val="00C55182"/>
    <w:rsid w:val="00C558CF"/>
    <w:rsid w:val="00C56062"/>
    <w:rsid w:val="00C57595"/>
    <w:rsid w:val="00C57E53"/>
    <w:rsid w:val="00C6047F"/>
    <w:rsid w:val="00C62D6E"/>
    <w:rsid w:val="00C646C0"/>
    <w:rsid w:val="00C65140"/>
    <w:rsid w:val="00C65798"/>
    <w:rsid w:val="00C65D23"/>
    <w:rsid w:val="00C677FF"/>
    <w:rsid w:val="00C67F81"/>
    <w:rsid w:val="00C70E1C"/>
    <w:rsid w:val="00C71121"/>
    <w:rsid w:val="00C714A9"/>
    <w:rsid w:val="00C71C86"/>
    <w:rsid w:val="00C71D72"/>
    <w:rsid w:val="00C721EC"/>
    <w:rsid w:val="00C726A2"/>
    <w:rsid w:val="00C7294E"/>
    <w:rsid w:val="00C73D4B"/>
    <w:rsid w:val="00C75E01"/>
    <w:rsid w:val="00C75EA3"/>
    <w:rsid w:val="00C76D0D"/>
    <w:rsid w:val="00C80C00"/>
    <w:rsid w:val="00C80E9D"/>
    <w:rsid w:val="00C815AA"/>
    <w:rsid w:val="00C816D7"/>
    <w:rsid w:val="00C81AC0"/>
    <w:rsid w:val="00C81D42"/>
    <w:rsid w:val="00C829DD"/>
    <w:rsid w:val="00C833CD"/>
    <w:rsid w:val="00C83DF6"/>
    <w:rsid w:val="00C841D8"/>
    <w:rsid w:val="00C84676"/>
    <w:rsid w:val="00C862F3"/>
    <w:rsid w:val="00C865A6"/>
    <w:rsid w:val="00C869A9"/>
    <w:rsid w:val="00C86EEB"/>
    <w:rsid w:val="00C9049B"/>
    <w:rsid w:val="00C904EA"/>
    <w:rsid w:val="00C91A47"/>
    <w:rsid w:val="00C91B0C"/>
    <w:rsid w:val="00C92E7C"/>
    <w:rsid w:val="00C93203"/>
    <w:rsid w:val="00C9323A"/>
    <w:rsid w:val="00C93961"/>
    <w:rsid w:val="00C93D6D"/>
    <w:rsid w:val="00C95967"/>
    <w:rsid w:val="00C959C4"/>
    <w:rsid w:val="00C959EA"/>
    <w:rsid w:val="00C96E16"/>
    <w:rsid w:val="00C97114"/>
    <w:rsid w:val="00C975C1"/>
    <w:rsid w:val="00C976C9"/>
    <w:rsid w:val="00CA1331"/>
    <w:rsid w:val="00CA1D79"/>
    <w:rsid w:val="00CA2881"/>
    <w:rsid w:val="00CA3C69"/>
    <w:rsid w:val="00CA6CC1"/>
    <w:rsid w:val="00CB017A"/>
    <w:rsid w:val="00CB0789"/>
    <w:rsid w:val="00CB0802"/>
    <w:rsid w:val="00CB10C0"/>
    <w:rsid w:val="00CB2F65"/>
    <w:rsid w:val="00CB46FC"/>
    <w:rsid w:val="00CB6D87"/>
    <w:rsid w:val="00CB74D1"/>
    <w:rsid w:val="00CC05A5"/>
    <w:rsid w:val="00CC0A61"/>
    <w:rsid w:val="00CC0BA2"/>
    <w:rsid w:val="00CC24CB"/>
    <w:rsid w:val="00CC317D"/>
    <w:rsid w:val="00CC35F5"/>
    <w:rsid w:val="00CC6057"/>
    <w:rsid w:val="00CC6CB1"/>
    <w:rsid w:val="00CD042E"/>
    <w:rsid w:val="00CD04FD"/>
    <w:rsid w:val="00CD067B"/>
    <w:rsid w:val="00CD0C31"/>
    <w:rsid w:val="00CD13EA"/>
    <w:rsid w:val="00CD3F77"/>
    <w:rsid w:val="00CD4765"/>
    <w:rsid w:val="00CD5BCD"/>
    <w:rsid w:val="00CD6CE2"/>
    <w:rsid w:val="00CE0055"/>
    <w:rsid w:val="00CE0946"/>
    <w:rsid w:val="00CE2016"/>
    <w:rsid w:val="00CE2860"/>
    <w:rsid w:val="00CE3042"/>
    <w:rsid w:val="00CE30CC"/>
    <w:rsid w:val="00CE4429"/>
    <w:rsid w:val="00CE5447"/>
    <w:rsid w:val="00CE6E26"/>
    <w:rsid w:val="00CE717E"/>
    <w:rsid w:val="00CF1630"/>
    <w:rsid w:val="00CF1E5E"/>
    <w:rsid w:val="00CF2CF6"/>
    <w:rsid w:val="00CF3945"/>
    <w:rsid w:val="00CF422C"/>
    <w:rsid w:val="00CF5AE9"/>
    <w:rsid w:val="00CF6D34"/>
    <w:rsid w:val="00CF765E"/>
    <w:rsid w:val="00D00BB9"/>
    <w:rsid w:val="00D00FFD"/>
    <w:rsid w:val="00D029E4"/>
    <w:rsid w:val="00D02E2B"/>
    <w:rsid w:val="00D05806"/>
    <w:rsid w:val="00D068FF"/>
    <w:rsid w:val="00D06BC6"/>
    <w:rsid w:val="00D070DD"/>
    <w:rsid w:val="00D07F3D"/>
    <w:rsid w:val="00D10C7C"/>
    <w:rsid w:val="00D112AD"/>
    <w:rsid w:val="00D11900"/>
    <w:rsid w:val="00D11A09"/>
    <w:rsid w:val="00D11B17"/>
    <w:rsid w:val="00D130CA"/>
    <w:rsid w:val="00D149CB"/>
    <w:rsid w:val="00D155E5"/>
    <w:rsid w:val="00D15639"/>
    <w:rsid w:val="00D15990"/>
    <w:rsid w:val="00D15ED8"/>
    <w:rsid w:val="00D1653B"/>
    <w:rsid w:val="00D17F5E"/>
    <w:rsid w:val="00D20957"/>
    <w:rsid w:val="00D2200C"/>
    <w:rsid w:val="00D2202D"/>
    <w:rsid w:val="00D22450"/>
    <w:rsid w:val="00D2278A"/>
    <w:rsid w:val="00D22BC0"/>
    <w:rsid w:val="00D25931"/>
    <w:rsid w:val="00D26200"/>
    <w:rsid w:val="00D26D6E"/>
    <w:rsid w:val="00D27B7D"/>
    <w:rsid w:val="00D30C40"/>
    <w:rsid w:val="00D30ED1"/>
    <w:rsid w:val="00D3162C"/>
    <w:rsid w:val="00D31764"/>
    <w:rsid w:val="00D32EA4"/>
    <w:rsid w:val="00D32ED4"/>
    <w:rsid w:val="00D33545"/>
    <w:rsid w:val="00D336BC"/>
    <w:rsid w:val="00D341CD"/>
    <w:rsid w:val="00D3452A"/>
    <w:rsid w:val="00D34C33"/>
    <w:rsid w:val="00D350B3"/>
    <w:rsid w:val="00D35577"/>
    <w:rsid w:val="00D35ABB"/>
    <w:rsid w:val="00D37A16"/>
    <w:rsid w:val="00D40944"/>
    <w:rsid w:val="00D40E12"/>
    <w:rsid w:val="00D435BB"/>
    <w:rsid w:val="00D43B07"/>
    <w:rsid w:val="00D44587"/>
    <w:rsid w:val="00D4689D"/>
    <w:rsid w:val="00D47AAD"/>
    <w:rsid w:val="00D47C76"/>
    <w:rsid w:val="00D47D6C"/>
    <w:rsid w:val="00D50065"/>
    <w:rsid w:val="00D507A1"/>
    <w:rsid w:val="00D512AC"/>
    <w:rsid w:val="00D51366"/>
    <w:rsid w:val="00D51475"/>
    <w:rsid w:val="00D515CB"/>
    <w:rsid w:val="00D53C67"/>
    <w:rsid w:val="00D54996"/>
    <w:rsid w:val="00D55175"/>
    <w:rsid w:val="00D553ED"/>
    <w:rsid w:val="00D60467"/>
    <w:rsid w:val="00D6061E"/>
    <w:rsid w:val="00D60663"/>
    <w:rsid w:val="00D61ED2"/>
    <w:rsid w:val="00D6405B"/>
    <w:rsid w:val="00D64E10"/>
    <w:rsid w:val="00D7017D"/>
    <w:rsid w:val="00D7110D"/>
    <w:rsid w:val="00D7160A"/>
    <w:rsid w:val="00D71BB3"/>
    <w:rsid w:val="00D723D4"/>
    <w:rsid w:val="00D740A7"/>
    <w:rsid w:val="00D74B1E"/>
    <w:rsid w:val="00D74B96"/>
    <w:rsid w:val="00D74BBF"/>
    <w:rsid w:val="00D74FFA"/>
    <w:rsid w:val="00D75040"/>
    <w:rsid w:val="00D75358"/>
    <w:rsid w:val="00D76CEA"/>
    <w:rsid w:val="00D7785E"/>
    <w:rsid w:val="00D8102C"/>
    <w:rsid w:val="00D81436"/>
    <w:rsid w:val="00D81C55"/>
    <w:rsid w:val="00D8206E"/>
    <w:rsid w:val="00D828E1"/>
    <w:rsid w:val="00D90ABC"/>
    <w:rsid w:val="00D91051"/>
    <w:rsid w:val="00D9116F"/>
    <w:rsid w:val="00D949EE"/>
    <w:rsid w:val="00D97770"/>
    <w:rsid w:val="00D97C9B"/>
    <w:rsid w:val="00DA06C5"/>
    <w:rsid w:val="00DA0EEA"/>
    <w:rsid w:val="00DA204C"/>
    <w:rsid w:val="00DA3E93"/>
    <w:rsid w:val="00DA3EB9"/>
    <w:rsid w:val="00DA4AB1"/>
    <w:rsid w:val="00DA5EB7"/>
    <w:rsid w:val="00DA660D"/>
    <w:rsid w:val="00DA741B"/>
    <w:rsid w:val="00DA749A"/>
    <w:rsid w:val="00DA7BCB"/>
    <w:rsid w:val="00DB12C1"/>
    <w:rsid w:val="00DB14F1"/>
    <w:rsid w:val="00DB3B28"/>
    <w:rsid w:val="00DB3B5A"/>
    <w:rsid w:val="00DB4268"/>
    <w:rsid w:val="00DB5294"/>
    <w:rsid w:val="00DB7AC7"/>
    <w:rsid w:val="00DC04AB"/>
    <w:rsid w:val="00DC38BA"/>
    <w:rsid w:val="00DC46A6"/>
    <w:rsid w:val="00DC4D97"/>
    <w:rsid w:val="00DC4FF6"/>
    <w:rsid w:val="00DC5167"/>
    <w:rsid w:val="00DC51E2"/>
    <w:rsid w:val="00DC63B6"/>
    <w:rsid w:val="00DC66CF"/>
    <w:rsid w:val="00DC6BDA"/>
    <w:rsid w:val="00DC6BF6"/>
    <w:rsid w:val="00DC6C82"/>
    <w:rsid w:val="00DC6D61"/>
    <w:rsid w:val="00DC6F77"/>
    <w:rsid w:val="00DC723D"/>
    <w:rsid w:val="00DC725E"/>
    <w:rsid w:val="00DC7413"/>
    <w:rsid w:val="00DC79EF"/>
    <w:rsid w:val="00DC7A3E"/>
    <w:rsid w:val="00DC7A71"/>
    <w:rsid w:val="00DC7D21"/>
    <w:rsid w:val="00DD05D5"/>
    <w:rsid w:val="00DD17DB"/>
    <w:rsid w:val="00DD2293"/>
    <w:rsid w:val="00DD39DE"/>
    <w:rsid w:val="00DD3C0C"/>
    <w:rsid w:val="00DD43FC"/>
    <w:rsid w:val="00DD5B4D"/>
    <w:rsid w:val="00DD635E"/>
    <w:rsid w:val="00DD71FC"/>
    <w:rsid w:val="00DE0371"/>
    <w:rsid w:val="00DE07BA"/>
    <w:rsid w:val="00DE0842"/>
    <w:rsid w:val="00DE0BFE"/>
    <w:rsid w:val="00DE1ED0"/>
    <w:rsid w:val="00DE3E6E"/>
    <w:rsid w:val="00DE40F1"/>
    <w:rsid w:val="00DE4EBE"/>
    <w:rsid w:val="00DE6CFD"/>
    <w:rsid w:val="00DE79AF"/>
    <w:rsid w:val="00DF0581"/>
    <w:rsid w:val="00DF082A"/>
    <w:rsid w:val="00DF11AB"/>
    <w:rsid w:val="00DF1CF4"/>
    <w:rsid w:val="00DF2EF8"/>
    <w:rsid w:val="00DF31DD"/>
    <w:rsid w:val="00DF386C"/>
    <w:rsid w:val="00DF3C30"/>
    <w:rsid w:val="00DF3CF5"/>
    <w:rsid w:val="00DF50D0"/>
    <w:rsid w:val="00DF7104"/>
    <w:rsid w:val="00E02C86"/>
    <w:rsid w:val="00E031D6"/>
    <w:rsid w:val="00E0536E"/>
    <w:rsid w:val="00E0637D"/>
    <w:rsid w:val="00E11478"/>
    <w:rsid w:val="00E12C36"/>
    <w:rsid w:val="00E13B16"/>
    <w:rsid w:val="00E13F29"/>
    <w:rsid w:val="00E14382"/>
    <w:rsid w:val="00E15DEA"/>
    <w:rsid w:val="00E200AD"/>
    <w:rsid w:val="00E20A86"/>
    <w:rsid w:val="00E21617"/>
    <w:rsid w:val="00E21CF4"/>
    <w:rsid w:val="00E229A7"/>
    <w:rsid w:val="00E22EE7"/>
    <w:rsid w:val="00E2315C"/>
    <w:rsid w:val="00E26F61"/>
    <w:rsid w:val="00E306E5"/>
    <w:rsid w:val="00E30CDE"/>
    <w:rsid w:val="00E31109"/>
    <w:rsid w:val="00E31690"/>
    <w:rsid w:val="00E336AE"/>
    <w:rsid w:val="00E34C88"/>
    <w:rsid w:val="00E352F4"/>
    <w:rsid w:val="00E36900"/>
    <w:rsid w:val="00E36F12"/>
    <w:rsid w:val="00E37196"/>
    <w:rsid w:val="00E37B0D"/>
    <w:rsid w:val="00E37DA5"/>
    <w:rsid w:val="00E404A3"/>
    <w:rsid w:val="00E42C1F"/>
    <w:rsid w:val="00E43061"/>
    <w:rsid w:val="00E459D3"/>
    <w:rsid w:val="00E46E75"/>
    <w:rsid w:val="00E47353"/>
    <w:rsid w:val="00E5048E"/>
    <w:rsid w:val="00E5239D"/>
    <w:rsid w:val="00E52EF9"/>
    <w:rsid w:val="00E536FE"/>
    <w:rsid w:val="00E539EF"/>
    <w:rsid w:val="00E5588D"/>
    <w:rsid w:val="00E558FE"/>
    <w:rsid w:val="00E56654"/>
    <w:rsid w:val="00E56CFB"/>
    <w:rsid w:val="00E56EEC"/>
    <w:rsid w:val="00E5708A"/>
    <w:rsid w:val="00E60160"/>
    <w:rsid w:val="00E609B8"/>
    <w:rsid w:val="00E61FE8"/>
    <w:rsid w:val="00E6200E"/>
    <w:rsid w:val="00E64AE4"/>
    <w:rsid w:val="00E66AA7"/>
    <w:rsid w:val="00E66B49"/>
    <w:rsid w:val="00E70A11"/>
    <w:rsid w:val="00E7100E"/>
    <w:rsid w:val="00E732E5"/>
    <w:rsid w:val="00E811D6"/>
    <w:rsid w:val="00E81BB1"/>
    <w:rsid w:val="00E82D6F"/>
    <w:rsid w:val="00E83351"/>
    <w:rsid w:val="00E8454C"/>
    <w:rsid w:val="00E8606B"/>
    <w:rsid w:val="00E86249"/>
    <w:rsid w:val="00E86568"/>
    <w:rsid w:val="00E86607"/>
    <w:rsid w:val="00E870AA"/>
    <w:rsid w:val="00E877F6"/>
    <w:rsid w:val="00E87E9B"/>
    <w:rsid w:val="00E90ABB"/>
    <w:rsid w:val="00E91774"/>
    <w:rsid w:val="00E91A75"/>
    <w:rsid w:val="00E92288"/>
    <w:rsid w:val="00E92548"/>
    <w:rsid w:val="00E92842"/>
    <w:rsid w:val="00E94084"/>
    <w:rsid w:val="00EA03C7"/>
    <w:rsid w:val="00EA154A"/>
    <w:rsid w:val="00EA3DB5"/>
    <w:rsid w:val="00EA58EF"/>
    <w:rsid w:val="00EA7DDE"/>
    <w:rsid w:val="00EB1DA3"/>
    <w:rsid w:val="00EB243F"/>
    <w:rsid w:val="00EB30F2"/>
    <w:rsid w:val="00EB32B2"/>
    <w:rsid w:val="00EB481B"/>
    <w:rsid w:val="00EB55ED"/>
    <w:rsid w:val="00EB5709"/>
    <w:rsid w:val="00EB62D9"/>
    <w:rsid w:val="00EB7011"/>
    <w:rsid w:val="00EC00A4"/>
    <w:rsid w:val="00EC078A"/>
    <w:rsid w:val="00EC1874"/>
    <w:rsid w:val="00EC2232"/>
    <w:rsid w:val="00EC3E88"/>
    <w:rsid w:val="00EC6314"/>
    <w:rsid w:val="00EC7961"/>
    <w:rsid w:val="00ED2586"/>
    <w:rsid w:val="00ED25F6"/>
    <w:rsid w:val="00ED2741"/>
    <w:rsid w:val="00ED3BA8"/>
    <w:rsid w:val="00ED672F"/>
    <w:rsid w:val="00ED6971"/>
    <w:rsid w:val="00ED7D71"/>
    <w:rsid w:val="00EE0078"/>
    <w:rsid w:val="00EE08D0"/>
    <w:rsid w:val="00EE10C0"/>
    <w:rsid w:val="00EE1701"/>
    <w:rsid w:val="00EE19B7"/>
    <w:rsid w:val="00EE2BD2"/>
    <w:rsid w:val="00EE2DEF"/>
    <w:rsid w:val="00EE3169"/>
    <w:rsid w:val="00EE4133"/>
    <w:rsid w:val="00EE4202"/>
    <w:rsid w:val="00EE7DDE"/>
    <w:rsid w:val="00EF0874"/>
    <w:rsid w:val="00EF0A2E"/>
    <w:rsid w:val="00EF0A74"/>
    <w:rsid w:val="00EF3843"/>
    <w:rsid w:val="00EF384A"/>
    <w:rsid w:val="00EF4D4C"/>
    <w:rsid w:val="00EF4DBD"/>
    <w:rsid w:val="00EF4E3B"/>
    <w:rsid w:val="00EF4F27"/>
    <w:rsid w:val="00EF558E"/>
    <w:rsid w:val="00EF5C17"/>
    <w:rsid w:val="00EF6403"/>
    <w:rsid w:val="00EF7D48"/>
    <w:rsid w:val="00F0178F"/>
    <w:rsid w:val="00F02685"/>
    <w:rsid w:val="00F02F67"/>
    <w:rsid w:val="00F035DA"/>
    <w:rsid w:val="00F03DAA"/>
    <w:rsid w:val="00F03F5F"/>
    <w:rsid w:val="00F0450F"/>
    <w:rsid w:val="00F04CFD"/>
    <w:rsid w:val="00F057A6"/>
    <w:rsid w:val="00F05C22"/>
    <w:rsid w:val="00F06254"/>
    <w:rsid w:val="00F06681"/>
    <w:rsid w:val="00F10512"/>
    <w:rsid w:val="00F13D79"/>
    <w:rsid w:val="00F13E01"/>
    <w:rsid w:val="00F156C9"/>
    <w:rsid w:val="00F20B91"/>
    <w:rsid w:val="00F20C64"/>
    <w:rsid w:val="00F2354B"/>
    <w:rsid w:val="00F24F4E"/>
    <w:rsid w:val="00F261E0"/>
    <w:rsid w:val="00F26E6B"/>
    <w:rsid w:val="00F26EB3"/>
    <w:rsid w:val="00F3015A"/>
    <w:rsid w:val="00F345C1"/>
    <w:rsid w:val="00F37A0F"/>
    <w:rsid w:val="00F41155"/>
    <w:rsid w:val="00F41B3F"/>
    <w:rsid w:val="00F42370"/>
    <w:rsid w:val="00F43AD0"/>
    <w:rsid w:val="00F4480F"/>
    <w:rsid w:val="00F455AF"/>
    <w:rsid w:val="00F460A1"/>
    <w:rsid w:val="00F46B32"/>
    <w:rsid w:val="00F4701F"/>
    <w:rsid w:val="00F54625"/>
    <w:rsid w:val="00F54A31"/>
    <w:rsid w:val="00F54B4A"/>
    <w:rsid w:val="00F5647F"/>
    <w:rsid w:val="00F5656B"/>
    <w:rsid w:val="00F60029"/>
    <w:rsid w:val="00F6018E"/>
    <w:rsid w:val="00F61ABD"/>
    <w:rsid w:val="00F62B37"/>
    <w:rsid w:val="00F63055"/>
    <w:rsid w:val="00F63101"/>
    <w:rsid w:val="00F64039"/>
    <w:rsid w:val="00F645E5"/>
    <w:rsid w:val="00F6527D"/>
    <w:rsid w:val="00F6685F"/>
    <w:rsid w:val="00F67A61"/>
    <w:rsid w:val="00F717F1"/>
    <w:rsid w:val="00F71C38"/>
    <w:rsid w:val="00F73134"/>
    <w:rsid w:val="00F73B5F"/>
    <w:rsid w:val="00F74094"/>
    <w:rsid w:val="00F74A0E"/>
    <w:rsid w:val="00F765F9"/>
    <w:rsid w:val="00F7741B"/>
    <w:rsid w:val="00F800CD"/>
    <w:rsid w:val="00F80556"/>
    <w:rsid w:val="00F821E3"/>
    <w:rsid w:val="00F830DC"/>
    <w:rsid w:val="00F84A1A"/>
    <w:rsid w:val="00F86084"/>
    <w:rsid w:val="00F87ED5"/>
    <w:rsid w:val="00F90B7A"/>
    <w:rsid w:val="00F90D57"/>
    <w:rsid w:val="00F92346"/>
    <w:rsid w:val="00F92B82"/>
    <w:rsid w:val="00F92FA5"/>
    <w:rsid w:val="00F93C05"/>
    <w:rsid w:val="00F94D15"/>
    <w:rsid w:val="00F95460"/>
    <w:rsid w:val="00F95598"/>
    <w:rsid w:val="00F96524"/>
    <w:rsid w:val="00F97C22"/>
    <w:rsid w:val="00FA1923"/>
    <w:rsid w:val="00FA29AA"/>
    <w:rsid w:val="00FA461E"/>
    <w:rsid w:val="00FA50E6"/>
    <w:rsid w:val="00FA6E0D"/>
    <w:rsid w:val="00FA6E29"/>
    <w:rsid w:val="00FA7238"/>
    <w:rsid w:val="00FA740C"/>
    <w:rsid w:val="00FA7917"/>
    <w:rsid w:val="00FA7A97"/>
    <w:rsid w:val="00FB1F56"/>
    <w:rsid w:val="00FB2747"/>
    <w:rsid w:val="00FB27EF"/>
    <w:rsid w:val="00FB2C25"/>
    <w:rsid w:val="00FB5E8C"/>
    <w:rsid w:val="00FB6482"/>
    <w:rsid w:val="00FB712B"/>
    <w:rsid w:val="00FB7A06"/>
    <w:rsid w:val="00FC1252"/>
    <w:rsid w:val="00FC2C7D"/>
    <w:rsid w:val="00FC2F5E"/>
    <w:rsid w:val="00FC4302"/>
    <w:rsid w:val="00FC4CC5"/>
    <w:rsid w:val="00FC5D7B"/>
    <w:rsid w:val="00FD2CDD"/>
    <w:rsid w:val="00FD4417"/>
    <w:rsid w:val="00FD6DFB"/>
    <w:rsid w:val="00FD73EC"/>
    <w:rsid w:val="00FE0CD3"/>
    <w:rsid w:val="00FE0D46"/>
    <w:rsid w:val="00FE19C3"/>
    <w:rsid w:val="00FE3A90"/>
    <w:rsid w:val="00FE42AB"/>
    <w:rsid w:val="00FE4E74"/>
    <w:rsid w:val="00FE5D4F"/>
    <w:rsid w:val="00FE67EA"/>
    <w:rsid w:val="00FF274F"/>
    <w:rsid w:val="00FF302D"/>
    <w:rsid w:val="00FF3D34"/>
    <w:rsid w:val="00FF403C"/>
    <w:rsid w:val="00FF515A"/>
    <w:rsid w:val="00FF67E2"/>
    <w:rsid w:val="00FF7539"/>
    <w:rsid w:val="00FF7990"/>
    <w:rsid w:val="00FF7ABC"/>
    <w:rsid w:val="00FF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FD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2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polkovnikova</dc:creator>
  <cp:lastModifiedBy>tihonovatm</cp:lastModifiedBy>
  <cp:revision>2</cp:revision>
  <cp:lastPrinted>2021-04-07T05:18:00Z</cp:lastPrinted>
  <dcterms:created xsi:type="dcterms:W3CDTF">2021-04-09T08:39:00Z</dcterms:created>
  <dcterms:modified xsi:type="dcterms:W3CDTF">2021-04-09T08:39:00Z</dcterms:modified>
</cp:coreProperties>
</file>