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05820" w14:textId="77777777" w:rsidR="003F564D" w:rsidRPr="003F564D" w:rsidRDefault="003F564D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свободном муниципальном имуществе, находящемся в оперативном управлении Муниципального казенного учреждения «Служба единого заказчика-застройщика» города Зеленогорска, </w:t>
      </w:r>
      <w:r w:rsidRPr="003F564D">
        <w:rPr>
          <w:rFonts w:ascii="Times New Roman" w:eastAsia="Times New Roman" w:hAnsi="Times New Roman" w:cs="Times New Roman"/>
          <w:b/>
          <w:lang w:eastAsia="ru-RU"/>
        </w:rPr>
        <w:t xml:space="preserve">предлагаемом к передаче </w:t>
      </w:r>
      <w:r w:rsidRPr="003F5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аренду юридическим лицам и индивидуальным предпринимателям</w:t>
      </w:r>
    </w:p>
    <w:p w14:paraId="71119239" w14:textId="77777777" w:rsidR="003F564D" w:rsidRPr="003F564D" w:rsidRDefault="003F564D" w:rsidP="003F5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417"/>
        <w:gridCol w:w="1843"/>
        <w:gridCol w:w="1843"/>
        <w:gridCol w:w="4961"/>
      </w:tblGrid>
      <w:tr w:rsidR="003F564D" w:rsidRPr="003F564D" w14:paraId="4A18FE57" w14:textId="77777777" w:rsidTr="001D1A98">
        <w:tc>
          <w:tcPr>
            <w:tcW w:w="3227" w:type="dxa"/>
            <w:shd w:val="clear" w:color="auto" w:fill="auto"/>
          </w:tcPr>
          <w:p w14:paraId="4A239A4E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shd w:val="clear" w:color="auto" w:fill="auto"/>
          </w:tcPr>
          <w:p w14:paraId="52E37714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1417" w:type="dxa"/>
            <w:shd w:val="clear" w:color="auto" w:fill="auto"/>
          </w:tcPr>
          <w:p w14:paraId="7B5C24CF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объекта, кв. м.</w:t>
            </w:r>
          </w:p>
        </w:tc>
        <w:tc>
          <w:tcPr>
            <w:tcW w:w="1843" w:type="dxa"/>
            <w:shd w:val="clear" w:color="auto" w:fill="auto"/>
          </w:tcPr>
          <w:p w14:paraId="18FD24A5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b/>
                <w:lang w:eastAsia="ru-RU"/>
              </w:rPr>
              <w:t>Возможное использование</w:t>
            </w:r>
          </w:p>
          <w:p w14:paraId="427382C4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b/>
                <w:lang w:eastAsia="ru-RU"/>
              </w:rPr>
              <w:t>(целевое назначение)</w:t>
            </w:r>
          </w:p>
        </w:tc>
        <w:tc>
          <w:tcPr>
            <w:tcW w:w="1843" w:type="dxa"/>
            <w:shd w:val="clear" w:color="auto" w:fill="auto"/>
          </w:tcPr>
          <w:p w14:paraId="646C7537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b/>
                <w:lang w:eastAsia="ru-RU"/>
              </w:rPr>
              <w:t>Возможный срок предоставления в аренду</w:t>
            </w:r>
          </w:p>
        </w:tc>
        <w:tc>
          <w:tcPr>
            <w:tcW w:w="4961" w:type="dxa"/>
            <w:shd w:val="clear" w:color="auto" w:fill="auto"/>
          </w:tcPr>
          <w:p w14:paraId="2FD99AEB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b/>
                <w:lang w:eastAsia="ru-RU"/>
              </w:rPr>
              <w:t>Доверительный управляющий, телефон, адрес (место нахождения), адрес электронной почты</w:t>
            </w:r>
          </w:p>
        </w:tc>
      </w:tr>
      <w:tr w:rsidR="003F564D" w:rsidRPr="003F564D" w14:paraId="02A33F54" w14:textId="77777777" w:rsidTr="001D1A98">
        <w:tc>
          <w:tcPr>
            <w:tcW w:w="3227" w:type="dxa"/>
            <w:shd w:val="clear" w:color="auto" w:fill="auto"/>
          </w:tcPr>
          <w:p w14:paraId="3BE228B2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Комната № 10, расположенная на первом этаже в помещении № 1</w:t>
            </w:r>
          </w:p>
          <w:p w14:paraId="6E400D60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A4E1E7A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</w:t>
            </w:r>
          </w:p>
          <w:p w14:paraId="11F3F8E1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 ул. Майское шоссе, 5</w:t>
            </w:r>
          </w:p>
        </w:tc>
        <w:tc>
          <w:tcPr>
            <w:tcW w:w="1417" w:type="dxa"/>
            <w:shd w:val="clear" w:color="auto" w:fill="auto"/>
          </w:tcPr>
          <w:p w14:paraId="579F78F3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843" w:type="dxa"/>
            <w:shd w:val="clear" w:color="auto" w:fill="auto"/>
          </w:tcPr>
          <w:p w14:paraId="1BEFD85F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5B4C8309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214BD7E6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5A64E0B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Тел. 8 (39169) 3-42-13</w:t>
            </w:r>
          </w:p>
          <w:p w14:paraId="080D04BE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Майское шоссе, д. 5 </w:t>
            </w:r>
          </w:p>
          <w:p w14:paraId="767BB387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val="en-US" w:eastAsia="ru-RU"/>
              </w:rPr>
              <w:t>uks-kadri@mail.ru</w:t>
            </w:r>
          </w:p>
        </w:tc>
      </w:tr>
      <w:tr w:rsidR="003F564D" w:rsidRPr="003F564D" w14:paraId="6B6D6E86" w14:textId="77777777" w:rsidTr="001D1A98">
        <w:tc>
          <w:tcPr>
            <w:tcW w:w="3227" w:type="dxa"/>
            <w:shd w:val="clear" w:color="auto" w:fill="auto"/>
          </w:tcPr>
          <w:p w14:paraId="4BC1219A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Комната № 11, расположенная на первом этаже в помещении № 1</w:t>
            </w:r>
          </w:p>
          <w:p w14:paraId="4B32F19B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C6B9DEC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</w:t>
            </w:r>
          </w:p>
          <w:p w14:paraId="4796660A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 ул. Майское шоссе, 5</w:t>
            </w:r>
          </w:p>
        </w:tc>
        <w:tc>
          <w:tcPr>
            <w:tcW w:w="1417" w:type="dxa"/>
            <w:shd w:val="clear" w:color="auto" w:fill="auto"/>
          </w:tcPr>
          <w:p w14:paraId="6FD5587C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1843" w:type="dxa"/>
            <w:shd w:val="clear" w:color="auto" w:fill="auto"/>
          </w:tcPr>
          <w:p w14:paraId="66B0787E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1B0B65E6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1F50E027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CB40976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Тел. 8 (39169) 3-42-13</w:t>
            </w:r>
          </w:p>
          <w:p w14:paraId="21DBF725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Майское шоссе, д. 5 </w:t>
            </w:r>
          </w:p>
          <w:p w14:paraId="0EA502E9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val="en-US" w:eastAsia="ru-RU"/>
              </w:rPr>
              <w:t>uks-kadri@mail.ru</w:t>
            </w:r>
          </w:p>
        </w:tc>
      </w:tr>
      <w:tr w:rsidR="003F564D" w:rsidRPr="003F564D" w14:paraId="62BF316B" w14:textId="77777777" w:rsidTr="001D1A98">
        <w:tc>
          <w:tcPr>
            <w:tcW w:w="3227" w:type="dxa"/>
            <w:shd w:val="clear" w:color="auto" w:fill="auto"/>
          </w:tcPr>
          <w:p w14:paraId="6035E843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Комната № 20, расположенная на первом этаже в помещении № 1</w:t>
            </w:r>
          </w:p>
          <w:p w14:paraId="0F1C4D9A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BD9B8B4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</w:t>
            </w:r>
          </w:p>
          <w:p w14:paraId="7A8FAE39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 ул. Майское шоссе, 5</w:t>
            </w:r>
          </w:p>
        </w:tc>
        <w:tc>
          <w:tcPr>
            <w:tcW w:w="1417" w:type="dxa"/>
            <w:shd w:val="clear" w:color="auto" w:fill="auto"/>
          </w:tcPr>
          <w:p w14:paraId="751BC2EE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843" w:type="dxa"/>
            <w:shd w:val="clear" w:color="auto" w:fill="auto"/>
          </w:tcPr>
          <w:p w14:paraId="451218F9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6254F3AD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70153146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8104D2D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Тел. 8 (39169) 3-42-13</w:t>
            </w:r>
          </w:p>
          <w:p w14:paraId="246DB634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Майское шоссе, д. 5 </w:t>
            </w:r>
          </w:p>
          <w:p w14:paraId="1FF3B04D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val="en-US" w:eastAsia="ru-RU"/>
              </w:rPr>
              <w:t>uks-kadri@mail.ru</w:t>
            </w:r>
          </w:p>
        </w:tc>
      </w:tr>
      <w:tr w:rsidR="003F564D" w:rsidRPr="003F564D" w14:paraId="7D1B97B6" w14:textId="77777777" w:rsidTr="001D1A98">
        <w:tc>
          <w:tcPr>
            <w:tcW w:w="3227" w:type="dxa"/>
            <w:shd w:val="clear" w:color="auto" w:fill="auto"/>
          </w:tcPr>
          <w:p w14:paraId="5BD7BF98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Комната № 21, расположенная на первом этаже в помещении № 1</w:t>
            </w:r>
          </w:p>
          <w:p w14:paraId="7EDE0F5E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8009198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</w:t>
            </w:r>
          </w:p>
          <w:p w14:paraId="38DE4538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 ул. Майское шоссе, 5</w:t>
            </w:r>
          </w:p>
        </w:tc>
        <w:tc>
          <w:tcPr>
            <w:tcW w:w="1417" w:type="dxa"/>
            <w:shd w:val="clear" w:color="auto" w:fill="auto"/>
          </w:tcPr>
          <w:p w14:paraId="42123662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1843" w:type="dxa"/>
            <w:shd w:val="clear" w:color="auto" w:fill="auto"/>
          </w:tcPr>
          <w:p w14:paraId="4FBD1A8D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24B081F8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2276CC68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428C65EE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Тел. 8 (39169) 3-42-13</w:t>
            </w:r>
          </w:p>
          <w:p w14:paraId="1F2F457D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Майское шоссе, д. 5 </w:t>
            </w:r>
          </w:p>
          <w:p w14:paraId="738980B5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val="en-US" w:eastAsia="ru-RU"/>
              </w:rPr>
              <w:t>uks-kadri@mail.ru</w:t>
            </w:r>
          </w:p>
        </w:tc>
      </w:tr>
      <w:tr w:rsidR="003F564D" w:rsidRPr="003F564D" w14:paraId="436AD293" w14:textId="77777777" w:rsidTr="001D1A98">
        <w:tc>
          <w:tcPr>
            <w:tcW w:w="3227" w:type="dxa"/>
            <w:shd w:val="clear" w:color="auto" w:fill="auto"/>
          </w:tcPr>
          <w:p w14:paraId="269819FA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Комната № 23, расположенная на первом этаже в помещении № 1</w:t>
            </w:r>
          </w:p>
          <w:p w14:paraId="34296536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31C96D8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</w:t>
            </w:r>
          </w:p>
          <w:p w14:paraId="6AD3A838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 ул. Майское шоссе, 5</w:t>
            </w:r>
          </w:p>
        </w:tc>
        <w:tc>
          <w:tcPr>
            <w:tcW w:w="1417" w:type="dxa"/>
            <w:shd w:val="clear" w:color="auto" w:fill="auto"/>
          </w:tcPr>
          <w:p w14:paraId="54E95EAF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1843" w:type="dxa"/>
            <w:shd w:val="clear" w:color="auto" w:fill="auto"/>
          </w:tcPr>
          <w:p w14:paraId="17E2409C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5DD55CC3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5D54989A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116F3E24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Тел. 8 (39169) 3-42-13</w:t>
            </w:r>
          </w:p>
          <w:p w14:paraId="73AF97A8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Майское шоссе, д. 5 </w:t>
            </w:r>
          </w:p>
          <w:p w14:paraId="325A0B28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val="en-US" w:eastAsia="ru-RU"/>
              </w:rPr>
              <w:t>uks-kadri@mail.ru</w:t>
            </w:r>
          </w:p>
        </w:tc>
      </w:tr>
      <w:tr w:rsidR="003F564D" w:rsidRPr="003F564D" w14:paraId="6C5AE8DA" w14:textId="77777777" w:rsidTr="001D1A98">
        <w:tc>
          <w:tcPr>
            <w:tcW w:w="3227" w:type="dxa"/>
            <w:shd w:val="clear" w:color="auto" w:fill="auto"/>
          </w:tcPr>
          <w:p w14:paraId="741D3175" w14:textId="77777777" w:rsidR="003F564D" w:rsidRPr="003F564D" w:rsidRDefault="003F564D" w:rsidP="003F56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Комната № 24, расположенная на первом этаже в помещении № 1</w:t>
            </w:r>
          </w:p>
        </w:tc>
        <w:tc>
          <w:tcPr>
            <w:tcW w:w="2410" w:type="dxa"/>
            <w:shd w:val="clear" w:color="auto" w:fill="auto"/>
          </w:tcPr>
          <w:p w14:paraId="1EFF5077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</w:t>
            </w:r>
          </w:p>
          <w:p w14:paraId="43BE9B8E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 ул. Майское шоссе, 5</w:t>
            </w:r>
          </w:p>
        </w:tc>
        <w:tc>
          <w:tcPr>
            <w:tcW w:w="1417" w:type="dxa"/>
            <w:shd w:val="clear" w:color="auto" w:fill="auto"/>
          </w:tcPr>
          <w:p w14:paraId="02626484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1843" w:type="dxa"/>
            <w:shd w:val="clear" w:color="auto" w:fill="auto"/>
          </w:tcPr>
          <w:p w14:paraId="13B6CBD6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66B686D7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035FDC7F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3B11843A" w14:textId="208B2057" w:rsidR="003F564D" w:rsidRPr="003F564D" w:rsidRDefault="003F564D" w:rsidP="0055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Тел. 8 (39169) 3-42-13г. Зеленогорск, Майское шоссе, д. 5 </w:t>
            </w:r>
          </w:p>
          <w:p w14:paraId="2A0A6895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val="en-US" w:eastAsia="ru-RU"/>
              </w:rPr>
              <w:t>uks-kadri@mail.ru</w:t>
            </w:r>
          </w:p>
        </w:tc>
      </w:tr>
      <w:tr w:rsidR="003F564D" w:rsidRPr="003F564D" w14:paraId="57764C51" w14:textId="77777777" w:rsidTr="001D1A98">
        <w:tc>
          <w:tcPr>
            <w:tcW w:w="3227" w:type="dxa"/>
            <w:shd w:val="clear" w:color="auto" w:fill="auto"/>
          </w:tcPr>
          <w:p w14:paraId="76A3F365" w14:textId="77777777" w:rsidR="003F564D" w:rsidRPr="003F564D" w:rsidRDefault="003F564D" w:rsidP="003F56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Комната № 31, расположенная на первом этаже в помещении № 1</w:t>
            </w:r>
          </w:p>
        </w:tc>
        <w:tc>
          <w:tcPr>
            <w:tcW w:w="2410" w:type="dxa"/>
            <w:shd w:val="clear" w:color="auto" w:fill="auto"/>
          </w:tcPr>
          <w:p w14:paraId="0ABD61CE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</w:t>
            </w:r>
          </w:p>
          <w:p w14:paraId="1E5DD5E8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 ул. Майское шоссе, 5</w:t>
            </w:r>
          </w:p>
        </w:tc>
        <w:tc>
          <w:tcPr>
            <w:tcW w:w="1417" w:type="dxa"/>
            <w:shd w:val="clear" w:color="auto" w:fill="auto"/>
          </w:tcPr>
          <w:p w14:paraId="10E3F65B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1843" w:type="dxa"/>
            <w:shd w:val="clear" w:color="auto" w:fill="auto"/>
          </w:tcPr>
          <w:p w14:paraId="146EC911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79245A01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029DC77C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9FAA1E8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Тел. 8 (39169) 3-42-13</w:t>
            </w:r>
          </w:p>
          <w:p w14:paraId="1F223487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Майское шоссе, д. 5 </w:t>
            </w:r>
          </w:p>
          <w:p w14:paraId="7E45D12B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val="en-US" w:eastAsia="ru-RU"/>
              </w:rPr>
              <w:t>uks-kadri@mail.ru</w:t>
            </w:r>
          </w:p>
        </w:tc>
      </w:tr>
      <w:tr w:rsidR="003F564D" w:rsidRPr="003F564D" w14:paraId="1E5B9714" w14:textId="77777777" w:rsidTr="001D1A98">
        <w:tc>
          <w:tcPr>
            <w:tcW w:w="3227" w:type="dxa"/>
            <w:shd w:val="clear" w:color="auto" w:fill="auto"/>
          </w:tcPr>
          <w:p w14:paraId="705A9644" w14:textId="77777777" w:rsidR="003F564D" w:rsidRPr="003F564D" w:rsidRDefault="003F564D" w:rsidP="003F56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Комната № 6, расположенная на первом этаже в помещении № 1</w:t>
            </w:r>
          </w:p>
        </w:tc>
        <w:tc>
          <w:tcPr>
            <w:tcW w:w="2410" w:type="dxa"/>
            <w:shd w:val="clear" w:color="auto" w:fill="auto"/>
          </w:tcPr>
          <w:p w14:paraId="5E439C8C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</w:t>
            </w:r>
          </w:p>
          <w:p w14:paraId="62D98BC9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 ул. Майское шоссе, 5</w:t>
            </w:r>
          </w:p>
        </w:tc>
        <w:tc>
          <w:tcPr>
            <w:tcW w:w="1417" w:type="dxa"/>
            <w:shd w:val="clear" w:color="auto" w:fill="auto"/>
          </w:tcPr>
          <w:p w14:paraId="4ED4918F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843" w:type="dxa"/>
            <w:shd w:val="clear" w:color="auto" w:fill="auto"/>
          </w:tcPr>
          <w:p w14:paraId="4BE0F83C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109FF51C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638AE872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63043CDF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Тел. 8 (39169) 3-42-13</w:t>
            </w:r>
          </w:p>
          <w:p w14:paraId="34A02096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Майское шоссе, д. 5 </w:t>
            </w:r>
          </w:p>
          <w:p w14:paraId="7E0EF1B5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val="en-US" w:eastAsia="ru-RU"/>
              </w:rPr>
              <w:t>uks-kadri@mail.ru</w:t>
            </w:r>
          </w:p>
        </w:tc>
      </w:tr>
      <w:tr w:rsidR="003F564D" w:rsidRPr="003F564D" w14:paraId="13B42C4F" w14:textId="77777777" w:rsidTr="001D1A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A84" w14:textId="77777777" w:rsidR="003F564D" w:rsidRPr="003F564D" w:rsidRDefault="003F564D" w:rsidP="003F56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Комната № 8,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5208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</w:t>
            </w:r>
          </w:p>
          <w:p w14:paraId="4240F311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 ул. Майское шоссе,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BE2C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8683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11FB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7B1D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2CE7DDF7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Тел. 8 (39169) 3-42-13</w:t>
            </w:r>
          </w:p>
          <w:p w14:paraId="563B2765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г. Зеленогорск, Майское шоссе, д. 5</w:t>
            </w:r>
          </w:p>
          <w:p w14:paraId="36631F4A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val="en-US" w:eastAsia="ru-RU"/>
              </w:rPr>
              <w:t>uks-kadri@mail.ru</w:t>
            </w:r>
          </w:p>
        </w:tc>
      </w:tr>
      <w:tr w:rsidR="003F564D" w:rsidRPr="003F564D" w14:paraId="2A270F1D" w14:textId="77777777" w:rsidTr="001D1A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7EB0" w14:textId="77777777" w:rsidR="003F564D" w:rsidRPr="003F564D" w:rsidRDefault="003F564D" w:rsidP="003F56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Комната № 12,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CAF3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</w:t>
            </w:r>
          </w:p>
          <w:p w14:paraId="0812C225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 ул. Майское шоссе,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C534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4BD6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1274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D171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4749CC12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Тел. 8 (39169) 3-42-13</w:t>
            </w:r>
          </w:p>
          <w:p w14:paraId="7526974B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г. Зеленогорск, Майское шоссе, д. 5</w:t>
            </w:r>
          </w:p>
          <w:p w14:paraId="64870065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val="en-US" w:eastAsia="ru-RU"/>
              </w:rPr>
              <w:t>uks-kadri@mail.ru</w:t>
            </w:r>
          </w:p>
        </w:tc>
      </w:tr>
      <w:tr w:rsidR="003F564D" w:rsidRPr="003F564D" w14:paraId="4947B1B0" w14:textId="77777777" w:rsidTr="001D1A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9F02" w14:textId="77777777" w:rsidR="003F564D" w:rsidRPr="003F564D" w:rsidRDefault="003F564D" w:rsidP="003F56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Комната № 13,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D08B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</w:t>
            </w:r>
          </w:p>
          <w:p w14:paraId="54401C8B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 ул. Майское шоссе,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D53E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6FB5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57D5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617F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32E8F3D1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Тел. 8 (39169) 3-42-13</w:t>
            </w:r>
          </w:p>
          <w:p w14:paraId="2DDE78FC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г. Зеленогорск, Майское шоссе, д. 5</w:t>
            </w:r>
          </w:p>
          <w:p w14:paraId="4AD43024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val="en-US" w:eastAsia="ru-RU"/>
              </w:rPr>
              <w:t>uks-kadri@mail.ru</w:t>
            </w:r>
          </w:p>
        </w:tc>
      </w:tr>
      <w:tr w:rsidR="003F564D" w:rsidRPr="003F564D" w14:paraId="5DEBF8EF" w14:textId="77777777" w:rsidTr="001D1A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9A42" w14:textId="77777777" w:rsidR="003F564D" w:rsidRPr="003F564D" w:rsidRDefault="003F564D" w:rsidP="003F56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Комната № 14,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2B057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</w:t>
            </w:r>
          </w:p>
          <w:p w14:paraId="6EF3D5B1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 ул. Майское шоссе,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CA35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241A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D2EA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09D6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49D644BD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Тел. 8 (39169) 3-42-13</w:t>
            </w:r>
          </w:p>
          <w:p w14:paraId="3C17E0CD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г. Зеленогорск, Майское шоссе, д. 5</w:t>
            </w:r>
          </w:p>
          <w:p w14:paraId="7B17DFA7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val="en-US" w:eastAsia="ru-RU"/>
              </w:rPr>
              <w:t>uks-kadri@mail.ru</w:t>
            </w:r>
          </w:p>
        </w:tc>
      </w:tr>
      <w:tr w:rsidR="003F564D" w:rsidRPr="003F564D" w14:paraId="0F9AC221" w14:textId="77777777" w:rsidTr="001D1A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DEFD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Комната № 15, расположенная на первом этаже в помещении № 1</w:t>
            </w:r>
          </w:p>
          <w:p w14:paraId="35AC548C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4106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г. Зеленогорск, </w:t>
            </w:r>
          </w:p>
          <w:p w14:paraId="02AF4592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 xml:space="preserve"> ул. Майское шоссе,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A2F8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CF07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FC3C" w14:textId="77777777" w:rsidR="003F564D" w:rsidRPr="003F564D" w:rsidRDefault="003F564D" w:rsidP="003F56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6894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59D3ED5A" w14:textId="77777777" w:rsidR="003F564D" w:rsidRPr="003F564D" w:rsidRDefault="003F564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Тел. 8 (39169) 3-42-13</w:t>
            </w:r>
          </w:p>
          <w:p w14:paraId="32456BA4" w14:textId="77777777" w:rsidR="003F564D" w:rsidRPr="003F564D" w:rsidRDefault="003F564D" w:rsidP="003F56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4D">
              <w:rPr>
                <w:rFonts w:ascii="Times New Roman" w:eastAsia="Times New Roman" w:hAnsi="Times New Roman" w:cs="Times New Roman"/>
                <w:lang w:eastAsia="ru-RU"/>
              </w:rPr>
              <w:t>г. Зеленогорск, Майское шоссе, д. 5</w:t>
            </w:r>
          </w:p>
          <w:p w14:paraId="6AA9D0E9" w14:textId="383CA3EF" w:rsidR="003F564D" w:rsidRDefault="0055189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" w:history="1">
              <w:r w:rsidRPr="00C061A2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uks-kadri@mail.ru</w:t>
              </w:r>
            </w:hyperlink>
          </w:p>
          <w:p w14:paraId="3D6AAF49" w14:textId="77777777" w:rsidR="0055189D" w:rsidRDefault="0055189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05DCD92D" w14:textId="77777777" w:rsidR="0055189D" w:rsidRDefault="0055189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2C3F332B" w14:textId="40D35125" w:rsidR="0055189D" w:rsidRPr="003F564D" w:rsidRDefault="0055189D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207020" w:rsidRPr="003F564D" w14:paraId="479F764E" w14:textId="77777777" w:rsidTr="00037C2E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500E1" w14:textId="1D76D65E" w:rsidR="00207020" w:rsidRPr="003F564D" w:rsidRDefault="00207020" w:rsidP="003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Здание административно-бытового блока городского кладбища</w:t>
            </w:r>
          </w:p>
        </w:tc>
      </w:tr>
      <w:tr w:rsidR="00207020" w:rsidRPr="003F564D" w14:paraId="01BD4546" w14:textId="77777777" w:rsidTr="005668C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EA9D" w14:textId="0ABECA3E" w:rsidR="00207020" w:rsidRPr="003F564D" w:rsidRDefault="00207020" w:rsidP="0020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Комната № 13, расположенная на первом этаже нежилого 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544F" w14:textId="77777777" w:rsidR="00207020" w:rsidRDefault="00207020" w:rsidP="00207020">
            <w:pPr>
              <w:pStyle w:val="a3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Зеленогорск, </w:t>
            </w:r>
          </w:p>
          <w:p w14:paraId="009A53F8" w14:textId="34EC45D9" w:rsidR="00207020" w:rsidRPr="003F564D" w:rsidRDefault="00207020" w:rsidP="0020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ул. Вторая Промышленная,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F6C9" w14:textId="674065EE" w:rsidR="00207020" w:rsidRPr="003F564D" w:rsidRDefault="00207020" w:rsidP="0020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3E82" w14:textId="2C933BF8" w:rsidR="00207020" w:rsidRPr="003F564D" w:rsidRDefault="00207020" w:rsidP="002070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Раздевалка - Аренда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DD16" w14:textId="27707123" w:rsidR="00207020" w:rsidRPr="003F564D" w:rsidRDefault="00207020" w:rsidP="002070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3-5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0F9A" w14:textId="77777777" w:rsidR="00207020" w:rsidRDefault="00207020" w:rsidP="0020702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66B05026" w14:textId="77777777" w:rsidR="00207020" w:rsidRDefault="00207020" w:rsidP="00207020">
            <w:pPr>
              <w:pStyle w:val="a3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Тел. 8 (39169) 3-42-13</w:t>
            </w:r>
          </w:p>
          <w:p w14:paraId="14FFAD68" w14:textId="77777777" w:rsidR="00207020" w:rsidRDefault="00207020" w:rsidP="00207020">
            <w:pPr>
              <w:pStyle w:val="1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г. Зеленогорск, Майское шоссе, д. 5</w:t>
            </w:r>
          </w:p>
          <w:p w14:paraId="62D7895B" w14:textId="2FAC1BF7" w:rsidR="00207020" w:rsidRPr="003F564D" w:rsidRDefault="00207020" w:rsidP="0020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207020" w:rsidRPr="003F564D" w14:paraId="272AA75C" w14:textId="77777777" w:rsidTr="005668C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3B18" w14:textId="78B99A82" w:rsidR="00207020" w:rsidRPr="003F564D" w:rsidRDefault="00207020" w:rsidP="0020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Комната № 17, расположенная на первом этаже нежилого 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6DE2" w14:textId="77777777" w:rsidR="00207020" w:rsidRDefault="00207020" w:rsidP="00207020">
            <w:pPr>
              <w:pStyle w:val="a3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Зеленогорск, </w:t>
            </w:r>
          </w:p>
          <w:p w14:paraId="1397E741" w14:textId="7EA925EE" w:rsidR="00207020" w:rsidRPr="003F564D" w:rsidRDefault="00207020" w:rsidP="0020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ул. Вторая Промышленная,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72CB" w14:textId="3A210975" w:rsidR="00207020" w:rsidRPr="003F564D" w:rsidRDefault="00207020" w:rsidP="0020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A8D8" w14:textId="207499DC" w:rsidR="00207020" w:rsidRPr="003F564D" w:rsidRDefault="00207020" w:rsidP="002070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Слесарная мастерская - Аренда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2ACD" w14:textId="343F43EC" w:rsidR="00207020" w:rsidRPr="003F564D" w:rsidRDefault="00207020" w:rsidP="002070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3-5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74A5" w14:textId="77777777" w:rsidR="00207020" w:rsidRDefault="00207020" w:rsidP="0020702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5710DBD2" w14:textId="77777777" w:rsidR="00207020" w:rsidRDefault="00207020" w:rsidP="00207020">
            <w:pPr>
              <w:pStyle w:val="a3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Тел. 8 (39169) 3-42-13</w:t>
            </w:r>
          </w:p>
          <w:p w14:paraId="3CCDE71F" w14:textId="77777777" w:rsidR="00207020" w:rsidRDefault="00207020" w:rsidP="00207020">
            <w:pPr>
              <w:pStyle w:val="1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г. Зеленогорск, Майское шоссе, д. 5</w:t>
            </w:r>
          </w:p>
          <w:p w14:paraId="1433ED7E" w14:textId="42287650" w:rsidR="00207020" w:rsidRPr="003F564D" w:rsidRDefault="00207020" w:rsidP="0020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207020" w:rsidRPr="003F564D" w14:paraId="4C052841" w14:textId="77777777" w:rsidTr="005668C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13BC" w14:textId="254FC40A" w:rsidR="00207020" w:rsidRPr="003F564D" w:rsidRDefault="00207020" w:rsidP="0020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Комната № 20, расположенная на первом этаже нежилого 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7978" w14:textId="77777777" w:rsidR="00207020" w:rsidRDefault="00207020" w:rsidP="00207020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Зеленогорск, </w:t>
            </w:r>
          </w:p>
          <w:p w14:paraId="25C5C547" w14:textId="78E0AF28" w:rsidR="00207020" w:rsidRPr="003F564D" w:rsidRDefault="00207020" w:rsidP="0020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ул. Вторая Промышленная,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8512" w14:textId="77777777" w:rsidR="00207020" w:rsidRDefault="00207020" w:rsidP="00207020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14:paraId="2F2DEE30" w14:textId="1B79EF37" w:rsidR="00207020" w:rsidRPr="003F564D" w:rsidRDefault="00207020" w:rsidP="0020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C522" w14:textId="77777777" w:rsidR="00207020" w:rsidRDefault="00207020" w:rsidP="00207020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14:paraId="10178686" w14:textId="76C96D02" w:rsidR="00207020" w:rsidRPr="003F564D" w:rsidRDefault="00207020" w:rsidP="002070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Раздевалка - Аренда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6C1" w14:textId="77777777" w:rsidR="00207020" w:rsidRDefault="00207020" w:rsidP="00207020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71908969" w14:textId="350C4BDC" w:rsidR="00207020" w:rsidRPr="003F564D" w:rsidRDefault="00207020" w:rsidP="002070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3-5 лет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1748" w14:textId="77777777" w:rsidR="00207020" w:rsidRDefault="00207020" w:rsidP="00207020">
            <w:pPr>
              <w:spacing w:after="0" w:line="252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7D4EF42" w14:textId="77777777" w:rsidR="00207020" w:rsidRDefault="00207020" w:rsidP="00207020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 (39169) 3-42-13</w:t>
            </w:r>
          </w:p>
          <w:p w14:paraId="3EEBA978" w14:textId="77777777" w:rsidR="00207020" w:rsidRDefault="00207020" w:rsidP="00207020">
            <w:pPr>
              <w:keepNext/>
              <w:spacing w:after="0" w:line="252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Зеленогорск, Майское шоссе, д. 5 </w:t>
            </w:r>
          </w:p>
          <w:p w14:paraId="50F46CF7" w14:textId="71D1290C" w:rsidR="00207020" w:rsidRPr="003F564D" w:rsidRDefault="00207020" w:rsidP="0020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</w:tbl>
    <w:p w14:paraId="3F1626BC" w14:textId="77777777" w:rsidR="003F564D" w:rsidRPr="003F564D" w:rsidRDefault="003F564D" w:rsidP="003F564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FBD5816" w14:textId="77777777" w:rsidR="00B464D2" w:rsidRDefault="00B464D2"/>
    <w:sectPr w:rsidR="00B464D2" w:rsidSect="0055189D">
      <w:pgSz w:w="16838" w:h="11906" w:orient="landscape"/>
      <w:pgMar w:top="993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99"/>
    <w:rsid w:val="00207020"/>
    <w:rsid w:val="003F564D"/>
    <w:rsid w:val="0055189D"/>
    <w:rsid w:val="00B464D2"/>
    <w:rsid w:val="00E8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D00C0"/>
  <w15:chartTrackingRefBased/>
  <w15:docId w15:val="{67020D1A-F0FE-4FFA-8D1C-3D8EDD3F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7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0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070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551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s-kad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Федорченко Татьяна Борисовна</cp:lastModifiedBy>
  <cp:revision>4</cp:revision>
  <dcterms:created xsi:type="dcterms:W3CDTF">2021-02-11T08:35:00Z</dcterms:created>
  <dcterms:modified xsi:type="dcterms:W3CDTF">2021-02-12T08:39:00Z</dcterms:modified>
</cp:coreProperties>
</file>