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квартала № </w:t>
      </w:r>
      <w:r w:rsidR="00963DCA" w:rsidRPr="00963DCA">
        <w:rPr>
          <w:rFonts w:ascii="Times New Roman" w:hAnsi="Times New Roman" w:cs="Times New Roman"/>
          <w:sz w:val="24"/>
          <w:szCs w:val="24"/>
        </w:rPr>
        <w:t>8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F0007E"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007E"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F0007E"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F0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назначении публичных слушаний по проекту планировки территории и проекту межевания территории в отношении 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квартала № </w:t>
      </w:r>
      <w:r w:rsidR="00963DCA" w:rsidRPr="00963D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963DCA" w:rsidRPr="00963DCA">
        <w:rPr>
          <w:rFonts w:ascii="Times New Roman" w:hAnsi="Times New Roman" w:cs="Times New Roman"/>
          <w:bCs/>
          <w:sz w:val="24"/>
          <w:szCs w:val="28"/>
        </w:rPr>
        <w:t>5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квартала № </w:t>
      </w:r>
      <w:r w:rsidR="00963DCA" w:rsidRPr="00963DCA">
        <w:rPr>
          <w:rFonts w:ascii="Times New Roman" w:hAnsi="Times New Roman" w:cs="Times New Roman"/>
          <w:sz w:val="24"/>
          <w:szCs w:val="24"/>
        </w:rPr>
        <w:t>8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4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94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3DCA" w:rsidRPr="0096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3DCA" w:rsidRPr="0096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963DCA" w:rsidRPr="00963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963DCA" w:rsidRPr="006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680C1C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680C1C" w:rsidRPr="00680C1C">
        <w:rPr>
          <w:rFonts w:ascii="Times New Roman" w:hAnsi="Times New Roman" w:cs="Times New Roman"/>
          <w:sz w:val="24"/>
          <w:szCs w:val="24"/>
        </w:rPr>
        <w:t>ул. Мира, дома 51, 53, 55, 57, 59, 61, 63, 65, ул. Дзержинского, дома 2, 6, 8, ул. Первомайская, дома 11, 13</w:t>
      </w:r>
      <w:r w:rsidRPr="00791448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80C1C" w:rsidRPr="00680C1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680C1C" w:rsidRPr="00680C1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Пионерская, Дзержинского, Мира, Первомайская</w:t>
      </w:r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EF3840">
        <w:rPr>
          <w:rFonts w:ascii="Times New Roman" w:hAnsi="Times New Roman" w:cs="Times New Roman"/>
          <w:sz w:val="24"/>
          <w:szCs w:val="24"/>
        </w:rPr>
        <w:t>подтверждающих</w:t>
      </w:r>
      <w:r w:rsidR="00EF3840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3B0B9E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B0B9E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80C1C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46116"/>
    <w:rsid w:val="00963DCA"/>
    <w:rsid w:val="00993829"/>
    <w:rsid w:val="00A727B1"/>
    <w:rsid w:val="00A8348D"/>
    <w:rsid w:val="00AF1A91"/>
    <w:rsid w:val="00B27A39"/>
    <w:rsid w:val="00B71C01"/>
    <w:rsid w:val="00BF0DEF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EF3840"/>
    <w:rsid w:val="00F0007E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14465-34C2-4B23-B66C-D8296F52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54</cp:revision>
  <cp:lastPrinted>2020-12-11T03:33:00Z</cp:lastPrinted>
  <dcterms:created xsi:type="dcterms:W3CDTF">2020-06-18T02:09:00Z</dcterms:created>
  <dcterms:modified xsi:type="dcterms:W3CDTF">2020-12-28T02:29:00Z</dcterms:modified>
</cp:coreProperties>
</file>