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1C6DB2" w:rsidRPr="001C6DB2">
        <w:rPr>
          <w:rFonts w:ascii="Times New Roman" w:hAnsi="Times New Roman" w:cs="Times New Roman"/>
          <w:sz w:val="24"/>
          <w:szCs w:val="24"/>
        </w:rPr>
        <w:t>Шолохова, Чапаева, Панфилова, включая территорию многоквартирных домов по ул. Чапаева, д.13 и ул. Шолохова, д. 4, д. 6, д. 16</w:t>
      </w:r>
    </w:p>
    <w:p w:rsidR="008554A1" w:rsidRPr="00917426" w:rsidRDefault="006E45ED" w:rsidP="001C6DB2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CA0C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0C0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1C6DB2" w:rsidRPr="001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Шолохова, Чапаева, Панфилова, включая территорию многоквартирных домов по ул.</w:t>
      </w:r>
      <w:r w:rsidR="001C6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6DB2" w:rsidRPr="001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Чапаева, д.13 и ул. Шолохова, д. 4, д. 6, д. 16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1C6DB2" w:rsidRPr="001C6DB2">
        <w:rPr>
          <w:rFonts w:ascii="Times New Roman" w:hAnsi="Times New Roman" w:cs="Times New Roman"/>
          <w:sz w:val="24"/>
        </w:rPr>
        <w:t>2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3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1C6DB2" w:rsidRPr="001C6DB2">
        <w:rPr>
          <w:rFonts w:ascii="Times New Roman" w:hAnsi="Times New Roman" w:cs="Times New Roman"/>
          <w:sz w:val="24"/>
          <w:szCs w:val="24"/>
        </w:rPr>
        <w:t>Шолохова, Чапаева, Панфилова, включая территорию многоквартирных домов по ул. Чапаева, д.13 и ул. Шолохова, д. 4, д. 6, д. 16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BD388F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25.12.2020 в 1</w:t>
      </w:r>
      <w:r w:rsidR="00BD388F"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BD388F">
        <w:rPr>
          <w:b/>
        </w:rPr>
        <w:t> </w:t>
      </w:r>
      <w:r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BD388F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слушаний, прошедших идентификацию, начинается 25.12.2020 с 1</w:t>
      </w:r>
      <w:r w:rsidR="00BD388F"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до </w:t>
      </w:r>
      <w:r w:rsidR="00095170"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D388F" w:rsidRPr="00BE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D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1C6DB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 xml:space="preserve">граждане, постоянно проживающие в многоквартирных домах по адресам: </w:t>
      </w:r>
      <w:r w:rsidR="001C6DB2" w:rsidRPr="001C6DB2">
        <w:rPr>
          <w:rFonts w:ascii="Times New Roman" w:hAnsi="Times New Roman" w:cs="Times New Roman"/>
          <w:sz w:val="24"/>
        </w:rPr>
        <w:t>ул. Шолохова, дома 4, 5, 6, 11, 16, ул. Панфилова, дома 1, 3, 5, 7, ул. Чапаева, дома 8, 10, 14, 16, 18, 20, 22, 24</w:t>
      </w:r>
      <w:r w:rsidRPr="00654108">
        <w:rPr>
          <w:rFonts w:ascii="Times New Roman" w:hAnsi="Times New Roman" w:cs="Times New Roman"/>
          <w:sz w:val="24"/>
        </w:rPr>
        <w:t xml:space="preserve">, 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кадастрового квартала 24:59:040</w:t>
      </w:r>
      <w:r w:rsidR="001C6DB2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1C6DB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3,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</w:t>
      </w:r>
      <w:r w:rsidR="001C6DB2" w:rsidRPr="001C6DB2">
        <w:rPr>
          <w:rFonts w:ascii="Times New Roman" w:hAnsi="Times New Roman" w:cs="Times New Roman"/>
          <w:sz w:val="24"/>
        </w:rPr>
        <w:t>Шолохова, Чапаева, Панфилова, включая территорию многоквартирных домов по ул. Чапаева, д.13 и ул. Шолохова, д. 4, д. 6, д. 16</w:t>
      </w:r>
      <w:r w:rsidRPr="00654108">
        <w:rPr>
          <w:rFonts w:ascii="Times New Roman" w:hAnsi="Times New Roman" w:cs="Times New Roman"/>
          <w:sz w:val="24"/>
        </w:rPr>
        <w:t>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BE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93B8C"/>
    <w:rsid w:val="00095170"/>
    <w:rsid w:val="000B21A4"/>
    <w:rsid w:val="00110A88"/>
    <w:rsid w:val="00184333"/>
    <w:rsid w:val="001B2866"/>
    <w:rsid w:val="001C6DB2"/>
    <w:rsid w:val="00217EB1"/>
    <w:rsid w:val="00277D52"/>
    <w:rsid w:val="002C4C45"/>
    <w:rsid w:val="003C737F"/>
    <w:rsid w:val="00435941"/>
    <w:rsid w:val="00466B7F"/>
    <w:rsid w:val="00483596"/>
    <w:rsid w:val="004B3F4D"/>
    <w:rsid w:val="004C30EF"/>
    <w:rsid w:val="0058478E"/>
    <w:rsid w:val="005C0F29"/>
    <w:rsid w:val="005D7C04"/>
    <w:rsid w:val="00602535"/>
    <w:rsid w:val="00635B9E"/>
    <w:rsid w:val="00654108"/>
    <w:rsid w:val="006D5664"/>
    <w:rsid w:val="006E45ED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F1A91"/>
    <w:rsid w:val="00B27A39"/>
    <w:rsid w:val="00B71C01"/>
    <w:rsid w:val="00BD388F"/>
    <w:rsid w:val="00BE771D"/>
    <w:rsid w:val="00BF0DEF"/>
    <w:rsid w:val="00C379C4"/>
    <w:rsid w:val="00C427AC"/>
    <w:rsid w:val="00C468B3"/>
    <w:rsid w:val="00CA0C03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4AC2-901D-4A9C-9A64-E199CBBB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45</cp:revision>
  <cp:lastPrinted>2020-12-11T03:33:00Z</cp:lastPrinted>
  <dcterms:created xsi:type="dcterms:W3CDTF">2020-06-18T02:09:00Z</dcterms:created>
  <dcterms:modified xsi:type="dcterms:W3CDTF">2020-12-14T03:53:00Z</dcterms:modified>
</cp:coreProperties>
</file>