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813FF" w14:textId="77777777" w:rsidR="00C061EE" w:rsidRPr="00850B3B" w:rsidRDefault="00AC5145" w:rsidP="008A27CE">
      <w:pPr>
        <w:pStyle w:val="a3"/>
        <w:spacing w:after="0"/>
        <w:ind w:right="357"/>
        <w:jc w:val="center"/>
        <w:rPr>
          <w:rFonts w:ascii="Arial" w:hAnsi="Arial" w:cs="Arial"/>
        </w:rPr>
      </w:pPr>
      <w:r w:rsidRPr="00850B3B">
        <w:rPr>
          <w:rFonts w:ascii="Arial" w:hAnsi="Arial" w:cs="Arial"/>
          <w:lang w:bidi="ru-RU"/>
        </w:rPr>
        <w:t>20</w:t>
      </w:r>
      <w:r w:rsidR="00916E89">
        <w:rPr>
          <w:rFonts w:ascii="Arial" w:hAnsi="Arial" w:cs="Arial"/>
          <w:lang w:bidi="ru-RU"/>
        </w:rPr>
        <w:t>20</w:t>
      </w:r>
    </w:p>
    <w:tbl>
      <w:tblPr>
        <w:tblW w:w="144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3061"/>
        <w:gridCol w:w="648"/>
        <w:gridCol w:w="72"/>
        <w:gridCol w:w="3061"/>
        <w:gridCol w:w="648"/>
        <w:gridCol w:w="72"/>
        <w:gridCol w:w="3061"/>
        <w:gridCol w:w="648"/>
        <w:gridCol w:w="72"/>
        <w:gridCol w:w="3061"/>
      </w:tblGrid>
      <w:tr w:rsidR="00C061EE" w:rsidRPr="006A3135" w14:paraId="382D07F9" w14:textId="77777777" w:rsidTr="007B08F9">
        <w:trPr>
          <w:trHeight w:hRule="exact" w:val="210"/>
        </w:trPr>
        <w:tc>
          <w:tcPr>
            <w:tcW w:w="72" w:type="dxa"/>
            <w:shd w:val="clear" w:color="auto" w:fill="FFFFFF" w:themeFill="background1"/>
          </w:tcPr>
          <w:p w14:paraId="4213F707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12F895C5" w14:textId="77777777" w:rsidR="00C061EE" w:rsidRPr="006A3135" w:rsidRDefault="00B3538D" w:rsidP="00BA1E22">
            <w:pPr>
              <w:pStyle w:val="a5"/>
              <w:spacing w:before="40"/>
              <w:jc w:val="center"/>
              <w:rPr>
                <w:szCs w:val="18"/>
              </w:rPr>
            </w:pPr>
            <w:r w:rsidRPr="006A3135">
              <w:rPr>
                <w:szCs w:val="18"/>
                <w:lang w:bidi="ru-RU"/>
              </w:rPr>
              <w:t>ЯНВАРЬ</w:t>
            </w:r>
          </w:p>
        </w:tc>
        <w:tc>
          <w:tcPr>
            <w:tcW w:w="648" w:type="dxa"/>
            <w:shd w:val="clear" w:color="auto" w:fill="FFFFFF" w:themeFill="background1"/>
          </w:tcPr>
          <w:p w14:paraId="65967251" w14:textId="77777777" w:rsidR="00C061EE" w:rsidRPr="00BA1E22" w:rsidRDefault="00C061EE" w:rsidP="00BA1E22">
            <w:pPr>
              <w:spacing w:before="40"/>
              <w:jc w:val="center"/>
            </w:pPr>
          </w:p>
        </w:tc>
        <w:tc>
          <w:tcPr>
            <w:tcW w:w="72" w:type="dxa"/>
            <w:shd w:val="clear" w:color="auto" w:fill="FFFFFF" w:themeFill="background1"/>
          </w:tcPr>
          <w:p w14:paraId="57AC7FC4" w14:textId="77777777" w:rsidR="00C061EE" w:rsidRPr="00BA1E22" w:rsidRDefault="00C061EE" w:rsidP="00BA1E22">
            <w:pPr>
              <w:spacing w:before="40"/>
              <w:jc w:val="center"/>
            </w:pPr>
          </w:p>
        </w:tc>
        <w:tc>
          <w:tcPr>
            <w:tcW w:w="3061" w:type="dxa"/>
            <w:shd w:val="clear" w:color="auto" w:fill="FFFFFF" w:themeFill="background1"/>
          </w:tcPr>
          <w:p w14:paraId="0FAE6317" w14:textId="77777777" w:rsidR="00C061EE" w:rsidRPr="00BA1E22" w:rsidRDefault="00B3538D" w:rsidP="00BA1E22">
            <w:pPr>
              <w:pStyle w:val="a5"/>
              <w:spacing w:before="40"/>
              <w:jc w:val="center"/>
              <w:rPr>
                <w:szCs w:val="18"/>
              </w:rPr>
            </w:pPr>
            <w:r w:rsidRPr="00BA1E22">
              <w:rPr>
                <w:szCs w:val="18"/>
                <w:lang w:bidi="ru-RU"/>
              </w:rPr>
              <w:t>ФЕВРАЛЬ</w:t>
            </w:r>
          </w:p>
        </w:tc>
        <w:tc>
          <w:tcPr>
            <w:tcW w:w="648" w:type="dxa"/>
            <w:shd w:val="clear" w:color="auto" w:fill="FFFFFF" w:themeFill="background1"/>
          </w:tcPr>
          <w:p w14:paraId="301C1783" w14:textId="77777777" w:rsidR="00C061EE" w:rsidRPr="006A3135" w:rsidRDefault="00C061EE" w:rsidP="00BA1E22">
            <w:pPr>
              <w:spacing w:before="40"/>
              <w:jc w:val="center"/>
            </w:pPr>
          </w:p>
        </w:tc>
        <w:tc>
          <w:tcPr>
            <w:tcW w:w="72" w:type="dxa"/>
            <w:shd w:val="clear" w:color="auto" w:fill="FFFFFF" w:themeFill="background1"/>
          </w:tcPr>
          <w:p w14:paraId="40BED23C" w14:textId="77777777" w:rsidR="00C061EE" w:rsidRPr="006A3135" w:rsidRDefault="00C061EE" w:rsidP="00BA1E22">
            <w:pPr>
              <w:spacing w:before="40"/>
              <w:jc w:val="center"/>
            </w:pPr>
          </w:p>
        </w:tc>
        <w:tc>
          <w:tcPr>
            <w:tcW w:w="3061" w:type="dxa"/>
            <w:shd w:val="clear" w:color="auto" w:fill="FFFFFF" w:themeFill="background1"/>
          </w:tcPr>
          <w:p w14:paraId="739412DF" w14:textId="77777777" w:rsidR="00C061EE" w:rsidRPr="006A3135" w:rsidRDefault="00B3538D" w:rsidP="00BA1E22">
            <w:pPr>
              <w:pStyle w:val="a5"/>
              <w:spacing w:before="40"/>
              <w:jc w:val="center"/>
              <w:rPr>
                <w:szCs w:val="18"/>
              </w:rPr>
            </w:pPr>
            <w:r w:rsidRPr="006A3135">
              <w:rPr>
                <w:szCs w:val="18"/>
                <w:lang w:bidi="ru-RU"/>
              </w:rPr>
              <w:t>МАРТ</w:t>
            </w:r>
          </w:p>
        </w:tc>
        <w:tc>
          <w:tcPr>
            <w:tcW w:w="648" w:type="dxa"/>
            <w:shd w:val="clear" w:color="auto" w:fill="FFFFFF" w:themeFill="background1"/>
          </w:tcPr>
          <w:p w14:paraId="12A4F55E" w14:textId="77777777" w:rsidR="00C061EE" w:rsidRPr="006A3135" w:rsidRDefault="00C061EE" w:rsidP="00BA1E22">
            <w:pPr>
              <w:spacing w:before="40"/>
              <w:jc w:val="center"/>
            </w:pPr>
          </w:p>
        </w:tc>
        <w:tc>
          <w:tcPr>
            <w:tcW w:w="72" w:type="dxa"/>
            <w:shd w:val="clear" w:color="auto" w:fill="FFFFFF" w:themeFill="background1"/>
          </w:tcPr>
          <w:p w14:paraId="5D65D078" w14:textId="77777777" w:rsidR="00C061EE" w:rsidRPr="006A3135" w:rsidRDefault="00C061EE" w:rsidP="00BA1E22">
            <w:pPr>
              <w:spacing w:before="40"/>
              <w:jc w:val="center"/>
            </w:pPr>
          </w:p>
        </w:tc>
        <w:tc>
          <w:tcPr>
            <w:tcW w:w="3061" w:type="dxa"/>
            <w:shd w:val="clear" w:color="auto" w:fill="FFFFFF" w:themeFill="background1"/>
          </w:tcPr>
          <w:p w14:paraId="25FB63B6" w14:textId="77777777" w:rsidR="00C061EE" w:rsidRPr="006A3135" w:rsidRDefault="00B3538D" w:rsidP="00BA1E22">
            <w:pPr>
              <w:pStyle w:val="a5"/>
              <w:spacing w:before="40"/>
              <w:jc w:val="center"/>
              <w:rPr>
                <w:szCs w:val="18"/>
              </w:rPr>
            </w:pPr>
            <w:r w:rsidRPr="006A3135">
              <w:rPr>
                <w:szCs w:val="18"/>
                <w:lang w:bidi="ru-RU"/>
              </w:rPr>
              <w:t>АПРЕЛЬ</w:t>
            </w:r>
          </w:p>
        </w:tc>
      </w:tr>
      <w:tr w:rsidR="00C061EE" w:rsidRPr="006A3135" w14:paraId="5A4AA21C" w14:textId="77777777" w:rsidTr="007B08F9">
        <w:trPr>
          <w:trHeight w:val="2322"/>
        </w:trPr>
        <w:tc>
          <w:tcPr>
            <w:tcW w:w="72" w:type="dxa"/>
          </w:tcPr>
          <w:p w14:paraId="3297A08B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6"/>
              <w:tblW w:w="4977" w:type="pct"/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439"/>
              <w:gridCol w:w="439"/>
              <w:gridCol w:w="439"/>
              <w:gridCol w:w="439"/>
              <w:gridCol w:w="439"/>
              <w:gridCol w:w="419"/>
            </w:tblGrid>
            <w:tr w:rsidR="00C061EE" w:rsidRPr="006A3135" w14:paraId="25F41A98" w14:textId="77777777" w:rsidTr="008A27CE">
              <w:tc>
                <w:tcPr>
                  <w:tcW w:w="431" w:type="dxa"/>
                </w:tcPr>
                <w:p w14:paraId="7DF6BA1A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</w:p>
              </w:tc>
              <w:tc>
                <w:tcPr>
                  <w:tcW w:w="437" w:type="dxa"/>
                </w:tcPr>
                <w:p w14:paraId="7D4E6DD4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37" w:type="dxa"/>
                </w:tcPr>
                <w:p w14:paraId="44D85DEB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8" w:type="dxa"/>
                </w:tcPr>
                <w:p w14:paraId="3B97DC9C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</w:p>
              </w:tc>
              <w:tc>
                <w:tcPr>
                  <w:tcW w:w="438" w:type="dxa"/>
                </w:tcPr>
                <w:p w14:paraId="4BF71726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</w:p>
              </w:tc>
              <w:tc>
                <w:tcPr>
                  <w:tcW w:w="438" w:type="dxa"/>
                </w:tcPr>
                <w:p w14:paraId="613FFBC6" w14:textId="77777777" w:rsidR="00C061EE" w:rsidRPr="006A3135" w:rsidRDefault="00BA1E22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С</w:t>
                  </w:r>
                  <w:r w:rsidR="00B3538D"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б</w:t>
                  </w:r>
                  <w:proofErr w:type="spellEnd"/>
                </w:p>
              </w:tc>
              <w:tc>
                <w:tcPr>
                  <w:tcW w:w="418" w:type="dxa"/>
                </w:tcPr>
                <w:p w14:paraId="6EAAB524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</w:p>
              </w:tc>
            </w:tr>
            <w:tr w:rsidR="00C061EE" w:rsidRPr="006A3135" w14:paraId="34A5BD10" w14:textId="77777777" w:rsidTr="00916E89">
              <w:tc>
                <w:tcPr>
                  <w:tcW w:w="431" w:type="dxa"/>
                </w:tcPr>
                <w:p w14:paraId="20ACFE15" w14:textId="77777777" w:rsidR="00C061EE" w:rsidRPr="002F30CD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14:paraId="279C1C56" w14:textId="77777777" w:rsidR="00C061EE" w:rsidRPr="00916E89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shd w:val="clear" w:color="auto" w:fill="FFC000"/>
                </w:tcPr>
                <w:p w14:paraId="2AF7C544" w14:textId="77777777" w:rsidR="00C061EE" w:rsidRPr="002F30CD" w:rsidRDefault="00916E89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8" w:type="dxa"/>
                  <w:shd w:val="clear" w:color="auto" w:fill="FFC000"/>
                </w:tcPr>
                <w:p w14:paraId="7E579A1D" w14:textId="77777777" w:rsidR="00C061EE" w:rsidRPr="006A3135" w:rsidRDefault="00916E89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8" w:type="dxa"/>
                  <w:shd w:val="clear" w:color="auto" w:fill="FFC000"/>
                </w:tcPr>
                <w:p w14:paraId="01C057A1" w14:textId="77777777" w:rsidR="00C061EE" w:rsidRPr="006A3135" w:rsidRDefault="00916E89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8" w:type="dxa"/>
                  <w:shd w:val="clear" w:color="auto" w:fill="FFC000"/>
                </w:tcPr>
                <w:p w14:paraId="4AEE702A" w14:textId="77777777" w:rsidR="00C061EE" w:rsidRPr="006A3135" w:rsidRDefault="00916E89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18" w:type="dxa"/>
                  <w:shd w:val="clear" w:color="auto" w:fill="FFC000"/>
                </w:tcPr>
                <w:p w14:paraId="3851C956" w14:textId="77777777" w:rsidR="00C061EE" w:rsidRPr="006A3135" w:rsidRDefault="00916E89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bidi="ru-RU"/>
                    </w:rPr>
                    <w:t>5</w:t>
                  </w:r>
                </w:p>
              </w:tc>
            </w:tr>
            <w:tr w:rsidR="00C061EE" w:rsidRPr="006A3135" w14:paraId="0A08672E" w14:textId="77777777" w:rsidTr="00694716">
              <w:tc>
                <w:tcPr>
                  <w:tcW w:w="431" w:type="dxa"/>
                  <w:shd w:val="clear" w:color="auto" w:fill="FFC000"/>
                </w:tcPr>
                <w:p w14:paraId="5552D9F7" w14:textId="77777777" w:rsidR="00C061EE" w:rsidRPr="006A3135" w:rsidRDefault="00916E89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7" w:type="dxa"/>
                  <w:shd w:val="clear" w:color="auto" w:fill="FFC000"/>
                </w:tcPr>
                <w:p w14:paraId="6680B9B0" w14:textId="77777777" w:rsidR="00C061EE" w:rsidRPr="006A3135" w:rsidRDefault="00916E89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7" w:type="dxa"/>
                  <w:shd w:val="clear" w:color="auto" w:fill="FFC000"/>
                </w:tcPr>
                <w:p w14:paraId="7360706C" w14:textId="77777777" w:rsidR="00C061EE" w:rsidRPr="006A3135" w:rsidRDefault="00916E89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38" w:type="dxa"/>
                </w:tcPr>
                <w:p w14:paraId="55C5D71E" w14:textId="77777777" w:rsidR="00C061EE" w:rsidRPr="006A3135" w:rsidRDefault="00916E89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438" w:type="dxa"/>
                </w:tcPr>
                <w:p w14:paraId="21DA8BB7" w14:textId="77777777" w:rsidR="00C061EE" w:rsidRPr="006A3135" w:rsidRDefault="002F30CD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916E89"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14:paraId="582EC1F2" w14:textId="77777777" w:rsidR="00C061EE" w:rsidRPr="006A3135" w:rsidRDefault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916E89"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18" w:type="dxa"/>
                  <w:shd w:val="clear" w:color="auto" w:fill="D9D9D9" w:themeFill="background1" w:themeFillShade="D9"/>
                </w:tcPr>
                <w:p w14:paraId="14D35249" w14:textId="77777777" w:rsidR="00C061EE" w:rsidRPr="006A3135" w:rsidRDefault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916E89"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</w:tr>
            <w:tr w:rsidR="00C061EE" w:rsidRPr="006A3135" w14:paraId="640A482C" w14:textId="77777777" w:rsidTr="008A27CE">
              <w:tc>
                <w:tcPr>
                  <w:tcW w:w="431" w:type="dxa"/>
                </w:tcPr>
                <w:p w14:paraId="7F6B0D13" w14:textId="77777777" w:rsidR="00C061EE" w:rsidRPr="006A3135" w:rsidRDefault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916E89"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7" w:type="dxa"/>
                </w:tcPr>
                <w:p w14:paraId="48E1890A" w14:textId="77777777" w:rsidR="00C061EE" w:rsidRPr="006A3135" w:rsidRDefault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916E89"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7" w:type="dxa"/>
                </w:tcPr>
                <w:p w14:paraId="0F531748" w14:textId="77777777" w:rsidR="00C061EE" w:rsidRPr="006A3135" w:rsidRDefault="00AC5145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916E89"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8" w:type="dxa"/>
                </w:tcPr>
                <w:p w14:paraId="01B0E60C" w14:textId="77777777" w:rsidR="00C061EE" w:rsidRPr="006A3135" w:rsidRDefault="00AC5145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1</w:t>
                  </w:r>
                  <w:r w:rsidR="00916E89"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6</w:t>
                  </w:r>
                </w:p>
              </w:tc>
              <w:tc>
                <w:tcPr>
                  <w:tcW w:w="438" w:type="dxa"/>
                </w:tcPr>
                <w:p w14:paraId="7A76195F" w14:textId="77777777" w:rsidR="00C061EE" w:rsidRPr="006A3135" w:rsidRDefault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916E89"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14:paraId="1FB84881" w14:textId="77777777" w:rsidR="00C061EE" w:rsidRPr="006A3135" w:rsidRDefault="002F30CD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916E89"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18" w:type="dxa"/>
                  <w:shd w:val="clear" w:color="auto" w:fill="D9D9D9" w:themeFill="background1" w:themeFillShade="D9"/>
                </w:tcPr>
                <w:p w14:paraId="7BC23222" w14:textId="77777777" w:rsidR="00C061EE" w:rsidRPr="006A3135" w:rsidRDefault="00916E89" w:rsidP="002F30CD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19</w:t>
                  </w:r>
                </w:p>
              </w:tc>
            </w:tr>
            <w:tr w:rsidR="00C061EE" w:rsidRPr="006A3135" w14:paraId="2027A23A" w14:textId="77777777" w:rsidTr="008A27CE">
              <w:tc>
                <w:tcPr>
                  <w:tcW w:w="431" w:type="dxa"/>
                </w:tcPr>
                <w:p w14:paraId="797FA9B4" w14:textId="77777777" w:rsidR="00C061EE" w:rsidRPr="006A3135" w:rsidRDefault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437" w:type="dxa"/>
                </w:tcPr>
                <w:p w14:paraId="319E69E9" w14:textId="77777777" w:rsidR="00C061EE" w:rsidRPr="006A3135" w:rsidRDefault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7" w:type="dxa"/>
                </w:tcPr>
                <w:p w14:paraId="2551CB84" w14:textId="77777777" w:rsidR="00C061EE" w:rsidRPr="006A3135" w:rsidRDefault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8" w:type="dxa"/>
                </w:tcPr>
                <w:p w14:paraId="4DF93F73" w14:textId="77777777" w:rsidR="00C061EE" w:rsidRPr="006A3135" w:rsidRDefault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cyan"/>
                      <w:lang w:bidi="ru-RU"/>
                    </w:rPr>
                    <w:t>2</w:t>
                  </w:r>
                  <w:r w:rsidR="00694716" w:rsidRPr="00C94AE2">
                    <w:rPr>
                      <w:sz w:val="24"/>
                      <w:szCs w:val="24"/>
                      <w:highlight w:val="cyan"/>
                      <w:lang w:bidi="ru-RU"/>
                    </w:rPr>
                    <w:t>3</w:t>
                  </w:r>
                </w:p>
              </w:tc>
              <w:tc>
                <w:tcPr>
                  <w:tcW w:w="438" w:type="dxa"/>
                </w:tcPr>
                <w:p w14:paraId="6E03F6F7" w14:textId="77777777" w:rsidR="00C061EE" w:rsidRPr="006A3135" w:rsidRDefault="00AC5145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14:paraId="292659EB" w14:textId="77777777" w:rsidR="00C061EE" w:rsidRPr="006A3135" w:rsidRDefault="00AC514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18" w:type="dxa"/>
                  <w:shd w:val="clear" w:color="auto" w:fill="D9D9D9" w:themeFill="background1" w:themeFillShade="D9"/>
                </w:tcPr>
                <w:p w14:paraId="3F544D56" w14:textId="77777777" w:rsidR="00C061EE" w:rsidRPr="006A3135" w:rsidRDefault="00AC5145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</w:tr>
            <w:tr w:rsidR="00C061EE" w:rsidRPr="006A3135" w14:paraId="3D502D54" w14:textId="77777777" w:rsidTr="008A27CE">
              <w:tc>
                <w:tcPr>
                  <w:tcW w:w="431" w:type="dxa"/>
                </w:tcPr>
                <w:p w14:paraId="2B875793" w14:textId="77777777" w:rsidR="00C061EE" w:rsidRPr="006A3135" w:rsidRDefault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7" w:type="dxa"/>
                </w:tcPr>
                <w:p w14:paraId="02376757" w14:textId="77777777" w:rsidR="00C061EE" w:rsidRPr="006A3135" w:rsidRDefault="002F30CD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37" w:type="dxa"/>
                </w:tcPr>
                <w:p w14:paraId="22842C48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29</w:t>
                  </w:r>
                </w:p>
              </w:tc>
              <w:tc>
                <w:tcPr>
                  <w:tcW w:w="438" w:type="dxa"/>
                </w:tcPr>
                <w:p w14:paraId="43A37810" w14:textId="77777777" w:rsidR="00C061EE" w:rsidRPr="006A3135" w:rsidRDefault="002F30CD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red"/>
                    </w:rPr>
                    <w:t>3</w:t>
                  </w:r>
                  <w:r w:rsidR="00694716" w:rsidRPr="00C94AE2">
                    <w:rPr>
                      <w:sz w:val="24"/>
                      <w:szCs w:val="24"/>
                      <w:highlight w:val="red"/>
                    </w:rPr>
                    <w:t>0</w:t>
                  </w:r>
                </w:p>
              </w:tc>
              <w:tc>
                <w:tcPr>
                  <w:tcW w:w="438" w:type="dxa"/>
                </w:tcPr>
                <w:p w14:paraId="7141C73D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38" w:type="dxa"/>
                </w:tcPr>
                <w:p w14:paraId="03856FAB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8" w:type="dxa"/>
                </w:tcPr>
                <w:p w14:paraId="31199404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7E7BB1E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2002524E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14:paraId="141C3D1A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440"/>
              <w:gridCol w:w="439"/>
              <w:gridCol w:w="438"/>
              <w:gridCol w:w="438"/>
              <w:gridCol w:w="438"/>
              <w:gridCol w:w="433"/>
            </w:tblGrid>
            <w:tr w:rsidR="00C061EE" w:rsidRPr="006A3135" w14:paraId="61C232FE" w14:textId="77777777" w:rsidTr="008A27CE">
              <w:tc>
                <w:tcPr>
                  <w:tcW w:w="433" w:type="dxa"/>
                </w:tcPr>
                <w:p w14:paraId="1A60BBDB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</w:p>
              </w:tc>
              <w:tc>
                <w:tcPr>
                  <w:tcW w:w="438" w:type="dxa"/>
                </w:tcPr>
                <w:p w14:paraId="0C1376E3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37" w:type="dxa"/>
                </w:tcPr>
                <w:p w14:paraId="61C48A06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7" w:type="dxa"/>
                </w:tcPr>
                <w:p w14:paraId="4BF004C9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</w:p>
              </w:tc>
              <w:tc>
                <w:tcPr>
                  <w:tcW w:w="437" w:type="dxa"/>
                </w:tcPr>
                <w:p w14:paraId="51F46F7B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</w:p>
              </w:tc>
              <w:tc>
                <w:tcPr>
                  <w:tcW w:w="437" w:type="dxa"/>
                </w:tcPr>
                <w:p w14:paraId="2965A112" w14:textId="77777777" w:rsidR="00C061EE" w:rsidRPr="006A3135" w:rsidRDefault="00BA1E22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С</w:t>
                  </w: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б</w:t>
                  </w:r>
                  <w:proofErr w:type="spellEnd"/>
                </w:p>
              </w:tc>
              <w:tc>
                <w:tcPr>
                  <w:tcW w:w="432" w:type="dxa"/>
                </w:tcPr>
                <w:p w14:paraId="3AE0EBC8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</w:p>
              </w:tc>
            </w:tr>
            <w:tr w:rsidR="00C061EE" w:rsidRPr="006A3135" w14:paraId="00F4B592" w14:textId="77777777" w:rsidTr="008A27CE">
              <w:tc>
                <w:tcPr>
                  <w:tcW w:w="433" w:type="dxa"/>
                </w:tcPr>
                <w:p w14:paraId="722B2438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</w:tcPr>
                <w:p w14:paraId="7C197266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14:paraId="7746AF35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14:paraId="6DBC83B4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14:paraId="74158F8B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shd w:val="clear" w:color="auto" w:fill="D9D9D9" w:themeFill="background1" w:themeFillShade="D9"/>
                </w:tcPr>
                <w:p w14:paraId="7A30AAC6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2" w:type="dxa"/>
                  <w:shd w:val="clear" w:color="auto" w:fill="D9D9D9" w:themeFill="background1" w:themeFillShade="D9"/>
                </w:tcPr>
                <w:p w14:paraId="381461B2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</w:tr>
            <w:tr w:rsidR="00C061EE" w:rsidRPr="006A3135" w14:paraId="356696D8" w14:textId="77777777" w:rsidTr="008A27CE">
              <w:tc>
                <w:tcPr>
                  <w:tcW w:w="433" w:type="dxa"/>
                </w:tcPr>
                <w:p w14:paraId="46E65597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8" w:type="dxa"/>
                </w:tcPr>
                <w:p w14:paraId="0D6E5A80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7" w:type="dxa"/>
                </w:tcPr>
                <w:p w14:paraId="5D929ADE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7" w:type="dxa"/>
                </w:tcPr>
                <w:p w14:paraId="5C4C2398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7" w:type="dxa"/>
                </w:tcPr>
                <w:p w14:paraId="6FFE5C1A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green"/>
                      <w:lang w:bidi="ru-RU"/>
                    </w:rPr>
                    <w:t>7</w:t>
                  </w:r>
                </w:p>
              </w:tc>
              <w:tc>
                <w:tcPr>
                  <w:tcW w:w="437" w:type="dxa"/>
                  <w:shd w:val="clear" w:color="auto" w:fill="D9D9D9" w:themeFill="background1" w:themeFillShade="D9"/>
                </w:tcPr>
                <w:p w14:paraId="0C204224" w14:textId="77777777" w:rsidR="00C061EE" w:rsidRPr="006A3135" w:rsidRDefault="00694716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32" w:type="dxa"/>
                  <w:shd w:val="clear" w:color="auto" w:fill="D9D9D9" w:themeFill="background1" w:themeFillShade="D9"/>
                </w:tcPr>
                <w:p w14:paraId="4C9619BF" w14:textId="77777777" w:rsidR="00C061EE" w:rsidRPr="006A3135" w:rsidRDefault="00694716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9</w:t>
                  </w:r>
                </w:p>
              </w:tc>
            </w:tr>
            <w:tr w:rsidR="00C061EE" w:rsidRPr="006A3135" w14:paraId="7C09020E" w14:textId="77777777" w:rsidTr="008A27CE">
              <w:tc>
                <w:tcPr>
                  <w:tcW w:w="433" w:type="dxa"/>
                </w:tcPr>
                <w:p w14:paraId="3BB5A9DF" w14:textId="77777777" w:rsidR="00C061EE" w:rsidRPr="006A3135" w:rsidRDefault="002F30CD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438" w:type="dxa"/>
                </w:tcPr>
                <w:p w14:paraId="43429BD7" w14:textId="77777777" w:rsidR="00C061EE" w:rsidRPr="006A3135" w:rsidRDefault="00AC5145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7" w:type="dxa"/>
                </w:tcPr>
                <w:p w14:paraId="6D615A0C" w14:textId="77777777" w:rsidR="00C061EE" w:rsidRPr="006A3135" w:rsidRDefault="00AC5145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7" w:type="dxa"/>
                </w:tcPr>
                <w:p w14:paraId="4AC8817C" w14:textId="77777777" w:rsidR="00C061EE" w:rsidRPr="006A3135" w:rsidRDefault="00AC5145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1</w:t>
                  </w:r>
                  <w:r w:rsidR="00694716"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3</w:t>
                  </w:r>
                </w:p>
              </w:tc>
              <w:tc>
                <w:tcPr>
                  <w:tcW w:w="437" w:type="dxa"/>
                </w:tcPr>
                <w:p w14:paraId="091C4718" w14:textId="77777777" w:rsidR="00C061EE" w:rsidRPr="006A3135" w:rsidRDefault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7" w:type="dxa"/>
                  <w:shd w:val="clear" w:color="auto" w:fill="D9D9D9" w:themeFill="background1" w:themeFillShade="D9"/>
                </w:tcPr>
                <w:p w14:paraId="1CE01D6A" w14:textId="77777777" w:rsidR="00C061EE" w:rsidRPr="006A3135" w:rsidRDefault="00AC5145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2" w:type="dxa"/>
                  <w:shd w:val="clear" w:color="auto" w:fill="D9D9D9" w:themeFill="background1" w:themeFillShade="D9"/>
                </w:tcPr>
                <w:p w14:paraId="5CD5401A" w14:textId="77777777" w:rsidR="00C061EE" w:rsidRPr="006A3135" w:rsidRDefault="00AC514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</w:tr>
            <w:tr w:rsidR="00C061EE" w:rsidRPr="006A3135" w14:paraId="6149CE34" w14:textId="77777777" w:rsidTr="00940AA0">
              <w:tc>
                <w:tcPr>
                  <w:tcW w:w="433" w:type="dxa"/>
                </w:tcPr>
                <w:p w14:paraId="00A0C069" w14:textId="77777777" w:rsidR="00C061EE" w:rsidRPr="006A3135" w:rsidRDefault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8" w:type="dxa"/>
                </w:tcPr>
                <w:p w14:paraId="32023039" w14:textId="77777777" w:rsidR="00C061EE" w:rsidRPr="006A3135" w:rsidRDefault="002F30CD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37" w:type="dxa"/>
                </w:tcPr>
                <w:p w14:paraId="1900B767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19</w:t>
                  </w:r>
                </w:p>
              </w:tc>
              <w:tc>
                <w:tcPr>
                  <w:tcW w:w="437" w:type="dxa"/>
                </w:tcPr>
                <w:p w14:paraId="4B88AE57" w14:textId="77777777" w:rsidR="00C061EE" w:rsidRPr="006A3135" w:rsidRDefault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437" w:type="dxa"/>
                </w:tcPr>
                <w:p w14:paraId="55951F7A" w14:textId="77777777" w:rsidR="00C061EE" w:rsidRPr="006A3135" w:rsidRDefault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7" w:type="dxa"/>
                  <w:shd w:val="clear" w:color="auto" w:fill="FFC000"/>
                </w:tcPr>
                <w:p w14:paraId="54E561A3" w14:textId="77777777" w:rsidR="00C061EE" w:rsidRPr="006A3135" w:rsidRDefault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2" w:type="dxa"/>
                  <w:shd w:val="clear" w:color="auto" w:fill="FFC000"/>
                </w:tcPr>
                <w:p w14:paraId="7EDF8DA4" w14:textId="77777777" w:rsidR="00C061EE" w:rsidRPr="006A3135" w:rsidRDefault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</w:tr>
            <w:tr w:rsidR="00C061EE" w:rsidRPr="006A3135" w14:paraId="3282C45F" w14:textId="77777777" w:rsidTr="00940AA0">
              <w:tc>
                <w:tcPr>
                  <w:tcW w:w="433" w:type="dxa"/>
                  <w:shd w:val="clear" w:color="auto" w:fill="FFC000"/>
                </w:tcPr>
                <w:p w14:paraId="67788405" w14:textId="77777777" w:rsidR="00C061EE" w:rsidRPr="00FC0DA2" w:rsidRDefault="002B4C04">
                  <w:pPr>
                    <w:pStyle w:val="a7"/>
                    <w:rPr>
                      <w:sz w:val="24"/>
                      <w:szCs w:val="24"/>
                      <w:highlight w:val="yellow"/>
                    </w:rPr>
                  </w:pPr>
                  <w:r w:rsidRPr="00940AA0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 w:rsidRPr="00940AA0"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8" w:type="dxa"/>
                </w:tcPr>
                <w:p w14:paraId="156D9992" w14:textId="77777777" w:rsidR="00C061EE" w:rsidRPr="006A3135" w:rsidRDefault="00AC5145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7" w:type="dxa"/>
                </w:tcPr>
                <w:p w14:paraId="28A94324" w14:textId="77777777" w:rsidR="00C061EE" w:rsidRPr="006A3135" w:rsidRDefault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7" w:type="dxa"/>
                </w:tcPr>
                <w:p w14:paraId="00819266" w14:textId="77777777" w:rsidR="00C061EE" w:rsidRPr="006A3135" w:rsidRDefault="002F30CD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red"/>
                    </w:rPr>
                    <w:t>2</w:t>
                  </w:r>
                  <w:r w:rsidR="00694716" w:rsidRPr="00C94AE2">
                    <w:rPr>
                      <w:sz w:val="24"/>
                      <w:szCs w:val="24"/>
                      <w:highlight w:val="red"/>
                    </w:rPr>
                    <w:t>7</w:t>
                  </w:r>
                </w:p>
              </w:tc>
              <w:tc>
                <w:tcPr>
                  <w:tcW w:w="437" w:type="dxa"/>
                </w:tcPr>
                <w:p w14:paraId="05DA1020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37" w:type="dxa"/>
                  <w:shd w:val="clear" w:color="auto" w:fill="D9D9D9" w:themeFill="background1" w:themeFillShade="D9"/>
                </w:tcPr>
                <w:p w14:paraId="19A95087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32" w:type="dxa"/>
                </w:tcPr>
                <w:p w14:paraId="0F831329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DB4508D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69830DAF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14:paraId="63B0D1F5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440"/>
              <w:gridCol w:w="439"/>
              <w:gridCol w:w="438"/>
              <w:gridCol w:w="438"/>
              <w:gridCol w:w="438"/>
              <w:gridCol w:w="433"/>
            </w:tblGrid>
            <w:tr w:rsidR="00C061EE" w:rsidRPr="006A3135" w14:paraId="3E693021" w14:textId="77777777" w:rsidTr="008A27CE">
              <w:tc>
                <w:tcPr>
                  <w:tcW w:w="433" w:type="dxa"/>
                </w:tcPr>
                <w:p w14:paraId="1173869D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</w:p>
              </w:tc>
              <w:tc>
                <w:tcPr>
                  <w:tcW w:w="438" w:type="dxa"/>
                </w:tcPr>
                <w:p w14:paraId="17FFEA03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37" w:type="dxa"/>
                </w:tcPr>
                <w:p w14:paraId="4FC138AD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7" w:type="dxa"/>
                </w:tcPr>
                <w:p w14:paraId="42A8188B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</w:p>
              </w:tc>
              <w:tc>
                <w:tcPr>
                  <w:tcW w:w="437" w:type="dxa"/>
                </w:tcPr>
                <w:p w14:paraId="45C26237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</w:p>
              </w:tc>
              <w:tc>
                <w:tcPr>
                  <w:tcW w:w="437" w:type="dxa"/>
                </w:tcPr>
                <w:p w14:paraId="4D3EAA07" w14:textId="77777777" w:rsidR="00C061EE" w:rsidRPr="006A3135" w:rsidRDefault="00BA1E22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С</w:t>
                  </w: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б</w:t>
                  </w:r>
                  <w:proofErr w:type="spellEnd"/>
                </w:p>
              </w:tc>
              <w:tc>
                <w:tcPr>
                  <w:tcW w:w="432" w:type="dxa"/>
                </w:tcPr>
                <w:p w14:paraId="780DA468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</w:p>
              </w:tc>
            </w:tr>
            <w:tr w:rsidR="00C061EE" w:rsidRPr="006A3135" w14:paraId="1F081442" w14:textId="77777777" w:rsidTr="00694716">
              <w:tc>
                <w:tcPr>
                  <w:tcW w:w="433" w:type="dxa"/>
                </w:tcPr>
                <w:p w14:paraId="64682FB0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</w:tcPr>
                <w:p w14:paraId="0BFA5AA4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14:paraId="1E74080B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14:paraId="646545E4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14:paraId="1C372900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14:paraId="0B2CB16E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  <w:shd w:val="clear" w:color="auto" w:fill="D9D9D9" w:themeFill="background1" w:themeFillShade="D9"/>
                </w:tcPr>
                <w:p w14:paraId="4C9F86ED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</w:tr>
            <w:tr w:rsidR="00C061EE" w:rsidRPr="006A3135" w14:paraId="02E469ED" w14:textId="77777777" w:rsidTr="00940AA0">
              <w:tc>
                <w:tcPr>
                  <w:tcW w:w="433" w:type="dxa"/>
                </w:tcPr>
                <w:p w14:paraId="13FDD982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8" w:type="dxa"/>
                </w:tcPr>
                <w:p w14:paraId="0C8E062E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7" w:type="dxa"/>
                </w:tcPr>
                <w:p w14:paraId="3F8FBDCC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7" w:type="dxa"/>
                </w:tcPr>
                <w:p w14:paraId="0870FF99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14:paraId="720A44CE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7" w:type="dxa"/>
                  <w:shd w:val="clear" w:color="auto" w:fill="FFC000"/>
                </w:tcPr>
                <w:p w14:paraId="0EFE83D5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2" w:type="dxa"/>
                  <w:shd w:val="clear" w:color="auto" w:fill="FFC000"/>
                </w:tcPr>
                <w:p w14:paraId="5514328F" w14:textId="77777777" w:rsidR="00C061EE" w:rsidRPr="006A3135" w:rsidRDefault="00694716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</w:tr>
            <w:tr w:rsidR="00C061EE" w:rsidRPr="006A3135" w14:paraId="597D9FD7" w14:textId="77777777" w:rsidTr="00940AA0">
              <w:tc>
                <w:tcPr>
                  <w:tcW w:w="433" w:type="dxa"/>
                  <w:shd w:val="clear" w:color="auto" w:fill="FFC000"/>
                </w:tcPr>
                <w:p w14:paraId="0FC051A3" w14:textId="77777777" w:rsidR="00C061EE" w:rsidRPr="006A3135" w:rsidRDefault="00694716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438" w:type="dxa"/>
                </w:tcPr>
                <w:p w14:paraId="600897F5" w14:textId="77777777" w:rsidR="00C061EE" w:rsidRPr="006A3135" w:rsidRDefault="00DA3062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437" w:type="dxa"/>
                </w:tcPr>
                <w:p w14:paraId="44BA7642" w14:textId="77777777" w:rsidR="00C061EE" w:rsidRPr="006A3135" w:rsidRDefault="00DA3062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7" w:type="dxa"/>
                </w:tcPr>
                <w:p w14:paraId="40579D2A" w14:textId="77777777" w:rsidR="00C061EE" w:rsidRPr="006A3135" w:rsidRDefault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1</w:t>
                  </w:r>
                  <w:r w:rsidR="00694716"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2</w:t>
                  </w:r>
                </w:p>
              </w:tc>
              <w:tc>
                <w:tcPr>
                  <w:tcW w:w="437" w:type="dxa"/>
                </w:tcPr>
                <w:p w14:paraId="7C353044" w14:textId="77777777" w:rsidR="00C061EE" w:rsidRPr="006A3135" w:rsidRDefault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7" w:type="dxa"/>
                  <w:shd w:val="clear" w:color="auto" w:fill="D9D9D9" w:themeFill="background1" w:themeFillShade="D9"/>
                </w:tcPr>
                <w:p w14:paraId="1F89A301" w14:textId="77777777" w:rsidR="00C061EE" w:rsidRPr="006A3135" w:rsidRDefault="002B4C04" w:rsidP="002F30CD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2" w:type="dxa"/>
                  <w:shd w:val="clear" w:color="auto" w:fill="D9D9D9" w:themeFill="background1" w:themeFillShade="D9"/>
                </w:tcPr>
                <w:p w14:paraId="7E3F3267" w14:textId="77777777" w:rsidR="00C061EE" w:rsidRPr="006A3135" w:rsidRDefault="00DA3062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</w:tr>
            <w:tr w:rsidR="00C061EE" w:rsidRPr="006A3135" w14:paraId="552B648F" w14:textId="77777777" w:rsidTr="008A27CE">
              <w:tc>
                <w:tcPr>
                  <w:tcW w:w="433" w:type="dxa"/>
                </w:tcPr>
                <w:p w14:paraId="4369CFD9" w14:textId="77777777" w:rsidR="00C061EE" w:rsidRPr="006A3135" w:rsidRDefault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8" w:type="dxa"/>
                </w:tcPr>
                <w:p w14:paraId="4D57A261" w14:textId="77777777" w:rsidR="00C061EE" w:rsidRPr="006A3135" w:rsidRDefault="002F30CD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7" w:type="dxa"/>
                </w:tcPr>
                <w:p w14:paraId="35FD4851" w14:textId="77777777" w:rsidR="00C061EE" w:rsidRPr="006A3135" w:rsidRDefault="00694716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18</w:t>
                  </w:r>
                </w:p>
              </w:tc>
              <w:tc>
                <w:tcPr>
                  <w:tcW w:w="437" w:type="dxa"/>
                </w:tcPr>
                <w:p w14:paraId="50CC268A" w14:textId="77777777" w:rsidR="00C061EE" w:rsidRPr="006A3135" w:rsidRDefault="00694716" w:rsidP="002F30CD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19</w:t>
                  </w:r>
                </w:p>
              </w:tc>
              <w:tc>
                <w:tcPr>
                  <w:tcW w:w="437" w:type="dxa"/>
                </w:tcPr>
                <w:p w14:paraId="42EF512D" w14:textId="77777777" w:rsidR="00C061EE" w:rsidRPr="006A3135" w:rsidRDefault="00DA3062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437" w:type="dxa"/>
                  <w:shd w:val="clear" w:color="auto" w:fill="D9D9D9" w:themeFill="background1" w:themeFillShade="D9"/>
                </w:tcPr>
                <w:p w14:paraId="720A0B67" w14:textId="77777777" w:rsidR="00C061EE" w:rsidRPr="006A3135" w:rsidRDefault="00DA3062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2" w:type="dxa"/>
                  <w:shd w:val="clear" w:color="auto" w:fill="D9D9D9" w:themeFill="background1" w:themeFillShade="D9"/>
                </w:tcPr>
                <w:p w14:paraId="06646961" w14:textId="77777777" w:rsidR="00C061EE" w:rsidRPr="006A3135" w:rsidRDefault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</w:tr>
            <w:tr w:rsidR="00C061EE" w:rsidRPr="006A3135" w14:paraId="272DA025" w14:textId="77777777" w:rsidTr="008A27CE">
              <w:tc>
                <w:tcPr>
                  <w:tcW w:w="433" w:type="dxa"/>
                </w:tcPr>
                <w:p w14:paraId="7CBDB63C" w14:textId="77777777" w:rsidR="00C061EE" w:rsidRPr="006A3135" w:rsidRDefault="00DA3062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8" w:type="dxa"/>
                </w:tcPr>
                <w:p w14:paraId="15051868" w14:textId="77777777" w:rsidR="00C061EE" w:rsidRPr="006A3135" w:rsidRDefault="00DA3062" w:rsidP="002F30CD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7" w:type="dxa"/>
                </w:tcPr>
                <w:p w14:paraId="7F8603F3" w14:textId="77777777" w:rsidR="00C061EE" w:rsidRPr="006A3135" w:rsidRDefault="00DA3062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7" w:type="dxa"/>
                </w:tcPr>
                <w:p w14:paraId="53528DFE" w14:textId="77777777" w:rsidR="00C061EE" w:rsidRPr="006A3135" w:rsidRDefault="002B4C04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2</w:t>
                  </w:r>
                  <w:r w:rsidR="00694716"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6</w:t>
                  </w:r>
                </w:p>
              </w:tc>
              <w:tc>
                <w:tcPr>
                  <w:tcW w:w="437" w:type="dxa"/>
                </w:tcPr>
                <w:p w14:paraId="211E27E9" w14:textId="77777777" w:rsidR="00C061EE" w:rsidRPr="006A3135" w:rsidRDefault="002F30CD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7" w:type="dxa"/>
                  <w:shd w:val="clear" w:color="auto" w:fill="D9D9D9" w:themeFill="background1" w:themeFillShade="D9"/>
                </w:tcPr>
                <w:p w14:paraId="1CEDD8EF" w14:textId="77777777" w:rsidR="00C061EE" w:rsidRPr="006A3135" w:rsidRDefault="00694716" w:rsidP="002F30CD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28</w:t>
                  </w:r>
                </w:p>
              </w:tc>
              <w:tc>
                <w:tcPr>
                  <w:tcW w:w="432" w:type="dxa"/>
                  <w:shd w:val="clear" w:color="auto" w:fill="D9D9D9" w:themeFill="background1" w:themeFillShade="D9"/>
                </w:tcPr>
                <w:p w14:paraId="6BA800A5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</w:tr>
            <w:tr w:rsidR="00694716" w:rsidRPr="006A3135" w14:paraId="59714929" w14:textId="77777777" w:rsidTr="00694716">
              <w:tc>
                <w:tcPr>
                  <w:tcW w:w="433" w:type="dxa"/>
                </w:tcPr>
                <w:p w14:paraId="1C657BFE" w14:textId="77777777" w:rsidR="00694716" w:rsidRPr="006A3135" w:rsidRDefault="00694716" w:rsidP="002B4C04">
                  <w:pPr>
                    <w:pStyle w:val="a7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30</w:t>
                  </w:r>
                </w:p>
              </w:tc>
              <w:tc>
                <w:tcPr>
                  <w:tcW w:w="438" w:type="dxa"/>
                </w:tcPr>
                <w:p w14:paraId="7C527CDC" w14:textId="77777777" w:rsidR="00694716" w:rsidRPr="006A3135" w:rsidRDefault="00694716" w:rsidP="002F30CD">
                  <w:pPr>
                    <w:pStyle w:val="a7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31</w:t>
                  </w:r>
                </w:p>
              </w:tc>
              <w:tc>
                <w:tcPr>
                  <w:tcW w:w="437" w:type="dxa"/>
                </w:tcPr>
                <w:p w14:paraId="038D0FF8" w14:textId="77777777" w:rsidR="00694716" w:rsidRPr="006A3135" w:rsidRDefault="00694716" w:rsidP="002B4C04">
                  <w:pPr>
                    <w:pStyle w:val="a7"/>
                    <w:rPr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37" w:type="dxa"/>
                </w:tcPr>
                <w:p w14:paraId="55AA3CF0" w14:textId="77777777" w:rsidR="00694716" w:rsidRPr="006A3135" w:rsidRDefault="00694716" w:rsidP="002B4C04">
                  <w:pPr>
                    <w:pStyle w:val="a7"/>
                    <w:rPr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37" w:type="dxa"/>
                </w:tcPr>
                <w:p w14:paraId="7EF0A497" w14:textId="77777777" w:rsidR="00694716" w:rsidRDefault="00694716" w:rsidP="002B4C04">
                  <w:pPr>
                    <w:pStyle w:val="a7"/>
                    <w:rPr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14:paraId="70E73A26" w14:textId="77777777" w:rsidR="00694716" w:rsidRDefault="00694716" w:rsidP="002F30CD">
                  <w:pPr>
                    <w:pStyle w:val="a7"/>
                    <w:rPr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32" w:type="dxa"/>
                  <w:shd w:val="clear" w:color="auto" w:fill="FFFFFF" w:themeFill="background1"/>
                </w:tcPr>
                <w:p w14:paraId="71AEC966" w14:textId="77777777" w:rsidR="00694716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A109484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91E7801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14:paraId="40EE6EFE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439"/>
              <w:gridCol w:w="439"/>
              <w:gridCol w:w="439"/>
              <w:gridCol w:w="439"/>
              <w:gridCol w:w="439"/>
              <w:gridCol w:w="433"/>
            </w:tblGrid>
            <w:tr w:rsidR="00C061EE" w:rsidRPr="006A3135" w14:paraId="7302A878" w14:textId="77777777" w:rsidTr="008A27CE">
              <w:tc>
                <w:tcPr>
                  <w:tcW w:w="431" w:type="dxa"/>
                </w:tcPr>
                <w:p w14:paraId="1624DBB2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</w:p>
              </w:tc>
              <w:tc>
                <w:tcPr>
                  <w:tcW w:w="437" w:type="dxa"/>
                </w:tcPr>
                <w:p w14:paraId="1F0CF1D7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37" w:type="dxa"/>
                </w:tcPr>
                <w:p w14:paraId="4EA68518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8" w:type="dxa"/>
                </w:tcPr>
                <w:p w14:paraId="654CC834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</w:p>
              </w:tc>
              <w:tc>
                <w:tcPr>
                  <w:tcW w:w="438" w:type="dxa"/>
                </w:tcPr>
                <w:p w14:paraId="4DA94E9A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</w:p>
              </w:tc>
              <w:tc>
                <w:tcPr>
                  <w:tcW w:w="438" w:type="dxa"/>
                </w:tcPr>
                <w:p w14:paraId="7339505F" w14:textId="77777777" w:rsidR="00C061EE" w:rsidRPr="006A3135" w:rsidRDefault="00BA1E22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С</w:t>
                  </w: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б</w:t>
                  </w:r>
                  <w:proofErr w:type="spellEnd"/>
                </w:p>
              </w:tc>
              <w:tc>
                <w:tcPr>
                  <w:tcW w:w="432" w:type="dxa"/>
                </w:tcPr>
                <w:p w14:paraId="78CD31F6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</w:p>
              </w:tc>
            </w:tr>
            <w:tr w:rsidR="00BA1E22" w:rsidRPr="006A3135" w14:paraId="196364DB" w14:textId="77777777" w:rsidTr="008A27CE">
              <w:tc>
                <w:tcPr>
                  <w:tcW w:w="431" w:type="dxa"/>
                </w:tcPr>
                <w:p w14:paraId="4805F868" w14:textId="77777777" w:rsidR="00BA1E22" w:rsidRPr="006A3135" w:rsidRDefault="00BA1E22" w:rsidP="00BA1E22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14:paraId="28178E84" w14:textId="77777777" w:rsidR="00BA1E22" w:rsidRPr="006A3135" w:rsidRDefault="00BA1E22" w:rsidP="00BA1E22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14:paraId="2AC3248A" w14:textId="77777777" w:rsidR="00BA1E22" w:rsidRPr="006A3135" w:rsidRDefault="00694716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8" w:type="dxa"/>
                </w:tcPr>
                <w:p w14:paraId="1B5D79A8" w14:textId="77777777" w:rsidR="00BA1E22" w:rsidRPr="006A3135" w:rsidRDefault="00694716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8" w:type="dxa"/>
                </w:tcPr>
                <w:p w14:paraId="6C10EC5C" w14:textId="77777777" w:rsidR="00BA1E22" w:rsidRPr="006A3135" w:rsidRDefault="00694716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14:paraId="60486674" w14:textId="77777777" w:rsidR="00BA1E22" w:rsidRPr="006A3135" w:rsidRDefault="00694716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2" w:type="dxa"/>
                  <w:shd w:val="clear" w:color="auto" w:fill="D9D9D9" w:themeFill="background1" w:themeFillShade="D9"/>
                </w:tcPr>
                <w:p w14:paraId="548F52AC" w14:textId="77777777" w:rsidR="00BA1E22" w:rsidRPr="006A3135" w:rsidRDefault="00694716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</w:tr>
            <w:tr w:rsidR="00BA1E22" w:rsidRPr="006A3135" w14:paraId="58A42361" w14:textId="77777777" w:rsidTr="008A27CE">
              <w:tc>
                <w:tcPr>
                  <w:tcW w:w="431" w:type="dxa"/>
                </w:tcPr>
                <w:p w14:paraId="1520ED45" w14:textId="77777777" w:rsidR="00BA1E22" w:rsidRPr="006A3135" w:rsidRDefault="00694716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7" w:type="dxa"/>
                </w:tcPr>
                <w:p w14:paraId="2B3B1D06" w14:textId="77777777" w:rsidR="00BA1E22" w:rsidRPr="006A3135" w:rsidRDefault="00694716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7" w:type="dxa"/>
                </w:tcPr>
                <w:p w14:paraId="15D5486C" w14:textId="77777777" w:rsidR="00BA1E22" w:rsidRPr="006A3135" w:rsidRDefault="00694716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38" w:type="dxa"/>
                </w:tcPr>
                <w:p w14:paraId="32481786" w14:textId="77777777" w:rsidR="00BA1E22" w:rsidRPr="006A3135" w:rsidRDefault="00694716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9</w:t>
                  </w:r>
                </w:p>
              </w:tc>
              <w:tc>
                <w:tcPr>
                  <w:tcW w:w="438" w:type="dxa"/>
                </w:tcPr>
                <w:p w14:paraId="12BB43AD" w14:textId="77777777" w:rsidR="00BA1E22" w:rsidRPr="006A3135" w:rsidRDefault="00694716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10</w:t>
                  </w: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14:paraId="35200F14" w14:textId="77777777" w:rsidR="00BA1E22" w:rsidRPr="006A3135" w:rsidRDefault="00BA1E22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2" w:type="dxa"/>
                  <w:shd w:val="clear" w:color="auto" w:fill="D9D9D9" w:themeFill="background1" w:themeFillShade="D9"/>
                </w:tcPr>
                <w:p w14:paraId="29EF33D4" w14:textId="77777777" w:rsidR="00BA1E22" w:rsidRPr="006A3135" w:rsidRDefault="00694716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12</w:t>
                  </w:r>
                </w:p>
              </w:tc>
            </w:tr>
            <w:tr w:rsidR="00BA1E22" w:rsidRPr="006A3135" w14:paraId="3E047324" w14:textId="77777777" w:rsidTr="008A27CE">
              <w:tc>
                <w:tcPr>
                  <w:tcW w:w="431" w:type="dxa"/>
                </w:tcPr>
                <w:p w14:paraId="2BEE3880" w14:textId="77777777" w:rsidR="00BA1E22" w:rsidRPr="006A3135" w:rsidRDefault="00BA1E22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7" w:type="dxa"/>
                </w:tcPr>
                <w:p w14:paraId="6CFA4E6E" w14:textId="77777777" w:rsidR="00BA1E22" w:rsidRPr="006A3135" w:rsidRDefault="00BA1E22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7" w:type="dxa"/>
                </w:tcPr>
                <w:p w14:paraId="599FBA2F" w14:textId="77777777" w:rsidR="00BA1E22" w:rsidRPr="006A3135" w:rsidRDefault="00BA1E22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8" w:type="dxa"/>
                </w:tcPr>
                <w:p w14:paraId="5FB69063" w14:textId="77777777" w:rsidR="00BA1E22" w:rsidRPr="006A3135" w:rsidRDefault="00BA1E22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cyan"/>
                      <w:lang w:bidi="ru-RU"/>
                    </w:rPr>
                    <w:t>1</w:t>
                  </w:r>
                  <w:r w:rsidR="00694716" w:rsidRPr="00C94AE2">
                    <w:rPr>
                      <w:sz w:val="24"/>
                      <w:szCs w:val="24"/>
                      <w:highlight w:val="cyan"/>
                      <w:lang w:bidi="ru-RU"/>
                    </w:rPr>
                    <w:t>6</w:t>
                  </w:r>
                </w:p>
              </w:tc>
              <w:tc>
                <w:tcPr>
                  <w:tcW w:w="438" w:type="dxa"/>
                </w:tcPr>
                <w:p w14:paraId="79CE14B5" w14:textId="77777777" w:rsidR="00BA1E22" w:rsidRPr="006A3135" w:rsidRDefault="00BA1E22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14:paraId="71FD4F6C" w14:textId="77777777" w:rsidR="00BA1E22" w:rsidRPr="006A3135" w:rsidRDefault="00694716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18</w:t>
                  </w:r>
                </w:p>
              </w:tc>
              <w:tc>
                <w:tcPr>
                  <w:tcW w:w="432" w:type="dxa"/>
                  <w:shd w:val="clear" w:color="auto" w:fill="D9D9D9" w:themeFill="background1" w:themeFillShade="D9"/>
                </w:tcPr>
                <w:p w14:paraId="1DDCE330" w14:textId="77777777" w:rsidR="00BA1E22" w:rsidRPr="006A3135" w:rsidRDefault="00694716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19</w:t>
                  </w:r>
                </w:p>
              </w:tc>
            </w:tr>
            <w:tr w:rsidR="00BA1E22" w:rsidRPr="006A3135" w14:paraId="50FCCA6F" w14:textId="77777777" w:rsidTr="008A27CE">
              <w:tc>
                <w:tcPr>
                  <w:tcW w:w="431" w:type="dxa"/>
                </w:tcPr>
                <w:p w14:paraId="4BC20997" w14:textId="77777777" w:rsidR="00BA1E22" w:rsidRPr="006A3135" w:rsidRDefault="00BA1E22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437" w:type="dxa"/>
                </w:tcPr>
                <w:p w14:paraId="6DF6B3B4" w14:textId="77777777" w:rsidR="00BA1E22" w:rsidRPr="006A3135" w:rsidRDefault="00BA1E22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7" w:type="dxa"/>
                </w:tcPr>
                <w:p w14:paraId="2C58F608" w14:textId="77777777" w:rsidR="00BA1E22" w:rsidRPr="006A3135" w:rsidRDefault="00BA1E22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8" w:type="dxa"/>
                </w:tcPr>
                <w:p w14:paraId="6BE34B46" w14:textId="77777777" w:rsidR="00BA1E22" w:rsidRPr="006A3135" w:rsidRDefault="00BA1E22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2</w:t>
                  </w:r>
                  <w:r w:rsidR="00694716"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3</w:t>
                  </w:r>
                </w:p>
              </w:tc>
              <w:tc>
                <w:tcPr>
                  <w:tcW w:w="438" w:type="dxa"/>
                </w:tcPr>
                <w:p w14:paraId="09CBA961" w14:textId="77777777" w:rsidR="00BA1E22" w:rsidRPr="006A3135" w:rsidRDefault="00BA1E22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14:paraId="652DA5E8" w14:textId="77777777" w:rsidR="00BA1E22" w:rsidRPr="006A3135" w:rsidRDefault="00BA1E22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2" w:type="dxa"/>
                  <w:shd w:val="clear" w:color="auto" w:fill="D9D9D9" w:themeFill="background1" w:themeFillShade="D9"/>
                </w:tcPr>
                <w:p w14:paraId="2342B3EA" w14:textId="77777777" w:rsidR="00BA1E22" w:rsidRPr="006A3135" w:rsidRDefault="00BA1E22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</w:tr>
            <w:tr w:rsidR="00BA1E22" w:rsidRPr="006A3135" w14:paraId="15BECC3E" w14:textId="77777777" w:rsidTr="008A27CE">
              <w:tc>
                <w:tcPr>
                  <w:tcW w:w="431" w:type="dxa"/>
                </w:tcPr>
                <w:p w14:paraId="0CEEE788" w14:textId="77777777" w:rsidR="00BA1E22" w:rsidRPr="006A3135" w:rsidRDefault="00BA1E22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7" w:type="dxa"/>
                </w:tcPr>
                <w:p w14:paraId="443512C4" w14:textId="77777777" w:rsidR="00BA1E22" w:rsidRPr="006A3135" w:rsidRDefault="00694716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37" w:type="dxa"/>
                </w:tcPr>
                <w:p w14:paraId="431DB22F" w14:textId="77777777" w:rsidR="00BA1E22" w:rsidRPr="006A3135" w:rsidRDefault="00694716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38" w:type="dxa"/>
                </w:tcPr>
                <w:p w14:paraId="65498BC4" w14:textId="77777777" w:rsidR="00BA1E22" w:rsidRPr="006A3135" w:rsidRDefault="00694716" w:rsidP="00BA1E22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38" w:type="dxa"/>
                </w:tcPr>
                <w:p w14:paraId="5183BE1C" w14:textId="77777777" w:rsidR="00BA1E22" w:rsidRPr="006A3135" w:rsidRDefault="00BA1E22" w:rsidP="00BA1E22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</w:tcPr>
                <w:p w14:paraId="46212531" w14:textId="77777777" w:rsidR="00BA1E22" w:rsidRPr="006A3135" w:rsidRDefault="00BA1E22" w:rsidP="00BA1E22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2" w:type="dxa"/>
                </w:tcPr>
                <w:p w14:paraId="009CADA9" w14:textId="77777777" w:rsidR="00BA1E22" w:rsidRPr="006A3135" w:rsidRDefault="00BA1E22" w:rsidP="00BA1E22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3AE2191" w14:textId="77777777" w:rsidR="00C061EE" w:rsidRPr="008A27CE" w:rsidRDefault="00C061EE">
            <w:pPr>
              <w:rPr>
                <w:sz w:val="24"/>
                <w:szCs w:val="24"/>
                <w:lang w:val="en-US"/>
              </w:rPr>
            </w:pPr>
          </w:p>
        </w:tc>
      </w:tr>
      <w:tr w:rsidR="00C061EE" w:rsidRPr="006A3135" w14:paraId="11A47927" w14:textId="77777777" w:rsidTr="007B08F9">
        <w:trPr>
          <w:trHeight w:hRule="exact" w:val="170"/>
        </w:trPr>
        <w:tc>
          <w:tcPr>
            <w:tcW w:w="72" w:type="dxa"/>
          </w:tcPr>
          <w:p w14:paraId="7C39FA03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5739503B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CC7CD1C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14:paraId="281497AB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390B558F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02DE3202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14:paraId="21312F26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76EA9607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208A777E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14:paraId="7B16D471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35E0F1AE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</w:tr>
      <w:tr w:rsidR="00C061EE" w:rsidRPr="006A3135" w14:paraId="4B01FA2E" w14:textId="77777777" w:rsidTr="007B08F9">
        <w:trPr>
          <w:trHeight w:hRule="exact" w:val="210"/>
        </w:trPr>
        <w:tc>
          <w:tcPr>
            <w:tcW w:w="72" w:type="dxa"/>
            <w:shd w:val="clear" w:color="auto" w:fill="FFFFFF" w:themeFill="background1"/>
          </w:tcPr>
          <w:p w14:paraId="6DC897F2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437A0365" w14:textId="77777777" w:rsidR="00C061EE" w:rsidRPr="006A3135" w:rsidRDefault="00B3538D" w:rsidP="00BA1E22">
            <w:pPr>
              <w:pStyle w:val="a5"/>
              <w:spacing w:before="40"/>
              <w:jc w:val="center"/>
              <w:rPr>
                <w:szCs w:val="18"/>
              </w:rPr>
            </w:pPr>
            <w:r w:rsidRPr="006A3135">
              <w:rPr>
                <w:szCs w:val="18"/>
                <w:lang w:bidi="ru-RU"/>
              </w:rPr>
              <w:t>МАЙ</w:t>
            </w:r>
          </w:p>
        </w:tc>
        <w:tc>
          <w:tcPr>
            <w:tcW w:w="648" w:type="dxa"/>
            <w:shd w:val="clear" w:color="auto" w:fill="FFFFFF" w:themeFill="background1"/>
          </w:tcPr>
          <w:p w14:paraId="3AE1037F" w14:textId="77777777" w:rsidR="00C061EE" w:rsidRPr="006A3135" w:rsidRDefault="00C061EE" w:rsidP="00BA1E22">
            <w:pPr>
              <w:spacing w:before="40"/>
              <w:jc w:val="center"/>
            </w:pPr>
          </w:p>
        </w:tc>
        <w:tc>
          <w:tcPr>
            <w:tcW w:w="72" w:type="dxa"/>
            <w:shd w:val="clear" w:color="auto" w:fill="FFFFFF" w:themeFill="background1"/>
          </w:tcPr>
          <w:p w14:paraId="654FF5C0" w14:textId="77777777" w:rsidR="00C061EE" w:rsidRPr="006A3135" w:rsidRDefault="00C061EE" w:rsidP="00BA1E22">
            <w:pPr>
              <w:spacing w:before="40"/>
              <w:jc w:val="center"/>
            </w:pPr>
          </w:p>
        </w:tc>
        <w:tc>
          <w:tcPr>
            <w:tcW w:w="3061" w:type="dxa"/>
            <w:shd w:val="clear" w:color="auto" w:fill="FFFFFF" w:themeFill="background1"/>
          </w:tcPr>
          <w:p w14:paraId="4793C60E" w14:textId="77777777" w:rsidR="00C061EE" w:rsidRPr="006A3135" w:rsidRDefault="00B3538D" w:rsidP="00BA1E22">
            <w:pPr>
              <w:pStyle w:val="a5"/>
              <w:spacing w:before="40"/>
              <w:jc w:val="center"/>
              <w:rPr>
                <w:szCs w:val="18"/>
              </w:rPr>
            </w:pPr>
            <w:r w:rsidRPr="006A3135">
              <w:rPr>
                <w:szCs w:val="18"/>
                <w:lang w:bidi="ru-RU"/>
              </w:rPr>
              <w:t>ИЮНЬ</w:t>
            </w:r>
          </w:p>
        </w:tc>
        <w:tc>
          <w:tcPr>
            <w:tcW w:w="648" w:type="dxa"/>
            <w:shd w:val="clear" w:color="auto" w:fill="FFFFFF" w:themeFill="background1"/>
          </w:tcPr>
          <w:p w14:paraId="0B21D1DE" w14:textId="77777777" w:rsidR="00C061EE" w:rsidRPr="006A3135" w:rsidRDefault="00C061EE" w:rsidP="00BA1E22">
            <w:pPr>
              <w:spacing w:before="40"/>
              <w:jc w:val="center"/>
            </w:pPr>
          </w:p>
        </w:tc>
        <w:tc>
          <w:tcPr>
            <w:tcW w:w="72" w:type="dxa"/>
            <w:shd w:val="clear" w:color="auto" w:fill="FFFFFF" w:themeFill="background1"/>
          </w:tcPr>
          <w:p w14:paraId="2B7CEFC4" w14:textId="77777777" w:rsidR="00C061EE" w:rsidRPr="006A3135" w:rsidRDefault="00C061EE" w:rsidP="00BA1E22">
            <w:pPr>
              <w:spacing w:before="40"/>
              <w:jc w:val="center"/>
            </w:pPr>
          </w:p>
        </w:tc>
        <w:tc>
          <w:tcPr>
            <w:tcW w:w="3061" w:type="dxa"/>
            <w:shd w:val="clear" w:color="auto" w:fill="FFFFFF" w:themeFill="background1"/>
          </w:tcPr>
          <w:p w14:paraId="7306FBEE" w14:textId="77777777" w:rsidR="00C061EE" w:rsidRPr="006A3135" w:rsidRDefault="00B3538D" w:rsidP="00BA1E22">
            <w:pPr>
              <w:pStyle w:val="a5"/>
              <w:spacing w:before="40"/>
              <w:jc w:val="center"/>
              <w:rPr>
                <w:szCs w:val="18"/>
              </w:rPr>
            </w:pPr>
            <w:r w:rsidRPr="006A3135">
              <w:rPr>
                <w:szCs w:val="18"/>
                <w:lang w:bidi="ru-RU"/>
              </w:rPr>
              <w:t>ИЮЛЬ</w:t>
            </w:r>
          </w:p>
        </w:tc>
        <w:tc>
          <w:tcPr>
            <w:tcW w:w="648" w:type="dxa"/>
            <w:shd w:val="clear" w:color="auto" w:fill="FFFFFF" w:themeFill="background1"/>
          </w:tcPr>
          <w:p w14:paraId="6DFBCF78" w14:textId="77777777" w:rsidR="00C061EE" w:rsidRPr="006A3135" w:rsidRDefault="00C061EE" w:rsidP="00BA1E22">
            <w:pPr>
              <w:spacing w:before="40"/>
              <w:jc w:val="center"/>
            </w:pPr>
          </w:p>
        </w:tc>
        <w:tc>
          <w:tcPr>
            <w:tcW w:w="72" w:type="dxa"/>
            <w:shd w:val="clear" w:color="auto" w:fill="FFFFFF" w:themeFill="background1"/>
          </w:tcPr>
          <w:p w14:paraId="70533217" w14:textId="77777777" w:rsidR="00C061EE" w:rsidRPr="006A3135" w:rsidRDefault="00C061EE" w:rsidP="00BA1E22">
            <w:pPr>
              <w:spacing w:before="40"/>
              <w:jc w:val="center"/>
            </w:pPr>
          </w:p>
        </w:tc>
        <w:tc>
          <w:tcPr>
            <w:tcW w:w="3061" w:type="dxa"/>
            <w:shd w:val="clear" w:color="auto" w:fill="FFFFFF" w:themeFill="background1"/>
          </w:tcPr>
          <w:p w14:paraId="42B5942A" w14:textId="77777777" w:rsidR="00C061EE" w:rsidRPr="006A3135" w:rsidRDefault="00B3538D" w:rsidP="00BA1E22">
            <w:pPr>
              <w:pStyle w:val="a5"/>
              <w:spacing w:before="40"/>
              <w:jc w:val="center"/>
              <w:rPr>
                <w:szCs w:val="18"/>
              </w:rPr>
            </w:pPr>
            <w:r w:rsidRPr="006A3135">
              <w:rPr>
                <w:szCs w:val="18"/>
                <w:lang w:bidi="ru-RU"/>
              </w:rPr>
              <w:t>АВГУСТ</w:t>
            </w:r>
          </w:p>
        </w:tc>
      </w:tr>
      <w:tr w:rsidR="00C061EE" w:rsidRPr="006A3135" w14:paraId="38C343F8" w14:textId="77777777" w:rsidTr="007B08F9">
        <w:tc>
          <w:tcPr>
            <w:tcW w:w="72" w:type="dxa"/>
          </w:tcPr>
          <w:p w14:paraId="25E79845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439"/>
              <w:gridCol w:w="440"/>
              <w:gridCol w:w="439"/>
              <w:gridCol w:w="438"/>
              <w:gridCol w:w="438"/>
              <w:gridCol w:w="433"/>
            </w:tblGrid>
            <w:tr w:rsidR="00C061EE" w:rsidRPr="006A3135" w14:paraId="364F842B" w14:textId="77777777" w:rsidTr="008A27CE">
              <w:tc>
                <w:tcPr>
                  <w:tcW w:w="432" w:type="dxa"/>
                </w:tcPr>
                <w:p w14:paraId="40C95593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</w:p>
              </w:tc>
              <w:tc>
                <w:tcPr>
                  <w:tcW w:w="437" w:type="dxa"/>
                </w:tcPr>
                <w:p w14:paraId="06E4BF53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38" w:type="dxa"/>
                </w:tcPr>
                <w:p w14:paraId="108C7B3E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8" w:type="dxa"/>
                </w:tcPr>
                <w:p w14:paraId="7860B3D1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</w:p>
              </w:tc>
              <w:tc>
                <w:tcPr>
                  <w:tcW w:w="437" w:type="dxa"/>
                </w:tcPr>
                <w:p w14:paraId="30DF3EE8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</w:p>
              </w:tc>
              <w:tc>
                <w:tcPr>
                  <w:tcW w:w="437" w:type="dxa"/>
                </w:tcPr>
                <w:p w14:paraId="7F7D05FF" w14:textId="77777777" w:rsidR="00C061EE" w:rsidRPr="006A3135" w:rsidRDefault="00BA1E22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С</w:t>
                  </w: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б</w:t>
                  </w:r>
                  <w:proofErr w:type="spellEnd"/>
                </w:p>
              </w:tc>
              <w:tc>
                <w:tcPr>
                  <w:tcW w:w="432" w:type="dxa"/>
                </w:tcPr>
                <w:p w14:paraId="7A5BFEEB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</w:p>
              </w:tc>
            </w:tr>
            <w:tr w:rsidR="00C061EE" w:rsidRPr="006A3135" w14:paraId="49CFAD27" w14:textId="77777777" w:rsidTr="00940AA0">
              <w:tc>
                <w:tcPr>
                  <w:tcW w:w="432" w:type="dxa"/>
                </w:tcPr>
                <w:p w14:paraId="238E36C5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</w:tcPr>
                <w:p w14:paraId="21D7F28B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14:paraId="74808334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14:paraId="01365163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" w:type="dxa"/>
                  <w:shd w:val="clear" w:color="auto" w:fill="FFC000"/>
                </w:tcPr>
                <w:p w14:paraId="1BDD013C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7" w:type="dxa"/>
                  <w:shd w:val="clear" w:color="auto" w:fill="FFC000"/>
                </w:tcPr>
                <w:p w14:paraId="08850C1B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2" w:type="dxa"/>
                  <w:shd w:val="clear" w:color="auto" w:fill="FFC000"/>
                </w:tcPr>
                <w:p w14:paraId="732E145A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</w:tr>
            <w:tr w:rsidR="00C061EE" w:rsidRPr="006A3135" w14:paraId="66ED1436" w14:textId="77777777" w:rsidTr="00940AA0">
              <w:tc>
                <w:tcPr>
                  <w:tcW w:w="432" w:type="dxa"/>
                  <w:shd w:val="clear" w:color="auto" w:fill="FFC000"/>
                </w:tcPr>
                <w:p w14:paraId="3F329B57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7" w:type="dxa"/>
                  <w:shd w:val="clear" w:color="auto" w:fill="FFC000"/>
                </w:tcPr>
                <w:p w14:paraId="137E4135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8" w:type="dxa"/>
                </w:tcPr>
                <w:p w14:paraId="6D98579B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14:paraId="0865CED9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7</w:t>
                  </w:r>
                </w:p>
              </w:tc>
              <w:tc>
                <w:tcPr>
                  <w:tcW w:w="437" w:type="dxa"/>
                  <w:shd w:val="clear" w:color="auto" w:fill="FFFFFF" w:themeFill="background1"/>
                </w:tcPr>
                <w:p w14:paraId="44BCFFEC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37" w:type="dxa"/>
                  <w:shd w:val="clear" w:color="auto" w:fill="FFC000"/>
                </w:tcPr>
                <w:p w14:paraId="21B2D734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432" w:type="dxa"/>
                  <w:shd w:val="clear" w:color="auto" w:fill="FFC000"/>
                </w:tcPr>
                <w:p w14:paraId="64F6B0E4" w14:textId="77777777" w:rsidR="00C061EE" w:rsidRPr="006A3135" w:rsidRDefault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</w:tr>
            <w:tr w:rsidR="00C061EE" w:rsidRPr="006A3135" w14:paraId="6CBF9498" w14:textId="77777777" w:rsidTr="00940AA0">
              <w:tc>
                <w:tcPr>
                  <w:tcW w:w="432" w:type="dxa"/>
                  <w:shd w:val="clear" w:color="auto" w:fill="FFC000"/>
                </w:tcPr>
                <w:p w14:paraId="302D3F59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11</w:t>
                  </w:r>
                </w:p>
              </w:tc>
              <w:tc>
                <w:tcPr>
                  <w:tcW w:w="437" w:type="dxa"/>
                </w:tcPr>
                <w:p w14:paraId="52E40A1B" w14:textId="77777777" w:rsidR="00C061EE" w:rsidRPr="006A3135" w:rsidRDefault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8" w:type="dxa"/>
                </w:tcPr>
                <w:p w14:paraId="1164804F" w14:textId="77777777" w:rsidR="00C061EE" w:rsidRPr="006A3135" w:rsidRDefault="00BB3AB0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8" w:type="dxa"/>
                </w:tcPr>
                <w:p w14:paraId="579B09A6" w14:textId="77777777" w:rsidR="00C061EE" w:rsidRPr="006A3135" w:rsidRDefault="00BB3AB0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7" w:type="dxa"/>
                </w:tcPr>
                <w:p w14:paraId="71CE12EC" w14:textId="77777777" w:rsidR="00C061EE" w:rsidRPr="006A3135" w:rsidRDefault="00BB3AB0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7" w:type="dxa"/>
                  <w:shd w:val="clear" w:color="auto" w:fill="D9D9D9" w:themeFill="background1" w:themeFillShade="D9"/>
                </w:tcPr>
                <w:p w14:paraId="09B8DDFA" w14:textId="77777777" w:rsidR="00C061EE" w:rsidRPr="006A3135" w:rsidRDefault="002B4C04" w:rsidP="002F30CD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2" w:type="dxa"/>
                  <w:shd w:val="clear" w:color="auto" w:fill="D9D9D9" w:themeFill="background1" w:themeFillShade="D9"/>
                </w:tcPr>
                <w:p w14:paraId="14286536" w14:textId="77777777" w:rsidR="00C061EE" w:rsidRPr="006A3135" w:rsidRDefault="002F30CD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</w:tr>
            <w:tr w:rsidR="00C061EE" w:rsidRPr="006A3135" w14:paraId="43846EA6" w14:textId="77777777" w:rsidTr="008A27CE">
              <w:tc>
                <w:tcPr>
                  <w:tcW w:w="432" w:type="dxa"/>
                </w:tcPr>
                <w:p w14:paraId="0CB46C1B" w14:textId="77777777" w:rsidR="00C061EE" w:rsidRPr="006A3135" w:rsidRDefault="00694716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18</w:t>
                  </w:r>
                </w:p>
              </w:tc>
              <w:tc>
                <w:tcPr>
                  <w:tcW w:w="437" w:type="dxa"/>
                </w:tcPr>
                <w:p w14:paraId="00A3F60B" w14:textId="77777777" w:rsidR="00C061EE" w:rsidRPr="006A3135" w:rsidRDefault="00694716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19</w:t>
                  </w:r>
                </w:p>
              </w:tc>
              <w:tc>
                <w:tcPr>
                  <w:tcW w:w="438" w:type="dxa"/>
                </w:tcPr>
                <w:p w14:paraId="2D22BA3F" w14:textId="77777777" w:rsidR="00C061EE" w:rsidRPr="006A3135" w:rsidRDefault="00BB3AB0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438" w:type="dxa"/>
                </w:tcPr>
                <w:p w14:paraId="284FC9D9" w14:textId="77777777" w:rsidR="00C061EE" w:rsidRPr="006A3135" w:rsidRDefault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2</w:t>
                  </w:r>
                  <w:r w:rsidR="00694716"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1</w:t>
                  </w:r>
                </w:p>
              </w:tc>
              <w:tc>
                <w:tcPr>
                  <w:tcW w:w="437" w:type="dxa"/>
                </w:tcPr>
                <w:p w14:paraId="17FF4956" w14:textId="77777777" w:rsidR="00C061EE" w:rsidRPr="006A3135" w:rsidRDefault="002B4C04" w:rsidP="002F30CD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7" w:type="dxa"/>
                  <w:shd w:val="clear" w:color="auto" w:fill="D9D9D9" w:themeFill="background1" w:themeFillShade="D9"/>
                </w:tcPr>
                <w:p w14:paraId="37AD2C9D" w14:textId="77777777" w:rsidR="00C061EE" w:rsidRPr="006A3135" w:rsidRDefault="00BB3AB0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2" w:type="dxa"/>
                  <w:shd w:val="clear" w:color="auto" w:fill="D9D9D9" w:themeFill="background1" w:themeFillShade="D9"/>
                </w:tcPr>
                <w:p w14:paraId="0995665B" w14:textId="77777777" w:rsidR="00C061EE" w:rsidRPr="006A3135" w:rsidRDefault="00BB3AB0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</w:tr>
            <w:tr w:rsidR="00C061EE" w:rsidRPr="006A3135" w14:paraId="03609CAA" w14:textId="77777777" w:rsidTr="00694716">
              <w:tc>
                <w:tcPr>
                  <w:tcW w:w="432" w:type="dxa"/>
                </w:tcPr>
                <w:p w14:paraId="4A95BBFB" w14:textId="77777777" w:rsidR="00C061EE" w:rsidRPr="006A3135" w:rsidRDefault="00BB3AB0" w:rsidP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7" w:type="dxa"/>
                </w:tcPr>
                <w:p w14:paraId="6D5978AD" w14:textId="77777777" w:rsidR="00C061EE" w:rsidRPr="006A3135" w:rsidRDefault="002B4C04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8" w:type="dxa"/>
                </w:tcPr>
                <w:p w14:paraId="1C7785A7" w14:textId="77777777" w:rsidR="00C061EE" w:rsidRPr="006A3135" w:rsidRDefault="002F30CD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694716"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8" w:type="dxa"/>
                </w:tcPr>
                <w:p w14:paraId="304F1470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28</w:t>
                  </w:r>
                </w:p>
              </w:tc>
              <w:tc>
                <w:tcPr>
                  <w:tcW w:w="437" w:type="dxa"/>
                </w:tcPr>
                <w:p w14:paraId="64CFCC13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37" w:type="dxa"/>
                  <w:shd w:val="clear" w:color="auto" w:fill="D9D9D9" w:themeFill="background1" w:themeFillShade="D9"/>
                </w:tcPr>
                <w:p w14:paraId="12D4E85F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32" w:type="dxa"/>
                  <w:shd w:val="clear" w:color="auto" w:fill="D9D9D9" w:themeFill="background1" w:themeFillShade="D9"/>
                </w:tcPr>
                <w:p w14:paraId="0CE33478" w14:textId="77777777" w:rsidR="00C061EE" w:rsidRPr="006A3135" w:rsidRDefault="00694716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2C66DAA9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00DF4204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14:paraId="0FF444E9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440"/>
              <w:gridCol w:w="439"/>
              <w:gridCol w:w="438"/>
              <w:gridCol w:w="438"/>
              <w:gridCol w:w="438"/>
              <w:gridCol w:w="433"/>
            </w:tblGrid>
            <w:tr w:rsidR="00C061EE" w:rsidRPr="006A3135" w14:paraId="08E8EA58" w14:textId="77777777" w:rsidTr="002C6F05">
              <w:tc>
                <w:tcPr>
                  <w:tcW w:w="435" w:type="dxa"/>
                </w:tcPr>
                <w:p w14:paraId="29044DA1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</w:tcPr>
                <w:p w14:paraId="2522D432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39" w:type="dxa"/>
                </w:tcPr>
                <w:p w14:paraId="443354EC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8" w:type="dxa"/>
                </w:tcPr>
                <w:p w14:paraId="004DC043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</w:p>
              </w:tc>
              <w:tc>
                <w:tcPr>
                  <w:tcW w:w="438" w:type="dxa"/>
                </w:tcPr>
                <w:p w14:paraId="41D56FF4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</w:p>
              </w:tc>
              <w:tc>
                <w:tcPr>
                  <w:tcW w:w="438" w:type="dxa"/>
                </w:tcPr>
                <w:p w14:paraId="3434C487" w14:textId="77777777" w:rsidR="00C061EE" w:rsidRPr="006A3135" w:rsidRDefault="00BA1E22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С</w:t>
                  </w: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б</w:t>
                  </w:r>
                  <w:proofErr w:type="spellEnd"/>
                </w:p>
              </w:tc>
              <w:tc>
                <w:tcPr>
                  <w:tcW w:w="433" w:type="dxa"/>
                </w:tcPr>
                <w:p w14:paraId="67642B95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</w:p>
              </w:tc>
            </w:tr>
            <w:tr w:rsidR="002C6F05" w:rsidRPr="006A3135" w14:paraId="271B55A5" w14:textId="77777777" w:rsidTr="002C6F05">
              <w:tc>
                <w:tcPr>
                  <w:tcW w:w="435" w:type="dxa"/>
                </w:tcPr>
                <w:p w14:paraId="6A72E511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0" w:type="dxa"/>
                </w:tcPr>
                <w:p w14:paraId="54CAB8BB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9" w:type="dxa"/>
                </w:tcPr>
                <w:p w14:paraId="001DCBEF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8" w:type="dxa"/>
                </w:tcPr>
                <w:p w14:paraId="122535D1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8" w:type="dxa"/>
                </w:tcPr>
                <w:p w14:paraId="388E49ED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14:paraId="45B6D761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14:paraId="12717ED4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</w:tr>
            <w:tr w:rsidR="002C6F05" w:rsidRPr="006A3135" w14:paraId="66DC80EF" w14:textId="77777777" w:rsidTr="00940AA0">
              <w:tc>
                <w:tcPr>
                  <w:tcW w:w="435" w:type="dxa"/>
                </w:tcPr>
                <w:p w14:paraId="5EB1717B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585B7404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439" w:type="dxa"/>
                </w:tcPr>
                <w:p w14:paraId="477EB2B7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438" w:type="dxa"/>
                </w:tcPr>
                <w:p w14:paraId="629AFA95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11</w:t>
                  </w:r>
                </w:p>
              </w:tc>
              <w:tc>
                <w:tcPr>
                  <w:tcW w:w="438" w:type="dxa"/>
                  <w:shd w:val="clear" w:color="auto" w:fill="FFC000"/>
                </w:tcPr>
                <w:p w14:paraId="6E8C19BE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Pr="002C6F05">
                    <w:rPr>
                      <w:sz w:val="24"/>
                      <w:szCs w:val="24"/>
                      <w:shd w:val="clear" w:color="auto" w:fill="FFC000"/>
                      <w:lang w:bidi="ru-RU"/>
                    </w:rPr>
                    <w:t>2</w:t>
                  </w:r>
                </w:p>
              </w:tc>
              <w:tc>
                <w:tcPr>
                  <w:tcW w:w="438" w:type="dxa"/>
                  <w:shd w:val="clear" w:color="auto" w:fill="FFC000"/>
                </w:tcPr>
                <w:p w14:paraId="0FC47248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3" w:type="dxa"/>
                  <w:shd w:val="clear" w:color="auto" w:fill="FFC000"/>
                </w:tcPr>
                <w:p w14:paraId="7E60E921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</w:tr>
            <w:tr w:rsidR="002C6F05" w:rsidRPr="006A3135" w14:paraId="0FB8F223" w14:textId="77777777" w:rsidTr="002C6F05">
              <w:tc>
                <w:tcPr>
                  <w:tcW w:w="435" w:type="dxa"/>
                </w:tcPr>
                <w:p w14:paraId="344B4B09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478A5590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14:paraId="21013F1E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8" w:type="dxa"/>
                </w:tcPr>
                <w:p w14:paraId="47DF3884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cyan"/>
                      <w:lang w:bidi="ru-RU"/>
                    </w:rPr>
                    <w:t>18</w:t>
                  </w:r>
                </w:p>
              </w:tc>
              <w:tc>
                <w:tcPr>
                  <w:tcW w:w="438" w:type="dxa"/>
                </w:tcPr>
                <w:p w14:paraId="5987F8E4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19</w:t>
                  </w: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14:paraId="506433F8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14:paraId="2F2A9593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</w:tr>
            <w:tr w:rsidR="002C6F05" w:rsidRPr="006A3135" w14:paraId="3ED27EE2" w14:textId="77777777" w:rsidTr="002C6F05">
              <w:tc>
                <w:tcPr>
                  <w:tcW w:w="435" w:type="dxa"/>
                </w:tcPr>
                <w:p w14:paraId="452DD200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14:paraId="09DE2711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9" w:type="dxa"/>
                </w:tcPr>
                <w:p w14:paraId="2A8D5B38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8" w:type="dxa"/>
                </w:tcPr>
                <w:p w14:paraId="0BF134FC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25</w:t>
                  </w:r>
                </w:p>
              </w:tc>
              <w:tc>
                <w:tcPr>
                  <w:tcW w:w="438" w:type="dxa"/>
                </w:tcPr>
                <w:p w14:paraId="3F8A5F85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14:paraId="3A7F3F18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14:paraId="3EA44406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</w:tr>
            <w:tr w:rsidR="002C6F05" w:rsidRPr="006A3135" w14:paraId="3FA51C41" w14:textId="77777777" w:rsidTr="002C6F05">
              <w:tc>
                <w:tcPr>
                  <w:tcW w:w="435" w:type="dxa"/>
                </w:tcPr>
                <w:p w14:paraId="2C5A82BD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27564FF3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3</w:t>
                  </w:r>
                  <w:r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439" w:type="dxa"/>
                </w:tcPr>
                <w:p w14:paraId="3545D51A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</w:tcPr>
                <w:p w14:paraId="530D0649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</w:tcPr>
                <w:p w14:paraId="35B6EF12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14:paraId="45FE4321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shd w:val="clear" w:color="auto" w:fill="FFFFFF" w:themeFill="background1"/>
                </w:tcPr>
                <w:p w14:paraId="46622EAA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C39C40D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0F2309C8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14:paraId="4E3AF614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2"/>
              <w:gridCol w:w="439"/>
              <w:gridCol w:w="440"/>
              <w:gridCol w:w="439"/>
              <w:gridCol w:w="439"/>
              <w:gridCol w:w="439"/>
              <w:gridCol w:w="433"/>
            </w:tblGrid>
            <w:tr w:rsidR="00C061EE" w:rsidRPr="006A3135" w14:paraId="17565977" w14:textId="77777777" w:rsidTr="002C6F05">
              <w:tc>
                <w:tcPr>
                  <w:tcW w:w="432" w:type="dxa"/>
                </w:tcPr>
                <w:p w14:paraId="46FF2E7D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</w:p>
              </w:tc>
              <w:tc>
                <w:tcPr>
                  <w:tcW w:w="439" w:type="dxa"/>
                </w:tcPr>
                <w:p w14:paraId="46A7475A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40" w:type="dxa"/>
                </w:tcPr>
                <w:p w14:paraId="1A692EA6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9" w:type="dxa"/>
                </w:tcPr>
                <w:p w14:paraId="502F5FCF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</w:p>
              </w:tc>
              <w:tc>
                <w:tcPr>
                  <w:tcW w:w="439" w:type="dxa"/>
                </w:tcPr>
                <w:p w14:paraId="447B694E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</w:p>
              </w:tc>
              <w:tc>
                <w:tcPr>
                  <w:tcW w:w="439" w:type="dxa"/>
                </w:tcPr>
                <w:p w14:paraId="4D83BEC2" w14:textId="77777777" w:rsidR="00C061EE" w:rsidRPr="006A3135" w:rsidRDefault="00BA1E22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С</w:t>
                  </w: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б</w:t>
                  </w:r>
                  <w:proofErr w:type="spellEnd"/>
                </w:p>
              </w:tc>
              <w:tc>
                <w:tcPr>
                  <w:tcW w:w="433" w:type="dxa"/>
                </w:tcPr>
                <w:p w14:paraId="523A081E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</w:p>
              </w:tc>
            </w:tr>
            <w:tr w:rsidR="002C6F05" w:rsidRPr="006A3135" w14:paraId="3B9FDB4F" w14:textId="77777777" w:rsidTr="002C6F05">
              <w:tc>
                <w:tcPr>
                  <w:tcW w:w="432" w:type="dxa"/>
                </w:tcPr>
                <w:p w14:paraId="66B2F9A7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14:paraId="7B206A2F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0" w:type="dxa"/>
                </w:tcPr>
                <w:p w14:paraId="25968A35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9" w:type="dxa"/>
                </w:tcPr>
                <w:p w14:paraId="1B40D3EB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9" w:type="dxa"/>
                </w:tcPr>
                <w:p w14:paraId="210EAED9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D9D9D9" w:themeFill="background1" w:themeFillShade="D9"/>
                </w:tcPr>
                <w:p w14:paraId="4B567174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14:paraId="4E4B58F0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</w:tr>
            <w:tr w:rsidR="002C6F05" w:rsidRPr="006A3135" w14:paraId="7C866366" w14:textId="77777777" w:rsidTr="002C6F05">
              <w:tc>
                <w:tcPr>
                  <w:tcW w:w="432" w:type="dxa"/>
                </w:tcPr>
                <w:p w14:paraId="7EAD43A8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9" w:type="dxa"/>
                </w:tcPr>
                <w:p w14:paraId="58097BB1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7EDB1249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39" w:type="dxa"/>
                </w:tcPr>
                <w:p w14:paraId="35596452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9</w:t>
                  </w:r>
                </w:p>
              </w:tc>
              <w:tc>
                <w:tcPr>
                  <w:tcW w:w="439" w:type="dxa"/>
                </w:tcPr>
                <w:p w14:paraId="416A638C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D9D9D9" w:themeFill="background1" w:themeFillShade="D9"/>
                </w:tcPr>
                <w:p w14:paraId="2979CFD2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14:paraId="41267C96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12</w:t>
                  </w:r>
                </w:p>
              </w:tc>
            </w:tr>
            <w:tr w:rsidR="002C6F05" w:rsidRPr="006A3135" w14:paraId="3EE18DBD" w14:textId="77777777" w:rsidTr="002C6F05">
              <w:tc>
                <w:tcPr>
                  <w:tcW w:w="432" w:type="dxa"/>
                </w:tcPr>
                <w:p w14:paraId="4AA04940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9" w:type="dxa"/>
                </w:tcPr>
                <w:p w14:paraId="0226E635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295A3D72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9" w:type="dxa"/>
                </w:tcPr>
                <w:p w14:paraId="05F40F1E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9" w:type="dxa"/>
                </w:tcPr>
                <w:p w14:paraId="7EF4AE10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D9D9D9" w:themeFill="background1" w:themeFillShade="D9"/>
                </w:tcPr>
                <w:p w14:paraId="0BC6968C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18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14:paraId="5C8A40B7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19</w:t>
                  </w:r>
                </w:p>
              </w:tc>
            </w:tr>
            <w:tr w:rsidR="002C6F05" w:rsidRPr="006A3135" w14:paraId="4FA44BFB" w14:textId="77777777" w:rsidTr="002C6F05">
              <w:tc>
                <w:tcPr>
                  <w:tcW w:w="432" w:type="dxa"/>
                </w:tcPr>
                <w:p w14:paraId="6E075CA8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439" w:type="dxa"/>
                </w:tcPr>
                <w:p w14:paraId="2B7A806F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40" w:type="dxa"/>
                </w:tcPr>
                <w:p w14:paraId="159DEF47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9" w:type="dxa"/>
                </w:tcPr>
                <w:p w14:paraId="66F13F2C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23</w:t>
                  </w:r>
                </w:p>
              </w:tc>
              <w:tc>
                <w:tcPr>
                  <w:tcW w:w="439" w:type="dxa"/>
                </w:tcPr>
                <w:p w14:paraId="501166A8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D9D9D9" w:themeFill="background1" w:themeFillShade="D9"/>
                </w:tcPr>
                <w:p w14:paraId="469C158B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14:paraId="6CF35F84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</w:tr>
            <w:tr w:rsidR="002C6F05" w:rsidRPr="006A3135" w14:paraId="4F999F05" w14:textId="77777777" w:rsidTr="002C6F05">
              <w:tc>
                <w:tcPr>
                  <w:tcW w:w="432" w:type="dxa"/>
                </w:tcPr>
                <w:p w14:paraId="6D03ADEE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27</w:t>
                  </w:r>
                </w:p>
              </w:tc>
              <w:tc>
                <w:tcPr>
                  <w:tcW w:w="439" w:type="dxa"/>
                </w:tcPr>
                <w:p w14:paraId="413463D2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11E6398C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39" w:type="dxa"/>
                </w:tcPr>
                <w:p w14:paraId="483A638F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39" w:type="dxa"/>
                </w:tcPr>
                <w:p w14:paraId="030A4B88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39" w:type="dxa"/>
                </w:tcPr>
                <w:p w14:paraId="3D004712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</w:tcPr>
                <w:p w14:paraId="4EB34CE4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37654A3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7D99D88A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14:paraId="1215127B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5"/>
              <w:gridCol w:w="440"/>
              <w:gridCol w:w="439"/>
              <w:gridCol w:w="438"/>
              <w:gridCol w:w="438"/>
              <w:gridCol w:w="438"/>
              <w:gridCol w:w="433"/>
            </w:tblGrid>
            <w:tr w:rsidR="00C061EE" w:rsidRPr="006A3135" w14:paraId="418BE9EF" w14:textId="77777777" w:rsidTr="002C6F05">
              <w:tc>
                <w:tcPr>
                  <w:tcW w:w="435" w:type="dxa"/>
                </w:tcPr>
                <w:p w14:paraId="4D72C556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</w:p>
              </w:tc>
              <w:tc>
                <w:tcPr>
                  <w:tcW w:w="440" w:type="dxa"/>
                </w:tcPr>
                <w:p w14:paraId="4709471D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39" w:type="dxa"/>
                </w:tcPr>
                <w:p w14:paraId="49F9F954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8" w:type="dxa"/>
                </w:tcPr>
                <w:p w14:paraId="15DEE489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</w:p>
              </w:tc>
              <w:tc>
                <w:tcPr>
                  <w:tcW w:w="438" w:type="dxa"/>
                </w:tcPr>
                <w:p w14:paraId="22F20728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</w:p>
              </w:tc>
              <w:tc>
                <w:tcPr>
                  <w:tcW w:w="438" w:type="dxa"/>
                </w:tcPr>
                <w:p w14:paraId="3A094387" w14:textId="77777777" w:rsidR="00C061EE" w:rsidRPr="006A3135" w:rsidRDefault="00BA1E22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С</w:t>
                  </w: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б</w:t>
                  </w:r>
                  <w:proofErr w:type="spellEnd"/>
                </w:p>
              </w:tc>
              <w:tc>
                <w:tcPr>
                  <w:tcW w:w="433" w:type="dxa"/>
                </w:tcPr>
                <w:p w14:paraId="10705C26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</w:p>
              </w:tc>
            </w:tr>
            <w:tr w:rsidR="002C6F05" w:rsidRPr="006A3135" w14:paraId="573FE03B" w14:textId="77777777" w:rsidTr="002C6F05">
              <w:tc>
                <w:tcPr>
                  <w:tcW w:w="435" w:type="dxa"/>
                </w:tcPr>
                <w:p w14:paraId="2F9A3E48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0" w:type="dxa"/>
                </w:tcPr>
                <w:p w14:paraId="4B541C6F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14:paraId="74D3A4B7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</w:tcPr>
                <w:p w14:paraId="7662EAE0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</w:tcPr>
                <w:p w14:paraId="4BD990E1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14:paraId="7497EB2A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14:paraId="0325ABE3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</w:tr>
            <w:tr w:rsidR="002C6F05" w:rsidRPr="006A3135" w14:paraId="726A99CD" w14:textId="77777777" w:rsidTr="002C6F05">
              <w:tc>
                <w:tcPr>
                  <w:tcW w:w="435" w:type="dxa"/>
                </w:tcPr>
                <w:p w14:paraId="488A1D30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14:paraId="758E9E8A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9" w:type="dxa"/>
                </w:tcPr>
                <w:p w14:paraId="7B6507BE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8" w:type="dxa"/>
                </w:tcPr>
                <w:p w14:paraId="6DE70EB7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6</w:t>
                  </w:r>
                </w:p>
              </w:tc>
              <w:tc>
                <w:tcPr>
                  <w:tcW w:w="438" w:type="dxa"/>
                </w:tcPr>
                <w:p w14:paraId="542C64B6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14:paraId="4620790D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14:paraId="66D0C6E1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9</w:t>
                  </w:r>
                </w:p>
              </w:tc>
            </w:tr>
            <w:tr w:rsidR="002C6F05" w:rsidRPr="006A3135" w14:paraId="1C8650A7" w14:textId="77777777" w:rsidTr="002C6F05">
              <w:tc>
                <w:tcPr>
                  <w:tcW w:w="435" w:type="dxa"/>
                </w:tcPr>
                <w:p w14:paraId="7E9B352B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2353C1D0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9" w:type="dxa"/>
                </w:tcPr>
                <w:p w14:paraId="5F3F0088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8" w:type="dxa"/>
                </w:tcPr>
                <w:p w14:paraId="0F04558C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8" w:type="dxa"/>
                </w:tcPr>
                <w:p w14:paraId="3452A42B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14:paraId="6170C3F6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14:paraId="3E1A9301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</w:tr>
            <w:tr w:rsidR="002C6F05" w:rsidRPr="006A3135" w14:paraId="4D7F5B0E" w14:textId="77777777" w:rsidTr="002C6F05">
              <w:tc>
                <w:tcPr>
                  <w:tcW w:w="435" w:type="dxa"/>
                </w:tcPr>
                <w:p w14:paraId="67D0CE7D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508E779D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18</w:t>
                  </w:r>
                </w:p>
              </w:tc>
              <w:tc>
                <w:tcPr>
                  <w:tcW w:w="439" w:type="dxa"/>
                </w:tcPr>
                <w:p w14:paraId="048F9296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19</w:t>
                  </w:r>
                </w:p>
              </w:tc>
              <w:tc>
                <w:tcPr>
                  <w:tcW w:w="438" w:type="dxa"/>
                </w:tcPr>
                <w:p w14:paraId="12F74216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20</w:t>
                  </w:r>
                </w:p>
              </w:tc>
              <w:tc>
                <w:tcPr>
                  <w:tcW w:w="438" w:type="dxa"/>
                </w:tcPr>
                <w:p w14:paraId="32AF054F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14:paraId="7F6B6DD4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14:paraId="57615ED1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</w:tr>
            <w:tr w:rsidR="002C6F05" w:rsidRPr="006A3135" w14:paraId="118A2FE7" w14:textId="77777777" w:rsidTr="002C6F05">
              <w:tc>
                <w:tcPr>
                  <w:tcW w:w="435" w:type="dxa"/>
                </w:tcPr>
                <w:p w14:paraId="29D50DD7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6D80BE34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9" w:type="dxa"/>
                </w:tcPr>
                <w:p w14:paraId="7F0DCD91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8" w:type="dxa"/>
                </w:tcPr>
                <w:p w14:paraId="4F943D78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38" w:type="dxa"/>
                </w:tcPr>
                <w:p w14:paraId="0506FFEF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38" w:type="dxa"/>
                  <w:shd w:val="clear" w:color="auto" w:fill="D9D9D9" w:themeFill="background1" w:themeFillShade="D9"/>
                </w:tcPr>
                <w:p w14:paraId="78953768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14:paraId="0F7B8AD8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</w:tr>
            <w:tr w:rsidR="002C6F05" w:rsidRPr="006A3135" w14:paraId="13B974F3" w14:textId="77777777" w:rsidTr="002C6F05">
              <w:tc>
                <w:tcPr>
                  <w:tcW w:w="435" w:type="dxa"/>
                </w:tcPr>
                <w:p w14:paraId="7D5C6391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  <w:lang w:bidi="ru-RU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14:paraId="5C64A9C9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39" w:type="dxa"/>
                </w:tcPr>
                <w:p w14:paraId="1CD26474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438" w:type="dxa"/>
                </w:tcPr>
                <w:p w14:paraId="4E648736" w14:textId="77777777" w:rsidR="002C6F0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</w:tcPr>
                <w:p w14:paraId="01A410FE" w14:textId="77777777" w:rsidR="002C6F0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" w:type="dxa"/>
                  <w:shd w:val="clear" w:color="auto" w:fill="FFFFFF" w:themeFill="background1"/>
                </w:tcPr>
                <w:p w14:paraId="0E2C82BE" w14:textId="77777777" w:rsidR="002C6F0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</w:tcPr>
                <w:p w14:paraId="5CA07BC7" w14:textId="77777777" w:rsidR="002C6F0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CC83C6F" w14:textId="77777777" w:rsidR="00C061EE" w:rsidRPr="008A27CE" w:rsidRDefault="00C061EE">
            <w:pPr>
              <w:rPr>
                <w:sz w:val="24"/>
                <w:szCs w:val="24"/>
                <w:lang w:val="en-US"/>
              </w:rPr>
            </w:pPr>
          </w:p>
        </w:tc>
      </w:tr>
      <w:tr w:rsidR="00C061EE" w:rsidRPr="006A3135" w14:paraId="0804F165" w14:textId="77777777" w:rsidTr="007B08F9">
        <w:trPr>
          <w:trHeight w:hRule="exact" w:val="170"/>
        </w:trPr>
        <w:tc>
          <w:tcPr>
            <w:tcW w:w="72" w:type="dxa"/>
          </w:tcPr>
          <w:p w14:paraId="36134C2C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1D5E0DFA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3C4AE911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14:paraId="20DC0253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3351F921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6ACF2BB2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14:paraId="28CC3B29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3E065229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138AC690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14:paraId="4DF049B8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14:paraId="1648F5A8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</w:tr>
      <w:tr w:rsidR="00C061EE" w:rsidRPr="006A3135" w14:paraId="76A35728" w14:textId="77777777" w:rsidTr="007B08F9">
        <w:trPr>
          <w:trHeight w:hRule="exact" w:val="210"/>
        </w:trPr>
        <w:tc>
          <w:tcPr>
            <w:tcW w:w="72" w:type="dxa"/>
            <w:shd w:val="clear" w:color="auto" w:fill="FFFFFF" w:themeFill="background1"/>
          </w:tcPr>
          <w:p w14:paraId="40AD6E7B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587446C3" w14:textId="77777777" w:rsidR="00C061EE" w:rsidRPr="006A3135" w:rsidRDefault="00B3538D" w:rsidP="00BA1E22">
            <w:pPr>
              <w:pStyle w:val="a5"/>
              <w:spacing w:before="40"/>
              <w:jc w:val="center"/>
              <w:rPr>
                <w:szCs w:val="18"/>
              </w:rPr>
            </w:pPr>
            <w:r w:rsidRPr="006A3135">
              <w:rPr>
                <w:szCs w:val="18"/>
                <w:lang w:bidi="ru-RU"/>
              </w:rPr>
              <w:t>СЕНТЯБРЬ</w:t>
            </w:r>
          </w:p>
        </w:tc>
        <w:tc>
          <w:tcPr>
            <w:tcW w:w="648" w:type="dxa"/>
            <w:shd w:val="clear" w:color="auto" w:fill="FFFFFF" w:themeFill="background1"/>
          </w:tcPr>
          <w:p w14:paraId="7FCB9E1F" w14:textId="77777777" w:rsidR="00C061EE" w:rsidRPr="006A3135" w:rsidRDefault="00C061EE" w:rsidP="00BA1E22">
            <w:pPr>
              <w:spacing w:before="40"/>
              <w:jc w:val="center"/>
            </w:pPr>
          </w:p>
        </w:tc>
        <w:tc>
          <w:tcPr>
            <w:tcW w:w="72" w:type="dxa"/>
            <w:shd w:val="clear" w:color="auto" w:fill="FFFFFF" w:themeFill="background1"/>
          </w:tcPr>
          <w:p w14:paraId="417E120F" w14:textId="77777777" w:rsidR="00C061EE" w:rsidRPr="006A3135" w:rsidRDefault="00C061EE" w:rsidP="00BA1E22">
            <w:pPr>
              <w:spacing w:before="40"/>
              <w:jc w:val="center"/>
            </w:pPr>
          </w:p>
        </w:tc>
        <w:tc>
          <w:tcPr>
            <w:tcW w:w="3061" w:type="dxa"/>
            <w:shd w:val="clear" w:color="auto" w:fill="FFFFFF" w:themeFill="background1"/>
          </w:tcPr>
          <w:p w14:paraId="1C879A99" w14:textId="77777777" w:rsidR="00C061EE" w:rsidRPr="006A3135" w:rsidRDefault="00B3538D" w:rsidP="00BA1E22">
            <w:pPr>
              <w:pStyle w:val="a5"/>
              <w:spacing w:before="40"/>
              <w:jc w:val="center"/>
              <w:rPr>
                <w:szCs w:val="18"/>
              </w:rPr>
            </w:pPr>
            <w:r w:rsidRPr="006A3135">
              <w:rPr>
                <w:szCs w:val="18"/>
                <w:lang w:bidi="ru-RU"/>
              </w:rPr>
              <w:t>ОКТЯБРЬ</w:t>
            </w:r>
          </w:p>
        </w:tc>
        <w:tc>
          <w:tcPr>
            <w:tcW w:w="648" w:type="dxa"/>
            <w:shd w:val="clear" w:color="auto" w:fill="FFFFFF" w:themeFill="background1"/>
          </w:tcPr>
          <w:p w14:paraId="1942AE8F" w14:textId="77777777" w:rsidR="00C061EE" w:rsidRPr="006A3135" w:rsidRDefault="00C061EE" w:rsidP="00BA1E22">
            <w:pPr>
              <w:spacing w:before="40"/>
              <w:jc w:val="center"/>
            </w:pPr>
          </w:p>
        </w:tc>
        <w:tc>
          <w:tcPr>
            <w:tcW w:w="72" w:type="dxa"/>
            <w:shd w:val="clear" w:color="auto" w:fill="FFFFFF" w:themeFill="background1"/>
          </w:tcPr>
          <w:p w14:paraId="2E2F68A9" w14:textId="77777777" w:rsidR="00C061EE" w:rsidRPr="006A3135" w:rsidRDefault="00C061EE" w:rsidP="00BA1E22">
            <w:pPr>
              <w:spacing w:before="40"/>
              <w:jc w:val="center"/>
            </w:pPr>
          </w:p>
        </w:tc>
        <w:tc>
          <w:tcPr>
            <w:tcW w:w="3061" w:type="dxa"/>
            <w:shd w:val="clear" w:color="auto" w:fill="FFFFFF" w:themeFill="background1"/>
          </w:tcPr>
          <w:p w14:paraId="6BCEE486" w14:textId="77777777" w:rsidR="00C061EE" w:rsidRPr="006A3135" w:rsidRDefault="00B3538D" w:rsidP="00BA1E22">
            <w:pPr>
              <w:pStyle w:val="a5"/>
              <w:spacing w:before="40"/>
              <w:jc w:val="center"/>
              <w:rPr>
                <w:szCs w:val="18"/>
              </w:rPr>
            </w:pPr>
            <w:r w:rsidRPr="006A3135">
              <w:rPr>
                <w:szCs w:val="18"/>
                <w:lang w:bidi="ru-RU"/>
              </w:rPr>
              <w:t>НОЯБРЬ</w:t>
            </w:r>
          </w:p>
        </w:tc>
        <w:tc>
          <w:tcPr>
            <w:tcW w:w="648" w:type="dxa"/>
            <w:shd w:val="clear" w:color="auto" w:fill="FFFFFF" w:themeFill="background1"/>
          </w:tcPr>
          <w:p w14:paraId="7B21CD4E" w14:textId="77777777" w:rsidR="00C061EE" w:rsidRPr="006A3135" w:rsidRDefault="00C061EE" w:rsidP="00BA1E22">
            <w:pPr>
              <w:spacing w:before="40"/>
              <w:jc w:val="center"/>
            </w:pPr>
          </w:p>
        </w:tc>
        <w:tc>
          <w:tcPr>
            <w:tcW w:w="72" w:type="dxa"/>
            <w:shd w:val="clear" w:color="auto" w:fill="FFFFFF" w:themeFill="background1"/>
          </w:tcPr>
          <w:p w14:paraId="5ACE2770" w14:textId="77777777" w:rsidR="00C061EE" w:rsidRPr="006A3135" w:rsidRDefault="00C061EE" w:rsidP="00BA1E22">
            <w:pPr>
              <w:spacing w:before="40"/>
              <w:jc w:val="center"/>
            </w:pPr>
          </w:p>
        </w:tc>
        <w:tc>
          <w:tcPr>
            <w:tcW w:w="3061" w:type="dxa"/>
            <w:shd w:val="clear" w:color="auto" w:fill="FFFFFF" w:themeFill="background1"/>
          </w:tcPr>
          <w:p w14:paraId="31CBE880" w14:textId="77777777" w:rsidR="00C061EE" w:rsidRPr="006A3135" w:rsidRDefault="00B3538D" w:rsidP="00BA1E22">
            <w:pPr>
              <w:pStyle w:val="a5"/>
              <w:spacing w:before="40"/>
              <w:jc w:val="center"/>
              <w:rPr>
                <w:szCs w:val="18"/>
              </w:rPr>
            </w:pPr>
            <w:r w:rsidRPr="006A3135">
              <w:rPr>
                <w:szCs w:val="18"/>
                <w:lang w:bidi="ru-RU"/>
              </w:rPr>
              <w:t>ДЕКАБРЬ</w:t>
            </w:r>
          </w:p>
        </w:tc>
      </w:tr>
      <w:tr w:rsidR="00C061EE" w:rsidRPr="006A3135" w14:paraId="288E5F5E" w14:textId="77777777" w:rsidTr="007B08F9">
        <w:trPr>
          <w:trHeight w:val="1980"/>
        </w:trPr>
        <w:tc>
          <w:tcPr>
            <w:tcW w:w="72" w:type="dxa"/>
          </w:tcPr>
          <w:p w14:paraId="73537F81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439"/>
              <w:gridCol w:w="439"/>
              <w:gridCol w:w="439"/>
              <w:gridCol w:w="439"/>
              <w:gridCol w:w="439"/>
              <w:gridCol w:w="433"/>
            </w:tblGrid>
            <w:tr w:rsidR="00C061EE" w:rsidRPr="006A3135" w14:paraId="2E8B1FB6" w14:textId="77777777" w:rsidTr="002C6F05">
              <w:tc>
                <w:tcPr>
                  <w:tcW w:w="433" w:type="dxa"/>
                </w:tcPr>
                <w:p w14:paraId="654F804E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</w:p>
              </w:tc>
              <w:tc>
                <w:tcPr>
                  <w:tcW w:w="439" w:type="dxa"/>
                </w:tcPr>
                <w:p w14:paraId="35FA27B3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39" w:type="dxa"/>
                </w:tcPr>
                <w:p w14:paraId="58D1BF10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9" w:type="dxa"/>
                </w:tcPr>
                <w:p w14:paraId="019BBC22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</w:p>
              </w:tc>
              <w:tc>
                <w:tcPr>
                  <w:tcW w:w="439" w:type="dxa"/>
                </w:tcPr>
                <w:p w14:paraId="4E8D065E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</w:p>
              </w:tc>
              <w:tc>
                <w:tcPr>
                  <w:tcW w:w="439" w:type="dxa"/>
                </w:tcPr>
                <w:p w14:paraId="133A2FD3" w14:textId="77777777" w:rsidR="00C061EE" w:rsidRPr="006A3135" w:rsidRDefault="00BA1E22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С</w:t>
                  </w: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б</w:t>
                  </w:r>
                  <w:proofErr w:type="spellEnd"/>
                </w:p>
              </w:tc>
              <w:tc>
                <w:tcPr>
                  <w:tcW w:w="433" w:type="dxa"/>
                </w:tcPr>
                <w:p w14:paraId="3A497144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</w:p>
              </w:tc>
            </w:tr>
            <w:tr w:rsidR="002C6F05" w:rsidRPr="006A3135" w14:paraId="7342B2CE" w14:textId="77777777" w:rsidTr="00A63E79">
              <w:tc>
                <w:tcPr>
                  <w:tcW w:w="433" w:type="dxa"/>
                </w:tcPr>
                <w:p w14:paraId="2A4C5313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14:paraId="4D1BBE18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9" w:type="dxa"/>
                </w:tcPr>
                <w:p w14:paraId="3C586F6B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9" w:type="dxa"/>
                </w:tcPr>
                <w:p w14:paraId="27B72767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9" w:type="dxa"/>
                </w:tcPr>
                <w:p w14:paraId="386F517E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D9D9D9" w:themeFill="background1" w:themeFillShade="D9"/>
                </w:tcPr>
                <w:p w14:paraId="219615A8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14:paraId="15C9A16E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</w:tr>
            <w:tr w:rsidR="002C6F05" w:rsidRPr="006A3135" w14:paraId="4154C3D5" w14:textId="77777777" w:rsidTr="002C6F05">
              <w:tc>
                <w:tcPr>
                  <w:tcW w:w="433" w:type="dxa"/>
                </w:tcPr>
                <w:p w14:paraId="60D26B5D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9" w:type="dxa"/>
                </w:tcPr>
                <w:p w14:paraId="036DC999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39" w:type="dxa"/>
                </w:tcPr>
                <w:p w14:paraId="25DB9AE5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439" w:type="dxa"/>
                </w:tcPr>
                <w:p w14:paraId="74D21263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10</w:t>
                  </w:r>
                </w:p>
              </w:tc>
              <w:tc>
                <w:tcPr>
                  <w:tcW w:w="439" w:type="dxa"/>
                </w:tcPr>
                <w:p w14:paraId="3A185FF1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D9D9D9" w:themeFill="background1" w:themeFillShade="D9"/>
                </w:tcPr>
                <w:p w14:paraId="542583AE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14:paraId="3E398FF7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</w:tr>
            <w:tr w:rsidR="002C6F05" w:rsidRPr="006A3135" w14:paraId="69C1F117" w14:textId="77777777" w:rsidTr="002C6F05">
              <w:tc>
                <w:tcPr>
                  <w:tcW w:w="433" w:type="dxa"/>
                </w:tcPr>
                <w:p w14:paraId="6BE998B2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9" w:type="dxa"/>
                </w:tcPr>
                <w:p w14:paraId="7B93C817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9" w:type="dxa"/>
                </w:tcPr>
                <w:p w14:paraId="6F701C0E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9" w:type="dxa"/>
                </w:tcPr>
                <w:p w14:paraId="3AF12F1C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9" w:type="dxa"/>
                </w:tcPr>
                <w:p w14:paraId="51A91FE9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D9D9D9" w:themeFill="background1" w:themeFillShade="D9"/>
                </w:tcPr>
                <w:p w14:paraId="603A0635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19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14:paraId="2D0D13EB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</w:tr>
            <w:tr w:rsidR="002C6F05" w:rsidRPr="006A3135" w14:paraId="64C22797" w14:textId="77777777" w:rsidTr="002C6F05">
              <w:tc>
                <w:tcPr>
                  <w:tcW w:w="433" w:type="dxa"/>
                </w:tcPr>
                <w:p w14:paraId="504AED93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9" w:type="dxa"/>
                </w:tcPr>
                <w:p w14:paraId="658901A8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9" w:type="dxa"/>
                </w:tcPr>
                <w:p w14:paraId="54118164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9" w:type="dxa"/>
                </w:tcPr>
                <w:p w14:paraId="3E9DC0BB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24</w:t>
                  </w:r>
                </w:p>
              </w:tc>
              <w:tc>
                <w:tcPr>
                  <w:tcW w:w="439" w:type="dxa"/>
                </w:tcPr>
                <w:p w14:paraId="44F792E3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D9D9D9" w:themeFill="background1" w:themeFillShade="D9"/>
                </w:tcPr>
                <w:p w14:paraId="68CAD6D8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14:paraId="48A10824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</w:tr>
            <w:tr w:rsidR="002C6F05" w:rsidRPr="006A3135" w14:paraId="74F29A65" w14:textId="77777777" w:rsidTr="002C6F05">
              <w:tc>
                <w:tcPr>
                  <w:tcW w:w="433" w:type="dxa"/>
                </w:tcPr>
                <w:p w14:paraId="0775B5E2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39" w:type="dxa"/>
                </w:tcPr>
                <w:p w14:paraId="49CF5367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29</w:t>
                  </w:r>
                </w:p>
              </w:tc>
              <w:tc>
                <w:tcPr>
                  <w:tcW w:w="439" w:type="dxa"/>
                </w:tcPr>
                <w:p w14:paraId="31BF6804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3</w:t>
                  </w:r>
                  <w:r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439" w:type="dxa"/>
                </w:tcPr>
                <w:p w14:paraId="170633E1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14:paraId="6400EAB8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14:paraId="12398697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shd w:val="clear" w:color="auto" w:fill="FFFFFF" w:themeFill="background1"/>
                </w:tcPr>
                <w:p w14:paraId="43ECF7FE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A1A0DB4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748C735A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14:paraId="4B32300B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439"/>
              <w:gridCol w:w="439"/>
              <w:gridCol w:w="439"/>
              <w:gridCol w:w="439"/>
              <w:gridCol w:w="439"/>
              <w:gridCol w:w="433"/>
            </w:tblGrid>
            <w:tr w:rsidR="00C061EE" w:rsidRPr="006A3135" w14:paraId="7B7DD903" w14:textId="77777777">
              <w:tc>
                <w:tcPr>
                  <w:tcW w:w="318" w:type="dxa"/>
                </w:tcPr>
                <w:p w14:paraId="5F69E2A5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</w:p>
              </w:tc>
              <w:tc>
                <w:tcPr>
                  <w:tcW w:w="322" w:type="dxa"/>
                </w:tcPr>
                <w:p w14:paraId="7C28CD2C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322" w:type="dxa"/>
                </w:tcPr>
                <w:p w14:paraId="44540D24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322" w:type="dxa"/>
                </w:tcPr>
                <w:p w14:paraId="6788F72A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</w:p>
              </w:tc>
              <w:tc>
                <w:tcPr>
                  <w:tcW w:w="322" w:type="dxa"/>
                </w:tcPr>
                <w:p w14:paraId="0C7F0557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</w:p>
              </w:tc>
              <w:tc>
                <w:tcPr>
                  <w:tcW w:w="322" w:type="dxa"/>
                </w:tcPr>
                <w:p w14:paraId="7FFC907A" w14:textId="77777777" w:rsidR="00C061EE" w:rsidRPr="006A3135" w:rsidRDefault="00BA1E22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С</w:t>
                  </w: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б</w:t>
                  </w:r>
                  <w:proofErr w:type="spellEnd"/>
                </w:p>
              </w:tc>
              <w:tc>
                <w:tcPr>
                  <w:tcW w:w="318" w:type="dxa"/>
                </w:tcPr>
                <w:p w14:paraId="173F892A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</w:p>
              </w:tc>
            </w:tr>
            <w:tr w:rsidR="00C061EE" w:rsidRPr="006A3135" w14:paraId="02DDEC8F" w14:textId="77777777" w:rsidTr="00BA1E22">
              <w:tc>
                <w:tcPr>
                  <w:tcW w:w="318" w:type="dxa"/>
                </w:tcPr>
                <w:p w14:paraId="25FB303E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0768095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4D2FA799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383D7FC2" w14:textId="77777777" w:rsidR="00C061EE" w:rsidRPr="006A3135" w:rsidRDefault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2A5B13E3" w14:textId="77777777" w:rsidR="00C061EE" w:rsidRPr="006A3135" w:rsidRDefault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322" w:type="dxa"/>
                  <w:shd w:val="clear" w:color="auto" w:fill="D9D9D9" w:themeFill="background1" w:themeFillShade="D9"/>
                </w:tcPr>
                <w:p w14:paraId="0316C036" w14:textId="77777777" w:rsidR="00C061EE" w:rsidRPr="006A3135" w:rsidRDefault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14:paraId="1AD89BCE" w14:textId="77777777" w:rsidR="00C061EE" w:rsidRPr="006A3135" w:rsidRDefault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</w:tr>
            <w:tr w:rsidR="00C061EE" w:rsidRPr="006A3135" w14:paraId="135E3916" w14:textId="77777777" w:rsidTr="00BA1E22">
              <w:tc>
                <w:tcPr>
                  <w:tcW w:w="318" w:type="dxa"/>
                </w:tcPr>
                <w:p w14:paraId="16C8CF57" w14:textId="77777777" w:rsidR="00C061EE" w:rsidRPr="006A3135" w:rsidRDefault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30C70896" w14:textId="77777777" w:rsidR="00C061EE" w:rsidRPr="006A3135" w:rsidRDefault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5EA13403" w14:textId="77777777" w:rsidR="00C061EE" w:rsidRPr="006A3135" w:rsidRDefault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695548E7" w14:textId="77777777" w:rsidR="00C061EE" w:rsidRPr="006A3135" w:rsidRDefault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14:paraId="07DAC2C1" w14:textId="77777777" w:rsidR="00C061EE" w:rsidRPr="006A3135" w:rsidRDefault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322" w:type="dxa"/>
                  <w:shd w:val="clear" w:color="auto" w:fill="D9D9D9" w:themeFill="background1" w:themeFillShade="D9"/>
                </w:tcPr>
                <w:p w14:paraId="6E6E0AC0" w14:textId="77777777" w:rsidR="00C061EE" w:rsidRPr="006A3135" w:rsidRDefault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10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14:paraId="0E9F6123" w14:textId="77777777" w:rsidR="00C061EE" w:rsidRPr="006A3135" w:rsidRDefault="00E93C8D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2C6F05"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</w:tr>
            <w:tr w:rsidR="00C061EE" w:rsidRPr="006A3135" w14:paraId="7B07478D" w14:textId="77777777" w:rsidTr="00BA1E22">
              <w:tc>
                <w:tcPr>
                  <w:tcW w:w="318" w:type="dxa"/>
                </w:tcPr>
                <w:p w14:paraId="20C0AB67" w14:textId="77777777" w:rsidR="00C061EE" w:rsidRPr="006A3135" w:rsidRDefault="00E93C8D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2C6F05"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1A7C60EB" w14:textId="77777777" w:rsidR="00C061EE" w:rsidRPr="006A3135" w:rsidRDefault="00B3538D" w:rsidP="00E93C8D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2C6F05"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309ECA53" w14:textId="77777777" w:rsidR="00C061EE" w:rsidRPr="006A3135" w:rsidRDefault="00B3538D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2C6F05"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56C49968" w14:textId="77777777" w:rsidR="00C061EE" w:rsidRPr="006A3135" w:rsidRDefault="00B3538D" w:rsidP="00E93C8D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cyan"/>
                      <w:lang w:bidi="ru-RU"/>
                    </w:rPr>
                    <w:t>1</w:t>
                  </w:r>
                  <w:r w:rsidR="002C6F05" w:rsidRPr="00C94AE2">
                    <w:rPr>
                      <w:sz w:val="24"/>
                      <w:szCs w:val="24"/>
                      <w:highlight w:val="cyan"/>
                      <w:lang w:bidi="ru-RU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4F3E2104" w14:textId="77777777" w:rsidR="00C061EE" w:rsidRPr="006A3135" w:rsidRDefault="00B3538D" w:rsidP="00E93C8D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2C6F05"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D9D9D9" w:themeFill="background1" w:themeFillShade="D9"/>
                </w:tcPr>
                <w:p w14:paraId="1D85886C" w14:textId="77777777" w:rsidR="00C061EE" w:rsidRPr="006A3135" w:rsidRDefault="006814C0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2C6F05"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14:paraId="26CF5547" w14:textId="77777777" w:rsidR="00C061EE" w:rsidRPr="006A3135" w:rsidRDefault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18</w:t>
                  </w:r>
                </w:p>
              </w:tc>
            </w:tr>
            <w:tr w:rsidR="00C061EE" w:rsidRPr="006A3135" w14:paraId="3D7EADA0" w14:textId="77777777" w:rsidTr="00BA1E22">
              <w:tc>
                <w:tcPr>
                  <w:tcW w:w="318" w:type="dxa"/>
                </w:tcPr>
                <w:p w14:paraId="6150E65B" w14:textId="77777777" w:rsidR="00C061EE" w:rsidRPr="006A3135" w:rsidRDefault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77A20DE4" w14:textId="77777777" w:rsidR="00C061EE" w:rsidRPr="006A3135" w:rsidRDefault="00E93C8D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2C6F05"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322" w:type="dxa"/>
                </w:tcPr>
                <w:p w14:paraId="1EFBE60E" w14:textId="77777777" w:rsidR="00C061EE" w:rsidRPr="006A3135" w:rsidRDefault="00E93C8D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2C6F05"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40B5753D" w14:textId="77777777" w:rsidR="00C061EE" w:rsidRPr="006A3135" w:rsidRDefault="00E93C8D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2</w:t>
                  </w:r>
                  <w:r w:rsidR="002C6F05"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0C5F69F3" w14:textId="77777777" w:rsidR="00C061EE" w:rsidRPr="006A3135" w:rsidRDefault="00E93C8D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2C6F05"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322" w:type="dxa"/>
                  <w:shd w:val="clear" w:color="auto" w:fill="D9D9D9" w:themeFill="background1" w:themeFillShade="D9"/>
                </w:tcPr>
                <w:p w14:paraId="43703903" w14:textId="77777777" w:rsidR="00C061EE" w:rsidRPr="006A3135" w:rsidRDefault="00E93C8D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2C6F05"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318" w:type="dxa"/>
                  <w:shd w:val="clear" w:color="auto" w:fill="D9D9D9" w:themeFill="background1" w:themeFillShade="D9"/>
                </w:tcPr>
                <w:p w14:paraId="43480899" w14:textId="77777777" w:rsidR="00C061EE" w:rsidRPr="006A3135" w:rsidRDefault="003C6D2A" w:rsidP="00E93C8D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2C6F05"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</w:tr>
            <w:tr w:rsidR="00C061EE" w:rsidRPr="006A3135" w14:paraId="231D7FFB" w14:textId="77777777" w:rsidTr="002C6F05">
              <w:tc>
                <w:tcPr>
                  <w:tcW w:w="318" w:type="dxa"/>
                </w:tcPr>
                <w:p w14:paraId="3FD79703" w14:textId="77777777" w:rsidR="00C061EE" w:rsidRPr="006A3135" w:rsidRDefault="003C6D2A" w:rsidP="00E93C8D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2C6F05"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4CC9174B" w14:textId="77777777" w:rsidR="00C061EE" w:rsidRPr="006A3135" w:rsidRDefault="006814C0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2C6F05"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14:paraId="598F83D8" w14:textId="77777777" w:rsidR="00C061EE" w:rsidRPr="006A3135" w:rsidRDefault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71C1C903" w14:textId="77777777" w:rsidR="00C061EE" w:rsidRPr="006A3135" w:rsidRDefault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14:paraId="3249663C" w14:textId="77777777" w:rsidR="00C061EE" w:rsidRPr="006A3135" w:rsidRDefault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  <w:shd w:val="clear" w:color="auto" w:fill="D9D9D9" w:themeFill="background1" w:themeFillShade="D9"/>
                </w:tcPr>
                <w:p w14:paraId="44E3E63C" w14:textId="77777777" w:rsidR="00C061EE" w:rsidRPr="006A3135" w:rsidRDefault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14:paraId="76046ED9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</w:tr>
            <w:tr w:rsidR="00C061EE" w:rsidRPr="006A3135" w14:paraId="5388A8AA" w14:textId="77777777">
              <w:tc>
                <w:tcPr>
                  <w:tcW w:w="318" w:type="dxa"/>
                </w:tcPr>
                <w:p w14:paraId="3DC3917B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2B0F899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A3DC20D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1E4A369B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01D8F88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14:paraId="2918293A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14:paraId="1EF2613A" w14:textId="77777777" w:rsidR="00C061EE" w:rsidRPr="006A3135" w:rsidRDefault="00C061EE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CBB5D3F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7AF50B68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14:paraId="25C38699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439"/>
              <w:gridCol w:w="439"/>
              <w:gridCol w:w="439"/>
              <w:gridCol w:w="439"/>
              <w:gridCol w:w="439"/>
              <w:gridCol w:w="433"/>
            </w:tblGrid>
            <w:tr w:rsidR="00C061EE" w:rsidRPr="006A3135" w14:paraId="7708B47B" w14:textId="77777777" w:rsidTr="002C6F05">
              <w:tc>
                <w:tcPr>
                  <w:tcW w:w="433" w:type="dxa"/>
                </w:tcPr>
                <w:p w14:paraId="590F721F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</w:p>
              </w:tc>
              <w:tc>
                <w:tcPr>
                  <w:tcW w:w="439" w:type="dxa"/>
                </w:tcPr>
                <w:p w14:paraId="409A0799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39" w:type="dxa"/>
                </w:tcPr>
                <w:p w14:paraId="7022477B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9" w:type="dxa"/>
                </w:tcPr>
                <w:p w14:paraId="6E1D1DC9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</w:p>
              </w:tc>
              <w:tc>
                <w:tcPr>
                  <w:tcW w:w="439" w:type="dxa"/>
                </w:tcPr>
                <w:p w14:paraId="6E0C9BA2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</w:p>
              </w:tc>
              <w:tc>
                <w:tcPr>
                  <w:tcW w:w="439" w:type="dxa"/>
                </w:tcPr>
                <w:p w14:paraId="74BB7A2D" w14:textId="77777777" w:rsidR="00C061EE" w:rsidRPr="006A3135" w:rsidRDefault="00BA1E22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С</w:t>
                  </w: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б</w:t>
                  </w:r>
                  <w:proofErr w:type="spellEnd"/>
                </w:p>
              </w:tc>
              <w:tc>
                <w:tcPr>
                  <w:tcW w:w="433" w:type="dxa"/>
                </w:tcPr>
                <w:p w14:paraId="574B18F1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</w:p>
              </w:tc>
            </w:tr>
            <w:tr w:rsidR="002C6F05" w:rsidRPr="006A3135" w14:paraId="2317FCE1" w14:textId="77777777" w:rsidTr="002C6F05">
              <w:tc>
                <w:tcPr>
                  <w:tcW w:w="433" w:type="dxa"/>
                </w:tcPr>
                <w:p w14:paraId="2400D835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14:paraId="4F73371B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14:paraId="1215D616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14:paraId="6AC2C436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14:paraId="4CEE2AA0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14:paraId="67E62240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14:paraId="02BCE132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2C6F05" w:rsidRPr="006A3135" w14:paraId="3350F651" w14:textId="77777777" w:rsidTr="002C6F05">
              <w:tc>
                <w:tcPr>
                  <w:tcW w:w="433" w:type="dxa"/>
                  <w:shd w:val="clear" w:color="auto" w:fill="FFFFFF" w:themeFill="background1"/>
                </w:tcPr>
                <w:p w14:paraId="6A4D02AE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9" w:type="dxa"/>
                </w:tcPr>
                <w:p w14:paraId="276CADDF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C000"/>
                </w:tcPr>
                <w:p w14:paraId="0F5703A1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9" w:type="dxa"/>
                </w:tcPr>
                <w:p w14:paraId="1832F322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5</w:t>
                  </w:r>
                </w:p>
              </w:tc>
              <w:tc>
                <w:tcPr>
                  <w:tcW w:w="439" w:type="dxa"/>
                </w:tcPr>
                <w:p w14:paraId="75A6294E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D9D9D9" w:themeFill="background1" w:themeFillShade="D9"/>
                </w:tcPr>
                <w:p w14:paraId="028B79E5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14:paraId="3BCFF0AD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</w:tr>
            <w:tr w:rsidR="002C6F05" w:rsidRPr="006A3135" w14:paraId="21464B84" w14:textId="77777777" w:rsidTr="002C6F05">
              <w:tc>
                <w:tcPr>
                  <w:tcW w:w="433" w:type="dxa"/>
                </w:tcPr>
                <w:p w14:paraId="44064742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439" w:type="dxa"/>
                </w:tcPr>
                <w:p w14:paraId="3FE893E8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439" w:type="dxa"/>
                </w:tcPr>
                <w:p w14:paraId="587EF875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9" w:type="dxa"/>
                </w:tcPr>
                <w:p w14:paraId="1A0E7DCB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9" w:type="dxa"/>
                </w:tcPr>
                <w:p w14:paraId="38FC8DB1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D9D9D9" w:themeFill="background1" w:themeFillShade="D9"/>
                </w:tcPr>
                <w:p w14:paraId="4BD49AF0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14:paraId="3648C8A6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</w:tr>
            <w:tr w:rsidR="002C6F05" w:rsidRPr="006A3135" w14:paraId="1A639EC1" w14:textId="77777777" w:rsidTr="002C6F05">
              <w:tc>
                <w:tcPr>
                  <w:tcW w:w="433" w:type="dxa"/>
                </w:tcPr>
                <w:p w14:paraId="20CBDE2C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9" w:type="dxa"/>
                </w:tcPr>
                <w:p w14:paraId="481701F2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9" w:type="dxa"/>
                </w:tcPr>
                <w:p w14:paraId="35B27117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39" w:type="dxa"/>
                </w:tcPr>
                <w:p w14:paraId="19A94079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19</w:t>
                  </w:r>
                </w:p>
              </w:tc>
              <w:tc>
                <w:tcPr>
                  <w:tcW w:w="439" w:type="dxa"/>
                </w:tcPr>
                <w:p w14:paraId="0D1B0F84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0</w:t>
                  </w:r>
                </w:p>
              </w:tc>
              <w:tc>
                <w:tcPr>
                  <w:tcW w:w="439" w:type="dxa"/>
                  <w:shd w:val="clear" w:color="auto" w:fill="D9D9D9" w:themeFill="background1" w:themeFillShade="D9"/>
                </w:tcPr>
                <w:p w14:paraId="622EFF36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14:paraId="4001A6AA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</w:tr>
            <w:tr w:rsidR="002C6F05" w:rsidRPr="006A3135" w14:paraId="76D9A43C" w14:textId="77777777" w:rsidTr="002C6F05">
              <w:tc>
                <w:tcPr>
                  <w:tcW w:w="433" w:type="dxa"/>
                </w:tcPr>
                <w:p w14:paraId="7ACE012A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9" w:type="dxa"/>
                </w:tcPr>
                <w:p w14:paraId="4C0FAB28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9" w:type="dxa"/>
                </w:tcPr>
                <w:p w14:paraId="102603F6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9" w:type="dxa"/>
                </w:tcPr>
                <w:p w14:paraId="1D72B376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9" w:type="dxa"/>
                </w:tcPr>
                <w:p w14:paraId="545B6718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D9D9D9" w:themeFill="background1" w:themeFillShade="D9"/>
                </w:tcPr>
                <w:p w14:paraId="518EEA85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14:paraId="72C7D23F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29</w:t>
                  </w:r>
                </w:p>
              </w:tc>
            </w:tr>
            <w:tr w:rsidR="002C6F05" w:rsidRPr="006A3135" w14:paraId="44A677C1" w14:textId="77777777" w:rsidTr="002C6F05">
              <w:tc>
                <w:tcPr>
                  <w:tcW w:w="433" w:type="dxa"/>
                </w:tcPr>
                <w:p w14:paraId="167E7AA0" w14:textId="77777777" w:rsidR="002C6F05" w:rsidRPr="006814C0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val="en-US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39" w:type="dxa"/>
                </w:tcPr>
                <w:p w14:paraId="0D33041A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14:paraId="793100DB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14:paraId="67FAC03A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14:paraId="19AD55DA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14:paraId="29C34B70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</w:tcPr>
                <w:p w14:paraId="4431C6DA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14D09CB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</w:tcPr>
          <w:p w14:paraId="437D930D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72" w:type="dxa"/>
          </w:tcPr>
          <w:p w14:paraId="437F3F8D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tbl>
            <w:tblPr>
              <w:tblStyle w:val="a6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439"/>
              <w:gridCol w:w="439"/>
              <w:gridCol w:w="439"/>
              <w:gridCol w:w="439"/>
              <w:gridCol w:w="439"/>
              <w:gridCol w:w="433"/>
            </w:tblGrid>
            <w:tr w:rsidR="00C061EE" w:rsidRPr="006A3135" w14:paraId="4BAB51A4" w14:textId="77777777" w:rsidTr="002C6F05">
              <w:tc>
                <w:tcPr>
                  <w:tcW w:w="433" w:type="dxa"/>
                </w:tcPr>
                <w:p w14:paraId="03B5D84C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Пн</w:t>
                  </w:r>
                  <w:proofErr w:type="spellEnd"/>
                </w:p>
              </w:tc>
              <w:tc>
                <w:tcPr>
                  <w:tcW w:w="439" w:type="dxa"/>
                </w:tcPr>
                <w:p w14:paraId="72378771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Вт</w:t>
                  </w:r>
                </w:p>
              </w:tc>
              <w:tc>
                <w:tcPr>
                  <w:tcW w:w="439" w:type="dxa"/>
                </w:tcPr>
                <w:p w14:paraId="5753DDDB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Ср</w:t>
                  </w:r>
                </w:p>
              </w:tc>
              <w:tc>
                <w:tcPr>
                  <w:tcW w:w="439" w:type="dxa"/>
                </w:tcPr>
                <w:p w14:paraId="4772F24D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Чт</w:t>
                  </w:r>
                  <w:proofErr w:type="spellEnd"/>
                </w:p>
              </w:tc>
              <w:tc>
                <w:tcPr>
                  <w:tcW w:w="439" w:type="dxa"/>
                </w:tcPr>
                <w:p w14:paraId="1FC6425A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Пт</w:t>
                  </w:r>
                  <w:proofErr w:type="spellEnd"/>
                </w:p>
              </w:tc>
              <w:tc>
                <w:tcPr>
                  <w:tcW w:w="439" w:type="dxa"/>
                </w:tcPr>
                <w:p w14:paraId="13EC2A06" w14:textId="77777777" w:rsidR="00C061EE" w:rsidRPr="006A3135" w:rsidRDefault="00BA1E22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С</w:t>
                  </w:r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б</w:t>
                  </w:r>
                  <w:proofErr w:type="spellEnd"/>
                </w:p>
              </w:tc>
              <w:tc>
                <w:tcPr>
                  <w:tcW w:w="433" w:type="dxa"/>
                </w:tcPr>
                <w:p w14:paraId="6614EBEA" w14:textId="77777777" w:rsidR="00C061EE" w:rsidRPr="006A3135" w:rsidRDefault="00B3538D">
                  <w:pPr>
                    <w:pStyle w:val="aa"/>
                    <w:rPr>
                      <w:color w:val="603B17" w:themeColor="text2"/>
                      <w:sz w:val="24"/>
                      <w:szCs w:val="24"/>
                    </w:rPr>
                  </w:pPr>
                  <w:proofErr w:type="spellStart"/>
                  <w:r w:rsidRPr="006A3135">
                    <w:rPr>
                      <w:color w:val="603B17" w:themeColor="text2"/>
                      <w:sz w:val="24"/>
                      <w:szCs w:val="24"/>
                      <w:lang w:bidi="ru-RU"/>
                    </w:rPr>
                    <w:t>Вс</w:t>
                  </w:r>
                  <w:proofErr w:type="spellEnd"/>
                </w:p>
              </w:tc>
            </w:tr>
            <w:tr w:rsidR="002C6F05" w:rsidRPr="006A3135" w14:paraId="1BCDB4B7" w14:textId="77777777" w:rsidTr="00A63E79">
              <w:tc>
                <w:tcPr>
                  <w:tcW w:w="433" w:type="dxa"/>
                </w:tcPr>
                <w:p w14:paraId="0667CE0F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14:paraId="5758C1E1" w14:textId="77777777" w:rsidR="002C6F05" w:rsidRPr="006A3135" w:rsidRDefault="00A63E79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" w:type="dxa"/>
                </w:tcPr>
                <w:p w14:paraId="0312C9EE" w14:textId="77777777" w:rsidR="002C6F05" w:rsidRPr="006A3135" w:rsidRDefault="00A63E79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9" w:type="dxa"/>
                </w:tcPr>
                <w:p w14:paraId="02D9663D" w14:textId="77777777" w:rsidR="002C6F05" w:rsidRPr="006A3135" w:rsidRDefault="00A63E79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3</w:t>
                  </w:r>
                </w:p>
              </w:tc>
              <w:tc>
                <w:tcPr>
                  <w:tcW w:w="439" w:type="dxa"/>
                </w:tcPr>
                <w:p w14:paraId="6933DD2B" w14:textId="77777777" w:rsidR="002C6F05" w:rsidRPr="006A3135" w:rsidRDefault="00A63E79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D9D9D9" w:themeFill="background1" w:themeFillShade="D9"/>
                </w:tcPr>
                <w:p w14:paraId="05B8B581" w14:textId="77777777" w:rsidR="002C6F05" w:rsidRPr="006A3135" w:rsidRDefault="00A63E79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14:paraId="1A17BD81" w14:textId="77777777" w:rsidR="002C6F05" w:rsidRPr="006A3135" w:rsidRDefault="00A63E79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</w:tr>
            <w:tr w:rsidR="002C6F05" w:rsidRPr="006A3135" w14:paraId="773D0767" w14:textId="77777777" w:rsidTr="002C6F05">
              <w:tc>
                <w:tcPr>
                  <w:tcW w:w="433" w:type="dxa"/>
                </w:tcPr>
                <w:p w14:paraId="3D9A8275" w14:textId="77777777" w:rsidR="002C6F05" w:rsidRPr="006A3135" w:rsidRDefault="00A63E79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  <w:tc>
                <w:tcPr>
                  <w:tcW w:w="439" w:type="dxa"/>
                </w:tcPr>
                <w:p w14:paraId="6B8BA243" w14:textId="77777777" w:rsidR="002C6F05" w:rsidRPr="006A3135" w:rsidRDefault="00A63E79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39" w:type="dxa"/>
                </w:tcPr>
                <w:p w14:paraId="66DCC36C" w14:textId="77777777" w:rsidR="002C6F05" w:rsidRPr="006A3135" w:rsidRDefault="00A63E79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439" w:type="dxa"/>
                </w:tcPr>
                <w:p w14:paraId="3E41F368" w14:textId="77777777" w:rsidR="002C6F05" w:rsidRPr="006A3135" w:rsidRDefault="00A63E79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10</w:t>
                  </w:r>
                </w:p>
              </w:tc>
              <w:tc>
                <w:tcPr>
                  <w:tcW w:w="439" w:type="dxa"/>
                </w:tcPr>
                <w:p w14:paraId="0323A936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A63E79"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D9D9D9" w:themeFill="background1" w:themeFillShade="D9"/>
                </w:tcPr>
                <w:p w14:paraId="0A1F3A96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A63E79"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14:paraId="6B174849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A63E79"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</w:tr>
            <w:tr w:rsidR="002C6F05" w:rsidRPr="006A3135" w14:paraId="47F1B92C" w14:textId="77777777" w:rsidTr="002C6F05">
              <w:tc>
                <w:tcPr>
                  <w:tcW w:w="433" w:type="dxa"/>
                </w:tcPr>
                <w:p w14:paraId="7B51E4E3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A63E79"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9" w:type="dxa"/>
                </w:tcPr>
                <w:p w14:paraId="0FC6DD04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A63E79"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9" w:type="dxa"/>
                </w:tcPr>
                <w:p w14:paraId="5B19A25E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A63E79"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9" w:type="dxa"/>
                </w:tcPr>
                <w:p w14:paraId="0176C7AB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1</w:t>
                  </w:r>
                  <w:r w:rsidR="00A63E79" w:rsidRPr="00C94AE2">
                    <w:rPr>
                      <w:sz w:val="24"/>
                      <w:szCs w:val="24"/>
                      <w:highlight w:val="red"/>
                      <w:lang w:bidi="ru-RU"/>
                    </w:rPr>
                    <w:t>7</w:t>
                  </w:r>
                </w:p>
              </w:tc>
              <w:tc>
                <w:tcPr>
                  <w:tcW w:w="439" w:type="dxa"/>
                </w:tcPr>
                <w:p w14:paraId="44D6A497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A63E79"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D9D9D9" w:themeFill="background1" w:themeFillShade="D9"/>
                </w:tcPr>
                <w:p w14:paraId="79751AE8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1</w:t>
                  </w:r>
                  <w:r w:rsidR="00A63E79">
                    <w:rPr>
                      <w:sz w:val="24"/>
                      <w:szCs w:val="24"/>
                      <w:lang w:bidi="ru-RU"/>
                    </w:rPr>
                    <w:t>9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14:paraId="1C962AB9" w14:textId="77777777" w:rsidR="002C6F05" w:rsidRPr="006A3135" w:rsidRDefault="00A63E79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20</w:t>
                  </w:r>
                </w:p>
              </w:tc>
            </w:tr>
            <w:tr w:rsidR="002C6F05" w:rsidRPr="006A3135" w14:paraId="5711F42E" w14:textId="77777777" w:rsidTr="002C6F05">
              <w:tc>
                <w:tcPr>
                  <w:tcW w:w="433" w:type="dxa"/>
                </w:tcPr>
                <w:p w14:paraId="1F59AF25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A63E79">
                    <w:rPr>
                      <w:sz w:val="24"/>
                      <w:szCs w:val="24"/>
                      <w:lang w:bidi="ru-RU"/>
                    </w:rPr>
                    <w:t>1</w:t>
                  </w:r>
                </w:p>
              </w:tc>
              <w:tc>
                <w:tcPr>
                  <w:tcW w:w="439" w:type="dxa"/>
                </w:tcPr>
                <w:p w14:paraId="4EA0CFF8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A63E79">
                    <w:rPr>
                      <w:sz w:val="24"/>
                      <w:szCs w:val="24"/>
                      <w:lang w:bidi="ru-RU"/>
                    </w:rPr>
                    <w:t>2</w:t>
                  </w:r>
                </w:p>
              </w:tc>
              <w:tc>
                <w:tcPr>
                  <w:tcW w:w="439" w:type="dxa"/>
                </w:tcPr>
                <w:p w14:paraId="0A573969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A63E79">
                    <w:rPr>
                      <w:sz w:val="24"/>
                      <w:szCs w:val="24"/>
                      <w:lang w:bidi="ru-RU"/>
                    </w:rPr>
                    <w:t>3</w:t>
                  </w:r>
                </w:p>
              </w:tc>
              <w:tc>
                <w:tcPr>
                  <w:tcW w:w="439" w:type="dxa"/>
                </w:tcPr>
                <w:p w14:paraId="4F421C3A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A63E79">
                    <w:rPr>
                      <w:sz w:val="24"/>
                      <w:szCs w:val="24"/>
                      <w:lang w:bidi="ru-RU"/>
                    </w:rPr>
                    <w:t>4</w:t>
                  </w:r>
                </w:p>
              </w:tc>
              <w:tc>
                <w:tcPr>
                  <w:tcW w:w="439" w:type="dxa"/>
                </w:tcPr>
                <w:p w14:paraId="3641C7EB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A63E79">
                    <w:rPr>
                      <w:sz w:val="24"/>
                      <w:szCs w:val="24"/>
                      <w:lang w:bidi="ru-RU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D9D9D9" w:themeFill="background1" w:themeFillShade="D9"/>
                </w:tcPr>
                <w:p w14:paraId="149F5CF6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A63E79">
                    <w:rPr>
                      <w:sz w:val="24"/>
                      <w:szCs w:val="24"/>
                      <w:lang w:bidi="ru-RU"/>
                    </w:rPr>
                    <w:t>6</w:t>
                  </w:r>
                </w:p>
              </w:tc>
              <w:tc>
                <w:tcPr>
                  <w:tcW w:w="433" w:type="dxa"/>
                  <w:shd w:val="clear" w:color="auto" w:fill="D9D9D9" w:themeFill="background1" w:themeFillShade="D9"/>
                </w:tcPr>
                <w:p w14:paraId="40BE13FF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 w:rsidRPr="006A3135"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A63E79">
                    <w:rPr>
                      <w:sz w:val="24"/>
                      <w:szCs w:val="24"/>
                      <w:lang w:bidi="ru-RU"/>
                    </w:rPr>
                    <w:t>7</w:t>
                  </w:r>
                </w:p>
              </w:tc>
            </w:tr>
            <w:tr w:rsidR="002C6F05" w:rsidRPr="006A3135" w14:paraId="7898D90B" w14:textId="77777777" w:rsidTr="00A63E79">
              <w:tc>
                <w:tcPr>
                  <w:tcW w:w="433" w:type="dxa"/>
                </w:tcPr>
                <w:p w14:paraId="66D15AAE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bidi="ru-RU"/>
                    </w:rPr>
                    <w:t>2</w:t>
                  </w:r>
                  <w:r w:rsidR="00A63E79">
                    <w:rPr>
                      <w:sz w:val="24"/>
                      <w:szCs w:val="24"/>
                      <w:lang w:bidi="ru-RU"/>
                    </w:rPr>
                    <w:t>8</w:t>
                  </w:r>
                </w:p>
              </w:tc>
              <w:tc>
                <w:tcPr>
                  <w:tcW w:w="439" w:type="dxa"/>
                </w:tcPr>
                <w:p w14:paraId="0890BA7A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r w:rsidR="00A63E7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9" w:type="dxa"/>
                </w:tcPr>
                <w:p w14:paraId="334E9810" w14:textId="77777777" w:rsidR="002C6F05" w:rsidRPr="006A3135" w:rsidRDefault="00A63E79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39" w:type="dxa"/>
                </w:tcPr>
                <w:p w14:paraId="692C6B10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A63E7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" w:type="dxa"/>
                </w:tcPr>
                <w:p w14:paraId="68142910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  <w:shd w:val="clear" w:color="auto" w:fill="FFFFFF" w:themeFill="background1"/>
                </w:tcPr>
                <w:p w14:paraId="68784C5D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  <w:shd w:val="clear" w:color="auto" w:fill="FFFFFF" w:themeFill="background1"/>
                </w:tcPr>
                <w:p w14:paraId="6A1667CB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</w:tr>
            <w:tr w:rsidR="002C6F05" w:rsidRPr="006A3135" w14:paraId="03577DD9" w14:textId="77777777" w:rsidTr="002C6F05">
              <w:tc>
                <w:tcPr>
                  <w:tcW w:w="433" w:type="dxa"/>
                </w:tcPr>
                <w:p w14:paraId="1ACB7655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14:paraId="0A874DC2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14:paraId="03BECBC5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14:paraId="499BF233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14:paraId="7EA759C0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" w:type="dxa"/>
                </w:tcPr>
                <w:p w14:paraId="752B2909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3" w:type="dxa"/>
                </w:tcPr>
                <w:p w14:paraId="13D23C14" w14:textId="77777777" w:rsidR="002C6F05" w:rsidRPr="006A3135" w:rsidRDefault="002C6F05" w:rsidP="002C6F05">
                  <w:pPr>
                    <w:pStyle w:val="a7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E83923F" w14:textId="77777777" w:rsidR="00C061EE" w:rsidRPr="006A3135" w:rsidRDefault="00C061EE">
            <w:pPr>
              <w:rPr>
                <w:sz w:val="24"/>
                <w:szCs w:val="24"/>
              </w:rPr>
            </w:pPr>
          </w:p>
        </w:tc>
      </w:tr>
    </w:tbl>
    <w:p w14:paraId="78ED62E0" w14:textId="77777777" w:rsidR="008A27CE" w:rsidRPr="008A27CE" w:rsidRDefault="008A27CE">
      <w:pPr>
        <w:pStyle w:val="af"/>
        <w:jc w:val="right"/>
        <w:rPr>
          <w:lang w:val="en-US"/>
        </w:rPr>
      </w:pPr>
    </w:p>
    <w:tbl>
      <w:tblPr>
        <w:tblStyle w:val="a4"/>
        <w:tblW w:w="11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536"/>
        <w:gridCol w:w="1275"/>
        <w:gridCol w:w="3544"/>
      </w:tblGrid>
      <w:tr w:rsidR="007B08F9" w14:paraId="4C01548B" w14:textId="77777777" w:rsidTr="00694716">
        <w:tc>
          <w:tcPr>
            <w:tcW w:w="2518" w:type="dxa"/>
          </w:tcPr>
          <w:p w14:paraId="45F72163" w14:textId="0F07811F" w:rsidR="007B08F9" w:rsidRPr="00E43D27" w:rsidRDefault="00C94AE2" w:rsidP="00694716">
            <w:pPr>
              <w:rPr>
                <w:color w:val="auto"/>
                <w:sz w:val="24"/>
                <w:szCs w:val="24"/>
              </w:rPr>
            </w:pPr>
            <w:r w:rsidRPr="00C94AE2">
              <w:rPr>
                <w:color w:val="auto"/>
                <w:sz w:val="24"/>
                <w:szCs w:val="24"/>
                <w:highlight w:val="red"/>
              </w:rPr>
              <w:t>Рассмотрение материалов</w:t>
            </w:r>
          </w:p>
        </w:tc>
        <w:tc>
          <w:tcPr>
            <w:tcW w:w="4536" w:type="dxa"/>
          </w:tcPr>
          <w:p w14:paraId="34C8B01A" w14:textId="794C42A3" w:rsidR="007B08F9" w:rsidRPr="00E43D27" w:rsidRDefault="00C94AE2" w:rsidP="00694716">
            <w:pPr>
              <w:rPr>
                <w:color w:val="auto"/>
                <w:sz w:val="24"/>
                <w:szCs w:val="24"/>
              </w:rPr>
            </w:pPr>
            <w:r w:rsidRPr="00C94AE2">
              <w:rPr>
                <w:color w:val="auto"/>
                <w:sz w:val="24"/>
                <w:szCs w:val="24"/>
                <w:highlight w:val="green"/>
              </w:rPr>
              <w:t>Подведение итогов за 2019 год</w:t>
            </w:r>
          </w:p>
        </w:tc>
        <w:tc>
          <w:tcPr>
            <w:tcW w:w="1275" w:type="dxa"/>
          </w:tcPr>
          <w:p w14:paraId="1218A6D2" w14:textId="0842E8E0" w:rsidR="007B08F9" w:rsidRPr="00E43D27" w:rsidRDefault="007B08F9" w:rsidP="0069471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C483CE" w14:textId="230C52C9" w:rsidR="007B08F9" w:rsidRPr="00E43D27" w:rsidRDefault="00C94AE2" w:rsidP="00694716">
            <w:pPr>
              <w:rPr>
                <w:color w:val="auto"/>
                <w:sz w:val="24"/>
                <w:szCs w:val="24"/>
              </w:rPr>
            </w:pPr>
            <w:r w:rsidRPr="00C94AE2">
              <w:rPr>
                <w:color w:val="auto"/>
                <w:sz w:val="24"/>
                <w:szCs w:val="24"/>
                <w:highlight w:val="cyan"/>
              </w:rPr>
              <w:t>Отчеты и планы ИПР</w:t>
            </w:r>
            <w:bookmarkStart w:id="0" w:name="_GoBack"/>
            <w:bookmarkEnd w:id="0"/>
          </w:p>
        </w:tc>
      </w:tr>
      <w:tr w:rsidR="007B08F9" w14:paraId="27A2C116" w14:textId="77777777" w:rsidTr="00694716">
        <w:tc>
          <w:tcPr>
            <w:tcW w:w="2518" w:type="dxa"/>
          </w:tcPr>
          <w:p w14:paraId="6A15491C" w14:textId="2F693027" w:rsidR="007B08F9" w:rsidRPr="00E43D27" w:rsidRDefault="007B08F9" w:rsidP="0069471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A2B799" w14:textId="117422D6" w:rsidR="007B08F9" w:rsidRPr="00E43D27" w:rsidRDefault="007B08F9" w:rsidP="0069471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6A4F28" w14:textId="7FFC69CF" w:rsidR="007B08F9" w:rsidRPr="00E43D27" w:rsidRDefault="007B08F9" w:rsidP="0069471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6BA4EB" w14:textId="46B745C5" w:rsidR="007B08F9" w:rsidRPr="00E43D27" w:rsidRDefault="007B08F9" w:rsidP="00694716">
            <w:pPr>
              <w:rPr>
                <w:color w:val="auto"/>
                <w:sz w:val="24"/>
                <w:szCs w:val="24"/>
              </w:rPr>
            </w:pPr>
          </w:p>
        </w:tc>
      </w:tr>
      <w:tr w:rsidR="007B08F9" w14:paraId="358FC932" w14:textId="77777777" w:rsidTr="00694716">
        <w:tc>
          <w:tcPr>
            <w:tcW w:w="2518" w:type="dxa"/>
          </w:tcPr>
          <w:p w14:paraId="29D62A2E" w14:textId="3D387698" w:rsidR="007B08F9" w:rsidRPr="00E43D27" w:rsidRDefault="007B08F9" w:rsidP="0069471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1D019A" w14:textId="3DB754AE" w:rsidR="007B08F9" w:rsidRPr="00E43D27" w:rsidRDefault="007B08F9" w:rsidP="0069471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BD33116" w14:textId="28256599" w:rsidR="007B08F9" w:rsidRPr="00E43D27" w:rsidRDefault="007B08F9" w:rsidP="00694716">
            <w:pPr>
              <w:ind w:left="-109" w:firstLine="109"/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00EDF0C" w14:textId="685BE321" w:rsidR="007B08F9" w:rsidRPr="00E43D27" w:rsidRDefault="007B08F9" w:rsidP="00694716">
            <w:pPr>
              <w:rPr>
                <w:color w:val="auto"/>
                <w:sz w:val="24"/>
                <w:szCs w:val="24"/>
              </w:rPr>
            </w:pPr>
          </w:p>
        </w:tc>
      </w:tr>
      <w:tr w:rsidR="007B08F9" w14:paraId="29D8A66C" w14:textId="77777777" w:rsidTr="00694716">
        <w:tc>
          <w:tcPr>
            <w:tcW w:w="2518" w:type="dxa"/>
          </w:tcPr>
          <w:p w14:paraId="682643FA" w14:textId="1B83169F" w:rsidR="007B08F9" w:rsidRPr="00E43D27" w:rsidRDefault="007B08F9" w:rsidP="0069471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F0AAC3B" w14:textId="5E5FC7DB" w:rsidR="007B08F9" w:rsidRPr="00E43D27" w:rsidRDefault="007B08F9" w:rsidP="0069471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7E282D" w14:textId="0CA984FE" w:rsidR="007B08F9" w:rsidRPr="00E43D27" w:rsidRDefault="007B08F9" w:rsidP="0069471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D830E5" w14:textId="3A2A87D3" w:rsidR="007B08F9" w:rsidRPr="00E43D27" w:rsidRDefault="007B08F9" w:rsidP="00694716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77753FEB" w14:textId="77777777" w:rsidR="008A27CE" w:rsidRPr="008A27CE" w:rsidRDefault="008A27CE" w:rsidP="008A27CE">
      <w:pPr>
        <w:tabs>
          <w:tab w:val="left" w:pos="930"/>
        </w:tabs>
        <w:rPr>
          <w:lang w:val="en-US"/>
        </w:rPr>
      </w:pPr>
    </w:p>
    <w:sectPr w:rsidR="008A27CE" w:rsidRPr="008A27CE" w:rsidSect="002C6F05">
      <w:pgSz w:w="16838" w:h="11906" w:orient="landscape" w:code="9"/>
      <w:pgMar w:top="142" w:right="851" w:bottom="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88D85" w14:textId="77777777" w:rsidR="00D725C7" w:rsidRDefault="00D725C7">
      <w:r>
        <w:separator/>
      </w:r>
    </w:p>
  </w:endnote>
  <w:endnote w:type="continuationSeparator" w:id="0">
    <w:p w14:paraId="3B2A4B27" w14:textId="77777777" w:rsidR="00D725C7" w:rsidRDefault="00D7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19092" w14:textId="77777777" w:rsidR="00D725C7" w:rsidRDefault="00D725C7">
      <w:r>
        <w:separator/>
      </w:r>
    </w:p>
  </w:footnote>
  <w:footnote w:type="continuationSeparator" w:id="0">
    <w:p w14:paraId="5EFF6058" w14:textId="77777777" w:rsidR="00D725C7" w:rsidRDefault="00D7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EE"/>
    <w:rsid w:val="00045C71"/>
    <w:rsid w:val="000929AB"/>
    <w:rsid w:val="000F2B87"/>
    <w:rsid w:val="00156DED"/>
    <w:rsid w:val="00197AAA"/>
    <w:rsid w:val="001F05DD"/>
    <w:rsid w:val="00296CD2"/>
    <w:rsid w:val="002B4C04"/>
    <w:rsid w:val="002C6F05"/>
    <w:rsid w:val="002F30CD"/>
    <w:rsid w:val="0033127B"/>
    <w:rsid w:val="00335060"/>
    <w:rsid w:val="00347246"/>
    <w:rsid w:val="003870C6"/>
    <w:rsid w:val="003C6D2A"/>
    <w:rsid w:val="003F0159"/>
    <w:rsid w:val="003F40AF"/>
    <w:rsid w:val="0040622F"/>
    <w:rsid w:val="00456B0E"/>
    <w:rsid w:val="004758CF"/>
    <w:rsid w:val="004F2931"/>
    <w:rsid w:val="005845CC"/>
    <w:rsid w:val="006814C0"/>
    <w:rsid w:val="00694716"/>
    <w:rsid w:val="006A3135"/>
    <w:rsid w:val="006F336D"/>
    <w:rsid w:val="00707B73"/>
    <w:rsid w:val="00786748"/>
    <w:rsid w:val="007A1784"/>
    <w:rsid w:val="007B08F9"/>
    <w:rsid w:val="007C39DC"/>
    <w:rsid w:val="00850B3B"/>
    <w:rsid w:val="008779FF"/>
    <w:rsid w:val="008A27CE"/>
    <w:rsid w:val="008C15D9"/>
    <w:rsid w:val="008F3655"/>
    <w:rsid w:val="00916E89"/>
    <w:rsid w:val="00940AA0"/>
    <w:rsid w:val="009604D3"/>
    <w:rsid w:val="00986D6F"/>
    <w:rsid w:val="00995E5C"/>
    <w:rsid w:val="009D24D0"/>
    <w:rsid w:val="00A33447"/>
    <w:rsid w:val="00A63E79"/>
    <w:rsid w:val="00A8109B"/>
    <w:rsid w:val="00AB4C3A"/>
    <w:rsid w:val="00AC5145"/>
    <w:rsid w:val="00B3538D"/>
    <w:rsid w:val="00BA1E22"/>
    <w:rsid w:val="00BB3AB0"/>
    <w:rsid w:val="00BC09BB"/>
    <w:rsid w:val="00BD6001"/>
    <w:rsid w:val="00C061EE"/>
    <w:rsid w:val="00C07D78"/>
    <w:rsid w:val="00C66165"/>
    <w:rsid w:val="00C922BB"/>
    <w:rsid w:val="00C94AE2"/>
    <w:rsid w:val="00CE3ED7"/>
    <w:rsid w:val="00CF5A9F"/>
    <w:rsid w:val="00D520A4"/>
    <w:rsid w:val="00D67CE8"/>
    <w:rsid w:val="00D725C7"/>
    <w:rsid w:val="00D81711"/>
    <w:rsid w:val="00DA3062"/>
    <w:rsid w:val="00DB0A33"/>
    <w:rsid w:val="00E93C8D"/>
    <w:rsid w:val="00EB2E4C"/>
    <w:rsid w:val="00FA108F"/>
    <w:rsid w:val="00FC0DA2"/>
    <w:rsid w:val="00FD1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02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д"/>
    <w:basedOn w:val="a"/>
    <w:uiPriority w:val="1"/>
    <w:qFormat/>
    <w:rsid w:val="00DB0A33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a4">
    <w:name w:val="Table Grid"/>
    <w:basedOn w:val="a1"/>
    <w:uiPriority w:val="39"/>
    <w:rsid w:val="00DB0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Месяцы"/>
    <w:basedOn w:val="a"/>
    <w:uiPriority w:val="2"/>
    <w:qFormat/>
    <w:rsid w:val="00335060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Cs w:val="21"/>
    </w:rPr>
  </w:style>
  <w:style w:type="table" w:customStyle="1" w:styleId="a6">
    <w:name w:val="Основная таблица"/>
    <w:basedOn w:val="a1"/>
    <w:uiPriority w:val="99"/>
    <w:rsid w:val="00DB0A33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a7">
    <w:name w:val="Даты"/>
    <w:basedOn w:val="a"/>
    <w:uiPriority w:val="4"/>
    <w:qFormat/>
    <w:rsid w:val="00DB0A33"/>
    <w:pPr>
      <w:spacing w:before="40" w:after="40"/>
      <w:jc w:val="center"/>
    </w:pPr>
    <w:rPr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DB0A33"/>
    <w:rPr>
      <w:rFonts w:ascii="Segoe UI" w:hAnsi="Segoe UI" w:cs="Segoe UI"/>
    </w:rPr>
  </w:style>
  <w:style w:type="character" w:customStyle="1" w:styleId="a9">
    <w:name w:val="Текст выноски Знак"/>
    <w:basedOn w:val="a0"/>
    <w:link w:val="a8"/>
    <w:uiPriority w:val="99"/>
    <w:semiHidden/>
    <w:rsid w:val="00DB0A33"/>
    <w:rPr>
      <w:rFonts w:ascii="Segoe UI" w:hAnsi="Segoe UI" w:cs="Segoe UI"/>
    </w:rPr>
  </w:style>
  <w:style w:type="paragraph" w:customStyle="1" w:styleId="aa">
    <w:name w:val="Дни"/>
    <w:basedOn w:val="a"/>
    <w:qFormat/>
    <w:rsid w:val="00DB0A33"/>
    <w:pPr>
      <w:spacing w:before="40"/>
      <w:jc w:val="center"/>
    </w:pPr>
    <w:rPr>
      <w:rFonts w:asciiTheme="majorHAnsi" w:eastAsiaTheme="majorEastAsia" w:hAnsiTheme="majorHAnsi"/>
      <w:kern w:val="0"/>
      <w:sz w:val="20"/>
    </w:rPr>
  </w:style>
  <w:style w:type="paragraph" w:styleId="ab">
    <w:name w:val="header"/>
    <w:basedOn w:val="a"/>
    <w:link w:val="ac"/>
    <w:uiPriority w:val="99"/>
    <w:unhideWhenUsed/>
    <w:qFormat/>
    <w:rsid w:val="00456B0E"/>
  </w:style>
  <w:style w:type="character" w:customStyle="1" w:styleId="ac">
    <w:name w:val="Верхний колонтитул Знак"/>
    <w:basedOn w:val="a0"/>
    <w:link w:val="ab"/>
    <w:uiPriority w:val="99"/>
    <w:rsid w:val="00456B0E"/>
  </w:style>
  <w:style w:type="paragraph" w:styleId="ad">
    <w:name w:val="footer"/>
    <w:basedOn w:val="a"/>
    <w:link w:val="ae"/>
    <w:uiPriority w:val="99"/>
    <w:unhideWhenUsed/>
    <w:qFormat/>
    <w:rsid w:val="009D24D0"/>
  </w:style>
  <w:style w:type="character" w:customStyle="1" w:styleId="ae">
    <w:name w:val="Нижний колонтитул Знак"/>
    <w:basedOn w:val="a0"/>
    <w:link w:val="ad"/>
    <w:uiPriority w:val="99"/>
    <w:rsid w:val="009D24D0"/>
  </w:style>
  <w:style w:type="paragraph" w:styleId="af">
    <w:name w:val="No Spacing"/>
    <w:uiPriority w:val="98"/>
    <w:qFormat/>
    <w:rsid w:val="00DB0A33"/>
  </w:style>
  <w:style w:type="character" w:styleId="af0">
    <w:name w:val="Hyperlink"/>
    <w:basedOn w:val="a0"/>
    <w:uiPriority w:val="99"/>
    <w:unhideWhenUsed/>
    <w:rsid w:val="007B08F9"/>
    <w:rPr>
      <w:color w:val="42C4DD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д"/>
    <w:basedOn w:val="a"/>
    <w:uiPriority w:val="1"/>
    <w:qFormat/>
    <w:rsid w:val="00DB0A33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a4">
    <w:name w:val="Table Grid"/>
    <w:basedOn w:val="a1"/>
    <w:uiPriority w:val="39"/>
    <w:rsid w:val="00DB0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Месяцы"/>
    <w:basedOn w:val="a"/>
    <w:uiPriority w:val="2"/>
    <w:qFormat/>
    <w:rsid w:val="00335060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Cs w:val="21"/>
    </w:rPr>
  </w:style>
  <w:style w:type="table" w:customStyle="1" w:styleId="a6">
    <w:name w:val="Основная таблица"/>
    <w:basedOn w:val="a1"/>
    <w:uiPriority w:val="99"/>
    <w:rsid w:val="00DB0A33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a7">
    <w:name w:val="Даты"/>
    <w:basedOn w:val="a"/>
    <w:uiPriority w:val="4"/>
    <w:qFormat/>
    <w:rsid w:val="00DB0A33"/>
    <w:pPr>
      <w:spacing w:before="40" w:after="40"/>
      <w:jc w:val="center"/>
    </w:pPr>
    <w:rPr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DB0A33"/>
    <w:rPr>
      <w:rFonts w:ascii="Segoe UI" w:hAnsi="Segoe UI" w:cs="Segoe UI"/>
    </w:rPr>
  </w:style>
  <w:style w:type="character" w:customStyle="1" w:styleId="a9">
    <w:name w:val="Текст выноски Знак"/>
    <w:basedOn w:val="a0"/>
    <w:link w:val="a8"/>
    <w:uiPriority w:val="99"/>
    <w:semiHidden/>
    <w:rsid w:val="00DB0A33"/>
    <w:rPr>
      <w:rFonts w:ascii="Segoe UI" w:hAnsi="Segoe UI" w:cs="Segoe UI"/>
    </w:rPr>
  </w:style>
  <w:style w:type="paragraph" w:customStyle="1" w:styleId="aa">
    <w:name w:val="Дни"/>
    <w:basedOn w:val="a"/>
    <w:qFormat/>
    <w:rsid w:val="00DB0A33"/>
    <w:pPr>
      <w:spacing w:before="40"/>
      <w:jc w:val="center"/>
    </w:pPr>
    <w:rPr>
      <w:rFonts w:asciiTheme="majorHAnsi" w:eastAsiaTheme="majorEastAsia" w:hAnsiTheme="majorHAnsi"/>
      <w:kern w:val="0"/>
      <w:sz w:val="20"/>
    </w:rPr>
  </w:style>
  <w:style w:type="paragraph" w:styleId="ab">
    <w:name w:val="header"/>
    <w:basedOn w:val="a"/>
    <w:link w:val="ac"/>
    <w:uiPriority w:val="99"/>
    <w:unhideWhenUsed/>
    <w:qFormat/>
    <w:rsid w:val="00456B0E"/>
  </w:style>
  <w:style w:type="character" w:customStyle="1" w:styleId="ac">
    <w:name w:val="Верхний колонтитул Знак"/>
    <w:basedOn w:val="a0"/>
    <w:link w:val="ab"/>
    <w:uiPriority w:val="99"/>
    <w:rsid w:val="00456B0E"/>
  </w:style>
  <w:style w:type="paragraph" w:styleId="ad">
    <w:name w:val="footer"/>
    <w:basedOn w:val="a"/>
    <w:link w:val="ae"/>
    <w:uiPriority w:val="99"/>
    <w:unhideWhenUsed/>
    <w:qFormat/>
    <w:rsid w:val="009D24D0"/>
  </w:style>
  <w:style w:type="character" w:customStyle="1" w:styleId="ae">
    <w:name w:val="Нижний колонтитул Знак"/>
    <w:basedOn w:val="a0"/>
    <w:link w:val="ad"/>
    <w:uiPriority w:val="99"/>
    <w:rsid w:val="009D24D0"/>
  </w:style>
  <w:style w:type="paragraph" w:styleId="af">
    <w:name w:val="No Spacing"/>
    <w:uiPriority w:val="98"/>
    <w:qFormat/>
    <w:rsid w:val="00DB0A33"/>
  </w:style>
  <w:style w:type="character" w:styleId="af0">
    <w:name w:val="Hyperlink"/>
    <w:basedOn w:val="a0"/>
    <w:uiPriority w:val="99"/>
    <w:unhideWhenUsed/>
    <w:rsid w:val="007B08F9"/>
    <w:rPr>
      <w:color w:val="42C4D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B16FE-E17F-4397-A744-0FAC557A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Михайлова Татьяна Анатольевна</cp:lastModifiedBy>
  <cp:revision>2</cp:revision>
  <dcterms:created xsi:type="dcterms:W3CDTF">2020-11-24T05:48:00Z</dcterms:created>
  <dcterms:modified xsi:type="dcterms:W3CDTF">2020-11-24T05:48:00Z</dcterms:modified>
</cp:coreProperties>
</file>