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RPr="003B4D66" w14:paraId="0D034AB4" w14:textId="77777777" w:rsidTr="00CD0DC6">
        <w:trPr>
          <w:trHeight w:val="2921"/>
          <w:jc w:val="center"/>
        </w:trPr>
        <w:tc>
          <w:tcPr>
            <w:tcW w:w="9264" w:type="dxa"/>
            <w:gridSpan w:val="4"/>
          </w:tcPr>
          <w:p w14:paraId="02FC5759" w14:textId="77777777" w:rsidR="00B9658B" w:rsidRPr="003B4D66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B4D66">
              <w:rPr>
                <w:noProof/>
                <w:sz w:val="20"/>
                <w:szCs w:val="20"/>
              </w:rPr>
              <w:drawing>
                <wp:inline distT="0" distB="0" distL="0" distR="0" wp14:anchorId="30B5ED66" wp14:editId="4E613DFE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F9872" w14:textId="77777777" w:rsidR="00B9658B" w:rsidRPr="003B4D66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14:paraId="5C782036" w14:textId="77777777" w:rsidR="00B9658B" w:rsidRPr="003B4D66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B4D66">
              <w:rPr>
                <w:b/>
                <w:sz w:val="32"/>
                <w:szCs w:val="32"/>
              </w:rPr>
              <w:t>АДМИНИСТРАЦИЯ</w:t>
            </w:r>
          </w:p>
          <w:p w14:paraId="07789D73" w14:textId="77777777" w:rsidR="00B9658B" w:rsidRPr="003B4D66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B4D66">
              <w:rPr>
                <w:b/>
                <w:szCs w:val="20"/>
              </w:rPr>
              <w:t xml:space="preserve">ЗАКРЫТОГО АДМИНИСТРАТИВНО – </w:t>
            </w:r>
          </w:p>
          <w:p w14:paraId="393CF27C" w14:textId="77777777" w:rsidR="00B9658B" w:rsidRPr="003B4D66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B4D66">
              <w:rPr>
                <w:b/>
                <w:szCs w:val="20"/>
              </w:rPr>
              <w:t xml:space="preserve">ТЕРРИТОРИАЛЬНОГО ОБРАЗОВАНИЯ </w:t>
            </w:r>
          </w:p>
          <w:p w14:paraId="722F513E" w14:textId="77777777" w:rsidR="00B9658B" w:rsidRPr="003B4D66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B4D66">
              <w:rPr>
                <w:b/>
                <w:szCs w:val="28"/>
              </w:rPr>
              <w:t xml:space="preserve"> ГОРОДА ЗЕЛЕНОГОРСКА </w:t>
            </w:r>
          </w:p>
          <w:p w14:paraId="1C4C9B55" w14:textId="77777777" w:rsidR="00B9658B" w:rsidRPr="003B4D66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3B4D66">
              <w:rPr>
                <w:b/>
                <w:szCs w:val="28"/>
              </w:rPr>
              <w:t>КРАСНОЯРСКОГО КРАЯ</w:t>
            </w:r>
          </w:p>
          <w:p w14:paraId="41EFBD42" w14:textId="77777777" w:rsidR="00B9658B" w:rsidRPr="003B4D66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6"/>
                <w:w w:val="104"/>
                <w:sz w:val="28"/>
                <w:szCs w:val="28"/>
              </w:rPr>
            </w:pPr>
          </w:p>
          <w:p w14:paraId="253C5B5B" w14:textId="77777777" w:rsidR="00B9658B" w:rsidRPr="003B4D66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7896563" w14:textId="77777777" w:rsidR="00B9658B" w:rsidRPr="003B4D66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4D66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3B4D66" w14:paraId="10C0C252" w14:textId="77777777" w:rsidTr="00CD0DC6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5596A8" w14:textId="7252F744" w:rsidR="00B9658B" w:rsidRPr="003B4D66" w:rsidRDefault="00E967E7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28.08.2020</w:t>
            </w:r>
          </w:p>
        </w:tc>
        <w:tc>
          <w:tcPr>
            <w:tcW w:w="4932" w:type="dxa"/>
            <w:vAlign w:val="bottom"/>
            <w:hideMark/>
          </w:tcPr>
          <w:p w14:paraId="38819EDF" w14:textId="77777777" w:rsidR="00B9658B" w:rsidRPr="003B4D66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B4D66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14:paraId="5FB8A3CE" w14:textId="77777777" w:rsidR="00B9658B" w:rsidRPr="003B4D66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10B06" w14:textId="084D1EDF" w:rsidR="00B9658B" w:rsidRPr="003B4D66" w:rsidRDefault="00E967E7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107-п</w:t>
            </w:r>
          </w:p>
        </w:tc>
      </w:tr>
    </w:tbl>
    <w:p w14:paraId="4DEB6ECC" w14:textId="77777777" w:rsidR="00B9658B" w:rsidRPr="003B4D66" w:rsidRDefault="00B9658B" w:rsidP="00B9658B">
      <w:pPr>
        <w:jc w:val="both"/>
        <w:rPr>
          <w:sz w:val="28"/>
          <w:szCs w:val="28"/>
        </w:rPr>
      </w:pPr>
    </w:p>
    <w:p w14:paraId="5C066BFD" w14:textId="77777777" w:rsidR="00B9658B" w:rsidRPr="003B4D66" w:rsidRDefault="00B9658B" w:rsidP="00C14AB5">
      <w:pPr>
        <w:tabs>
          <w:tab w:val="left" w:pos="5387"/>
        </w:tabs>
        <w:ind w:right="5386"/>
        <w:jc w:val="both"/>
        <w:rPr>
          <w:sz w:val="28"/>
          <w:szCs w:val="28"/>
        </w:rPr>
      </w:pPr>
      <w:r w:rsidRPr="003B4D66">
        <w:rPr>
          <w:sz w:val="28"/>
          <w:szCs w:val="28"/>
        </w:rPr>
        <w:t xml:space="preserve">О внесении изменений в </w:t>
      </w:r>
      <w:r w:rsidR="00D67205" w:rsidRPr="003B4D66">
        <w:rPr>
          <w:sz w:val="28"/>
          <w:szCs w:val="28"/>
        </w:rPr>
        <w:t xml:space="preserve">муниципальную программу «Капитальное строительство и капитальный ремонт в городе Зеленогорске», утвержденную постановлением </w:t>
      </w:r>
      <w:r w:rsidR="00F63FBC" w:rsidRPr="003B4D66">
        <w:rPr>
          <w:sz w:val="28"/>
          <w:szCs w:val="28"/>
        </w:rPr>
        <w:t xml:space="preserve">Администрации ЗАТО г. Зеленогорска от 12.11.2015 № 292-п </w:t>
      </w:r>
    </w:p>
    <w:p w14:paraId="7D69A79E" w14:textId="77777777" w:rsidR="00B9658B" w:rsidRPr="003B4D66" w:rsidRDefault="00B9658B" w:rsidP="00B9658B">
      <w:pPr>
        <w:jc w:val="both"/>
        <w:rPr>
          <w:sz w:val="26"/>
          <w:szCs w:val="26"/>
        </w:rPr>
      </w:pPr>
    </w:p>
    <w:p w14:paraId="59504904" w14:textId="77777777" w:rsidR="00B9658B" w:rsidRPr="003B4D66" w:rsidRDefault="00700F60" w:rsidP="00BA7E8B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B4D66">
        <w:rPr>
          <w:sz w:val="26"/>
          <w:szCs w:val="26"/>
        </w:rPr>
        <w:tab/>
      </w:r>
      <w:r w:rsidRPr="003B4D66">
        <w:rPr>
          <w:sz w:val="28"/>
          <w:szCs w:val="28"/>
        </w:rPr>
        <w:t>В связи с уточнением объема бюджетных ассигнований, предусмотренных на финансирование муниципальной программы «</w:t>
      </w:r>
      <w:r w:rsidR="00CD0DC6" w:rsidRPr="003B4D66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3B4D66">
        <w:rPr>
          <w:sz w:val="28"/>
          <w:szCs w:val="28"/>
        </w:rPr>
        <w:t>», утвержденной постановлением Администрации ЗАТО г. Зеленогорска от 12.11.201</w:t>
      </w:r>
      <w:r w:rsidR="00CD0DC6" w:rsidRPr="003B4D66">
        <w:rPr>
          <w:sz w:val="28"/>
          <w:szCs w:val="28"/>
        </w:rPr>
        <w:t xml:space="preserve">5 </w:t>
      </w:r>
      <w:r w:rsidRPr="003B4D66">
        <w:rPr>
          <w:sz w:val="28"/>
          <w:szCs w:val="28"/>
        </w:rPr>
        <w:t>№ 29</w:t>
      </w:r>
      <w:r w:rsidR="00CD0DC6" w:rsidRPr="003B4D66">
        <w:rPr>
          <w:sz w:val="28"/>
          <w:szCs w:val="28"/>
        </w:rPr>
        <w:t>2</w:t>
      </w:r>
      <w:r w:rsidRPr="003B4D66">
        <w:rPr>
          <w:sz w:val="28"/>
          <w:szCs w:val="28"/>
        </w:rPr>
        <w:t xml:space="preserve">-п, на основании </w:t>
      </w:r>
      <w:r w:rsidR="00B9658B" w:rsidRPr="003B4D66">
        <w:rPr>
          <w:sz w:val="28"/>
          <w:szCs w:val="28"/>
          <w:lang w:eastAsia="ar-SA"/>
        </w:rPr>
        <w:t>Порядк</w:t>
      </w:r>
      <w:r w:rsidRPr="003B4D66">
        <w:rPr>
          <w:sz w:val="28"/>
          <w:szCs w:val="28"/>
          <w:lang w:eastAsia="ar-SA"/>
        </w:rPr>
        <w:t>а</w:t>
      </w:r>
      <w:r w:rsidR="00B9658B" w:rsidRPr="003B4D66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Pr="003B4D66">
        <w:rPr>
          <w:sz w:val="28"/>
          <w:szCs w:val="28"/>
          <w:lang w:eastAsia="ar-SA"/>
        </w:rPr>
        <w:t>ого</w:t>
      </w:r>
      <w:r w:rsidR="00B9658B" w:rsidRPr="003B4D66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3B4D66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14:paraId="780DF897" w14:textId="77777777" w:rsidR="00B9658B" w:rsidRPr="003B4D66" w:rsidRDefault="00B9658B" w:rsidP="00B9658B">
      <w:pPr>
        <w:ind w:firstLine="567"/>
        <w:jc w:val="both"/>
        <w:rPr>
          <w:sz w:val="26"/>
          <w:szCs w:val="26"/>
        </w:rPr>
      </w:pPr>
    </w:p>
    <w:p w14:paraId="4B06A666" w14:textId="77777777" w:rsidR="00B9658B" w:rsidRPr="003B4D66" w:rsidRDefault="00B9658B" w:rsidP="00B9658B">
      <w:pPr>
        <w:jc w:val="both"/>
        <w:rPr>
          <w:sz w:val="28"/>
          <w:szCs w:val="28"/>
        </w:rPr>
      </w:pPr>
      <w:r w:rsidRPr="003B4D66">
        <w:rPr>
          <w:sz w:val="28"/>
          <w:szCs w:val="28"/>
        </w:rPr>
        <w:t>ПОСТАНОВЛЯЮ:</w:t>
      </w:r>
    </w:p>
    <w:p w14:paraId="592A8679" w14:textId="77777777" w:rsidR="00B9658B" w:rsidRPr="003B4D66" w:rsidRDefault="00B9658B" w:rsidP="00B9658B">
      <w:pPr>
        <w:ind w:firstLine="567"/>
        <w:jc w:val="both"/>
        <w:rPr>
          <w:sz w:val="28"/>
          <w:szCs w:val="28"/>
          <w:highlight w:val="cyan"/>
        </w:rPr>
      </w:pPr>
    </w:p>
    <w:p w14:paraId="4F75AD9E" w14:textId="77777777" w:rsidR="00AB67AE" w:rsidRPr="003900BA" w:rsidRDefault="00B9658B" w:rsidP="00D746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900BA">
        <w:rPr>
          <w:sz w:val="28"/>
          <w:szCs w:val="28"/>
        </w:rPr>
        <w:t xml:space="preserve">1. Внести в </w:t>
      </w:r>
      <w:r w:rsidR="00D67205" w:rsidRPr="003900BA">
        <w:rPr>
          <w:sz w:val="28"/>
          <w:szCs w:val="28"/>
        </w:rPr>
        <w:t xml:space="preserve">муниципальную программу «Капитальное строительство и капитальный ремонт в городе Зеленогорске», утвержденную </w:t>
      </w:r>
      <w:r w:rsidR="008D626B" w:rsidRPr="003900BA">
        <w:rPr>
          <w:sz w:val="28"/>
          <w:szCs w:val="28"/>
        </w:rPr>
        <w:t>постановление</w:t>
      </w:r>
      <w:r w:rsidR="00D67205" w:rsidRPr="003900BA">
        <w:rPr>
          <w:sz w:val="28"/>
          <w:szCs w:val="28"/>
        </w:rPr>
        <w:t>м</w:t>
      </w:r>
      <w:r w:rsidR="008D626B" w:rsidRPr="003900BA">
        <w:rPr>
          <w:sz w:val="28"/>
          <w:szCs w:val="28"/>
        </w:rPr>
        <w:t xml:space="preserve"> Администрации ЗАТО г. Зеленогорска от 12.11.2015 № 292-п</w:t>
      </w:r>
      <w:r w:rsidR="00D67205" w:rsidRPr="003900BA">
        <w:rPr>
          <w:sz w:val="28"/>
          <w:szCs w:val="28"/>
        </w:rPr>
        <w:t xml:space="preserve">, </w:t>
      </w:r>
      <w:r w:rsidR="00AB67AE" w:rsidRPr="003900BA">
        <w:rPr>
          <w:sz w:val="28"/>
          <w:szCs w:val="28"/>
        </w:rPr>
        <w:t xml:space="preserve">следующие </w:t>
      </w:r>
      <w:r w:rsidRPr="003900BA">
        <w:rPr>
          <w:sz w:val="28"/>
          <w:szCs w:val="28"/>
        </w:rPr>
        <w:t>изменения</w:t>
      </w:r>
      <w:r w:rsidR="00AB67AE" w:rsidRPr="003900BA">
        <w:rPr>
          <w:sz w:val="28"/>
          <w:szCs w:val="28"/>
        </w:rPr>
        <w:t>:</w:t>
      </w:r>
    </w:p>
    <w:p w14:paraId="7092622F" w14:textId="77777777" w:rsidR="009E2D01" w:rsidRPr="003900BA" w:rsidRDefault="00D67205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900BA">
        <w:rPr>
          <w:sz w:val="28"/>
          <w:szCs w:val="28"/>
        </w:rPr>
        <w:t>1</w:t>
      </w:r>
      <w:r w:rsidR="00087C4F" w:rsidRPr="003900BA">
        <w:rPr>
          <w:sz w:val="28"/>
          <w:szCs w:val="28"/>
        </w:rPr>
        <w:t>.1.</w:t>
      </w:r>
      <w:r w:rsidR="008D626B" w:rsidRPr="003900BA">
        <w:rPr>
          <w:sz w:val="28"/>
          <w:szCs w:val="28"/>
        </w:rPr>
        <w:t xml:space="preserve"> </w:t>
      </w:r>
      <w:r w:rsidR="00700F60" w:rsidRPr="003900BA">
        <w:rPr>
          <w:sz w:val="28"/>
          <w:szCs w:val="28"/>
        </w:rPr>
        <w:t>В Паспорте муниципальной программы</w:t>
      </w:r>
      <w:r w:rsidR="009E2D01" w:rsidRPr="003900BA">
        <w:rPr>
          <w:sz w:val="28"/>
          <w:szCs w:val="28"/>
        </w:rPr>
        <w:t>:</w:t>
      </w:r>
    </w:p>
    <w:p w14:paraId="3ACD9278" w14:textId="77777777" w:rsidR="002B5112" w:rsidRPr="003900BA" w:rsidRDefault="009E2D01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900BA">
        <w:rPr>
          <w:sz w:val="28"/>
          <w:szCs w:val="28"/>
        </w:rPr>
        <w:t>-</w:t>
      </w:r>
      <w:r w:rsidR="001B38DC" w:rsidRPr="003900BA">
        <w:rPr>
          <w:sz w:val="28"/>
          <w:szCs w:val="28"/>
        </w:rPr>
        <w:t xml:space="preserve"> </w:t>
      </w:r>
      <w:r w:rsidR="002B5112" w:rsidRPr="003900BA">
        <w:rPr>
          <w:sz w:val="28"/>
          <w:szCs w:val="28"/>
        </w:rPr>
        <w:t>строку 4 изложить в следующей редакции:</w:t>
      </w:r>
    </w:p>
    <w:p w14:paraId="7B78E6EC" w14:textId="77777777" w:rsidR="002B5112" w:rsidRPr="003900BA" w:rsidRDefault="002B5112" w:rsidP="002B5112">
      <w:pPr>
        <w:tabs>
          <w:tab w:val="left" w:pos="851"/>
        </w:tabs>
        <w:jc w:val="both"/>
        <w:rPr>
          <w:sz w:val="28"/>
          <w:szCs w:val="28"/>
        </w:rPr>
      </w:pPr>
      <w:r w:rsidRPr="003900BA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2B5112" w:rsidRPr="003900BA" w14:paraId="2FD2750B" w14:textId="77777777" w:rsidTr="003238F6">
        <w:tc>
          <w:tcPr>
            <w:tcW w:w="567" w:type="dxa"/>
          </w:tcPr>
          <w:p w14:paraId="683FEA10" w14:textId="77777777" w:rsidR="002B5112" w:rsidRPr="003900BA" w:rsidRDefault="002B5112" w:rsidP="003238F6">
            <w:pPr>
              <w:jc w:val="center"/>
              <w:rPr>
                <w:sz w:val="28"/>
                <w:szCs w:val="28"/>
              </w:rPr>
            </w:pPr>
            <w:r w:rsidRPr="003900BA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77034B3D" w14:textId="77777777" w:rsidR="002B5112" w:rsidRPr="003900BA" w:rsidRDefault="002B5112" w:rsidP="003238F6">
            <w:pPr>
              <w:rPr>
                <w:sz w:val="28"/>
                <w:szCs w:val="28"/>
              </w:rPr>
            </w:pPr>
            <w:r w:rsidRPr="003900BA">
              <w:rPr>
                <w:sz w:val="28"/>
                <w:szCs w:val="28"/>
              </w:rPr>
              <w:t xml:space="preserve">Соисполнители муниципальной </w:t>
            </w:r>
            <w:r w:rsidRPr="003900BA"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379" w:type="dxa"/>
            <w:shd w:val="clear" w:color="auto" w:fill="auto"/>
          </w:tcPr>
          <w:p w14:paraId="546A64C9" w14:textId="77777777" w:rsidR="002B5112" w:rsidRPr="003900BA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3900BA">
              <w:rPr>
                <w:sz w:val="28"/>
                <w:szCs w:val="28"/>
              </w:rPr>
              <w:lastRenderedPageBreak/>
              <w:t xml:space="preserve">1. Муниципальное казённое учреждение «Служба единого заказчика-застройщика» (далее – МКУ </w:t>
            </w:r>
            <w:r w:rsidRPr="003900BA">
              <w:rPr>
                <w:sz w:val="28"/>
                <w:szCs w:val="28"/>
              </w:rPr>
              <w:lastRenderedPageBreak/>
              <w:t>«Заказчик»)</w:t>
            </w:r>
            <w:r w:rsidR="00D67205" w:rsidRPr="003900BA">
              <w:rPr>
                <w:sz w:val="28"/>
                <w:szCs w:val="28"/>
              </w:rPr>
              <w:t>.</w:t>
            </w:r>
          </w:p>
          <w:p w14:paraId="10A95627" w14:textId="77777777" w:rsidR="002B5112" w:rsidRPr="003900BA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3900BA">
              <w:rPr>
                <w:sz w:val="28"/>
                <w:szCs w:val="28"/>
              </w:rPr>
              <w:t xml:space="preserve">2. Управление образования Администрации ЗАТО </w:t>
            </w:r>
            <w:r w:rsidR="00131BAC" w:rsidRPr="003900BA">
              <w:rPr>
                <w:sz w:val="28"/>
                <w:szCs w:val="28"/>
              </w:rPr>
              <w:t xml:space="preserve">      </w:t>
            </w:r>
            <w:r w:rsidRPr="003900BA">
              <w:rPr>
                <w:sz w:val="28"/>
                <w:szCs w:val="28"/>
              </w:rPr>
              <w:t>г. Зеленогорска (далее – Управление образования)</w:t>
            </w:r>
            <w:r w:rsidR="00D67205" w:rsidRPr="003900BA">
              <w:rPr>
                <w:sz w:val="28"/>
                <w:szCs w:val="28"/>
              </w:rPr>
              <w:t>.</w:t>
            </w:r>
          </w:p>
          <w:p w14:paraId="76BF9C0C" w14:textId="7B585CCD" w:rsidR="00D67205" w:rsidRPr="003900BA" w:rsidRDefault="002B5112" w:rsidP="001D64FD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3900BA">
              <w:rPr>
                <w:sz w:val="28"/>
                <w:szCs w:val="28"/>
              </w:rPr>
              <w:t xml:space="preserve">3. </w:t>
            </w:r>
            <w:r w:rsidR="00D67205" w:rsidRPr="003900BA">
              <w:rPr>
                <w:sz w:val="28"/>
                <w:szCs w:val="28"/>
              </w:rPr>
              <w:t>Муниципальное казенное учреждение «Комитет по делам физической культуры и спорта                           г. Зеленогорска» (далее – МКУ «</w:t>
            </w:r>
            <w:proofErr w:type="spellStart"/>
            <w:r w:rsidR="00D67205" w:rsidRPr="003900BA">
              <w:rPr>
                <w:sz w:val="28"/>
                <w:szCs w:val="28"/>
              </w:rPr>
              <w:t>КФиС</w:t>
            </w:r>
            <w:proofErr w:type="spellEnd"/>
            <w:r w:rsidR="00D67205" w:rsidRPr="003900BA">
              <w:rPr>
                <w:sz w:val="28"/>
                <w:szCs w:val="28"/>
              </w:rPr>
              <w:t>»).</w:t>
            </w:r>
          </w:p>
        </w:tc>
      </w:tr>
    </w:tbl>
    <w:p w14:paraId="37E0E410" w14:textId="77777777" w:rsidR="002B5112" w:rsidRPr="003900BA" w:rsidRDefault="00F25449" w:rsidP="002B5112">
      <w:pPr>
        <w:tabs>
          <w:tab w:val="left" w:pos="851"/>
        </w:tabs>
        <w:jc w:val="both"/>
        <w:rPr>
          <w:sz w:val="28"/>
          <w:szCs w:val="28"/>
        </w:rPr>
      </w:pPr>
      <w:r w:rsidRPr="003900BA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D67205" w:rsidRPr="003900BA">
        <w:rPr>
          <w:sz w:val="28"/>
          <w:szCs w:val="28"/>
        </w:rPr>
        <w:t xml:space="preserve"> </w:t>
      </w:r>
      <w:r w:rsidRPr="003900BA">
        <w:rPr>
          <w:sz w:val="28"/>
          <w:szCs w:val="28"/>
        </w:rPr>
        <w:t xml:space="preserve">   </w:t>
      </w:r>
      <w:r w:rsidR="00087C4F" w:rsidRPr="003900BA">
        <w:rPr>
          <w:sz w:val="28"/>
          <w:szCs w:val="28"/>
        </w:rPr>
        <w:t xml:space="preserve">                              </w:t>
      </w:r>
      <w:r w:rsidR="00131BAC" w:rsidRPr="003900BA">
        <w:rPr>
          <w:sz w:val="28"/>
          <w:szCs w:val="28"/>
        </w:rPr>
        <w:t xml:space="preserve">          </w:t>
      </w:r>
      <w:r w:rsidR="00087C4F" w:rsidRPr="003900BA">
        <w:rPr>
          <w:sz w:val="28"/>
          <w:szCs w:val="28"/>
        </w:rPr>
        <w:t>»;</w:t>
      </w:r>
    </w:p>
    <w:p w14:paraId="499A1513" w14:textId="77777777" w:rsidR="00700F60" w:rsidRPr="003900BA" w:rsidRDefault="009E2D01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900BA">
        <w:rPr>
          <w:sz w:val="28"/>
          <w:szCs w:val="28"/>
        </w:rPr>
        <w:t xml:space="preserve">- </w:t>
      </w:r>
      <w:r w:rsidR="001B38DC" w:rsidRPr="003900BA">
        <w:rPr>
          <w:sz w:val="28"/>
          <w:szCs w:val="28"/>
        </w:rPr>
        <w:t>строку 10 изложить в следующей редакции</w:t>
      </w:r>
      <w:r w:rsidR="00700F60" w:rsidRPr="003900BA">
        <w:rPr>
          <w:sz w:val="28"/>
          <w:szCs w:val="28"/>
        </w:rPr>
        <w:t>:</w:t>
      </w:r>
    </w:p>
    <w:p w14:paraId="37275CE2" w14:textId="77777777" w:rsidR="00E974EB" w:rsidRPr="00D01BF5" w:rsidRDefault="00700F60" w:rsidP="001B38DC">
      <w:pPr>
        <w:tabs>
          <w:tab w:val="left" w:pos="851"/>
        </w:tabs>
        <w:jc w:val="both"/>
        <w:rPr>
          <w:sz w:val="28"/>
          <w:szCs w:val="28"/>
        </w:rPr>
      </w:pPr>
      <w:r w:rsidRPr="00D01BF5">
        <w:rPr>
          <w:sz w:val="28"/>
          <w:szCs w:val="28"/>
        </w:rPr>
        <w:t xml:space="preserve">«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71D7" w:rsidRPr="003B4D66" w14:paraId="456A4394" w14:textId="77777777" w:rsidTr="001B38DC">
        <w:tc>
          <w:tcPr>
            <w:tcW w:w="567" w:type="dxa"/>
          </w:tcPr>
          <w:p w14:paraId="7C2321EA" w14:textId="77777777" w:rsidR="007C71D7" w:rsidRPr="00D01BF5" w:rsidRDefault="007C71D7" w:rsidP="007C71D7">
            <w:pPr>
              <w:jc w:val="center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14:paraId="6AD909B6" w14:textId="77777777" w:rsidR="007C71D7" w:rsidRPr="00D01BF5" w:rsidRDefault="007C71D7" w:rsidP="007C71D7">
            <w:pPr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23568720" w14:textId="73EF8368" w:rsidR="00F56A03" w:rsidRPr="00D01BF5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>Общий объем бюджетных ассигнований на реализацию муниципальной</w:t>
            </w:r>
            <w:r w:rsidR="00F56A03" w:rsidRPr="00D01BF5">
              <w:rPr>
                <w:sz w:val="28"/>
                <w:szCs w:val="28"/>
              </w:rPr>
              <w:t xml:space="preserve"> </w:t>
            </w:r>
            <w:r w:rsidRPr="00D01BF5">
              <w:rPr>
                <w:sz w:val="28"/>
                <w:szCs w:val="28"/>
              </w:rPr>
              <w:t>программы</w:t>
            </w:r>
            <w:r w:rsidR="00F56A03" w:rsidRPr="00D01BF5">
              <w:rPr>
                <w:sz w:val="28"/>
                <w:szCs w:val="28"/>
              </w:rPr>
              <w:t xml:space="preserve"> составляет </w:t>
            </w:r>
            <w:r w:rsidR="00D01BF5" w:rsidRPr="00D01BF5">
              <w:rPr>
                <w:rFonts w:eastAsia="Times New Roman"/>
                <w:sz w:val="28"/>
                <w:szCs w:val="28"/>
              </w:rPr>
              <w:t>133 710,77163</w:t>
            </w:r>
            <w:r w:rsidR="00F56A03" w:rsidRPr="00D01BF5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98AA1C7" w14:textId="3569C5C5" w:rsidR="00F56A03" w:rsidRPr="00D01BF5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>20</w:t>
            </w:r>
            <w:r w:rsidR="00D01BF5" w:rsidRPr="00D01BF5">
              <w:rPr>
                <w:sz w:val="28"/>
                <w:szCs w:val="28"/>
              </w:rPr>
              <w:t>20</w:t>
            </w:r>
            <w:r w:rsidRPr="00D01BF5">
              <w:rPr>
                <w:sz w:val="28"/>
                <w:szCs w:val="28"/>
              </w:rPr>
              <w:t xml:space="preserve"> год – </w:t>
            </w:r>
            <w:r w:rsidR="00D01BF5" w:rsidRPr="00D01BF5">
              <w:rPr>
                <w:sz w:val="28"/>
                <w:szCs w:val="28"/>
              </w:rPr>
              <w:t>65 401,47163</w:t>
            </w:r>
            <w:r w:rsidRPr="00D01BF5">
              <w:rPr>
                <w:sz w:val="28"/>
                <w:szCs w:val="28"/>
              </w:rPr>
              <w:t xml:space="preserve"> тыс. рублей;</w:t>
            </w:r>
          </w:p>
          <w:p w14:paraId="666D3040" w14:textId="18161946" w:rsidR="00F56A03" w:rsidRPr="00D01BF5" w:rsidRDefault="00F56A03" w:rsidP="00F56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>20</w:t>
            </w:r>
            <w:r w:rsidR="000E170B" w:rsidRPr="00D01BF5">
              <w:rPr>
                <w:sz w:val="28"/>
                <w:szCs w:val="28"/>
              </w:rPr>
              <w:t>2</w:t>
            </w:r>
            <w:r w:rsidR="00D01BF5" w:rsidRPr="00D01BF5">
              <w:rPr>
                <w:sz w:val="28"/>
                <w:szCs w:val="28"/>
              </w:rPr>
              <w:t>1</w:t>
            </w:r>
            <w:r w:rsidRPr="00D01BF5">
              <w:rPr>
                <w:sz w:val="28"/>
                <w:szCs w:val="28"/>
              </w:rPr>
              <w:t xml:space="preserve"> год – </w:t>
            </w:r>
            <w:r w:rsidR="00D01BF5" w:rsidRPr="00D01BF5">
              <w:rPr>
                <w:sz w:val="28"/>
                <w:szCs w:val="28"/>
              </w:rPr>
              <w:t>33 965,9</w:t>
            </w:r>
            <w:r w:rsidRPr="00D01BF5">
              <w:rPr>
                <w:sz w:val="28"/>
                <w:szCs w:val="28"/>
              </w:rPr>
              <w:t xml:space="preserve"> тыс. рублей;</w:t>
            </w:r>
          </w:p>
          <w:p w14:paraId="05E0E2BE" w14:textId="722FA251" w:rsidR="00F56A03" w:rsidRPr="00D01BF5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>202</w:t>
            </w:r>
            <w:r w:rsidR="00D01BF5" w:rsidRPr="00D01BF5">
              <w:rPr>
                <w:sz w:val="28"/>
                <w:szCs w:val="28"/>
              </w:rPr>
              <w:t>2</w:t>
            </w:r>
            <w:r w:rsidRPr="00D01BF5">
              <w:rPr>
                <w:sz w:val="28"/>
                <w:szCs w:val="28"/>
              </w:rPr>
              <w:t xml:space="preserve"> год – </w:t>
            </w:r>
            <w:r w:rsidR="00D01BF5" w:rsidRPr="00D01BF5">
              <w:rPr>
                <w:sz w:val="28"/>
                <w:szCs w:val="28"/>
              </w:rPr>
              <w:t>34 343,4</w:t>
            </w:r>
            <w:r w:rsidRPr="00D01BF5">
              <w:rPr>
                <w:sz w:val="28"/>
                <w:szCs w:val="28"/>
              </w:rPr>
              <w:t xml:space="preserve"> тыс. рублей.</w:t>
            </w:r>
          </w:p>
          <w:p w14:paraId="1F673E2F" w14:textId="306CDE06" w:rsidR="00F56A03" w:rsidRPr="00D01BF5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 xml:space="preserve">Объем средств бюджета Красноярского края (далее – краевой бюджет) составляет </w:t>
            </w:r>
            <w:r w:rsidR="00D01BF5">
              <w:rPr>
                <w:sz w:val="28"/>
                <w:szCs w:val="28"/>
              </w:rPr>
              <w:t>22 851,9</w:t>
            </w:r>
            <w:r w:rsidRPr="00D01BF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56C95C87" w14:textId="048605E8" w:rsidR="00F56A03" w:rsidRPr="00D01BF5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>20</w:t>
            </w:r>
            <w:r w:rsidR="00D01BF5">
              <w:rPr>
                <w:sz w:val="28"/>
                <w:szCs w:val="28"/>
              </w:rPr>
              <w:t>20</w:t>
            </w:r>
            <w:r w:rsidRPr="00D01BF5">
              <w:rPr>
                <w:sz w:val="28"/>
                <w:szCs w:val="28"/>
              </w:rPr>
              <w:t xml:space="preserve"> год – </w:t>
            </w:r>
            <w:r w:rsidR="00D01BF5">
              <w:rPr>
                <w:sz w:val="28"/>
                <w:szCs w:val="28"/>
              </w:rPr>
              <w:t>17 189,4</w:t>
            </w:r>
            <w:r w:rsidRPr="00D01BF5">
              <w:rPr>
                <w:sz w:val="28"/>
                <w:szCs w:val="28"/>
              </w:rPr>
              <w:t xml:space="preserve"> тыс. рублей;</w:t>
            </w:r>
          </w:p>
          <w:p w14:paraId="05EF7D84" w14:textId="259C4A90" w:rsidR="00F56A03" w:rsidRPr="00D01BF5" w:rsidRDefault="00F56A03" w:rsidP="00F56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>20</w:t>
            </w:r>
            <w:r w:rsidR="000E170B" w:rsidRPr="00D01BF5">
              <w:rPr>
                <w:sz w:val="28"/>
                <w:szCs w:val="28"/>
              </w:rPr>
              <w:t>2</w:t>
            </w:r>
            <w:r w:rsidR="00D01BF5">
              <w:rPr>
                <w:sz w:val="28"/>
                <w:szCs w:val="28"/>
              </w:rPr>
              <w:t>1</w:t>
            </w:r>
            <w:r w:rsidRPr="00D01BF5">
              <w:rPr>
                <w:sz w:val="28"/>
                <w:szCs w:val="28"/>
              </w:rPr>
              <w:t xml:space="preserve"> год –</w:t>
            </w:r>
            <w:r w:rsidR="00F25449" w:rsidRPr="00D01BF5">
              <w:rPr>
                <w:sz w:val="28"/>
                <w:szCs w:val="28"/>
              </w:rPr>
              <w:t xml:space="preserve"> </w:t>
            </w:r>
            <w:r w:rsidR="00D01BF5">
              <w:rPr>
                <w:sz w:val="28"/>
                <w:szCs w:val="28"/>
              </w:rPr>
              <w:t>2 642,5</w:t>
            </w:r>
            <w:r w:rsidRPr="00D01BF5">
              <w:rPr>
                <w:sz w:val="28"/>
                <w:szCs w:val="28"/>
              </w:rPr>
              <w:t xml:space="preserve"> тыс. рублей;</w:t>
            </w:r>
          </w:p>
          <w:p w14:paraId="4FAED598" w14:textId="575F085F" w:rsidR="00F56A03" w:rsidRPr="00D01BF5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>202</w:t>
            </w:r>
            <w:r w:rsidR="00D01BF5">
              <w:rPr>
                <w:sz w:val="28"/>
                <w:szCs w:val="28"/>
              </w:rPr>
              <w:t>2</w:t>
            </w:r>
            <w:r w:rsidRPr="00D01BF5">
              <w:rPr>
                <w:sz w:val="28"/>
                <w:szCs w:val="28"/>
              </w:rPr>
              <w:t xml:space="preserve"> год –</w:t>
            </w:r>
            <w:r w:rsidR="00F25449" w:rsidRPr="00D01BF5">
              <w:rPr>
                <w:sz w:val="28"/>
                <w:szCs w:val="28"/>
              </w:rPr>
              <w:t xml:space="preserve"> </w:t>
            </w:r>
            <w:r w:rsidR="00D01BF5">
              <w:rPr>
                <w:sz w:val="28"/>
                <w:szCs w:val="28"/>
              </w:rPr>
              <w:t>3 </w:t>
            </w:r>
            <w:r w:rsidRPr="00D01BF5">
              <w:rPr>
                <w:sz w:val="28"/>
                <w:szCs w:val="28"/>
              </w:rPr>
              <w:t>0</w:t>
            </w:r>
            <w:r w:rsidR="00D01BF5">
              <w:rPr>
                <w:sz w:val="28"/>
                <w:szCs w:val="28"/>
              </w:rPr>
              <w:t>20,0</w:t>
            </w:r>
            <w:r w:rsidRPr="00D01BF5">
              <w:rPr>
                <w:sz w:val="28"/>
                <w:szCs w:val="28"/>
              </w:rPr>
              <w:t xml:space="preserve"> тыс. рублей.</w:t>
            </w:r>
          </w:p>
          <w:p w14:paraId="0144FB3E" w14:textId="5FB45E66" w:rsidR="007C71D7" w:rsidRPr="00D01BF5" w:rsidRDefault="00F56A03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 xml:space="preserve">Объем средств </w:t>
            </w:r>
            <w:r w:rsidR="00CD0DC6" w:rsidRPr="00D01BF5">
              <w:rPr>
                <w:sz w:val="28"/>
                <w:szCs w:val="28"/>
              </w:rPr>
              <w:t>местного бюджета</w:t>
            </w:r>
            <w:r w:rsidR="007C71D7" w:rsidRPr="00D01BF5">
              <w:rPr>
                <w:sz w:val="28"/>
                <w:szCs w:val="28"/>
              </w:rPr>
              <w:t xml:space="preserve"> составляет </w:t>
            </w:r>
            <w:r w:rsidR="00D01BF5">
              <w:rPr>
                <w:sz w:val="28"/>
                <w:szCs w:val="28"/>
              </w:rPr>
              <w:t>110 858,87163</w:t>
            </w:r>
            <w:r w:rsidRPr="00D01BF5">
              <w:rPr>
                <w:rFonts w:eastAsia="Times New Roman"/>
                <w:sz w:val="28"/>
                <w:szCs w:val="28"/>
              </w:rPr>
              <w:t xml:space="preserve"> </w:t>
            </w:r>
            <w:r w:rsidR="007C71D7" w:rsidRPr="00D01BF5">
              <w:rPr>
                <w:sz w:val="28"/>
                <w:szCs w:val="28"/>
              </w:rPr>
              <w:t>тыс. рублей, в том числе по годам:</w:t>
            </w:r>
          </w:p>
          <w:p w14:paraId="4E6736E4" w14:textId="76E677F9" w:rsidR="007C71D7" w:rsidRPr="00D01BF5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>20</w:t>
            </w:r>
            <w:r w:rsidR="00D01BF5">
              <w:rPr>
                <w:sz w:val="28"/>
                <w:szCs w:val="28"/>
              </w:rPr>
              <w:t>20</w:t>
            </w:r>
            <w:r w:rsidRPr="00D01BF5">
              <w:rPr>
                <w:sz w:val="28"/>
                <w:szCs w:val="28"/>
              </w:rPr>
              <w:t xml:space="preserve"> год – </w:t>
            </w:r>
            <w:r w:rsidR="00D01BF5">
              <w:rPr>
                <w:rFonts w:eastAsia="Times New Roman"/>
                <w:sz w:val="28"/>
                <w:szCs w:val="28"/>
              </w:rPr>
              <w:t>48 212,07163</w:t>
            </w:r>
            <w:r w:rsidR="00F56A03" w:rsidRPr="00D01BF5">
              <w:rPr>
                <w:rFonts w:eastAsia="Times New Roman"/>
                <w:sz w:val="28"/>
                <w:szCs w:val="28"/>
              </w:rPr>
              <w:t xml:space="preserve"> </w:t>
            </w:r>
            <w:r w:rsidRPr="00D01BF5">
              <w:rPr>
                <w:sz w:val="28"/>
                <w:szCs w:val="28"/>
              </w:rPr>
              <w:t>тыс. рублей;</w:t>
            </w:r>
          </w:p>
          <w:p w14:paraId="68B1999A" w14:textId="4F74A23B" w:rsidR="007C71D7" w:rsidRPr="00D01BF5" w:rsidRDefault="007C71D7" w:rsidP="007C71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>20</w:t>
            </w:r>
            <w:r w:rsidR="000E170B" w:rsidRPr="00D01BF5">
              <w:rPr>
                <w:sz w:val="28"/>
                <w:szCs w:val="28"/>
              </w:rPr>
              <w:t>2</w:t>
            </w:r>
            <w:r w:rsidR="00D01BF5">
              <w:rPr>
                <w:sz w:val="28"/>
                <w:szCs w:val="28"/>
              </w:rPr>
              <w:t>1</w:t>
            </w:r>
            <w:r w:rsidRPr="00D01BF5">
              <w:rPr>
                <w:sz w:val="28"/>
                <w:szCs w:val="28"/>
              </w:rPr>
              <w:t xml:space="preserve"> год – </w:t>
            </w:r>
            <w:r w:rsidR="00D01BF5">
              <w:rPr>
                <w:sz w:val="28"/>
                <w:szCs w:val="28"/>
              </w:rPr>
              <w:t>31 323,4</w:t>
            </w:r>
            <w:r w:rsidRPr="00D01BF5">
              <w:rPr>
                <w:sz w:val="28"/>
                <w:szCs w:val="28"/>
              </w:rPr>
              <w:t xml:space="preserve"> тыс. рублей;</w:t>
            </w:r>
          </w:p>
          <w:p w14:paraId="005E86E9" w14:textId="6DF8C360" w:rsidR="007C71D7" w:rsidRPr="00D01BF5" w:rsidRDefault="007C71D7" w:rsidP="00CD0DC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BF5">
              <w:rPr>
                <w:sz w:val="28"/>
                <w:szCs w:val="28"/>
              </w:rPr>
              <w:t>202</w:t>
            </w:r>
            <w:r w:rsidR="00D01BF5">
              <w:rPr>
                <w:sz w:val="28"/>
                <w:szCs w:val="28"/>
              </w:rPr>
              <w:t>2</w:t>
            </w:r>
            <w:r w:rsidRPr="00D01BF5">
              <w:rPr>
                <w:sz w:val="28"/>
                <w:szCs w:val="28"/>
              </w:rPr>
              <w:t xml:space="preserve"> год – </w:t>
            </w:r>
            <w:r w:rsidR="00137EE3" w:rsidRPr="00D01BF5">
              <w:rPr>
                <w:sz w:val="28"/>
                <w:szCs w:val="28"/>
              </w:rPr>
              <w:t>3</w:t>
            </w:r>
            <w:r w:rsidR="00770928" w:rsidRPr="00D01BF5">
              <w:rPr>
                <w:sz w:val="28"/>
                <w:szCs w:val="28"/>
              </w:rPr>
              <w:t>1</w:t>
            </w:r>
            <w:r w:rsidR="00137EE3" w:rsidRPr="00D01BF5">
              <w:rPr>
                <w:sz w:val="28"/>
                <w:szCs w:val="28"/>
              </w:rPr>
              <w:t> 323,4</w:t>
            </w:r>
            <w:r w:rsidRPr="00D01BF5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18AF61AE" w14:textId="77777777" w:rsidR="00FE088D" w:rsidRPr="001D64FD" w:rsidRDefault="001B38DC" w:rsidP="009A5167">
      <w:pPr>
        <w:suppressAutoHyphens/>
        <w:jc w:val="center"/>
        <w:rPr>
          <w:sz w:val="28"/>
          <w:szCs w:val="28"/>
        </w:rPr>
      </w:pPr>
      <w:r w:rsidRPr="001D64FD">
        <w:rPr>
          <w:sz w:val="28"/>
          <w:szCs w:val="28"/>
        </w:rPr>
        <w:tab/>
      </w:r>
      <w:r w:rsidRPr="001D64FD">
        <w:rPr>
          <w:sz w:val="28"/>
          <w:szCs w:val="28"/>
        </w:rPr>
        <w:tab/>
      </w:r>
      <w:r w:rsidRPr="001D64FD">
        <w:rPr>
          <w:sz w:val="28"/>
          <w:szCs w:val="28"/>
        </w:rPr>
        <w:tab/>
      </w:r>
      <w:r w:rsidRPr="001D64FD">
        <w:rPr>
          <w:sz w:val="28"/>
          <w:szCs w:val="28"/>
        </w:rPr>
        <w:tab/>
      </w:r>
      <w:r w:rsidRPr="001D64FD">
        <w:rPr>
          <w:sz w:val="28"/>
          <w:szCs w:val="28"/>
        </w:rPr>
        <w:tab/>
      </w:r>
      <w:r w:rsidRPr="001D64FD">
        <w:rPr>
          <w:sz w:val="28"/>
          <w:szCs w:val="28"/>
        </w:rPr>
        <w:tab/>
      </w:r>
      <w:r w:rsidRPr="001D64FD">
        <w:rPr>
          <w:sz w:val="28"/>
          <w:szCs w:val="28"/>
        </w:rPr>
        <w:tab/>
      </w:r>
      <w:r w:rsidRPr="001D64FD">
        <w:rPr>
          <w:sz w:val="28"/>
          <w:szCs w:val="28"/>
        </w:rPr>
        <w:tab/>
      </w:r>
      <w:r w:rsidRPr="001D64FD">
        <w:rPr>
          <w:sz w:val="28"/>
          <w:szCs w:val="28"/>
        </w:rPr>
        <w:tab/>
      </w:r>
      <w:r w:rsidRPr="001D64FD">
        <w:rPr>
          <w:sz w:val="28"/>
          <w:szCs w:val="28"/>
        </w:rPr>
        <w:tab/>
      </w:r>
      <w:r w:rsidRPr="001D64FD">
        <w:rPr>
          <w:sz w:val="28"/>
          <w:szCs w:val="28"/>
        </w:rPr>
        <w:tab/>
        <w:t xml:space="preserve">          </w:t>
      </w:r>
      <w:r w:rsidR="00CC7DA9" w:rsidRPr="001D64FD">
        <w:rPr>
          <w:sz w:val="28"/>
          <w:szCs w:val="28"/>
        </w:rPr>
        <w:t xml:space="preserve">         </w:t>
      </w:r>
      <w:r w:rsidRPr="001D64FD">
        <w:rPr>
          <w:sz w:val="28"/>
          <w:szCs w:val="28"/>
        </w:rPr>
        <w:t>».</w:t>
      </w:r>
    </w:p>
    <w:p w14:paraId="1B431B11" w14:textId="0281DF71" w:rsidR="001B38DC" w:rsidRPr="00E62089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62089">
        <w:rPr>
          <w:sz w:val="28"/>
          <w:szCs w:val="28"/>
        </w:rPr>
        <w:t>1.</w:t>
      </w:r>
      <w:r w:rsidR="00087C4F" w:rsidRPr="00E62089">
        <w:rPr>
          <w:sz w:val="28"/>
          <w:szCs w:val="28"/>
        </w:rPr>
        <w:t>2.</w:t>
      </w:r>
      <w:r w:rsidRPr="00E62089">
        <w:rPr>
          <w:sz w:val="28"/>
          <w:szCs w:val="28"/>
        </w:rPr>
        <w:t xml:space="preserve"> Приложение № </w:t>
      </w:r>
      <w:r w:rsidR="001D64FD" w:rsidRPr="00E62089">
        <w:rPr>
          <w:sz w:val="28"/>
          <w:szCs w:val="28"/>
        </w:rPr>
        <w:t>1</w:t>
      </w:r>
      <w:r w:rsidRPr="00E62089">
        <w:rPr>
          <w:sz w:val="28"/>
          <w:szCs w:val="28"/>
        </w:rPr>
        <w:t xml:space="preserve"> изложить в редакции согласно приложению № </w:t>
      </w:r>
      <w:r w:rsidR="00CC7DA9" w:rsidRPr="00E62089">
        <w:rPr>
          <w:sz w:val="28"/>
          <w:szCs w:val="28"/>
        </w:rPr>
        <w:t>1</w:t>
      </w:r>
      <w:r w:rsidRPr="00E62089">
        <w:rPr>
          <w:sz w:val="28"/>
          <w:szCs w:val="28"/>
        </w:rPr>
        <w:t xml:space="preserve"> к настоящему постановлению.</w:t>
      </w:r>
    </w:p>
    <w:p w14:paraId="16BF7E0A" w14:textId="31700A23" w:rsidR="001D64FD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D64FD" w:rsidRPr="00313C4D">
        <w:rPr>
          <w:sz w:val="28"/>
          <w:szCs w:val="28"/>
        </w:rPr>
        <w:t xml:space="preserve">Приложение № </w:t>
      </w:r>
      <w:r w:rsidR="001D64FD">
        <w:rPr>
          <w:sz w:val="28"/>
          <w:szCs w:val="28"/>
        </w:rPr>
        <w:t>2</w:t>
      </w:r>
      <w:r w:rsidR="001D64FD" w:rsidRPr="00313C4D">
        <w:rPr>
          <w:sz w:val="28"/>
          <w:szCs w:val="28"/>
        </w:rPr>
        <w:t xml:space="preserve"> изложить в редакции согласно приложению № </w:t>
      </w:r>
      <w:r w:rsidR="001D64FD">
        <w:rPr>
          <w:sz w:val="28"/>
          <w:szCs w:val="28"/>
        </w:rPr>
        <w:t>2</w:t>
      </w:r>
      <w:r w:rsidR="001D64FD" w:rsidRPr="00313C4D">
        <w:rPr>
          <w:sz w:val="28"/>
          <w:szCs w:val="28"/>
        </w:rPr>
        <w:t xml:space="preserve"> к настоящему постановлению.</w:t>
      </w:r>
      <w:r w:rsidR="001D64FD" w:rsidRPr="001D64FD">
        <w:rPr>
          <w:sz w:val="28"/>
          <w:szCs w:val="28"/>
        </w:rPr>
        <w:t xml:space="preserve"> </w:t>
      </w:r>
    </w:p>
    <w:p w14:paraId="1D572DE3" w14:textId="1C6E854D" w:rsidR="001D64FD" w:rsidRPr="003B4D66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1.4. </w:t>
      </w:r>
      <w:r w:rsidR="001D64FD" w:rsidRPr="00313C4D">
        <w:rPr>
          <w:sz w:val="28"/>
          <w:szCs w:val="28"/>
        </w:rPr>
        <w:t xml:space="preserve">Приложение № </w:t>
      </w:r>
      <w:r w:rsidR="001D64FD">
        <w:rPr>
          <w:sz w:val="28"/>
          <w:szCs w:val="28"/>
        </w:rPr>
        <w:t>3</w:t>
      </w:r>
      <w:r w:rsidR="001D64FD" w:rsidRPr="00313C4D">
        <w:rPr>
          <w:sz w:val="28"/>
          <w:szCs w:val="28"/>
        </w:rPr>
        <w:t xml:space="preserve"> изложить в редакции согласно приложению № </w:t>
      </w:r>
      <w:r w:rsidR="001D64FD">
        <w:rPr>
          <w:sz w:val="28"/>
          <w:szCs w:val="28"/>
        </w:rPr>
        <w:t>3</w:t>
      </w:r>
      <w:r w:rsidR="001D64FD" w:rsidRPr="00313C4D">
        <w:rPr>
          <w:sz w:val="28"/>
          <w:szCs w:val="28"/>
        </w:rPr>
        <w:t xml:space="preserve"> к настоящему постановлению.</w:t>
      </w:r>
    </w:p>
    <w:p w14:paraId="78722042" w14:textId="19EDC54E" w:rsidR="001B38DC" w:rsidRPr="00313C4D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313C4D">
        <w:rPr>
          <w:sz w:val="28"/>
          <w:szCs w:val="28"/>
        </w:rPr>
        <w:t>1.</w:t>
      </w:r>
      <w:r w:rsidR="00E62089">
        <w:rPr>
          <w:sz w:val="28"/>
          <w:szCs w:val="28"/>
        </w:rPr>
        <w:t>5</w:t>
      </w:r>
      <w:r w:rsidR="009A0E1A" w:rsidRPr="00313C4D">
        <w:rPr>
          <w:sz w:val="28"/>
          <w:szCs w:val="28"/>
        </w:rPr>
        <w:t>.</w:t>
      </w:r>
      <w:r w:rsidRPr="00313C4D">
        <w:rPr>
          <w:sz w:val="28"/>
          <w:szCs w:val="28"/>
        </w:rPr>
        <w:t xml:space="preserve"> Приложение № </w:t>
      </w:r>
      <w:r w:rsidR="00313C4D" w:rsidRPr="00313C4D">
        <w:rPr>
          <w:sz w:val="28"/>
          <w:szCs w:val="28"/>
        </w:rPr>
        <w:t>4</w:t>
      </w:r>
      <w:r w:rsidRPr="00313C4D">
        <w:rPr>
          <w:sz w:val="28"/>
          <w:szCs w:val="28"/>
        </w:rPr>
        <w:t xml:space="preserve"> изложить в редакции согласно приложению № </w:t>
      </w:r>
      <w:r w:rsidR="00313C4D" w:rsidRPr="00313C4D">
        <w:rPr>
          <w:sz w:val="28"/>
          <w:szCs w:val="28"/>
        </w:rPr>
        <w:t>4</w:t>
      </w:r>
      <w:r w:rsidRPr="00313C4D">
        <w:rPr>
          <w:sz w:val="28"/>
          <w:szCs w:val="28"/>
        </w:rPr>
        <w:t xml:space="preserve"> к настоящему постановлению.</w:t>
      </w:r>
    </w:p>
    <w:p w14:paraId="1A2D8F9E" w14:textId="4030B310" w:rsidR="007C4DA2" w:rsidRPr="00CF12F7" w:rsidRDefault="00E62089" w:rsidP="007C4DA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7C4DA2" w:rsidRPr="00CF12F7">
        <w:rPr>
          <w:sz w:val="28"/>
          <w:szCs w:val="28"/>
        </w:rPr>
        <w:t xml:space="preserve">В приложении № </w:t>
      </w:r>
      <w:r w:rsidR="007C4DA2">
        <w:rPr>
          <w:sz w:val="28"/>
          <w:szCs w:val="28"/>
        </w:rPr>
        <w:t>5</w:t>
      </w:r>
      <w:r w:rsidR="007C4DA2" w:rsidRPr="00CF12F7">
        <w:rPr>
          <w:sz w:val="28"/>
          <w:szCs w:val="28"/>
        </w:rPr>
        <w:t xml:space="preserve"> (подпрограмма </w:t>
      </w:r>
      <w:r w:rsidR="00A35F32">
        <w:rPr>
          <w:sz w:val="28"/>
          <w:szCs w:val="28"/>
        </w:rPr>
        <w:t>1</w:t>
      </w:r>
      <w:r w:rsidR="007C4DA2" w:rsidRPr="00CF12F7">
        <w:rPr>
          <w:sz w:val="28"/>
          <w:szCs w:val="28"/>
        </w:rPr>
        <w:t xml:space="preserve"> «Капитальн</w:t>
      </w:r>
      <w:r w:rsidR="007C4DA2">
        <w:rPr>
          <w:sz w:val="28"/>
          <w:szCs w:val="28"/>
        </w:rPr>
        <w:t>ое</w:t>
      </w:r>
      <w:r w:rsidR="007C4DA2" w:rsidRPr="00CF12F7">
        <w:rPr>
          <w:sz w:val="28"/>
          <w:szCs w:val="28"/>
        </w:rPr>
        <w:t xml:space="preserve"> </w:t>
      </w:r>
      <w:r w:rsidR="007C4DA2">
        <w:rPr>
          <w:sz w:val="28"/>
          <w:szCs w:val="28"/>
        </w:rPr>
        <w:t>строительство</w:t>
      </w:r>
      <w:r w:rsidR="007C4DA2" w:rsidRPr="00CF12F7">
        <w:rPr>
          <w:sz w:val="28"/>
          <w:szCs w:val="28"/>
        </w:rPr>
        <w:t xml:space="preserve"> в городе Зеленогорске»):</w:t>
      </w:r>
    </w:p>
    <w:p w14:paraId="60EB590B" w14:textId="18E657EE" w:rsidR="007C4DA2" w:rsidRDefault="007C4DA2" w:rsidP="007C4DA2">
      <w:pPr>
        <w:ind w:firstLine="708"/>
        <w:rPr>
          <w:sz w:val="28"/>
          <w:szCs w:val="28"/>
        </w:rPr>
      </w:pPr>
      <w:r w:rsidRPr="00CF12F7">
        <w:rPr>
          <w:sz w:val="28"/>
          <w:szCs w:val="28"/>
        </w:rPr>
        <w:t>1.</w:t>
      </w:r>
      <w:r w:rsidR="00E62089">
        <w:rPr>
          <w:sz w:val="28"/>
          <w:szCs w:val="28"/>
        </w:rPr>
        <w:t>6</w:t>
      </w:r>
      <w:r w:rsidRPr="00CF12F7">
        <w:rPr>
          <w:sz w:val="28"/>
          <w:szCs w:val="28"/>
        </w:rPr>
        <w:t xml:space="preserve">.1. В </w:t>
      </w:r>
      <w:r>
        <w:rPr>
          <w:sz w:val="28"/>
          <w:szCs w:val="28"/>
        </w:rPr>
        <w:t>П</w:t>
      </w:r>
      <w:r w:rsidRPr="00CF12F7">
        <w:rPr>
          <w:sz w:val="28"/>
          <w:szCs w:val="28"/>
        </w:rPr>
        <w:t xml:space="preserve">аспорте подпрограммы </w:t>
      </w:r>
      <w:r w:rsidR="00A35F32">
        <w:rPr>
          <w:sz w:val="28"/>
          <w:szCs w:val="28"/>
        </w:rPr>
        <w:t>1</w:t>
      </w:r>
      <w:r w:rsidRPr="00CF12F7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строку 8 изложить в следующей редакции:</w:t>
      </w:r>
    </w:p>
    <w:p w14:paraId="106B3114" w14:textId="0BE60EC6" w:rsidR="00313C4D" w:rsidRDefault="00313C4D" w:rsidP="00313C4D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4DA2" w:rsidRPr="00BD70B9" w14:paraId="3C6377C8" w14:textId="77777777" w:rsidTr="00E62089">
        <w:tc>
          <w:tcPr>
            <w:tcW w:w="567" w:type="dxa"/>
          </w:tcPr>
          <w:p w14:paraId="1C81C06C" w14:textId="77777777" w:rsidR="007C4DA2" w:rsidRPr="00BD70B9" w:rsidRDefault="007C4DA2" w:rsidP="00E62089">
            <w:pPr>
              <w:jc w:val="center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38BF9DB1" w14:textId="77777777" w:rsidR="007C4DA2" w:rsidRPr="00BD70B9" w:rsidRDefault="007C4DA2" w:rsidP="00E62089">
            <w:pPr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14:paraId="2A115A75" w14:textId="6A8A4452" w:rsidR="007C4DA2" w:rsidRPr="00BD70B9" w:rsidRDefault="007C4DA2" w:rsidP="00E6208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Общий объем бюджетных ассигнований на реализацию мероприятий подпрограммы</w:t>
            </w:r>
            <w:r>
              <w:rPr>
                <w:sz w:val="28"/>
                <w:szCs w:val="28"/>
              </w:rPr>
              <w:t xml:space="preserve"> за счет средств местного бюджета</w:t>
            </w:r>
            <w:r w:rsidRPr="00BD70B9">
              <w:rPr>
                <w:sz w:val="28"/>
                <w:szCs w:val="28"/>
              </w:rPr>
              <w:t xml:space="preserve"> составляет </w:t>
            </w:r>
            <w:r>
              <w:rPr>
                <w:rFonts w:eastAsia="Times New Roman"/>
                <w:sz w:val="28"/>
                <w:szCs w:val="28"/>
              </w:rPr>
              <w:t xml:space="preserve">101 669,4971 </w:t>
            </w:r>
            <w:r w:rsidRPr="00BD70B9">
              <w:rPr>
                <w:rFonts w:eastAsia="Times New Roman"/>
                <w:sz w:val="28"/>
                <w:szCs w:val="28"/>
              </w:rPr>
              <w:t>тыс. рублей, в том числе по годам:</w:t>
            </w:r>
          </w:p>
          <w:p w14:paraId="76C7F518" w14:textId="5E57C17D" w:rsidR="007C4DA2" w:rsidRPr="00BD70B9" w:rsidRDefault="007C4DA2" w:rsidP="00E6208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eastAsia="Times New Roman"/>
                <w:sz w:val="28"/>
                <w:szCs w:val="28"/>
              </w:rPr>
              <w:t>44 233,4971</w:t>
            </w:r>
            <w:r w:rsidRPr="00BD70B9">
              <w:rPr>
                <w:rFonts w:eastAsia="Times New Roman"/>
                <w:sz w:val="28"/>
                <w:szCs w:val="28"/>
              </w:rPr>
              <w:t xml:space="preserve"> </w:t>
            </w:r>
            <w:r w:rsidRPr="00BD70B9">
              <w:rPr>
                <w:sz w:val="28"/>
                <w:szCs w:val="28"/>
              </w:rPr>
              <w:t>тыс. рублей;</w:t>
            </w:r>
          </w:p>
          <w:p w14:paraId="70129B91" w14:textId="4753D6AC" w:rsidR="007C4DA2" w:rsidRPr="00BD70B9" w:rsidRDefault="007C4DA2" w:rsidP="00E620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28 718,0</w:t>
            </w:r>
            <w:r w:rsidRPr="00BD70B9">
              <w:rPr>
                <w:sz w:val="28"/>
                <w:szCs w:val="28"/>
              </w:rPr>
              <w:t xml:space="preserve"> тыс. рублей;</w:t>
            </w:r>
          </w:p>
          <w:p w14:paraId="0BA46280" w14:textId="492BCE1C" w:rsidR="007C4DA2" w:rsidRPr="00BD70B9" w:rsidRDefault="007C4DA2" w:rsidP="007C4DA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28 718,0</w:t>
            </w:r>
            <w:r w:rsidRPr="00BD70B9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1F35EBC6" w14:textId="2B557C56" w:rsidR="007C4DA2" w:rsidRPr="00313C4D" w:rsidRDefault="00313C4D" w:rsidP="00313C4D">
      <w:pPr>
        <w:ind w:left="84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13C4D">
        <w:rPr>
          <w:sz w:val="28"/>
          <w:szCs w:val="28"/>
        </w:rPr>
        <w:t>».</w:t>
      </w:r>
    </w:p>
    <w:p w14:paraId="08B85321" w14:textId="79E6DA29" w:rsidR="00313C4D" w:rsidRPr="007C4DA2" w:rsidRDefault="00313C4D" w:rsidP="00313C4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C4DA2">
        <w:rPr>
          <w:sz w:val="28"/>
          <w:szCs w:val="28"/>
        </w:rPr>
        <w:t>1.</w:t>
      </w:r>
      <w:r w:rsidR="00E62089">
        <w:rPr>
          <w:sz w:val="28"/>
          <w:szCs w:val="28"/>
        </w:rPr>
        <w:t>6</w:t>
      </w:r>
      <w:r w:rsidRPr="007C4DA2">
        <w:rPr>
          <w:sz w:val="28"/>
          <w:szCs w:val="28"/>
        </w:rPr>
        <w:t>.</w:t>
      </w:r>
      <w:r w:rsidR="00E62089">
        <w:rPr>
          <w:sz w:val="28"/>
          <w:szCs w:val="28"/>
        </w:rPr>
        <w:t>2</w:t>
      </w:r>
      <w:r w:rsidRPr="007C4DA2">
        <w:rPr>
          <w:sz w:val="28"/>
          <w:szCs w:val="28"/>
        </w:rPr>
        <w:t xml:space="preserve">. Приложение изложить в редакции согласно приложению № </w:t>
      </w:r>
      <w:r>
        <w:rPr>
          <w:sz w:val="28"/>
          <w:szCs w:val="28"/>
        </w:rPr>
        <w:t>5</w:t>
      </w:r>
      <w:r w:rsidRPr="007C4DA2">
        <w:rPr>
          <w:sz w:val="28"/>
          <w:szCs w:val="28"/>
        </w:rPr>
        <w:t xml:space="preserve"> к настоящему постановлению.</w:t>
      </w:r>
    </w:p>
    <w:p w14:paraId="4D4C6FF3" w14:textId="14DB5EA4" w:rsidR="00C401B8" w:rsidRPr="00CF12F7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F12F7">
        <w:rPr>
          <w:sz w:val="28"/>
          <w:szCs w:val="28"/>
        </w:rPr>
        <w:t>1.</w:t>
      </w:r>
      <w:r w:rsidR="00E62089">
        <w:rPr>
          <w:sz w:val="28"/>
          <w:szCs w:val="28"/>
        </w:rPr>
        <w:t>7</w:t>
      </w:r>
      <w:r w:rsidRPr="00CF12F7">
        <w:rPr>
          <w:sz w:val="28"/>
          <w:szCs w:val="28"/>
        </w:rPr>
        <w:t xml:space="preserve">. В приложении № </w:t>
      </w:r>
      <w:r w:rsidR="00F376A9" w:rsidRPr="00CF12F7">
        <w:rPr>
          <w:sz w:val="28"/>
          <w:szCs w:val="28"/>
        </w:rPr>
        <w:t>6</w:t>
      </w:r>
      <w:r w:rsidRPr="00CF12F7">
        <w:rPr>
          <w:sz w:val="28"/>
          <w:szCs w:val="28"/>
        </w:rPr>
        <w:t xml:space="preserve"> (подпрограмма 2 «</w:t>
      </w:r>
      <w:r w:rsidR="00C2060D" w:rsidRPr="00CF12F7">
        <w:rPr>
          <w:sz w:val="28"/>
          <w:szCs w:val="28"/>
        </w:rPr>
        <w:t>Капитальный ремонт в городе Зеленогорске</w:t>
      </w:r>
      <w:r w:rsidRPr="00CF12F7">
        <w:rPr>
          <w:sz w:val="28"/>
          <w:szCs w:val="28"/>
        </w:rPr>
        <w:t>»):</w:t>
      </w:r>
    </w:p>
    <w:p w14:paraId="086F8D61" w14:textId="77FFD5A8" w:rsidR="00273B97" w:rsidRPr="00CF12F7" w:rsidRDefault="00C401B8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F12F7">
        <w:rPr>
          <w:sz w:val="28"/>
          <w:szCs w:val="28"/>
        </w:rPr>
        <w:t>1.</w:t>
      </w:r>
      <w:r w:rsidR="00E62089">
        <w:rPr>
          <w:sz w:val="28"/>
          <w:szCs w:val="28"/>
        </w:rPr>
        <w:t>7</w:t>
      </w:r>
      <w:r w:rsidR="00D33F1D" w:rsidRPr="00CF12F7">
        <w:rPr>
          <w:sz w:val="28"/>
          <w:szCs w:val="28"/>
        </w:rPr>
        <w:t>.1</w:t>
      </w:r>
      <w:r w:rsidRPr="00CF12F7">
        <w:rPr>
          <w:sz w:val="28"/>
          <w:szCs w:val="28"/>
        </w:rPr>
        <w:t>.</w:t>
      </w:r>
      <w:r w:rsidR="00273B97" w:rsidRPr="00CF12F7">
        <w:rPr>
          <w:sz w:val="28"/>
          <w:szCs w:val="28"/>
        </w:rPr>
        <w:t xml:space="preserve"> В </w:t>
      </w:r>
      <w:r w:rsidR="00CF12F7">
        <w:rPr>
          <w:sz w:val="28"/>
          <w:szCs w:val="28"/>
        </w:rPr>
        <w:t>П</w:t>
      </w:r>
      <w:r w:rsidR="00273B97" w:rsidRPr="00CF12F7">
        <w:rPr>
          <w:sz w:val="28"/>
          <w:szCs w:val="28"/>
        </w:rPr>
        <w:t xml:space="preserve">аспорте подпрограммы </w:t>
      </w:r>
      <w:r w:rsidR="00DD5FCC" w:rsidRPr="00CF12F7">
        <w:rPr>
          <w:sz w:val="28"/>
          <w:szCs w:val="28"/>
        </w:rPr>
        <w:t>2</w:t>
      </w:r>
      <w:r w:rsidR="00273B97" w:rsidRPr="00CF12F7">
        <w:rPr>
          <w:sz w:val="28"/>
          <w:szCs w:val="28"/>
        </w:rPr>
        <w:t xml:space="preserve"> муниципальной программы:</w:t>
      </w:r>
    </w:p>
    <w:p w14:paraId="3A8F7C62" w14:textId="77777777" w:rsidR="00273B97" w:rsidRPr="00BD70B9" w:rsidRDefault="00273B97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F12F7">
        <w:rPr>
          <w:sz w:val="28"/>
          <w:szCs w:val="28"/>
        </w:rPr>
        <w:t xml:space="preserve">- строку 3 изложить в следующей </w:t>
      </w:r>
      <w:r w:rsidRPr="00BD70B9">
        <w:rPr>
          <w:sz w:val="28"/>
          <w:szCs w:val="28"/>
        </w:rPr>
        <w:t>редакции:</w:t>
      </w:r>
      <w:r w:rsidR="00C2060D" w:rsidRPr="00BD70B9">
        <w:rPr>
          <w:sz w:val="28"/>
          <w:szCs w:val="28"/>
        </w:rPr>
        <w:t xml:space="preserve"> </w:t>
      </w:r>
    </w:p>
    <w:p w14:paraId="2DA393A5" w14:textId="77777777" w:rsidR="00273B97" w:rsidRPr="00CF12F7" w:rsidRDefault="00273B97" w:rsidP="00273B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D70B9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273B97" w:rsidRPr="00CF12F7" w14:paraId="139075F8" w14:textId="77777777" w:rsidTr="000E24CB">
        <w:tc>
          <w:tcPr>
            <w:tcW w:w="567" w:type="dxa"/>
          </w:tcPr>
          <w:p w14:paraId="7763E4D3" w14:textId="77777777" w:rsidR="00273B97" w:rsidRPr="00CF12F7" w:rsidRDefault="00273B97" w:rsidP="000E24CB">
            <w:pPr>
              <w:jc w:val="center"/>
              <w:rPr>
                <w:sz w:val="28"/>
                <w:szCs w:val="28"/>
              </w:rPr>
            </w:pPr>
            <w:r w:rsidRPr="00CF12F7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4E4E6238" w14:textId="77777777" w:rsidR="00273B97" w:rsidRPr="00CF12F7" w:rsidRDefault="00273B97" w:rsidP="000E24CB">
            <w:pPr>
              <w:rPr>
                <w:sz w:val="28"/>
                <w:szCs w:val="28"/>
              </w:rPr>
            </w:pPr>
            <w:r w:rsidRPr="00CF12F7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6379" w:type="dxa"/>
            <w:shd w:val="clear" w:color="auto" w:fill="auto"/>
          </w:tcPr>
          <w:p w14:paraId="301AEA04" w14:textId="57C80FDD" w:rsidR="00273B97" w:rsidRPr="00CF12F7" w:rsidRDefault="00273B97" w:rsidP="00273B97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CF12F7">
              <w:rPr>
                <w:sz w:val="28"/>
                <w:szCs w:val="28"/>
              </w:rPr>
              <w:t>МКУ «Заказчик», Управление образования,</w:t>
            </w:r>
            <w:r w:rsidR="00CF12F7" w:rsidRPr="00CF12F7">
              <w:rPr>
                <w:sz w:val="28"/>
                <w:szCs w:val="28"/>
              </w:rPr>
              <w:t xml:space="preserve"> </w:t>
            </w:r>
            <w:r w:rsidR="00B61EC4" w:rsidRPr="00CF12F7">
              <w:rPr>
                <w:sz w:val="28"/>
                <w:szCs w:val="28"/>
              </w:rPr>
              <w:t>МКУ «</w:t>
            </w:r>
            <w:proofErr w:type="spellStart"/>
            <w:r w:rsidR="00B61EC4" w:rsidRPr="00CF12F7">
              <w:rPr>
                <w:sz w:val="28"/>
                <w:szCs w:val="28"/>
              </w:rPr>
              <w:t>КФиС</w:t>
            </w:r>
            <w:proofErr w:type="spellEnd"/>
            <w:r w:rsidR="00B61EC4" w:rsidRPr="00CF12F7">
              <w:rPr>
                <w:sz w:val="28"/>
                <w:szCs w:val="28"/>
              </w:rPr>
              <w:t>»</w:t>
            </w:r>
          </w:p>
        </w:tc>
      </w:tr>
    </w:tbl>
    <w:p w14:paraId="280A6EC1" w14:textId="77777777" w:rsidR="00273B97" w:rsidRPr="00CF12F7" w:rsidRDefault="00273B97" w:rsidP="00273B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F12F7">
        <w:rPr>
          <w:sz w:val="28"/>
          <w:szCs w:val="28"/>
        </w:rPr>
        <w:t xml:space="preserve">                    </w:t>
      </w:r>
      <w:r w:rsidR="00054372" w:rsidRPr="00CF12F7">
        <w:rPr>
          <w:sz w:val="28"/>
          <w:szCs w:val="28"/>
        </w:rPr>
        <w:t xml:space="preserve"> </w:t>
      </w:r>
      <w:r w:rsidRPr="00CF12F7">
        <w:rPr>
          <w:sz w:val="28"/>
          <w:szCs w:val="28"/>
        </w:rPr>
        <w:t xml:space="preserve">                                                                            </w:t>
      </w:r>
      <w:r w:rsidR="00D33F1D" w:rsidRPr="00CF12F7">
        <w:rPr>
          <w:sz w:val="28"/>
          <w:szCs w:val="28"/>
        </w:rPr>
        <w:t xml:space="preserve">                              </w:t>
      </w:r>
      <w:r w:rsidR="00131BAC" w:rsidRPr="00CF12F7">
        <w:rPr>
          <w:sz w:val="28"/>
          <w:szCs w:val="28"/>
        </w:rPr>
        <w:t xml:space="preserve">   </w:t>
      </w:r>
      <w:r w:rsidR="00D33F1D" w:rsidRPr="00CF12F7">
        <w:rPr>
          <w:sz w:val="28"/>
          <w:szCs w:val="28"/>
        </w:rPr>
        <w:t>»;</w:t>
      </w:r>
    </w:p>
    <w:p w14:paraId="3347BCC7" w14:textId="77777777" w:rsidR="00DD5FCC" w:rsidRPr="00900539" w:rsidRDefault="00DD5FCC" w:rsidP="00DD5FC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00539">
        <w:rPr>
          <w:sz w:val="28"/>
          <w:szCs w:val="28"/>
        </w:rPr>
        <w:t xml:space="preserve">- строку 8 изложить в следующей редакции: </w:t>
      </w:r>
    </w:p>
    <w:p w14:paraId="6221EFE3" w14:textId="77777777" w:rsidR="00DD5FCC" w:rsidRPr="00900539" w:rsidRDefault="00DD5FCC" w:rsidP="00DD5FC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00539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DD5FCC" w:rsidRPr="00BD70B9" w14:paraId="2AA77A29" w14:textId="77777777" w:rsidTr="000E24CB">
        <w:tc>
          <w:tcPr>
            <w:tcW w:w="567" w:type="dxa"/>
          </w:tcPr>
          <w:p w14:paraId="4AFCD040" w14:textId="77777777" w:rsidR="00DD5FCC" w:rsidRPr="00BD70B9" w:rsidRDefault="00C24867" w:rsidP="000E24CB">
            <w:pPr>
              <w:jc w:val="center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8</w:t>
            </w:r>
            <w:r w:rsidR="00DD5FCC" w:rsidRPr="00BD70B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FCDF998" w14:textId="77777777" w:rsidR="00DD5FCC" w:rsidRPr="00BD70B9" w:rsidRDefault="00DD5FCC" w:rsidP="000E24CB">
            <w:pPr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14:paraId="7BED2DF5" w14:textId="2E6665B9" w:rsidR="00DD5FCC" w:rsidRPr="00BD70B9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BD70B9">
              <w:rPr>
                <w:rFonts w:eastAsia="Times New Roman"/>
                <w:sz w:val="28"/>
                <w:szCs w:val="28"/>
              </w:rPr>
              <w:t xml:space="preserve">32 041,27453 </w:t>
            </w:r>
            <w:r w:rsidRPr="00BD70B9">
              <w:rPr>
                <w:rFonts w:eastAsia="Times New Roman"/>
                <w:sz w:val="28"/>
                <w:szCs w:val="28"/>
              </w:rPr>
              <w:t>тыс. рублей, в том числе по годам:</w:t>
            </w:r>
          </w:p>
          <w:p w14:paraId="550905DD" w14:textId="4249D6E0" w:rsidR="00DD5FCC" w:rsidRPr="00BD70B9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20</w:t>
            </w:r>
            <w:r w:rsidR="00BD70B9" w:rsidRPr="00BD70B9">
              <w:rPr>
                <w:sz w:val="28"/>
                <w:szCs w:val="28"/>
              </w:rPr>
              <w:t>20</w:t>
            </w:r>
            <w:r w:rsidRPr="00BD70B9">
              <w:rPr>
                <w:sz w:val="28"/>
                <w:szCs w:val="28"/>
              </w:rPr>
              <w:t xml:space="preserve"> год – </w:t>
            </w:r>
            <w:r w:rsidR="00900539">
              <w:rPr>
                <w:rFonts w:eastAsia="Times New Roman"/>
                <w:sz w:val="28"/>
                <w:szCs w:val="28"/>
              </w:rPr>
              <w:t>21 167,97453</w:t>
            </w:r>
            <w:r w:rsidRPr="00BD70B9">
              <w:rPr>
                <w:rFonts w:eastAsia="Times New Roman"/>
                <w:sz w:val="28"/>
                <w:szCs w:val="28"/>
              </w:rPr>
              <w:t xml:space="preserve"> </w:t>
            </w:r>
            <w:r w:rsidRPr="00BD70B9">
              <w:rPr>
                <w:sz w:val="28"/>
                <w:szCs w:val="28"/>
              </w:rPr>
              <w:t>тыс. рублей;</w:t>
            </w:r>
          </w:p>
          <w:p w14:paraId="5632E4D9" w14:textId="42B9D0BD" w:rsidR="00DD5FCC" w:rsidRPr="00BD70B9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20</w:t>
            </w:r>
            <w:r w:rsidR="000E170B" w:rsidRPr="00BD70B9">
              <w:rPr>
                <w:sz w:val="28"/>
                <w:szCs w:val="28"/>
              </w:rPr>
              <w:t>2</w:t>
            </w:r>
            <w:r w:rsidR="00BD70B9" w:rsidRPr="00BD70B9">
              <w:rPr>
                <w:sz w:val="28"/>
                <w:szCs w:val="28"/>
              </w:rPr>
              <w:t>1</w:t>
            </w:r>
            <w:r w:rsidRPr="00BD70B9">
              <w:rPr>
                <w:sz w:val="28"/>
                <w:szCs w:val="28"/>
              </w:rPr>
              <w:t xml:space="preserve"> год – </w:t>
            </w:r>
            <w:r w:rsidR="00900539">
              <w:rPr>
                <w:sz w:val="28"/>
                <w:szCs w:val="28"/>
              </w:rPr>
              <w:t>5 247,9</w:t>
            </w:r>
            <w:r w:rsidRPr="00BD70B9">
              <w:rPr>
                <w:sz w:val="28"/>
                <w:szCs w:val="28"/>
              </w:rPr>
              <w:t xml:space="preserve"> тыс. рублей;</w:t>
            </w:r>
          </w:p>
          <w:p w14:paraId="79823271" w14:textId="36972393" w:rsidR="00DD5FCC" w:rsidRPr="00BD70B9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202</w:t>
            </w:r>
            <w:r w:rsidR="00BD70B9" w:rsidRPr="00BD70B9">
              <w:rPr>
                <w:sz w:val="28"/>
                <w:szCs w:val="28"/>
              </w:rPr>
              <w:t>2</w:t>
            </w:r>
            <w:r w:rsidRPr="00BD70B9">
              <w:rPr>
                <w:sz w:val="28"/>
                <w:szCs w:val="28"/>
              </w:rPr>
              <w:t xml:space="preserve"> год – </w:t>
            </w:r>
            <w:r w:rsidR="00900539">
              <w:rPr>
                <w:sz w:val="28"/>
                <w:szCs w:val="28"/>
              </w:rPr>
              <w:t>5 625,4</w:t>
            </w:r>
            <w:r w:rsidRPr="00BD70B9">
              <w:rPr>
                <w:sz w:val="28"/>
                <w:szCs w:val="28"/>
              </w:rPr>
              <w:t xml:space="preserve"> тыс. рублей.</w:t>
            </w:r>
          </w:p>
          <w:p w14:paraId="12D6228C" w14:textId="76D089FE" w:rsidR="00DD5FCC" w:rsidRPr="00BD70B9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Объем средств краево</w:t>
            </w:r>
            <w:r w:rsidR="005322B4" w:rsidRPr="00BD70B9">
              <w:rPr>
                <w:sz w:val="28"/>
                <w:szCs w:val="28"/>
              </w:rPr>
              <w:t>го</w:t>
            </w:r>
            <w:r w:rsidRPr="00BD70B9">
              <w:rPr>
                <w:sz w:val="28"/>
                <w:szCs w:val="28"/>
              </w:rPr>
              <w:t xml:space="preserve"> бюджет</w:t>
            </w:r>
            <w:r w:rsidR="005322B4" w:rsidRPr="00BD70B9">
              <w:rPr>
                <w:sz w:val="28"/>
                <w:szCs w:val="28"/>
              </w:rPr>
              <w:t>а</w:t>
            </w:r>
            <w:r w:rsidRPr="00BD70B9">
              <w:rPr>
                <w:sz w:val="28"/>
                <w:szCs w:val="28"/>
              </w:rPr>
              <w:t xml:space="preserve"> составляет </w:t>
            </w:r>
            <w:r w:rsidR="00900539">
              <w:rPr>
                <w:sz w:val="28"/>
                <w:szCs w:val="28"/>
              </w:rPr>
              <w:t>22 851,9</w:t>
            </w:r>
            <w:r w:rsidRPr="00BD70B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BF81453" w14:textId="27F4CD55" w:rsidR="00DD5FCC" w:rsidRPr="00BD70B9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20</w:t>
            </w:r>
            <w:r w:rsidR="00BD70B9" w:rsidRPr="00BD70B9">
              <w:rPr>
                <w:sz w:val="28"/>
                <w:szCs w:val="28"/>
              </w:rPr>
              <w:t>20</w:t>
            </w:r>
            <w:r w:rsidRPr="00BD70B9">
              <w:rPr>
                <w:sz w:val="28"/>
                <w:szCs w:val="28"/>
              </w:rPr>
              <w:t xml:space="preserve"> год – </w:t>
            </w:r>
            <w:r w:rsidR="00900539">
              <w:rPr>
                <w:sz w:val="28"/>
                <w:szCs w:val="28"/>
              </w:rPr>
              <w:t>17 189,4</w:t>
            </w:r>
            <w:r w:rsidRPr="00BD70B9">
              <w:rPr>
                <w:sz w:val="28"/>
                <w:szCs w:val="28"/>
              </w:rPr>
              <w:t xml:space="preserve"> тыс. рублей;</w:t>
            </w:r>
          </w:p>
          <w:p w14:paraId="37308839" w14:textId="26B385AF" w:rsidR="00DD5FCC" w:rsidRPr="00BD70B9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20</w:t>
            </w:r>
            <w:r w:rsidR="000E170B" w:rsidRPr="00BD70B9">
              <w:rPr>
                <w:sz w:val="28"/>
                <w:szCs w:val="28"/>
              </w:rPr>
              <w:t>2</w:t>
            </w:r>
            <w:r w:rsidR="00BD70B9" w:rsidRPr="00BD70B9">
              <w:rPr>
                <w:sz w:val="28"/>
                <w:szCs w:val="28"/>
              </w:rPr>
              <w:t>1</w:t>
            </w:r>
            <w:r w:rsidRPr="00BD70B9">
              <w:rPr>
                <w:sz w:val="28"/>
                <w:szCs w:val="28"/>
              </w:rPr>
              <w:t xml:space="preserve"> год – </w:t>
            </w:r>
            <w:r w:rsidR="00900539">
              <w:rPr>
                <w:sz w:val="28"/>
                <w:szCs w:val="28"/>
              </w:rPr>
              <w:t>2 642,5</w:t>
            </w:r>
            <w:r w:rsidRPr="00BD70B9">
              <w:rPr>
                <w:sz w:val="28"/>
                <w:szCs w:val="28"/>
              </w:rPr>
              <w:t xml:space="preserve"> тыс. рублей;</w:t>
            </w:r>
          </w:p>
          <w:p w14:paraId="5BE6C4E7" w14:textId="3DD05129" w:rsidR="00131BAC" w:rsidRPr="00BD70B9" w:rsidRDefault="00DD5FC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202</w:t>
            </w:r>
            <w:r w:rsidR="00BD70B9" w:rsidRPr="00BD70B9">
              <w:rPr>
                <w:sz w:val="28"/>
                <w:szCs w:val="28"/>
              </w:rPr>
              <w:t>2</w:t>
            </w:r>
            <w:r w:rsidRPr="00BD70B9">
              <w:rPr>
                <w:sz w:val="28"/>
                <w:szCs w:val="28"/>
              </w:rPr>
              <w:t xml:space="preserve"> год – </w:t>
            </w:r>
            <w:r w:rsidR="00900539">
              <w:rPr>
                <w:sz w:val="28"/>
                <w:szCs w:val="28"/>
              </w:rPr>
              <w:t>3 020,0</w:t>
            </w:r>
            <w:r w:rsidRPr="00BD70B9">
              <w:rPr>
                <w:sz w:val="28"/>
                <w:szCs w:val="28"/>
              </w:rPr>
              <w:t xml:space="preserve"> тыс. рублей.</w:t>
            </w:r>
            <w:r w:rsidR="00131BAC" w:rsidRPr="00BD70B9">
              <w:rPr>
                <w:sz w:val="28"/>
                <w:szCs w:val="28"/>
              </w:rPr>
              <w:t xml:space="preserve"> </w:t>
            </w:r>
          </w:p>
          <w:p w14:paraId="3F1CB5B9" w14:textId="312DF705" w:rsidR="00131BAC" w:rsidRPr="00BD70B9" w:rsidRDefault="00131BA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 w:rsidR="00900539">
              <w:rPr>
                <w:rFonts w:eastAsia="Times New Roman"/>
                <w:sz w:val="28"/>
                <w:szCs w:val="28"/>
              </w:rPr>
              <w:t>9 189,37453</w:t>
            </w:r>
            <w:r w:rsidRPr="00BD70B9">
              <w:rPr>
                <w:rFonts w:eastAsia="Times New Roman"/>
                <w:sz w:val="28"/>
                <w:szCs w:val="28"/>
              </w:rPr>
              <w:t xml:space="preserve"> </w:t>
            </w:r>
            <w:r w:rsidRPr="00BD70B9">
              <w:rPr>
                <w:sz w:val="28"/>
                <w:szCs w:val="28"/>
              </w:rPr>
              <w:t>тыс. рублей, в том числе по годам:</w:t>
            </w:r>
          </w:p>
          <w:p w14:paraId="4B7451F3" w14:textId="446BCDD1" w:rsidR="00131BAC" w:rsidRPr="00BD70B9" w:rsidRDefault="00131BA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20</w:t>
            </w:r>
            <w:r w:rsidR="00BD70B9" w:rsidRPr="00BD70B9">
              <w:rPr>
                <w:sz w:val="28"/>
                <w:szCs w:val="28"/>
              </w:rPr>
              <w:t>20</w:t>
            </w:r>
            <w:r w:rsidRPr="00BD70B9">
              <w:rPr>
                <w:sz w:val="28"/>
                <w:szCs w:val="28"/>
              </w:rPr>
              <w:t xml:space="preserve"> год – </w:t>
            </w:r>
            <w:r w:rsidR="00900539">
              <w:rPr>
                <w:rFonts w:eastAsia="Times New Roman"/>
                <w:sz w:val="28"/>
                <w:szCs w:val="28"/>
              </w:rPr>
              <w:t>3 978,57453</w:t>
            </w:r>
            <w:r w:rsidRPr="00BD70B9">
              <w:rPr>
                <w:rFonts w:eastAsia="Times New Roman"/>
                <w:sz w:val="28"/>
                <w:szCs w:val="28"/>
              </w:rPr>
              <w:t xml:space="preserve"> </w:t>
            </w:r>
            <w:r w:rsidRPr="00BD70B9">
              <w:rPr>
                <w:sz w:val="28"/>
                <w:szCs w:val="28"/>
              </w:rPr>
              <w:t>тыс. рублей;</w:t>
            </w:r>
          </w:p>
          <w:p w14:paraId="4878A5A7" w14:textId="5D2854FD" w:rsidR="00131BAC" w:rsidRPr="00BD70B9" w:rsidRDefault="00131BAC" w:rsidP="00131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202</w:t>
            </w:r>
            <w:r w:rsidR="00BD70B9" w:rsidRPr="00BD70B9">
              <w:rPr>
                <w:sz w:val="28"/>
                <w:szCs w:val="28"/>
              </w:rPr>
              <w:t>1</w:t>
            </w:r>
            <w:r w:rsidRPr="00BD70B9">
              <w:rPr>
                <w:sz w:val="28"/>
                <w:szCs w:val="28"/>
              </w:rPr>
              <w:t xml:space="preserve"> год – 2 605,4 тыс. рублей;</w:t>
            </w:r>
          </w:p>
          <w:p w14:paraId="5777D15B" w14:textId="1BAD88C3" w:rsidR="00DD5FCC" w:rsidRPr="00BD70B9" w:rsidRDefault="00131BA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B9">
              <w:rPr>
                <w:sz w:val="28"/>
                <w:szCs w:val="28"/>
              </w:rPr>
              <w:t>202</w:t>
            </w:r>
            <w:r w:rsidR="00BD70B9" w:rsidRPr="00BD70B9">
              <w:rPr>
                <w:sz w:val="28"/>
                <w:szCs w:val="28"/>
              </w:rPr>
              <w:t>2</w:t>
            </w:r>
            <w:r w:rsidRPr="00BD70B9">
              <w:rPr>
                <w:sz w:val="28"/>
                <w:szCs w:val="28"/>
              </w:rPr>
              <w:t xml:space="preserve"> год – 2 605,4 тыс. рублей.</w:t>
            </w:r>
          </w:p>
        </w:tc>
      </w:tr>
    </w:tbl>
    <w:p w14:paraId="76063229" w14:textId="77777777" w:rsidR="00DD5FCC" w:rsidRPr="00475784" w:rsidRDefault="00131BAC" w:rsidP="00131BA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D70B9"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Pr="00BD70B9">
        <w:rPr>
          <w:sz w:val="28"/>
          <w:szCs w:val="28"/>
        </w:rPr>
        <w:t xml:space="preserve">   </w:t>
      </w:r>
      <w:r w:rsidR="00DD5FCC" w:rsidRPr="00475784">
        <w:rPr>
          <w:sz w:val="28"/>
          <w:szCs w:val="28"/>
        </w:rPr>
        <w:t>».</w:t>
      </w:r>
    </w:p>
    <w:p w14:paraId="66BF42BB" w14:textId="275C7320" w:rsidR="00071B86" w:rsidRPr="00475784" w:rsidRDefault="00F332D3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75784">
        <w:rPr>
          <w:sz w:val="28"/>
          <w:szCs w:val="28"/>
        </w:rPr>
        <w:t>1.</w:t>
      </w:r>
      <w:r w:rsidR="00E62089">
        <w:rPr>
          <w:sz w:val="28"/>
          <w:szCs w:val="28"/>
        </w:rPr>
        <w:t>7</w:t>
      </w:r>
      <w:r w:rsidRPr="00475784">
        <w:rPr>
          <w:sz w:val="28"/>
          <w:szCs w:val="28"/>
        </w:rPr>
        <w:t>.</w:t>
      </w:r>
      <w:r w:rsidR="00054372" w:rsidRPr="00475784">
        <w:rPr>
          <w:sz w:val="28"/>
          <w:szCs w:val="28"/>
        </w:rPr>
        <w:t>2</w:t>
      </w:r>
      <w:r w:rsidRPr="00475784">
        <w:rPr>
          <w:sz w:val="28"/>
          <w:szCs w:val="28"/>
        </w:rPr>
        <w:t xml:space="preserve">. </w:t>
      </w:r>
      <w:r w:rsidR="00071B86" w:rsidRPr="00475784">
        <w:rPr>
          <w:sz w:val="28"/>
          <w:szCs w:val="28"/>
        </w:rPr>
        <w:t xml:space="preserve">В пункте 3.2 </w:t>
      </w:r>
      <w:r w:rsidR="003E376B" w:rsidRPr="00475784">
        <w:rPr>
          <w:sz w:val="28"/>
          <w:szCs w:val="28"/>
        </w:rPr>
        <w:t xml:space="preserve">слова </w:t>
      </w:r>
      <w:r w:rsidR="00071B86" w:rsidRPr="00475784">
        <w:rPr>
          <w:sz w:val="28"/>
          <w:szCs w:val="28"/>
        </w:rPr>
        <w:t>«МКУ «Заказчик», Управление образования»</w:t>
      </w:r>
      <w:r w:rsidRPr="00475784">
        <w:rPr>
          <w:sz w:val="28"/>
          <w:szCs w:val="28"/>
        </w:rPr>
        <w:t xml:space="preserve"> заменить словами «МКУ «Заказчик», Управление образования,</w:t>
      </w:r>
      <w:r w:rsidR="00475784" w:rsidRPr="00475784">
        <w:rPr>
          <w:sz w:val="28"/>
          <w:szCs w:val="28"/>
        </w:rPr>
        <w:t xml:space="preserve"> </w:t>
      </w:r>
      <w:r w:rsidRPr="00475784">
        <w:rPr>
          <w:sz w:val="28"/>
          <w:szCs w:val="28"/>
        </w:rPr>
        <w:t>МКУ «</w:t>
      </w:r>
      <w:proofErr w:type="spellStart"/>
      <w:r w:rsidRPr="00475784">
        <w:rPr>
          <w:sz w:val="28"/>
          <w:szCs w:val="28"/>
        </w:rPr>
        <w:t>КФиС</w:t>
      </w:r>
      <w:proofErr w:type="spellEnd"/>
      <w:r w:rsidR="00A257DA" w:rsidRPr="00475784">
        <w:rPr>
          <w:sz w:val="28"/>
          <w:szCs w:val="28"/>
        </w:rPr>
        <w:t>»</w:t>
      </w:r>
      <w:r w:rsidRPr="00475784">
        <w:rPr>
          <w:sz w:val="28"/>
          <w:szCs w:val="28"/>
        </w:rPr>
        <w:t>.</w:t>
      </w:r>
    </w:p>
    <w:p w14:paraId="469E8862" w14:textId="0474838E" w:rsidR="00475784" w:rsidRPr="007C4DA2" w:rsidRDefault="00071B86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C4DA2">
        <w:rPr>
          <w:sz w:val="28"/>
          <w:szCs w:val="28"/>
        </w:rPr>
        <w:t>1.</w:t>
      </w:r>
      <w:r w:rsidR="00E62089">
        <w:rPr>
          <w:sz w:val="28"/>
          <w:szCs w:val="28"/>
        </w:rPr>
        <w:t>7</w:t>
      </w:r>
      <w:r w:rsidR="00054372" w:rsidRPr="007C4DA2">
        <w:rPr>
          <w:sz w:val="28"/>
          <w:szCs w:val="28"/>
        </w:rPr>
        <w:t xml:space="preserve">.3. </w:t>
      </w:r>
      <w:r w:rsidR="00475784" w:rsidRPr="007C4DA2">
        <w:rPr>
          <w:sz w:val="28"/>
          <w:szCs w:val="28"/>
        </w:rPr>
        <w:t>П</w:t>
      </w:r>
      <w:r w:rsidR="000E24CB" w:rsidRPr="007C4DA2">
        <w:rPr>
          <w:sz w:val="28"/>
          <w:szCs w:val="28"/>
        </w:rPr>
        <w:t>ункт</w:t>
      </w:r>
      <w:r w:rsidR="00475784" w:rsidRPr="007C4DA2">
        <w:rPr>
          <w:sz w:val="28"/>
          <w:szCs w:val="28"/>
        </w:rPr>
        <w:t>ы</w:t>
      </w:r>
      <w:r w:rsidR="000E24CB" w:rsidRPr="007C4DA2">
        <w:rPr>
          <w:sz w:val="28"/>
          <w:szCs w:val="28"/>
        </w:rPr>
        <w:t xml:space="preserve"> 3.3</w:t>
      </w:r>
      <w:r w:rsidR="00475784" w:rsidRPr="007C4DA2">
        <w:rPr>
          <w:sz w:val="28"/>
          <w:szCs w:val="28"/>
        </w:rPr>
        <w:t>, 3.4 изложить в следующей редакции:</w:t>
      </w:r>
    </w:p>
    <w:p w14:paraId="3EB8FF98" w14:textId="2FE6A24E" w:rsidR="00475784" w:rsidRDefault="00475784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7C4DA2">
        <w:rPr>
          <w:color w:val="000000" w:themeColor="text1"/>
          <w:sz w:val="28"/>
          <w:szCs w:val="28"/>
        </w:rPr>
        <w:t xml:space="preserve">«3.3. Главным распорядителем средств местного бюджета, предусмотренных на реализацию мероприятий, указанных в строках 1.1.1 – 1.1.5, 1.2.1 приложения к подпрограмме, является ОГХ. Получателем средств по подпрограмме является МКУ «Заказчик», которое обеспечивает своевременное выполнение работ на основании лимитов бюджетных обязательств, предусмотренных </w:t>
      </w:r>
      <w:r w:rsidR="00B52012">
        <w:rPr>
          <w:color w:val="000000" w:themeColor="text1"/>
          <w:sz w:val="28"/>
          <w:szCs w:val="28"/>
        </w:rPr>
        <w:t>под</w:t>
      </w:r>
      <w:r w:rsidRPr="007C4DA2">
        <w:rPr>
          <w:color w:val="000000" w:themeColor="text1"/>
          <w:sz w:val="28"/>
          <w:szCs w:val="28"/>
        </w:rPr>
        <w:t>программой.</w:t>
      </w:r>
    </w:p>
    <w:p w14:paraId="57149D71" w14:textId="4F10435B" w:rsidR="007C4DA2" w:rsidRPr="007C4DA2" w:rsidRDefault="007C4DA2" w:rsidP="007C4DA2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3.4. </w:t>
      </w:r>
      <w:r w:rsidRPr="007C4DA2">
        <w:rPr>
          <w:color w:val="000000" w:themeColor="text1"/>
          <w:sz w:val="28"/>
          <w:szCs w:val="28"/>
        </w:rPr>
        <w:t>Главным распорядителем средств местного бюджета, предусмотренных на реализацию мероприятий, указанных в строках 1.1.</w:t>
      </w:r>
      <w:r>
        <w:rPr>
          <w:color w:val="000000" w:themeColor="text1"/>
          <w:sz w:val="28"/>
          <w:szCs w:val="28"/>
        </w:rPr>
        <w:t>6</w:t>
      </w:r>
      <w:r w:rsidRPr="007C4DA2">
        <w:rPr>
          <w:color w:val="000000" w:themeColor="text1"/>
          <w:sz w:val="28"/>
          <w:szCs w:val="28"/>
        </w:rPr>
        <w:t xml:space="preserve"> – 1.1.</w:t>
      </w:r>
      <w:r>
        <w:rPr>
          <w:color w:val="000000" w:themeColor="text1"/>
          <w:sz w:val="28"/>
          <w:szCs w:val="28"/>
        </w:rPr>
        <w:t>8</w:t>
      </w:r>
      <w:r w:rsidRPr="007C4DA2">
        <w:rPr>
          <w:color w:val="000000" w:themeColor="text1"/>
          <w:sz w:val="28"/>
          <w:szCs w:val="28"/>
        </w:rPr>
        <w:t xml:space="preserve"> приложения к подпрограмме, является </w:t>
      </w:r>
      <w:r>
        <w:rPr>
          <w:color w:val="000000" w:themeColor="text1"/>
          <w:sz w:val="28"/>
          <w:szCs w:val="28"/>
        </w:rPr>
        <w:t>Управление образования</w:t>
      </w:r>
      <w:r w:rsidRPr="007C4DA2">
        <w:rPr>
          <w:color w:val="000000" w:themeColor="text1"/>
          <w:sz w:val="28"/>
          <w:szCs w:val="28"/>
        </w:rPr>
        <w:t>. Ведение технического надзора осуществляет МКУ «Заказч</w:t>
      </w:r>
      <w:r w:rsidRPr="007C4DA2">
        <w:rPr>
          <w:sz w:val="28"/>
          <w:szCs w:val="28"/>
        </w:rPr>
        <w:t>ик».</w:t>
      </w:r>
      <w:r w:rsidR="00B52012">
        <w:rPr>
          <w:sz w:val="28"/>
          <w:szCs w:val="28"/>
        </w:rPr>
        <w:t>».</w:t>
      </w:r>
      <w:r w:rsidRPr="007C4DA2">
        <w:rPr>
          <w:sz w:val="28"/>
          <w:szCs w:val="28"/>
        </w:rPr>
        <w:t xml:space="preserve"> </w:t>
      </w:r>
    </w:p>
    <w:p w14:paraId="03E4C1A2" w14:textId="4020C0E9" w:rsidR="00071B86" w:rsidRPr="007C4DA2" w:rsidRDefault="007C4DA2" w:rsidP="007C4DA2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7C4DA2">
        <w:rPr>
          <w:color w:val="000000" w:themeColor="text1"/>
          <w:sz w:val="28"/>
          <w:szCs w:val="28"/>
        </w:rPr>
        <w:t>1.</w:t>
      </w:r>
      <w:r w:rsidR="00E62089">
        <w:rPr>
          <w:color w:val="000000" w:themeColor="text1"/>
          <w:sz w:val="28"/>
          <w:szCs w:val="28"/>
        </w:rPr>
        <w:t>7</w:t>
      </w:r>
      <w:r w:rsidRPr="007C4DA2">
        <w:rPr>
          <w:color w:val="000000" w:themeColor="text1"/>
          <w:sz w:val="28"/>
          <w:szCs w:val="28"/>
        </w:rPr>
        <w:t xml:space="preserve">.4. </w:t>
      </w:r>
      <w:r w:rsidR="000E24CB" w:rsidRPr="007C4DA2">
        <w:rPr>
          <w:color w:val="000000" w:themeColor="text1"/>
          <w:sz w:val="28"/>
          <w:szCs w:val="28"/>
        </w:rPr>
        <w:t>Дополнить пункт</w:t>
      </w:r>
      <w:r w:rsidR="0070257B" w:rsidRPr="007C4DA2">
        <w:rPr>
          <w:color w:val="000000" w:themeColor="text1"/>
          <w:sz w:val="28"/>
          <w:szCs w:val="28"/>
        </w:rPr>
        <w:t>ом</w:t>
      </w:r>
      <w:r w:rsidR="000E24CB" w:rsidRPr="007C4DA2">
        <w:rPr>
          <w:color w:val="000000" w:themeColor="text1"/>
          <w:sz w:val="28"/>
          <w:szCs w:val="28"/>
        </w:rPr>
        <w:t xml:space="preserve"> 3.</w:t>
      </w:r>
      <w:r w:rsidRPr="007C4DA2">
        <w:rPr>
          <w:color w:val="000000" w:themeColor="text1"/>
          <w:sz w:val="28"/>
          <w:szCs w:val="28"/>
        </w:rPr>
        <w:t>5</w:t>
      </w:r>
      <w:r w:rsidR="000E24CB" w:rsidRPr="007C4DA2">
        <w:rPr>
          <w:color w:val="000000" w:themeColor="text1"/>
          <w:sz w:val="28"/>
          <w:szCs w:val="28"/>
        </w:rPr>
        <w:t xml:space="preserve"> следующего содержания:</w:t>
      </w:r>
    </w:p>
    <w:p w14:paraId="79E51A52" w14:textId="3060EEBA" w:rsidR="00446220" w:rsidRPr="007C4DA2" w:rsidRDefault="000E24CB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7C4DA2">
        <w:rPr>
          <w:sz w:val="28"/>
          <w:szCs w:val="28"/>
        </w:rPr>
        <w:t>«</w:t>
      </w:r>
      <w:r w:rsidR="00446220" w:rsidRPr="007C4DA2">
        <w:rPr>
          <w:sz w:val="28"/>
          <w:szCs w:val="28"/>
        </w:rPr>
        <w:t>3.</w:t>
      </w:r>
      <w:r w:rsidR="007C4DA2" w:rsidRPr="007C4DA2">
        <w:rPr>
          <w:sz w:val="28"/>
          <w:szCs w:val="28"/>
        </w:rPr>
        <w:t>5</w:t>
      </w:r>
      <w:r w:rsidR="00446220" w:rsidRPr="007C4DA2">
        <w:rPr>
          <w:sz w:val="28"/>
          <w:szCs w:val="28"/>
        </w:rPr>
        <w:t xml:space="preserve">. </w:t>
      </w:r>
      <w:r w:rsidRPr="007C4DA2">
        <w:rPr>
          <w:color w:val="000000" w:themeColor="text1"/>
          <w:sz w:val="28"/>
          <w:szCs w:val="28"/>
        </w:rPr>
        <w:t>Главным распорядителем средств местного бюджета, предусмотренных на реализацию мероприяти</w:t>
      </w:r>
      <w:r w:rsidR="00D67205" w:rsidRPr="007C4DA2">
        <w:rPr>
          <w:color w:val="000000" w:themeColor="text1"/>
          <w:sz w:val="28"/>
          <w:szCs w:val="28"/>
        </w:rPr>
        <w:t>й</w:t>
      </w:r>
      <w:r w:rsidRPr="007C4DA2">
        <w:rPr>
          <w:color w:val="000000" w:themeColor="text1"/>
          <w:sz w:val="28"/>
          <w:szCs w:val="28"/>
        </w:rPr>
        <w:t>, указанн</w:t>
      </w:r>
      <w:r w:rsidR="00D67205" w:rsidRPr="007C4DA2">
        <w:rPr>
          <w:color w:val="000000" w:themeColor="text1"/>
          <w:sz w:val="28"/>
          <w:szCs w:val="28"/>
        </w:rPr>
        <w:t>ых</w:t>
      </w:r>
      <w:r w:rsidRPr="007C4DA2">
        <w:rPr>
          <w:color w:val="000000" w:themeColor="text1"/>
          <w:sz w:val="28"/>
          <w:szCs w:val="28"/>
        </w:rPr>
        <w:t xml:space="preserve"> в стро</w:t>
      </w:r>
      <w:r w:rsidR="00D67205" w:rsidRPr="007C4DA2">
        <w:rPr>
          <w:color w:val="000000" w:themeColor="text1"/>
          <w:sz w:val="28"/>
          <w:szCs w:val="28"/>
        </w:rPr>
        <w:t>ках</w:t>
      </w:r>
      <w:r w:rsidRPr="007C4DA2">
        <w:rPr>
          <w:color w:val="000000" w:themeColor="text1"/>
          <w:sz w:val="28"/>
          <w:szCs w:val="28"/>
        </w:rPr>
        <w:t xml:space="preserve"> 1.1.</w:t>
      </w:r>
      <w:r w:rsidR="007C4DA2" w:rsidRPr="007C4DA2">
        <w:rPr>
          <w:color w:val="000000" w:themeColor="text1"/>
          <w:sz w:val="28"/>
          <w:szCs w:val="28"/>
        </w:rPr>
        <w:t xml:space="preserve">9 – 1.1.10 </w:t>
      </w:r>
      <w:r w:rsidRPr="007C4DA2">
        <w:rPr>
          <w:color w:val="000000" w:themeColor="text1"/>
          <w:sz w:val="28"/>
          <w:szCs w:val="28"/>
        </w:rPr>
        <w:t>приложени</w:t>
      </w:r>
      <w:r w:rsidR="0070257B" w:rsidRPr="007C4DA2">
        <w:rPr>
          <w:color w:val="000000" w:themeColor="text1"/>
          <w:sz w:val="28"/>
          <w:szCs w:val="28"/>
        </w:rPr>
        <w:t>я</w:t>
      </w:r>
      <w:r w:rsidRPr="007C4DA2">
        <w:rPr>
          <w:color w:val="000000" w:themeColor="text1"/>
          <w:sz w:val="28"/>
          <w:szCs w:val="28"/>
        </w:rPr>
        <w:t xml:space="preserve"> к подпрограмме, является </w:t>
      </w:r>
      <w:r w:rsidR="00446220" w:rsidRPr="007C4DA2">
        <w:rPr>
          <w:color w:val="000000" w:themeColor="text1"/>
          <w:sz w:val="28"/>
          <w:szCs w:val="28"/>
        </w:rPr>
        <w:t>МКУ «</w:t>
      </w:r>
      <w:proofErr w:type="spellStart"/>
      <w:r w:rsidR="00D67205" w:rsidRPr="007C4DA2">
        <w:rPr>
          <w:color w:val="000000" w:themeColor="text1"/>
          <w:sz w:val="28"/>
          <w:szCs w:val="28"/>
        </w:rPr>
        <w:t>КФиС</w:t>
      </w:r>
      <w:proofErr w:type="spellEnd"/>
      <w:r w:rsidR="00446220" w:rsidRPr="007C4DA2">
        <w:rPr>
          <w:color w:val="000000" w:themeColor="text1"/>
          <w:sz w:val="28"/>
          <w:szCs w:val="28"/>
        </w:rPr>
        <w:t>»</w:t>
      </w:r>
      <w:r w:rsidRPr="007C4DA2">
        <w:rPr>
          <w:color w:val="000000" w:themeColor="text1"/>
          <w:sz w:val="28"/>
          <w:szCs w:val="28"/>
        </w:rPr>
        <w:t>.</w:t>
      </w:r>
      <w:r w:rsidR="00B52012">
        <w:rPr>
          <w:color w:val="000000" w:themeColor="text1"/>
          <w:sz w:val="28"/>
          <w:szCs w:val="28"/>
        </w:rPr>
        <w:t>».</w:t>
      </w:r>
      <w:r w:rsidRPr="007C4DA2">
        <w:rPr>
          <w:color w:val="000000" w:themeColor="text1"/>
          <w:sz w:val="28"/>
          <w:szCs w:val="28"/>
        </w:rPr>
        <w:t xml:space="preserve"> </w:t>
      </w:r>
    </w:p>
    <w:p w14:paraId="652FBE03" w14:textId="5A8F74A4" w:rsidR="00C401B8" w:rsidRPr="007C4DA2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C4DA2">
        <w:rPr>
          <w:sz w:val="28"/>
          <w:szCs w:val="28"/>
        </w:rPr>
        <w:t>1.</w:t>
      </w:r>
      <w:r w:rsidR="00E62089">
        <w:rPr>
          <w:sz w:val="28"/>
          <w:szCs w:val="28"/>
        </w:rPr>
        <w:t>7</w:t>
      </w:r>
      <w:r w:rsidR="00407869" w:rsidRPr="007C4DA2">
        <w:rPr>
          <w:sz w:val="28"/>
          <w:szCs w:val="28"/>
        </w:rPr>
        <w:t>.</w:t>
      </w:r>
      <w:r w:rsidR="007C4DA2" w:rsidRPr="007C4DA2">
        <w:rPr>
          <w:sz w:val="28"/>
          <w:szCs w:val="28"/>
        </w:rPr>
        <w:t>5</w:t>
      </w:r>
      <w:r w:rsidRPr="007C4DA2">
        <w:rPr>
          <w:sz w:val="28"/>
          <w:szCs w:val="28"/>
        </w:rPr>
        <w:t xml:space="preserve">. Приложение изложить в редакции согласно приложению № </w:t>
      </w:r>
      <w:r w:rsidR="007C4DA2" w:rsidRPr="007C4DA2">
        <w:rPr>
          <w:sz w:val="28"/>
          <w:szCs w:val="28"/>
        </w:rPr>
        <w:t>6</w:t>
      </w:r>
      <w:r w:rsidRPr="007C4DA2">
        <w:rPr>
          <w:sz w:val="28"/>
          <w:szCs w:val="28"/>
        </w:rPr>
        <w:t xml:space="preserve"> к настоящему постановлению.</w:t>
      </w:r>
    </w:p>
    <w:p w14:paraId="73996D9A" w14:textId="2F4317F0" w:rsidR="00450611" w:rsidRPr="007C4DA2" w:rsidRDefault="001B38DC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7C4DA2">
        <w:rPr>
          <w:sz w:val="28"/>
          <w:szCs w:val="28"/>
        </w:rPr>
        <w:t xml:space="preserve">2. </w:t>
      </w:r>
      <w:r w:rsidR="00D67205" w:rsidRPr="007C4DA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7C4DA2" w:rsidRPr="007C4DA2">
        <w:rPr>
          <w:sz w:val="28"/>
          <w:szCs w:val="28"/>
        </w:rPr>
        <w:t>.</w:t>
      </w:r>
    </w:p>
    <w:p w14:paraId="600E9817" w14:textId="77777777" w:rsidR="00137EE3" w:rsidRPr="003B4D66" w:rsidRDefault="00137EE3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7945122C" w14:textId="4C7A8F18" w:rsidR="00137EE3" w:rsidRDefault="00137EE3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14D06B8E" w14:textId="77777777" w:rsidR="00E62089" w:rsidRPr="003B4D66" w:rsidRDefault="00E62089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14A1D1B1" w14:textId="5F47F4DC" w:rsidR="007C4DA2" w:rsidRPr="00755977" w:rsidRDefault="007C4DA2" w:rsidP="007C4DA2">
      <w:pPr>
        <w:tabs>
          <w:tab w:val="left" w:pos="851"/>
        </w:tabs>
        <w:ind w:right="-1"/>
        <w:jc w:val="both"/>
        <w:rPr>
          <w:sz w:val="28"/>
          <w:szCs w:val="28"/>
        </w:rPr>
      </w:pPr>
      <w:r w:rsidRPr="00755977">
        <w:rPr>
          <w:sz w:val="28"/>
          <w:szCs w:val="28"/>
        </w:rPr>
        <w:t>Главы ЗАТО г. Зеленогорска</w:t>
      </w:r>
      <w:r w:rsidR="00B52012">
        <w:rPr>
          <w:sz w:val="28"/>
          <w:szCs w:val="28"/>
        </w:rPr>
        <w:tab/>
      </w:r>
      <w:r w:rsidR="00B52012">
        <w:rPr>
          <w:sz w:val="28"/>
          <w:szCs w:val="28"/>
        </w:rPr>
        <w:tab/>
      </w:r>
      <w:r w:rsidR="00B52012">
        <w:rPr>
          <w:sz w:val="28"/>
          <w:szCs w:val="28"/>
        </w:rPr>
        <w:tab/>
      </w:r>
      <w:r w:rsidR="00B52012">
        <w:rPr>
          <w:sz w:val="28"/>
          <w:szCs w:val="28"/>
        </w:rPr>
        <w:tab/>
      </w:r>
      <w:r w:rsidR="00B52012">
        <w:rPr>
          <w:sz w:val="28"/>
          <w:szCs w:val="28"/>
        </w:rPr>
        <w:tab/>
      </w:r>
      <w:proofErr w:type="gramStart"/>
      <w:r w:rsidR="00B52012">
        <w:rPr>
          <w:sz w:val="28"/>
          <w:szCs w:val="28"/>
        </w:rPr>
        <w:tab/>
        <w:t xml:space="preserve">  М.В.</w:t>
      </w:r>
      <w:proofErr w:type="gramEnd"/>
      <w:r w:rsidR="00B52012">
        <w:rPr>
          <w:sz w:val="28"/>
          <w:szCs w:val="28"/>
        </w:rPr>
        <w:t xml:space="preserve"> Сперанский</w:t>
      </w:r>
    </w:p>
    <w:p w14:paraId="639C5913" w14:textId="538E25A6" w:rsidR="007C4DA2" w:rsidRPr="00755977" w:rsidRDefault="007C4DA2" w:rsidP="007C4DA2">
      <w:pPr>
        <w:tabs>
          <w:tab w:val="left" w:pos="851"/>
        </w:tabs>
        <w:ind w:right="-1"/>
        <w:jc w:val="both"/>
        <w:rPr>
          <w:sz w:val="28"/>
          <w:szCs w:val="28"/>
        </w:rPr>
      </w:pPr>
      <w:r w:rsidRPr="00755977">
        <w:rPr>
          <w:sz w:val="28"/>
          <w:szCs w:val="28"/>
        </w:rPr>
        <w:tab/>
      </w:r>
      <w:r w:rsidRPr="00755977">
        <w:rPr>
          <w:sz w:val="28"/>
          <w:szCs w:val="28"/>
        </w:rPr>
        <w:tab/>
      </w:r>
      <w:r w:rsidRPr="00755977">
        <w:rPr>
          <w:sz w:val="28"/>
          <w:szCs w:val="28"/>
        </w:rPr>
        <w:tab/>
      </w:r>
      <w:r w:rsidRPr="00755977">
        <w:rPr>
          <w:sz w:val="28"/>
          <w:szCs w:val="28"/>
        </w:rPr>
        <w:tab/>
      </w:r>
      <w:r w:rsidRPr="0075597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Pr="00755977">
        <w:rPr>
          <w:sz w:val="28"/>
          <w:szCs w:val="28"/>
        </w:rPr>
        <w:t xml:space="preserve"> </w:t>
      </w:r>
    </w:p>
    <w:p w14:paraId="69D71825" w14:textId="36921D3D" w:rsidR="007C4DA2" w:rsidRPr="003B4D66" w:rsidRDefault="007C4DA2" w:rsidP="00F376A9">
      <w:pPr>
        <w:autoSpaceDE w:val="0"/>
        <w:autoSpaceDN w:val="0"/>
        <w:adjustRightInd w:val="0"/>
        <w:rPr>
          <w:sz w:val="28"/>
          <w:szCs w:val="28"/>
          <w:highlight w:val="cyan"/>
        </w:rPr>
        <w:sectPr w:rsidR="007C4DA2" w:rsidRPr="003B4D66" w:rsidSect="006463FE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</w:p>
    <w:p w14:paraId="7BC62E83" w14:textId="77777777" w:rsidR="00424A67" w:rsidRPr="00B15B0A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lastRenderedPageBreak/>
        <w:t>Приложение № 1</w:t>
      </w:r>
    </w:p>
    <w:p w14:paraId="7CF34714" w14:textId="77777777" w:rsidR="00424A67" w:rsidRPr="00B15B0A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>к постановлению Администрации</w:t>
      </w:r>
    </w:p>
    <w:p w14:paraId="1BFAD543" w14:textId="77777777" w:rsidR="00424A67" w:rsidRPr="00B15B0A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>ЗАТО г. Зеленогорска</w:t>
      </w:r>
    </w:p>
    <w:p w14:paraId="00D41CB9" w14:textId="77777777" w:rsidR="00054372" w:rsidRPr="00B15B0A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ab/>
      </w:r>
      <w:r w:rsidRPr="00B15B0A">
        <w:rPr>
          <w:color w:val="000000"/>
          <w:sz w:val="20"/>
          <w:szCs w:val="20"/>
        </w:rPr>
        <w:tab/>
      </w:r>
      <w:r w:rsidRPr="00B15B0A">
        <w:rPr>
          <w:color w:val="000000"/>
          <w:sz w:val="20"/>
          <w:szCs w:val="20"/>
        </w:rPr>
        <w:tab/>
      </w:r>
      <w:r w:rsidRPr="00B15B0A">
        <w:rPr>
          <w:color w:val="000000"/>
          <w:sz w:val="20"/>
          <w:szCs w:val="20"/>
        </w:rPr>
        <w:tab/>
      </w:r>
      <w:r w:rsidRPr="00B15B0A">
        <w:rPr>
          <w:color w:val="000000"/>
          <w:sz w:val="20"/>
          <w:szCs w:val="20"/>
        </w:rPr>
        <w:tab/>
      </w:r>
    </w:p>
    <w:p w14:paraId="645E8D38" w14:textId="4082CE14" w:rsidR="00424A67" w:rsidRPr="00B15B0A" w:rsidRDefault="008B1CA8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  <w:r w:rsidRPr="00B15B0A">
        <w:rPr>
          <w:color w:val="000000"/>
          <w:sz w:val="20"/>
          <w:szCs w:val="20"/>
          <w:u w:val="single"/>
        </w:rPr>
        <w:t xml:space="preserve">от </w:t>
      </w:r>
      <w:r w:rsidR="00E967E7">
        <w:rPr>
          <w:color w:val="000000"/>
          <w:sz w:val="20"/>
          <w:szCs w:val="20"/>
          <w:u w:val="single"/>
        </w:rPr>
        <w:t>28.08.2020</w:t>
      </w:r>
      <w:r w:rsidRPr="00B15B0A">
        <w:rPr>
          <w:color w:val="000000"/>
          <w:sz w:val="20"/>
          <w:szCs w:val="20"/>
          <w:u w:val="single"/>
        </w:rPr>
        <w:t xml:space="preserve"> № </w:t>
      </w:r>
      <w:r w:rsidR="00E967E7">
        <w:rPr>
          <w:color w:val="000000"/>
          <w:sz w:val="20"/>
          <w:szCs w:val="20"/>
          <w:u w:val="single"/>
        </w:rPr>
        <w:t>107-п</w:t>
      </w:r>
    </w:p>
    <w:p w14:paraId="1A5C7709" w14:textId="77777777" w:rsidR="00424A67" w:rsidRPr="00B15B0A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</w:p>
    <w:p w14:paraId="45FAF83B" w14:textId="77777777" w:rsidR="00860A8F" w:rsidRPr="00860A8F" w:rsidRDefault="00860A8F" w:rsidP="00860A8F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860A8F">
        <w:rPr>
          <w:bCs/>
          <w:sz w:val="20"/>
          <w:szCs w:val="20"/>
        </w:rPr>
        <w:t>Приложение № 1</w:t>
      </w:r>
    </w:p>
    <w:p w14:paraId="4811CA3F" w14:textId="77777777" w:rsidR="00860A8F" w:rsidRPr="00860A8F" w:rsidRDefault="00860A8F" w:rsidP="00860A8F">
      <w:pPr>
        <w:tabs>
          <w:tab w:val="left" w:pos="6237"/>
        </w:tabs>
        <w:ind w:left="11199" w:right="-173"/>
        <w:rPr>
          <w:sz w:val="20"/>
          <w:szCs w:val="20"/>
        </w:rPr>
      </w:pPr>
      <w:r w:rsidRPr="00860A8F">
        <w:rPr>
          <w:bCs/>
          <w:sz w:val="20"/>
          <w:szCs w:val="20"/>
        </w:rPr>
        <w:t>к муниципальной программе «</w:t>
      </w:r>
      <w:r w:rsidRPr="00860A8F">
        <w:rPr>
          <w:sz w:val="20"/>
          <w:szCs w:val="20"/>
        </w:rPr>
        <w:t xml:space="preserve">Капитальное строительство и капитальный ремонт в городе </w:t>
      </w:r>
    </w:p>
    <w:p w14:paraId="6D88B26B" w14:textId="77777777" w:rsidR="00860A8F" w:rsidRPr="00860A8F" w:rsidRDefault="00860A8F" w:rsidP="00860A8F">
      <w:pPr>
        <w:tabs>
          <w:tab w:val="left" w:pos="6237"/>
        </w:tabs>
        <w:ind w:left="11199" w:right="-173"/>
        <w:rPr>
          <w:sz w:val="20"/>
          <w:szCs w:val="20"/>
        </w:rPr>
      </w:pPr>
      <w:r w:rsidRPr="00860A8F">
        <w:rPr>
          <w:sz w:val="20"/>
          <w:szCs w:val="20"/>
        </w:rPr>
        <w:t>Зеленогорске»</w:t>
      </w:r>
    </w:p>
    <w:p w14:paraId="3031A36A" w14:textId="77777777" w:rsidR="00860A8F" w:rsidRDefault="00860A8F" w:rsidP="00860A8F">
      <w:pPr>
        <w:pStyle w:val="ab"/>
        <w:ind w:left="142" w:hanging="142"/>
        <w:jc w:val="center"/>
        <w:rPr>
          <w:color w:val="000000"/>
          <w:sz w:val="26"/>
          <w:szCs w:val="26"/>
        </w:rPr>
      </w:pPr>
    </w:p>
    <w:p w14:paraId="7B56ECC0" w14:textId="77777777" w:rsidR="00860A8F" w:rsidRPr="00D83061" w:rsidRDefault="00860A8F" w:rsidP="00860A8F">
      <w:pPr>
        <w:pStyle w:val="ab"/>
        <w:ind w:left="142" w:hanging="142"/>
        <w:jc w:val="center"/>
        <w:rPr>
          <w:color w:val="000000"/>
          <w:sz w:val="26"/>
          <w:szCs w:val="26"/>
        </w:rPr>
      </w:pPr>
      <w:r w:rsidRPr="00D83061">
        <w:rPr>
          <w:color w:val="000000"/>
          <w:sz w:val="26"/>
          <w:szCs w:val="26"/>
        </w:rPr>
        <w:t xml:space="preserve">Перечень целевых показателей и показателей результативности </w:t>
      </w:r>
    </w:p>
    <w:p w14:paraId="50C57A62" w14:textId="77777777" w:rsidR="00860A8F" w:rsidRDefault="00860A8F" w:rsidP="00860A8F">
      <w:pPr>
        <w:pStyle w:val="ab"/>
        <w:ind w:left="142" w:hanging="142"/>
        <w:jc w:val="center"/>
        <w:rPr>
          <w:color w:val="000000"/>
          <w:sz w:val="26"/>
          <w:szCs w:val="26"/>
        </w:rPr>
      </w:pPr>
      <w:r w:rsidRPr="00D83061">
        <w:rPr>
          <w:color w:val="000000"/>
          <w:sz w:val="26"/>
          <w:szCs w:val="26"/>
        </w:rPr>
        <w:t>муниципальной программы «Капитальное строительство и капитальный ремонт в городе Зеленогорске»</w:t>
      </w:r>
    </w:p>
    <w:p w14:paraId="42F4EC86" w14:textId="77777777" w:rsidR="00860A8F" w:rsidRPr="009209A9" w:rsidRDefault="00860A8F" w:rsidP="00860A8F">
      <w:pPr>
        <w:pStyle w:val="ab"/>
        <w:ind w:left="142" w:hanging="142"/>
        <w:jc w:val="center"/>
        <w:rPr>
          <w:color w:val="000000"/>
          <w:sz w:val="26"/>
          <w:szCs w:val="26"/>
          <w:highlight w:val="cyan"/>
        </w:rPr>
      </w:pPr>
    </w:p>
    <w:tbl>
      <w:tblPr>
        <w:tblW w:w="154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5526"/>
        <w:gridCol w:w="1402"/>
        <w:gridCol w:w="1985"/>
        <w:gridCol w:w="1134"/>
        <w:gridCol w:w="1134"/>
        <w:gridCol w:w="1134"/>
        <w:gridCol w:w="1134"/>
        <w:gridCol w:w="1134"/>
      </w:tblGrid>
      <w:tr w:rsidR="00860A8F" w:rsidRPr="00F86D32" w14:paraId="23AC4278" w14:textId="77777777" w:rsidTr="00E2594A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B23C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№</w:t>
            </w:r>
            <w:r w:rsidRPr="00F86D32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94AB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0A803B0B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BD14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F48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 xml:space="preserve">Источник </w:t>
            </w:r>
          </w:p>
          <w:p w14:paraId="543869A5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CEF6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7C0D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B98A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D386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A733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2022 год</w:t>
            </w:r>
          </w:p>
        </w:tc>
      </w:tr>
      <w:tr w:rsidR="00860A8F" w:rsidRPr="00F86D32" w14:paraId="36BF4225" w14:textId="77777777" w:rsidTr="00E2594A">
        <w:trPr>
          <w:trHeight w:val="38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C1A6" w14:textId="77777777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5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7BECA" w14:textId="77777777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860A8F" w:rsidRPr="00F86D32" w14:paraId="64EB2592" w14:textId="77777777" w:rsidTr="00E2594A">
        <w:trPr>
          <w:trHeight w:val="79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5B88" w14:textId="77777777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54C" w14:textId="77777777" w:rsidR="00860A8F" w:rsidRPr="00F86D32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Целевой показатель 1:</w:t>
            </w:r>
          </w:p>
          <w:p w14:paraId="7E4FD5DE" w14:textId="77777777" w:rsidR="00860A8F" w:rsidRPr="00F86D32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Единовременная пропускная способность спортивных сооружений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DDE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02D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914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257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10A4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3790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D6C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3790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AC4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3790</w:t>
            </w:r>
          </w:p>
        </w:tc>
      </w:tr>
      <w:tr w:rsidR="00860A8F" w:rsidRPr="00F86D32" w14:paraId="2B70BCC8" w14:textId="77777777" w:rsidTr="00E2594A">
        <w:trPr>
          <w:trHeight w:val="79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D401C" w14:textId="77777777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457F" w14:textId="77777777" w:rsidR="00860A8F" w:rsidRPr="00F86D32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Целевой показатель 2:</w:t>
            </w:r>
          </w:p>
          <w:p w14:paraId="15B3CC04" w14:textId="77777777" w:rsidR="00860A8F" w:rsidRPr="00F86D32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Единовременная пропускная способность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75BE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CE04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610C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CAED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971A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12 215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9257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12 215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01E7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12 215</w:t>
            </w:r>
          </w:p>
        </w:tc>
      </w:tr>
      <w:tr w:rsidR="00860A8F" w:rsidRPr="00F86D32" w14:paraId="3F3BF3AE" w14:textId="77777777" w:rsidTr="00E2594A">
        <w:trPr>
          <w:trHeight w:val="79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71189" w14:textId="77777777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762E" w14:textId="77777777" w:rsidR="00860A8F" w:rsidRPr="00F86D32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Целевой показатель 3:</w:t>
            </w:r>
          </w:p>
          <w:p w14:paraId="2A1AB281" w14:textId="77777777" w:rsidR="00860A8F" w:rsidRPr="00F86D32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D900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C28B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3DC3" w14:textId="77777777" w:rsidR="00860A8F" w:rsidRPr="00F86D32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не менее  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57ED" w14:textId="77777777" w:rsidR="00860A8F" w:rsidRPr="00F86D32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не менее  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0320" w14:textId="77777777" w:rsidR="00860A8F" w:rsidRPr="00F86D32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не менее  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CF45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не менее 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7297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не менее 1 200</w:t>
            </w:r>
          </w:p>
        </w:tc>
      </w:tr>
      <w:tr w:rsidR="00860A8F" w:rsidRPr="00F86D32" w14:paraId="47586BB4" w14:textId="77777777" w:rsidTr="00F86D32">
        <w:trPr>
          <w:trHeight w:val="33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03878" w14:textId="77777777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40C3" w14:textId="70914379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Задача 1. Развитие социальной</w:t>
            </w:r>
            <w:r w:rsidR="00721863">
              <w:rPr>
                <w:rFonts w:eastAsia="Times New Roman"/>
                <w:color w:val="000000"/>
              </w:rPr>
              <w:t xml:space="preserve"> </w:t>
            </w:r>
            <w:r w:rsidR="00721863" w:rsidRPr="006D6BC1">
              <w:rPr>
                <w:rFonts w:eastAsia="Times New Roman"/>
              </w:rPr>
              <w:t>и инженерной</w:t>
            </w:r>
            <w:r w:rsidRPr="006D6BC1">
              <w:rPr>
                <w:rFonts w:eastAsia="Times New Roman"/>
              </w:rPr>
              <w:t xml:space="preserve"> инфраструктур </w:t>
            </w:r>
            <w:r w:rsidRPr="00F86D32">
              <w:rPr>
                <w:rFonts w:eastAsia="Times New Roman"/>
                <w:color w:val="000000"/>
              </w:rPr>
              <w:t>в городе Зеленогорске</w:t>
            </w:r>
          </w:p>
        </w:tc>
      </w:tr>
      <w:tr w:rsidR="00860A8F" w:rsidRPr="00F86D32" w14:paraId="44BFD69D" w14:textId="77777777" w:rsidTr="00E2594A">
        <w:trPr>
          <w:trHeight w:val="41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C3C4" w14:textId="77777777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F4D9" w14:textId="77777777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860A8F" w:rsidRPr="00AC4A88" w14:paraId="45F73366" w14:textId="77777777" w:rsidTr="00E2594A">
        <w:trPr>
          <w:trHeight w:val="90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1E34" w14:textId="77777777" w:rsidR="00860A8F" w:rsidRPr="00AC4A88" w:rsidRDefault="00860A8F" w:rsidP="00E2594A">
            <w:pPr>
              <w:rPr>
                <w:rFonts w:eastAsia="Times New Roman"/>
              </w:rPr>
            </w:pPr>
            <w:r w:rsidRPr="00AC4A88">
              <w:rPr>
                <w:rFonts w:eastAsia="Times New Roman"/>
              </w:rPr>
              <w:t>2.1.1.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6A36" w14:textId="77777777" w:rsidR="00860A8F" w:rsidRPr="00AC4A88" w:rsidRDefault="00860A8F" w:rsidP="00E2594A">
            <w:pPr>
              <w:jc w:val="both"/>
              <w:rPr>
                <w:rFonts w:eastAsia="Times New Roman"/>
              </w:rPr>
            </w:pPr>
            <w:r w:rsidRPr="00AC4A88">
              <w:rPr>
                <w:rFonts w:eastAsia="Times New Roman"/>
              </w:rPr>
              <w:t>Показатель результативности 1:</w:t>
            </w:r>
          </w:p>
          <w:p w14:paraId="607F71BB" w14:textId="77777777" w:rsidR="00860A8F" w:rsidRPr="00AC4A88" w:rsidRDefault="00860A8F" w:rsidP="00E2594A">
            <w:pPr>
              <w:jc w:val="both"/>
              <w:rPr>
                <w:rFonts w:eastAsia="Times New Roman"/>
              </w:rPr>
            </w:pPr>
            <w:r w:rsidRPr="00AC4A88">
              <w:rPr>
                <w:rFonts w:eastAsia="Times New Roman"/>
              </w:rPr>
              <w:t>С начала строительства готовность ввода в эксплуатацию универсального спортивного зала с искусственным льдом и трибунами для зрителей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427" w14:textId="77777777" w:rsidR="00860A8F" w:rsidRPr="00AC4A88" w:rsidRDefault="00860A8F" w:rsidP="00E2594A">
            <w:pPr>
              <w:jc w:val="center"/>
              <w:rPr>
                <w:rFonts w:eastAsia="Times New Roman"/>
              </w:rPr>
            </w:pPr>
            <w:r w:rsidRPr="00AC4A88">
              <w:rPr>
                <w:rFonts w:eastAsia="Times New Roman"/>
              </w:rPr>
              <w:t>процент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141" w14:textId="77777777" w:rsidR="00860A8F" w:rsidRPr="00AC4A88" w:rsidRDefault="00860A8F" w:rsidP="00E2594A">
            <w:pPr>
              <w:jc w:val="center"/>
              <w:rPr>
                <w:rFonts w:eastAsia="Times New Roman"/>
              </w:rPr>
            </w:pPr>
            <w:r w:rsidRPr="00AC4A88">
              <w:rPr>
                <w:rFonts w:eastAsia="Times New Roman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039" w14:textId="77777777" w:rsidR="00860A8F" w:rsidRPr="00AC4A88" w:rsidRDefault="00860A8F" w:rsidP="00E2594A">
            <w:pPr>
              <w:jc w:val="center"/>
              <w:rPr>
                <w:rFonts w:eastAsia="Times New Roman"/>
              </w:rPr>
            </w:pPr>
            <w:r w:rsidRPr="00AC4A88">
              <w:rPr>
                <w:rFonts w:eastAsia="Times New Roman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ABB" w14:textId="77777777" w:rsidR="00860A8F" w:rsidRPr="00AC4A88" w:rsidRDefault="00860A8F" w:rsidP="00E2594A">
            <w:pPr>
              <w:jc w:val="center"/>
              <w:rPr>
                <w:rFonts w:eastAsia="Times New Roman"/>
              </w:rPr>
            </w:pPr>
            <w:r w:rsidRPr="00AC4A88">
              <w:rPr>
                <w:rFonts w:eastAsia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178" w14:textId="02789117" w:rsidR="00860A8F" w:rsidRPr="00AC4A88" w:rsidRDefault="00860A8F" w:rsidP="00E2594A">
            <w:pPr>
              <w:jc w:val="center"/>
              <w:rPr>
                <w:rFonts w:eastAsia="Times New Roman"/>
              </w:rPr>
            </w:pPr>
            <w:r w:rsidRPr="00AC4A88">
              <w:rPr>
                <w:rFonts w:eastAsia="Times New Roman"/>
              </w:rPr>
              <w:t>63,</w:t>
            </w:r>
            <w:r w:rsidR="00E031D2" w:rsidRPr="00AC4A88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B1E" w14:textId="52441B06" w:rsidR="00860A8F" w:rsidRPr="00AC4A88" w:rsidRDefault="00AC4A88" w:rsidP="00E2594A">
            <w:pPr>
              <w:jc w:val="center"/>
              <w:rPr>
                <w:rFonts w:eastAsia="Times New Roman"/>
              </w:rPr>
            </w:pPr>
            <w:r w:rsidRPr="00AC4A88">
              <w:rPr>
                <w:rFonts w:eastAsia="Times New Roman"/>
              </w:rPr>
              <w:t>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7EC" w14:textId="00E8827B" w:rsidR="00860A8F" w:rsidRPr="00AC4A88" w:rsidRDefault="00860A8F" w:rsidP="00E2594A">
            <w:pPr>
              <w:jc w:val="center"/>
              <w:rPr>
                <w:rFonts w:eastAsia="Times New Roman"/>
              </w:rPr>
            </w:pPr>
            <w:r w:rsidRPr="00AC4A88">
              <w:rPr>
                <w:rFonts w:eastAsia="Times New Roman"/>
              </w:rPr>
              <w:t>72,</w:t>
            </w:r>
            <w:r w:rsidR="00AC4A88" w:rsidRPr="00AC4A88">
              <w:rPr>
                <w:rFonts w:eastAsia="Times New Roman"/>
              </w:rPr>
              <w:t>0</w:t>
            </w:r>
          </w:p>
        </w:tc>
      </w:tr>
      <w:tr w:rsidR="00860A8F" w:rsidRPr="00860A8F" w14:paraId="6146FEC4" w14:textId="77777777" w:rsidTr="00E2594A">
        <w:trPr>
          <w:trHeight w:val="55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BA1A7" w14:textId="77777777" w:rsidR="00860A8F" w:rsidRPr="00721863" w:rsidRDefault="00860A8F" w:rsidP="00E2594A">
            <w:pPr>
              <w:rPr>
                <w:rFonts w:eastAsia="Times New Roman"/>
                <w:color w:val="000000"/>
              </w:rPr>
            </w:pPr>
            <w:r w:rsidRPr="00721863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82B5" w14:textId="62A0D606" w:rsidR="00860A8F" w:rsidRPr="00721863" w:rsidRDefault="00860A8F" w:rsidP="00860A8F">
            <w:pPr>
              <w:rPr>
                <w:rFonts w:eastAsia="Times New Roman"/>
              </w:rPr>
            </w:pPr>
            <w:r w:rsidRPr="00721863">
              <w:rPr>
                <w:rFonts w:eastAsia="Times New Roman"/>
                <w:color w:val="000000"/>
              </w:rPr>
              <w:t>Задача 2. Создание безопасных и комфортных условий функционирования объектов социальной сферы</w:t>
            </w:r>
            <w:r w:rsidR="001551BF">
              <w:rPr>
                <w:rFonts w:eastAsia="Times New Roman"/>
                <w:color w:val="000000"/>
              </w:rPr>
              <w:t xml:space="preserve"> </w:t>
            </w:r>
            <w:r w:rsidRPr="00721863">
              <w:rPr>
                <w:rFonts w:eastAsia="Times New Roman"/>
                <w:color w:val="000000"/>
              </w:rPr>
              <w:t>и обеспечение сохранности объектов муниципального жилищного фонда</w:t>
            </w:r>
          </w:p>
        </w:tc>
      </w:tr>
      <w:tr w:rsidR="00860A8F" w:rsidRPr="00F86D32" w14:paraId="1BE8B1C0" w14:textId="77777777" w:rsidTr="00E2594A">
        <w:trPr>
          <w:trHeight w:val="8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9B10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lastRenderedPageBreak/>
              <w:t>№</w:t>
            </w:r>
            <w:r w:rsidRPr="00F86D32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AA4E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6DFF1E9E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7AA6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7D4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 xml:space="preserve">Источник </w:t>
            </w:r>
          </w:p>
          <w:p w14:paraId="7F8B2503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CDD1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9CA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F36E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B620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CA81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2022 год</w:t>
            </w:r>
          </w:p>
        </w:tc>
      </w:tr>
      <w:tr w:rsidR="00860A8F" w:rsidRPr="00F86D32" w14:paraId="7596D888" w14:textId="77777777" w:rsidTr="00E2594A">
        <w:trPr>
          <w:trHeight w:val="39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C208" w14:textId="77777777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4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77FC" w14:textId="77777777" w:rsidR="00860A8F" w:rsidRPr="00F86D32" w:rsidRDefault="00860A8F" w:rsidP="00E2594A">
            <w:pPr>
              <w:rPr>
                <w:rFonts w:eastAsia="Times New Roman"/>
              </w:rPr>
            </w:pPr>
            <w:r w:rsidRPr="00F86D32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860A8F" w:rsidRPr="00860A8F" w14:paraId="61C375A6" w14:textId="77777777" w:rsidTr="00E2594A">
        <w:trPr>
          <w:trHeight w:val="2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DF61" w14:textId="77777777" w:rsidR="00860A8F" w:rsidRPr="001551BF" w:rsidRDefault="00860A8F" w:rsidP="00E2594A">
            <w:pPr>
              <w:rPr>
                <w:rFonts w:eastAsia="Times New Roman"/>
                <w:color w:val="000000"/>
              </w:rPr>
            </w:pPr>
            <w:r w:rsidRPr="001551BF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5D63" w14:textId="77777777" w:rsidR="00860A8F" w:rsidRPr="001551BF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1551BF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14:paraId="7F5E6DF0" w14:textId="77777777" w:rsidR="00860A8F" w:rsidRPr="001551BF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1551BF">
              <w:rPr>
                <w:rFonts w:eastAsia="Times New Roman"/>
                <w:color w:val="000000"/>
              </w:rPr>
              <w:t>Доля отремонтированных объектов образования в общем объеме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B42" w14:textId="77777777" w:rsidR="00860A8F" w:rsidRPr="001551BF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1551BF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28B" w14:textId="77777777" w:rsidR="00860A8F" w:rsidRPr="001551BF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1551BF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A17" w14:textId="77777777" w:rsidR="00860A8F" w:rsidRPr="001551BF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1551BF">
              <w:rPr>
                <w:rFonts w:eastAsia="Times New Roman"/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E44" w14:textId="77777777" w:rsidR="00860A8F" w:rsidRPr="001551BF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1551BF">
              <w:rPr>
                <w:rFonts w:eastAsia="Times New Roman"/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7E90" w14:textId="77777777" w:rsidR="00860A8F" w:rsidRPr="001551BF" w:rsidRDefault="00860A8F" w:rsidP="00E2594A">
            <w:pPr>
              <w:jc w:val="center"/>
              <w:rPr>
                <w:rFonts w:eastAsia="Times New Roman"/>
              </w:rPr>
            </w:pPr>
            <w:r w:rsidRPr="001551BF">
              <w:rPr>
                <w:rFonts w:eastAsia="Times New Roma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1535" w14:textId="77777777" w:rsidR="00860A8F" w:rsidRPr="001551BF" w:rsidRDefault="00860A8F" w:rsidP="00E2594A">
            <w:pPr>
              <w:jc w:val="center"/>
              <w:rPr>
                <w:rFonts w:eastAsia="Times New Roman"/>
              </w:rPr>
            </w:pPr>
            <w:r w:rsidRPr="001551BF">
              <w:rPr>
                <w:rFonts w:eastAsia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6341" w14:textId="77777777" w:rsidR="00860A8F" w:rsidRPr="001551BF" w:rsidRDefault="00860A8F" w:rsidP="00E2594A">
            <w:pPr>
              <w:jc w:val="center"/>
              <w:rPr>
                <w:rFonts w:eastAsia="Times New Roman"/>
              </w:rPr>
            </w:pPr>
            <w:r w:rsidRPr="001551BF">
              <w:rPr>
                <w:rFonts w:eastAsia="Times New Roman"/>
              </w:rPr>
              <w:t>4,5</w:t>
            </w:r>
          </w:p>
        </w:tc>
      </w:tr>
      <w:tr w:rsidR="00860A8F" w:rsidRPr="00860A8F" w14:paraId="56ED0FEB" w14:textId="77777777" w:rsidTr="00E2594A">
        <w:trPr>
          <w:trHeight w:val="86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5549F" w14:textId="77777777" w:rsidR="00860A8F" w:rsidRPr="00F0157D" w:rsidRDefault="00860A8F" w:rsidP="00E2594A">
            <w:pPr>
              <w:rPr>
                <w:rFonts w:eastAsia="Times New Roman"/>
                <w:color w:val="000000"/>
              </w:rPr>
            </w:pPr>
            <w:r w:rsidRPr="00F0157D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2024" w14:textId="77777777" w:rsidR="00860A8F" w:rsidRPr="00F0157D" w:rsidRDefault="00860A8F" w:rsidP="00E2594A">
            <w:pPr>
              <w:jc w:val="both"/>
              <w:rPr>
                <w:rFonts w:eastAsia="Times New Roman"/>
              </w:rPr>
            </w:pPr>
            <w:r w:rsidRPr="00F0157D">
              <w:rPr>
                <w:rFonts w:eastAsia="Times New Roman"/>
              </w:rPr>
              <w:t>Показатель результативности 2:</w:t>
            </w:r>
          </w:p>
          <w:p w14:paraId="1C39F0C1" w14:textId="77777777" w:rsidR="00860A8F" w:rsidRPr="00F0157D" w:rsidRDefault="00860A8F" w:rsidP="00E2594A">
            <w:pPr>
              <w:jc w:val="both"/>
              <w:rPr>
                <w:rFonts w:eastAsia="Times New Roman"/>
              </w:rPr>
            </w:pPr>
            <w:r w:rsidRPr="00F0157D">
              <w:rPr>
                <w:rFonts w:eastAsia="Times New Roman"/>
              </w:rPr>
              <w:t>Доля отремонтированных объектов культуры в общем объеме объектов культуры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D056" w14:textId="77777777" w:rsidR="00860A8F" w:rsidRPr="00F0157D" w:rsidRDefault="00860A8F" w:rsidP="00E2594A">
            <w:pPr>
              <w:jc w:val="center"/>
              <w:rPr>
                <w:rFonts w:eastAsia="Times New Roman"/>
              </w:rPr>
            </w:pPr>
            <w:r w:rsidRPr="00F0157D">
              <w:rPr>
                <w:rFonts w:eastAsia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643C" w14:textId="77777777" w:rsidR="00860A8F" w:rsidRPr="00F0157D" w:rsidRDefault="00860A8F" w:rsidP="00E2594A">
            <w:pPr>
              <w:jc w:val="center"/>
              <w:rPr>
                <w:rFonts w:eastAsia="Times New Roman"/>
              </w:rPr>
            </w:pPr>
            <w:r w:rsidRPr="00F0157D">
              <w:rPr>
                <w:rFonts w:eastAsia="Times New Roman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2856" w14:textId="77777777" w:rsidR="00860A8F" w:rsidRPr="00F0157D" w:rsidRDefault="00860A8F" w:rsidP="00E2594A">
            <w:pPr>
              <w:jc w:val="center"/>
              <w:rPr>
                <w:rFonts w:eastAsia="Times New Roman"/>
              </w:rPr>
            </w:pPr>
            <w:r w:rsidRPr="00F0157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6393" w14:textId="77777777" w:rsidR="00860A8F" w:rsidRPr="00F0157D" w:rsidRDefault="00860A8F" w:rsidP="00E2594A">
            <w:pPr>
              <w:jc w:val="center"/>
              <w:rPr>
                <w:rFonts w:eastAsia="Times New Roman"/>
              </w:rPr>
            </w:pPr>
            <w:r w:rsidRPr="00F0157D"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F3AB" w14:textId="77777777" w:rsidR="00860A8F" w:rsidRPr="00F0157D" w:rsidRDefault="00860A8F" w:rsidP="00E2594A">
            <w:pPr>
              <w:jc w:val="center"/>
              <w:rPr>
                <w:rFonts w:eastAsia="Times New Roman"/>
              </w:rPr>
            </w:pPr>
            <w:r w:rsidRPr="00F0157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4F0" w14:textId="77777777" w:rsidR="00860A8F" w:rsidRPr="00F0157D" w:rsidRDefault="00860A8F" w:rsidP="00E2594A">
            <w:pPr>
              <w:jc w:val="center"/>
              <w:rPr>
                <w:rFonts w:eastAsia="Times New Roman"/>
              </w:rPr>
            </w:pPr>
            <w:r w:rsidRPr="00F0157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5F68" w14:textId="77777777" w:rsidR="00860A8F" w:rsidRPr="00F0157D" w:rsidRDefault="00860A8F" w:rsidP="00E2594A">
            <w:pPr>
              <w:jc w:val="center"/>
              <w:rPr>
                <w:rFonts w:eastAsia="Times New Roman"/>
              </w:rPr>
            </w:pPr>
            <w:r w:rsidRPr="00F0157D">
              <w:rPr>
                <w:rFonts w:eastAsia="Times New Roman"/>
              </w:rPr>
              <w:t>0</w:t>
            </w:r>
          </w:p>
        </w:tc>
      </w:tr>
      <w:tr w:rsidR="00860A8F" w:rsidRPr="00F86D32" w14:paraId="3CD50496" w14:textId="77777777" w:rsidTr="00E2594A">
        <w:trPr>
          <w:trHeight w:val="85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7CDE" w14:textId="77777777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3.1.3.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29F7" w14:textId="77777777" w:rsidR="00860A8F" w:rsidRPr="00F86D32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Показатель результативности 3:</w:t>
            </w:r>
          </w:p>
          <w:p w14:paraId="1CF5AFFD" w14:textId="77777777" w:rsidR="00860A8F" w:rsidRPr="00F86D32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 xml:space="preserve">Количество отремонтированных жилых помещений муниципального жилищного фонда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CC9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6A0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662A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4263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7D72" w14:textId="77777777" w:rsidR="00860A8F" w:rsidRPr="00F86D32" w:rsidRDefault="00860A8F" w:rsidP="00E2594A">
            <w:pPr>
              <w:jc w:val="center"/>
              <w:rPr>
                <w:rFonts w:eastAsia="Times New Roman"/>
                <w:color w:val="FF0000"/>
              </w:rPr>
            </w:pPr>
            <w:r w:rsidRPr="00F86D32"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211" w14:textId="77777777" w:rsidR="00860A8F" w:rsidRPr="00F86D32" w:rsidRDefault="00860A8F" w:rsidP="00E2594A">
            <w:pPr>
              <w:jc w:val="center"/>
              <w:rPr>
                <w:rFonts w:eastAsia="Times New Roman"/>
              </w:rPr>
            </w:pPr>
            <w:r w:rsidRPr="00F86D32"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657" w14:textId="77777777" w:rsidR="00860A8F" w:rsidRPr="00F86D32" w:rsidRDefault="00860A8F" w:rsidP="00E2594A">
            <w:pPr>
              <w:jc w:val="center"/>
              <w:rPr>
                <w:rFonts w:eastAsia="Times New Roman"/>
              </w:rPr>
            </w:pPr>
            <w:r w:rsidRPr="00F86D32">
              <w:rPr>
                <w:rFonts w:eastAsia="Times New Roman"/>
              </w:rPr>
              <w:t>5</w:t>
            </w:r>
          </w:p>
        </w:tc>
      </w:tr>
      <w:tr w:rsidR="00860A8F" w:rsidRPr="00D83061" w14:paraId="2AD8F6D5" w14:textId="77777777" w:rsidTr="00E2594A">
        <w:trPr>
          <w:trHeight w:val="853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C76E" w14:textId="77777777" w:rsidR="00860A8F" w:rsidRPr="00F86D32" w:rsidRDefault="00860A8F" w:rsidP="00E2594A">
            <w:pPr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3.1.4.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B81A" w14:textId="77777777" w:rsidR="00860A8F" w:rsidRPr="00F86D32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Показатель результативности 4:</w:t>
            </w:r>
          </w:p>
          <w:p w14:paraId="0A3BA1EE" w14:textId="77777777" w:rsidR="00860A8F" w:rsidRPr="00F86D32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CAD4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F6AA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B4D3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не менее  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A6B2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не менее  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BC4E" w14:textId="77777777" w:rsidR="00860A8F" w:rsidRPr="00F86D32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 xml:space="preserve">не менее </w:t>
            </w:r>
          </w:p>
          <w:p w14:paraId="20FFB44F" w14:textId="77777777" w:rsidR="00860A8F" w:rsidRPr="00F86D32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087A" w14:textId="77777777" w:rsidR="00860A8F" w:rsidRPr="00F86D32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не менее 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F8A1" w14:textId="77777777" w:rsidR="00860A8F" w:rsidRPr="00D8306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F86D32">
              <w:rPr>
                <w:rFonts w:eastAsia="Times New Roman"/>
                <w:color w:val="000000"/>
              </w:rPr>
              <w:t>не менее 1 200</w:t>
            </w:r>
          </w:p>
        </w:tc>
      </w:tr>
    </w:tbl>
    <w:p w14:paraId="608201A6" w14:textId="77777777" w:rsidR="00860A8F" w:rsidRPr="009209A9" w:rsidRDefault="00860A8F" w:rsidP="00860A8F">
      <w:pPr>
        <w:pStyle w:val="ab"/>
        <w:ind w:left="0" w:hanging="8"/>
        <w:rPr>
          <w:color w:val="000000"/>
          <w:sz w:val="26"/>
          <w:szCs w:val="26"/>
          <w:highlight w:val="cyan"/>
        </w:rPr>
      </w:pPr>
    </w:p>
    <w:p w14:paraId="768626F3" w14:textId="77777777" w:rsidR="00860A8F" w:rsidRPr="009209A9" w:rsidRDefault="00860A8F" w:rsidP="00860A8F">
      <w:pPr>
        <w:pStyle w:val="ab"/>
        <w:ind w:left="0" w:hanging="8"/>
        <w:rPr>
          <w:color w:val="000000"/>
          <w:sz w:val="26"/>
          <w:szCs w:val="26"/>
          <w:highlight w:val="cyan"/>
        </w:rPr>
      </w:pPr>
    </w:p>
    <w:p w14:paraId="3FF4CB8B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5DF13A41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70C12D19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23950F7A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4050C5AA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4280074D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04598B09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3E8EC05B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214DB4C9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25E5AA9F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096778C4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078314C8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667E5D62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35D256FE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410C70EA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6946CE31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158B00EB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25512C05" w14:textId="7777777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45AAA3CA" w14:textId="1ABAE647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0F20F468" w14:textId="77777777" w:rsidR="00E62089" w:rsidRDefault="00E62089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3E5A5C71" w14:textId="6F146C4E" w:rsidR="00860A8F" w:rsidRPr="00B15B0A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lastRenderedPageBreak/>
        <w:t>Приложение № 2</w:t>
      </w:r>
    </w:p>
    <w:p w14:paraId="2B992FA5" w14:textId="77777777" w:rsidR="00860A8F" w:rsidRPr="00B15B0A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>к постановлению Администрации</w:t>
      </w:r>
    </w:p>
    <w:p w14:paraId="2EC5A98E" w14:textId="77777777" w:rsidR="00860A8F" w:rsidRPr="00B15B0A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>ЗАТО г. Зеленогорска</w:t>
      </w:r>
    </w:p>
    <w:p w14:paraId="7006738A" w14:textId="77777777" w:rsidR="00860A8F" w:rsidRPr="00B15B0A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ab/>
      </w:r>
      <w:r w:rsidRPr="00B15B0A">
        <w:rPr>
          <w:color w:val="000000"/>
          <w:sz w:val="20"/>
          <w:szCs w:val="20"/>
        </w:rPr>
        <w:tab/>
      </w:r>
      <w:r w:rsidRPr="00B15B0A">
        <w:rPr>
          <w:color w:val="000000"/>
          <w:sz w:val="20"/>
          <w:szCs w:val="20"/>
        </w:rPr>
        <w:tab/>
      </w:r>
      <w:r w:rsidRPr="00B15B0A">
        <w:rPr>
          <w:color w:val="000000"/>
          <w:sz w:val="20"/>
          <w:szCs w:val="20"/>
        </w:rPr>
        <w:tab/>
      </w:r>
      <w:r w:rsidRPr="00B15B0A">
        <w:rPr>
          <w:color w:val="000000"/>
          <w:sz w:val="20"/>
          <w:szCs w:val="20"/>
        </w:rPr>
        <w:tab/>
      </w:r>
    </w:p>
    <w:p w14:paraId="44E8032D" w14:textId="77777777" w:rsidR="00E967E7" w:rsidRPr="00E967E7" w:rsidRDefault="00E967E7" w:rsidP="00E967E7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u w:val="single"/>
        </w:rPr>
      </w:pPr>
      <w:r w:rsidRPr="00E967E7">
        <w:rPr>
          <w:color w:val="000000"/>
          <w:sz w:val="20"/>
          <w:szCs w:val="20"/>
          <w:u w:val="single"/>
        </w:rPr>
        <w:t>от 28.08.2020 № 107-п</w:t>
      </w:r>
    </w:p>
    <w:p w14:paraId="083ABE2D" w14:textId="77777777" w:rsidR="00860A8F" w:rsidRDefault="00860A8F" w:rsidP="00F86D32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u w:val="single"/>
        </w:rPr>
      </w:pPr>
    </w:p>
    <w:p w14:paraId="48A7CC35" w14:textId="37065013" w:rsidR="007259DF" w:rsidRPr="00860A8F" w:rsidRDefault="007259DF" w:rsidP="00F86D32">
      <w:pPr>
        <w:tabs>
          <w:tab w:val="left" w:pos="6237"/>
        </w:tabs>
        <w:ind w:left="11199" w:right="-173" w:hanging="1"/>
        <w:rPr>
          <w:bCs/>
          <w:sz w:val="20"/>
          <w:szCs w:val="20"/>
        </w:rPr>
      </w:pPr>
      <w:r w:rsidRPr="00860A8F">
        <w:rPr>
          <w:bCs/>
          <w:sz w:val="20"/>
          <w:szCs w:val="20"/>
        </w:rPr>
        <w:t>Приложение № 2</w:t>
      </w:r>
    </w:p>
    <w:p w14:paraId="6851F062" w14:textId="77777777" w:rsidR="007259DF" w:rsidRPr="00860A8F" w:rsidRDefault="007259DF" w:rsidP="00F86D32">
      <w:pPr>
        <w:tabs>
          <w:tab w:val="left" w:pos="6237"/>
        </w:tabs>
        <w:ind w:left="11199" w:right="-173" w:hanging="1"/>
        <w:rPr>
          <w:sz w:val="20"/>
          <w:szCs w:val="20"/>
        </w:rPr>
      </w:pPr>
      <w:r w:rsidRPr="00860A8F">
        <w:rPr>
          <w:bCs/>
          <w:sz w:val="20"/>
          <w:szCs w:val="20"/>
        </w:rPr>
        <w:t>к муниципальной программе «</w:t>
      </w:r>
      <w:r w:rsidRPr="00860A8F"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14:paraId="2A7FC55B" w14:textId="509E6C95" w:rsidR="009E2D01" w:rsidRDefault="009E2D01" w:rsidP="007259DF">
      <w:pPr>
        <w:tabs>
          <w:tab w:val="left" w:pos="6237"/>
        </w:tabs>
        <w:ind w:left="11340" w:right="-173" w:hanging="1"/>
        <w:rPr>
          <w:sz w:val="22"/>
          <w:szCs w:val="22"/>
        </w:rPr>
      </w:pPr>
    </w:p>
    <w:p w14:paraId="68B87EB9" w14:textId="77777777" w:rsidR="00860A8F" w:rsidRPr="00F8598C" w:rsidRDefault="00860A8F" w:rsidP="007259DF">
      <w:pPr>
        <w:tabs>
          <w:tab w:val="left" w:pos="6237"/>
        </w:tabs>
        <w:ind w:left="11340" w:right="-173" w:hanging="1"/>
        <w:rPr>
          <w:sz w:val="22"/>
          <w:szCs w:val="22"/>
        </w:rPr>
      </w:pPr>
    </w:p>
    <w:p w14:paraId="02C3012A" w14:textId="3CEA653E" w:rsidR="007259DF" w:rsidRDefault="007259DF" w:rsidP="007259DF">
      <w:pPr>
        <w:pStyle w:val="ab"/>
        <w:ind w:left="0"/>
        <w:jc w:val="center"/>
        <w:rPr>
          <w:color w:val="000000"/>
          <w:sz w:val="28"/>
          <w:szCs w:val="28"/>
        </w:rPr>
      </w:pPr>
      <w:r w:rsidRPr="00F8598C">
        <w:rPr>
          <w:color w:val="000000"/>
          <w:sz w:val="28"/>
          <w:szCs w:val="28"/>
        </w:rPr>
        <w:t>Информация о распределении планируемых объемов финансирования по подпрограммам, отдельным мероприятиям муниципальной программы «Капитальное строительство и капитальный ремонт в городе Зеленогорске»</w:t>
      </w:r>
    </w:p>
    <w:p w14:paraId="073AC242" w14:textId="77777777" w:rsidR="00F8598C" w:rsidRPr="00F8598C" w:rsidRDefault="00F8598C" w:rsidP="007259DF">
      <w:pPr>
        <w:pStyle w:val="ab"/>
        <w:ind w:left="0"/>
        <w:jc w:val="center"/>
        <w:rPr>
          <w:color w:val="000000"/>
          <w:sz w:val="28"/>
          <w:szCs w:val="28"/>
        </w:rPr>
      </w:pPr>
    </w:p>
    <w:p w14:paraId="0E105837" w14:textId="77777777" w:rsidR="007259DF" w:rsidRPr="00F8598C" w:rsidRDefault="007259DF" w:rsidP="007259DF">
      <w:pPr>
        <w:pStyle w:val="ab"/>
        <w:ind w:left="708" w:firstLine="708"/>
        <w:rPr>
          <w:color w:val="000000"/>
          <w:sz w:val="28"/>
          <w:szCs w:val="28"/>
        </w:rPr>
      </w:pPr>
    </w:p>
    <w:tbl>
      <w:tblPr>
        <w:tblW w:w="15357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970"/>
        <w:gridCol w:w="1943"/>
        <w:gridCol w:w="2275"/>
        <w:gridCol w:w="708"/>
        <w:gridCol w:w="659"/>
        <w:gridCol w:w="1351"/>
        <w:gridCol w:w="503"/>
        <w:gridCol w:w="1505"/>
        <w:gridCol w:w="1136"/>
        <w:gridCol w:w="1092"/>
        <w:gridCol w:w="1634"/>
      </w:tblGrid>
      <w:tr w:rsidR="007259DF" w:rsidRPr="00F8598C" w14:paraId="5CEB5494" w14:textId="77777777" w:rsidTr="00A063E8">
        <w:trPr>
          <w:trHeight w:val="41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F30D" w14:textId="77777777" w:rsidR="007259DF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05A0" w14:textId="77777777" w:rsidR="007259DF" w:rsidRPr="00F8598C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A50A" w14:textId="77777777" w:rsidR="007259DF" w:rsidRPr="00F8598C" w:rsidRDefault="007259DF" w:rsidP="000B0D52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4946" w14:textId="77777777" w:rsidR="007259DF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64D7B3" w14:textId="77777777" w:rsidR="007259DF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3BCA1" w14:textId="77777777" w:rsidR="007259DF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14:paraId="125834B9" w14:textId="77777777" w:rsidR="007259DF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(тыс. руб.)</w:t>
            </w:r>
          </w:p>
        </w:tc>
      </w:tr>
      <w:tr w:rsidR="007259DF" w:rsidRPr="003B4D66" w14:paraId="5449E182" w14:textId="77777777" w:rsidTr="00A063E8">
        <w:trPr>
          <w:trHeight w:val="118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9485" w14:textId="77777777" w:rsidR="007259DF" w:rsidRPr="00F8598C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9B98" w14:textId="77777777" w:rsidR="007259DF" w:rsidRPr="00F8598C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D18F" w14:textId="77777777" w:rsidR="007259DF" w:rsidRPr="00F8598C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55C1" w14:textId="77777777" w:rsidR="007259DF" w:rsidRPr="00F8598C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C227" w14:textId="77777777" w:rsidR="007259DF" w:rsidRPr="00F8598C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215E" w14:textId="77777777" w:rsidR="007259DF" w:rsidRPr="00F8598C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8598C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2ECC4" w14:textId="77777777" w:rsidR="007259DF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1D7F9" w14:textId="77777777" w:rsidR="007259DF" w:rsidRPr="00F8598C" w:rsidRDefault="007259DF" w:rsidP="000B0D52">
            <w:pPr>
              <w:ind w:right="-61"/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2AD8" w14:textId="1886DE86" w:rsidR="007259DF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20</w:t>
            </w:r>
            <w:r w:rsidR="00F8598C" w:rsidRPr="00F8598C">
              <w:rPr>
                <w:rFonts w:eastAsia="Times New Roman"/>
                <w:color w:val="000000"/>
              </w:rPr>
              <w:t>20</w:t>
            </w:r>
            <w:r w:rsidRPr="00F8598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93EF" w14:textId="4CDF9EE3" w:rsidR="007259DF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20</w:t>
            </w:r>
            <w:r w:rsidR="000B0D52" w:rsidRPr="00F8598C">
              <w:rPr>
                <w:rFonts w:eastAsia="Times New Roman"/>
                <w:color w:val="000000"/>
              </w:rPr>
              <w:t>2</w:t>
            </w:r>
            <w:r w:rsidR="00F8598C" w:rsidRPr="00F8598C">
              <w:rPr>
                <w:rFonts w:eastAsia="Times New Roman"/>
                <w:color w:val="000000"/>
              </w:rPr>
              <w:t>1</w:t>
            </w:r>
            <w:r w:rsidRPr="00F8598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0E37" w14:textId="4734E006" w:rsidR="007259DF" w:rsidRPr="00F8598C" w:rsidRDefault="007259DF" w:rsidP="000B0D52">
            <w:pPr>
              <w:ind w:right="-12"/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202</w:t>
            </w:r>
            <w:r w:rsidR="00F8598C" w:rsidRPr="00F8598C">
              <w:rPr>
                <w:rFonts w:eastAsia="Times New Roman"/>
                <w:color w:val="000000"/>
              </w:rPr>
              <w:t>2</w:t>
            </w:r>
            <w:r w:rsidRPr="00F8598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3E61" w14:textId="77777777" w:rsidR="000B0D52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Итого</w:t>
            </w:r>
            <w:r w:rsidR="00045AE5" w:rsidRPr="00F8598C">
              <w:rPr>
                <w:rFonts w:eastAsia="Times New Roman"/>
                <w:color w:val="000000"/>
              </w:rPr>
              <w:t xml:space="preserve"> </w:t>
            </w:r>
          </w:p>
          <w:p w14:paraId="6D72E661" w14:textId="77777777" w:rsidR="007259DF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на период</w:t>
            </w:r>
          </w:p>
          <w:p w14:paraId="6BFCFA97" w14:textId="7CBDAEBA" w:rsidR="007259DF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20</w:t>
            </w:r>
            <w:r w:rsidR="00F8598C" w:rsidRPr="00F8598C">
              <w:rPr>
                <w:rFonts w:eastAsia="Times New Roman"/>
                <w:color w:val="000000"/>
              </w:rPr>
              <w:t>20</w:t>
            </w:r>
            <w:r w:rsidRPr="00F8598C">
              <w:rPr>
                <w:rFonts w:eastAsia="Times New Roman"/>
                <w:color w:val="000000"/>
              </w:rPr>
              <w:t xml:space="preserve"> – 20</w:t>
            </w:r>
            <w:r w:rsidR="000B0D52" w:rsidRPr="00F8598C">
              <w:rPr>
                <w:rFonts w:eastAsia="Times New Roman"/>
                <w:color w:val="000000"/>
              </w:rPr>
              <w:t>2</w:t>
            </w:r>
            <w:r w:rsidR="00F8598C" w:rsidRPr="00F8598C">
              <w:rPr>
                <w:rFonts w:eastAsia="Times New Roman"/>
                <w:color w:val="000000"/>
              </w:rPr>
              <w:t>2</w:t>
            </w:r>
            <w:r w:rsidRPr="00F8598C">
              <w:rPr>
                <w:rFonts w:eastAsia="Times New Roman"/>
                <w:color w:val="000000"/>
              </w:rPr>
              <w:t xml:space="preserve"> </w:t>
            </w:r>
          </w:p>
          <w:p w14:paraId="63266DA9" w14:textId="77777777" w:rsidR="007259DF" w:rsidRPr="00F8598C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годы</w:t>
            </w:r>
          </w:p>
        </w:tc>
      </w:tr>
      <w:tr w:rsidR="007259DF" w:rsidRPr="003B4D66" w14:paraId="14D63ABD" w14:textId="77777777" w:rsidTr="00A063E8">
        <w:trPr>
          <w:trHeight w:val="27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0E65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0E2F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0495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8400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AC7F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7355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4CA1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6CB01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AB6C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21B4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DD92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E215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</w:tr>
      <w:tr w:rsidR="005272C8" w:rsidRPr="003B4D66" w14:paraId="6D83D471" w14:textId="77777777" w:rsidTr="00A063E8">
        <w:trPr>
          <w:trHeight w:val="1072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9828D7" w14:textId="77777777" w:rsidR="005272C8" w:rsidRPr="00A063E8" w:rsidRDefault="005272C8" w:rsidP="005272C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D63CB8C" w14:textId="77777777" w:rsidR="005272C8" w:rsidRPr="00A063E8" w:rsidRDefault="005272C8" w:rsidP="005272C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884950C" w14:textId="77777777" w:rsidR="005272C8" w:rsidRPr="00A063E8" w:rsidRDefault="005272C8" w:rsidP="005272C8">
            <w:pPr>
              <w:ind w:right="-93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6C95E" w14:textId="77777777" w:rsidR="005272C8" w:rsidRPr="00A063E8" w:rsidRDefault="005272C8" w:rsidP="005272C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1D73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99D3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ED59" w14:textId="77777777" w:rsidR="005272C8" w:rsidRPr="00A063E8" w:rsidRDefault="005272C8" w:rsidP="00A063E8">
            <w:pPr>
              <w:ind w:left="-110" w:right="-86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143EE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C559" w14:textId="048FD59E" w:rsidR="005272C8" w:rsidRPr="003B4D66" w:rsidRDefault="00C8107F" w:rsidP="005272C8">
            <w:pPr>
              <w:ind w:left="-108" w:right="-109"/>
              <w:jc w:val="center"/>
              <w:rPr>
                <w:rFonts w:eastAsia="Times New Roman"/>
                <w:color w:val="000000"/>
                <w:highlight w:val="cyan"/>
              </w:rPr>
            </w:pPr>
            <w:r>
              <w:rPr>
                <w:rFonts w:eastAsia="Times New Roman"/>
                <w:color w:val="000000"/>
              </w:rPr>
              <w:t>65 401,47163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B089" w14:textId="5DB82556" w:rsidR="005272C8" w:rsidRPr="0015508F" w:rsidRDefault="0015508F" w:rsidP="005272C8">
            <w:pPr>
              <w:jc w:val="center"/>
              <w:rPr>
                <w:rFonts w:eastAsia="Times New Roman"/>
                <w:color w:val="000000"/>
              </w:rPr>
            </w:pPr>
            <w:r w:rsidRPr="0015508F">
              <w:rPr>
                <w:rFonts w:eastAsia="Times New Roman"/>
                <w:color w:val="000000"/>
              </w:rPr>
              <w:t>33 965,9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635D" w14:textId="33A8B82B" w:rsidR="005272C8" w:rsidRPr="0015508F" w:rsidRDefault="0015508F" w:rsidP="005272C8">
            <w:pPr>
              <w:jc w:val="center"/>
              <w:rPr>
                <w:rFonts w:eastAsia="Times New Roman"/>
                <w:color w:val="000000"/>
              </w:rPr>
            </w:pPr>
            <w:r w:rsidRPr="0015508F">
              <w:rPr>
                <w:rFonts w:eastAsia="Times New Roman"/>
                <w:color w:val="000000"/>
              </w:rPr>
              <w:t>34 343,4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7E0B1" w14:textId="2AE086BE" w:rsidR="005272C8" w:rsidRPr="003B4D66" w:rsidRDefault="00C8107F" w:rsidP="00A063E8">
            <w:pPr>
              <w:ind w:left="-116" w:right="-173"/>
              <w:jc w:val="center"/>
              <w:rPr>
                <w:rFonts w:eastAsia="Times New Roman"/>
                <w:color w:val="000000"/>
                <w:highlight w:val="cyan"/>
              </w:rPr>
            </w:pPr>
            <w:r>
              <w:rPr>
                <w:rFonts w:eastAsia="Times New Roman"/>
                <w:color w:val="000000"/>
              </w:rPr>
              <w:t>133 710,77163</w:t>
            </w:r>
          </w:p>
        </w:tc>
      </w:tr>
      <w:tr w:rsidR="007259DF" w:rsidRPr="003B4D66" w14:paraId="460FD4FF" w14:textId="77777777" w:rsidTr="00A063E8">
        <w:trPr>
          <w:trHeight w:val="291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9F3D9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CD553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0B6FB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8F40" w14:textId="77777777" w:rsidR="007259DF" w:rsidRPr="00A063E8" w:rsidRDefault="007259DF" w:rsidP="000B0D52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2CF" w14:textId="77777777" w:rsidR="007259DF" w:rsidRPr="00A063E8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2314" w14:textId="77777777" w:rsidR="007259DF" w:rsidRPr="00A063E8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94FA" w14:textId="77777777" w:rsidR="007259DF" w:rsidRPr="00A063E8" w:rsidRDefault="007259DF" w:rsidP="000B0D52">
            <w:pPr>
              <w:ind w:left="-107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0513" w14:textId="77777777" w:rsidR="007259DF" w:rsidRPr="00A063E8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83F8" w14:textId="77777777" w:rsidR="007259DF" w:rsidRPr="00A063E8" w:rsidRDefault="00571D71" w:rsidP="000B0D52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F814E" w14:textId="77777777" w:rsidR="007259DF" w:rsidRPr="00A063E8" w:rsidRDefault="00571D71" w:rsidP="000B0D52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80B9" w14:textId="77777777" w:rsidR="007259DF" w:rsidRPr="00A063E8" w:rsidRDefault="00571D71" w:rsidP="000B0D52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72EEC" w14:textId="77777777" w:rsidR="007259DF" w:rsidRPr="00A063E8" w:rsidRDefault="00571D71" w:rsidP="00A063E8">
            <w:pPr>
              <w:ind w:left="-116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</w:tr>
      <w:tr w:rsidR="007259DF" w:rsidRPr="003B4D66" w14:paraId="56FA49A1" w14:textId="77777777" w:rsidTr="00A063E8">
        <w:trPr>
          <w:trHeight w:val="53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B1C7E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0F027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9F4F7" w14:textId="77777777" w:rsidR="007259DF" w:rsidRPr="003B4D66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7AF" w14:textId="77777777" w:rsidR="007259DF" w:rsidRPr="00A063E8" w:rsidRDefault="007259DF" w:rsidP="000B0D52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20C7" w14:textId="77777777" w:rsidR="007259DF" w:rsidRPr="00A063E8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78F1" w14:textId="77777777" w:rsidR="007259DF" w:rsidRPr="00A063E8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8FB1" w14:textId="77777777" w:rsidR="007259DF" w:rsidRPr="00A063E8" w:rsidRDefault="007259DF" w:rsidP="000B0D52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407C" w14:textId="77777777" w:rsidR="007259DF" w:rsidRPr="00A063E8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9DF4" w14:textId="3090C168" w:rsidR="007259DF" w:rsidRPr="003B4D66" w:rsidRDefault="00C8107F" w:rsidP="000B0D52">
            <w:pPr>
              <w:ind w:left="-108" w:right="-109"/>
              <w:jc w:val="center"/>
              <w:rPr>
                <w:rFonts w:eastAsia="Times New Roman"/>
                <w:color w:val="000000"/>
                <w:highlight w:val="cyan"/>
              </w:rPr>
            </w:pPr>
            <w:r>
              <w:rPr>
                <w:rFonts w:eastAsia="Times New Roman"/>
                <w:color w:val="000000"/>
              </w:rPr>
              <w:t>63 336,03903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0695E" w14:textId="25585F95" w:rsidR="007259DF" w:rsidRPr="006D2180" w:rsidRDefault="006D2180" w:rsidP="000B0D52">
            <w:pPr>
              <w:jc w:val="center"/>
              <w:rPr>
                <w:rFonts w:eastAsia="Times New Roman"/>
                <w:color w:val="000000"/>
              </w:rPr>
            </w:pPr>
            <w:r w:rsidRPr="006D2180">
              <w:rPr>
                <w:rFonts w:eastAsia="Times New Roman"/>
                <w:color w:val="000000"/>
              </w:rPr>
              <w:t>31 323,4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F8D1" w14:textId="77777777" w:rsidR="007259DF" w:rsidRPr="006D2180" w:rsidRDefault="000A471E" w:rsidP="000B0D52">
            <w:pPr>
              <w:jc w:val="center"/>
              <w:rPr>
                <w:rFonts w:eastAsia="Times New Roman"/>
                <w:color w:val="000000"/>
              </w:rPr>
            </w:pPr>
            <w:r w:rsidRPr="006D2180">
              <w:rPr>
                <w:rFonts w:eastAsia="Times New Roman"/>
                <w:color w:val="000000"/>
              </w:rPr>
              <w:t>31</w:t>
            </w:r>
            <w:r w:rsidR="005272C8" w:rsidRPr="006D2180">
              <w:rPr>
                <w:rFonts w:eastAsia="Times New Roman"/>
                <w:color w:val="000000"/>
              </w:rPr>
              <w:t> 323,4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43035" w14:textId="6ACABAF3" w:rsidR="00B876DD" w:rsidRPr="00C8107F" w:rsidRDefault="00C8107F" w:rsidP="00A063E8">
            <w:pPr>
              <w:ind w:left="-116" w:right="-173"/>
              <w:jc w:val="center"/>
              <w:rPr>
                <w:rFonts w:eastAsia="Times New Roman"/>
                <w:color w:val="000000"/>
              </w:rPr>
            </w:pPr>
            <w:r w:rsidRPr="00C8107F">
              <w:rPr>
                <w:rFonts w:eastAsia="Times New Roman"/>
                <w:color w:val="000000"/>
              </w:rPr>
              <w:t>125 982,83903</w:t>
            </w:r>
          </w:p>
        </w:tc>
      </w:tr>
      <w:tr w:rsidR="00A063E8" w:rsidRPr="003B4D66" w14:paraId="6B19BC5E" w14:textId="77777777" w:rsidTr="00A063E8">
        <w:trPr>
          <w:trHeight w:val="45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7804D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1E981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7EA67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86B08" w14:textId="77777777" w:rsidR="00A063E8" w:rsidRPr="00A063E8" w:rsidRDefault="00A063E8" w:rsidP="00A063E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EBDD0" w14:textId="77777777" w:rsidR="00A063E8" w:rsidRPr="00A063E8" w:rsidRDefault="00A063E8" w:rsidP="00A063E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4BF55" w14:textId="77777777" w:rsidR="00A063E8" w:rsidRPr="00A063E8" w:rsidRDefault="00A063E8" w:rsidP="00A063E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D19DE" w14:textId="77777777" w:rsidR="00A063E8" w:rsidRPr="00A063E8" w:rsidRDefault="00A063E8" w:rsidP="00A063E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60209" w14:textId="77777777" w:rsidR="00A063E8" w:rsidRPr="00A063E8" w:rsidRDefault="00A063E8" w:rsidP="00A063E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C8E971" w14:textId="30B8D9AE" w:rsidR="00A063E8" w:rsidRPr="00A063E8" w:rsidRDefault="00A063E8" w:rsidP="00A063E8">
            <w:pPr>
              <w:jc w:val="center"/>
              <w:rPr>
                <w:rFonts w:eastAsia="Times New Roman"/>
              </w:rPr>
            </w:pPr>
            <w:r w:rsidRPr="00A063E8">
              <w:rPr>
                <w:bCs/>
              </w:rPr>
              <w:t>1 594,794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B04EA4" w14:textId="606D563F" w:rsidR="00A063E8" w:rsidRPr="00A063E8" w:rsidRDefault="00A063E8" w:rsidP="00A063E8">
            <w:pPr>
              <w:jc w:val="center"/>
              <w:rPr>
                <w:rFonts w:eastAsia="Times New Roman"/>
              </w:rPr>
            </w:pPr>
            <w:r w:rsidRPr="00A063E8">
              <w:rPr>
                <w:bCs/>
              </w:rPr>
              <w:t>2 642,5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5EB6E" w14:textId="5AD8EAA1" w:rsidR="00A063E8" w:rsidRPr="00A063E8" w:rsidRDefault="00A063E8" w:rsidP="00A063E8">
            <w:pPr>
              <w:jc w:val="center"/>
              <w:rPr>
                <w:rFonts w:eastAsia="Times New Roman"/>
              </w:rPr>
            </w:pPr>
            <w:r w:rsidRPr="00A063E8">
              <w:rPr>
                <w:bCs/>
              </w:rPr>
              <w:t>3 020,0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E5AC8F" w14:textId="02D89E26" w:rsidR="00A063E8" w:rsidRPr="00A063E8" w:rsidRDefault="00A063E8" w:rsidP="00A063E8">
            <w:pPr>
              <w:jc w:val="center"/>
              <w:rPr>
                <w:rFonts w:eastAsia="Times New Roman"/>
              </w:rPr>
            </w:pPr>
            <w:r w:rsidRPr="00A063E8">
              <w:rPr>
                <w:bCs/>
              </w:rPr>
              <w:t xml:space="preserve"> 7 257,294</w:t>
            </w:r>
          </w:p>
        </w:tc>
      </w:tr>
      <w:tr w:rsidR="00BC1BF5" w:rsidRPr="003B4D66" w14:paraId="0CA8CF24" w14:textId="77777777" w:rsidTr="00A063E8">
        <w:trPr>
          <w:trHeight w:val="457"/>
          <w:jc w:val="center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337D2" w14:textId="77777777" w:rsidR="00BC1BF5" w:rsidRPr="003B4D66" w:rsidRDefault="00BC1BF5" w:rsidP="00BC1BF5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13B72" w14:textId="77777777" w:rsidR="00BC1BF5" w:rsidRPr="003B4D66" w:rsidRDefault="00BC1BF5" w:rsidP="00BC1BF5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5B2E" w14:textId="77777777" w:rsidR="00BC1BF5" w:rsidRPr="003B4D66" w:rsidRDefault="00BC1BF5" w:rsidP="00BC1BF5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DA97" w14:textId="77777777" w:rsidR="00BC1BF5" w:rsidRPr="00A063E8" w:rsidRDefault="00BC1BF5" w:rsidP="00BC1BF5">
            <w:pPr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МКУ «</w:t>
            </w:r>
            <w:proofErr w:type="spellStart"/>
            <w:r w:rsidRPr="00A063E8">
              <w:rPr>
                <w:rFonts w:eastAsia="Times New Roman"/>
              </w:rPr>
              <w:t>КФиС</w:t>
            </w:r>
            <w:proofErr w:type="spellEnd"/>
            <w:r w:rsidRPr="00A063E8">
              <w:rPr>
                <w:rFonts w:eastAsia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E9564" w14:textId="77777777" w:rsidR="00BC1BF5" w:rsidRPr="00A063E8" w:rsidRDefault="00BC1BF5" w:rsidP="00BC1BF5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6028F" w14:textId="77777777" w:rsidR="00BC1BF5" w:rsidRPr="00A063E8" w:rsidRDefault="00BC1BF5" w:rsidP="00BC1BF5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7CEAA2" w14:textId="77777777" w:rsidR="00BC1BF5" w:rsidRPr="00A063E8" w:rsidRDefault="00BC1BF5" w:rsidP="00BC1BF5">
            <w:pPr>
              <w:ind w:left="-108"/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23C04" w14:textId="77777777" w:rsidR="00BC1BF5" w:rsidRPr="00A063E8" w:rsidRDefault="00BC1BF5" w:rsidP="00BC1BF5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054642" w14:textId="64ED4D1F" w:rsidR="00BC1BF5" w:rsidRPr="00A063E8" w:rsidRDefault="00A063E8" w:rsidP="00BC1BF5">
            <w:pPr>
              <w:ind w:left="-107" w:right="-108"/>
              <w:jc w:val="center"/>
              <w:rPr>
                <w:bCs/>
              </w:rPr>
            </w:pPr>
            <w:r w:rsidRPr="00A063E8">
              <w:rPr>
                <w:bCs/>
              </w:rPr>
              <w:t>470,6386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545E4" w14:textId="77777777" w:rsidR="00BC1BF5" w:rsidRPr="00A063E8" w:rsidRDefault="00BC1BF5" w:rsidP="00BC1BF5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3715AA" w14:textId="77777777" w:rsidR="00BC1BF5" w:rsidRPr="00A063E8" w:rsidRDefault="00BC1BF5" w:rsidP="00BC1BF5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712CB" w14:textId="562D716A" w:rsidR="00BC1BF5" w:rsidRPr="00A063E8" w:rsidRDefault="00A063E8" w:rsidP="00BC1BF5">
            <w:pPr>
              <w:jc w:val="center"/>
              <w:rPr>
                <w:bCs/>
              </w:rPr>
            </w:pPr>
            <w:r w:rsidRPr="00A063E8">
              <w:rPr>
                <w:bCs/>
              </w:rPr>
              <w:t>470,6386</w:t>
            </w:r>
          </w:p>
        </w:tc>
      </w:tr>
      <w:tr w:rsidR="005272C8" w:rsidRPr="00F8598C" w14:paraId="4297F611" w14:textId="77777777" w:rsidTr="00A063E8">
        <w:trPr>
          <w:trHeight w:val="72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3FF1" w14:textId="77777777" w:rsidR="005272C8" w:rsidRPr="00F8598C" w:rsidRDefault="005272C8" w:rsidP="005272C8">
            <w:pPr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lastRenderedPageBreak/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CC4E" w14:textId="77777777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9851" w14:textId="77777777" w:rsidR="005272C8" w:rsidRPr="00F8598C" w:rsidRDefault="005272C8" w:rsidP="005272C8">
            <w:pPr>
              <w:ind w:right="-93"/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615F3" w14:textId="77777777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</w:t>
            </w:r>
          </w:p>
          <w:p w14:paraId="09A4B970" w14:textId="77777777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AACF8" w14:textId="77777777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A712D" w14:textId="77777777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14:paraId="16547EFA" w14:textId="77777777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(тыс. руб.)</w:t>
            </w:r>
          </w:p>
        </w:tc>
      </w:tr>
      <w:tr w:rsidR="005272C8" w:rsidRPr="003B4D66" w14:paraId="5BA49490" w14:textId="77777777" w:rsidTr="00A063E8">
        <w:trPr>
          <w:trHeight w:val="110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BB52" w14:textId="77777777" w:rsidR="005272C8" w:rsidRPr="00F8598C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2E21" w14:textId="77777777" w:rsidR="005272C8" w:rsidRPr="00F8598C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6CB2" w14:textId="77777777" w:rsidR="005272C8" w:rsidRPr="00F8598C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D828" w14:textId="77777777" w:rsidR="005272C8" w:rsidRPr="00F8598C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75B28" w14:textId="77777777" w:rsidR="005272C8" w:rsidRPr="00F8598C" w:rsidRDefault="005272C8" w:rsidP="005272C8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10BA4" w14:textId="77777777" w:rsidR="005272C8" w:rsidRPr="00F8598C" w:rsidRDefault="005272C8" w:rsidP="005272C8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8598C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483AAB" w14:textId="77777777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F6C6B" w14:textId="77777777" w:rsidR="005272C8" w:rsidRPr="00F8598C" w:rsidRDefault="005272C8" w:rsidP="005272C8">
            <w:pPr>
              <w:ind w:right="-75"/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F047D" w14:textId="258985D9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20</w:t>
            </w:r>
            <w:r w:rsidR="00F8598C" w:rsidRPr="00F8598C">
              <w:rPr>
                <w:rFonts w:eastAsia="Times New Roman"/>
                <w:color w:val="000000"/>
              </w:rPr>
              <w:t>20</w:t>
            </w:r>
            <w:r w:rsidRPr="00F8598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BEB0E" w14:textId="6C484A23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202</w:t>
            </w:r>
            <w:r w:rsidR="00F8598C" w:rsidRPr="00F8598C">
              <w:rPr>
                <w:rFonts w:eastAsia="Times New Roman"/>
                <w:color w:val="000000"/>
              </w:rPr>
              <w:t>1</w:t>
            </w:r>
            <w:r w:rsidRPr="00F8598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5590C" w14:textId="7E4C7395" w:rsidR="005272C8" w:rsidRPr="00F8598C" w:rsidRDefault="005272C8" w:rsidP="005272C8">
            <w:pPr>
              <w:ind w:right="-12"/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202</w:t>
            </w:r>
            <w:r w:rsidR="00F8598C" w:rsidRPr="00F8598C">
              <w:rPr>
                <w:rFonts w:eastAsia="Times New Roman"/>
                <w:color w:val="000000"/>
              </w:rPr>
              <w:t xml:space="preserve">2 </w:t>
            </w:r>
            <w:r w:rsidRPr="00F8598C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5D67D" w14:textId="77777777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Итого</w:t>
            </w:r>
          </w:p>
          <w:p w14:paraId="14322493" w14:textId="77777777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на период</w:t>
            </w:r>
          </w:p>
          <w:p w14:paraId="62B1D77C" w14:textId="441CA43D" w:rsidR="005272C8" w:rsidRPr="00F8598C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F8598C">
              <w:rPr>
                <w:rFonts w:eastAsia="Times New Roman"/>
                <w:color w:val="000000"/>
              </w:rPr>
              <w:t>20</w:t>
            </w:r>
            <w:r w:rsidR="00F8598C" w:rsidRPr="00F8598C">
              <w:rPr>
                <w:rFonts w:eastAsia="Times New Roman"/>
                <w:color w:val="000000"/>
              </w:rPr>
              <w:t>20</w:t>
            </w:r>
            <w:r w:rsidRPr="00F8598C">
              <w:rPr>
                <w:rFonts w:eastAsia="Times New Roman"/>
                <w:color w:val="000000"/>
              </w:rPr>
              <w:t>– 202</w:t>
            </w:r>
            <w:r w:rsidR="00F8598C" w:rsidRPr="00F8598C">
              <w:rPr>
                <w:rFonts w:eastAsia="Times New Roman"/>
                <w:color w:val="000000"/>
              </w:rPr>
              <w:t>2</w:t>
            </w:r>
            <w:r w:rsidRPr="00F8598C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A063E8" w:rsidRPr="003B4D66" w14:paraId="27AB1C21" w14:textId="77777777" w:rsidTr="00A063E8">
        <w:trPr>
          <w:trHeight w:val="84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438AB" w14:textId="77777777" w:rsidR="00A063E8" w:rsidRPr="00A063E8" w:rsidRDefault="00A063E8" w:rsidP="00A063E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E896" w14:textId="77777777" w:rsidR="00A063E8" w:rsidRPr="00A063E8" w:rsidRDefault="00A063E8" w:rsidP="00A063E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B4FB" w14:textId="77777777" w:rsidR="00A063E8" w:rsidRPr="00A063E8" w:rsidRDefault="00A063E8" w:rsidP="00A063E8">
            <w:pPr>
              <w:ind w:right="-93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 xml:space="preserve">Капитальное строительство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4F002" w14:textId="77777777" w:rsidR="00A063E8" w:rsidRPr="00A063E8" w:rsidRDefault="00A063E8" w:rsidP="00A063E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822A4" w14:textId="77777777" w:rsidR="00A063E8" w:rsidRPr="00A063E8" w:rsidRDefault="00A063E8" w:rsidP="00A063E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5C3F9" w14:textId="77777777" w:rsidR="00A063E8" w:rsidRPr="00A063E8" w:rsidRDefault="00A063E8" w:rsidP="00A063E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BEB7E" w14:textId="77777777" w:rsidR="00A063E8" w:rsidRPr="00A063E8" w:rsidRDefault="00A063E8" w:rsidP="00A063E8">
            <w:pPr>
              <w:ind w:left="-108" w:right="-86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617E9" w14:textId="77777777" w:rsidR="00A063E8" w:rsidRPr="00A063E8" w:rsidRDefault="00A063E8" w:rsidP="00A063E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04F5D" w14:textId="3DDF039D" w:rsidR="00A063E8" w:rsidRPr="00A063E8" w:rsidRDefault="00A063E8" w:rsidP="00A063E8">
            <w:pPr>
              <w:ind w:left="-108" w:right="-107"/>
              <w:jc w:val="center"/>
              <w:rPr>
                <w:bCs/>
              </w:rPr>
            </w:pPr>
            <w:r w:rsidRPr="00A063E8">
              <w:rPr>
                <w:bCs/>
              </w:rPr>
              <w:t>44 233,4971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1773B" w14:textId="55E9C78B" w:rsidR="00A063E8" w:rsidRPr="00A063E8" w:rsidRDefault="00A063E8" w:rsidP="00A063E8">
            <w:pPr>
              <w:ind w:left="-108" w:right="-107"/>
              <w:jc w:val="center"/>
              <w:rPr>
                <w:bCs/>
              </w:rPr>
            </w:pPr>
            <w:r w:rsidRPr="00A063E8">
              <w:rPr>
                <w:bCs/>
              </w:rPr>
              <w:t>28 718,0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77E11B" w14:textId="7D571641" w:rsidR="00A063E8" w:rsidRPr="00A063E8" w:rsidRDefault="00A063E8" w:rsidP="00A063E8">
            <w:pPr>
              <w:ind w:left="-108" w:right="-107"/>
              <w:jc w:val="center"/>
              <w:rPr>
                <w:bCs/>
              </w:rPr>
            </w:pPr>
            <w:r w:rsidRPr="00A063E8">
              <w:rPr>
                <w:bCs/>
              </w:rPr>
              <w:t>28 718,0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3BE60" w14:textId="6F26E92C" w:rsidR="00A063E8" w:rsidRPr="00A063E8" w:rsidRDefault="00A063E8" w:rsidP="00A063E8">
            <w:pPr>
              <w:ind w:left="-108" w:right="-107"/>
              <w:jc w:val="center"/>
              <w:rPr>
                <w:bCs/>
              </w:rPr>
            </w:pPr>
            <w:r w:rsidRPr="00A063E8">
              <w:rPr>
                <w:bCs/>
              </w:rPr>
              <w:t>101 669,4971</w:t>
            </w:r>
          </w:p>
        </w:tc>
      </w:tr>
      <w:tr w:rsidR="005272C8" w:rsidRPr="003B4D66" w14:paraId="016FD9D3" w14:textId="77777777" w:rsidTr="00A063E8">
        <w:trPr>
          <w:trHeight w:val="279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DAC1" w14:textId="77777777" w:rsidR="005272C8" w:rsidRPr="00A063E8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03DD" w14:textId="77777777" w:rsidR="005272C8" w:rsidRPr="00A063E8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28C0" w14:textId="77777777" w:rsidR="005272C8" w:rsidRPr="00A063E8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C2424" w14:textId="77777777" w:rsidR="005272C8" w:rsidRPr="00A063E8" w:rsidRDefault="005272C8" w:rsidP="005272C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93637B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C1677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69039" w14:textId="77777777" w:rsidR="005272C8" w:rsidRPr="00A063E8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7AF01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1911C" w14:textId="77777777" w:rsidR="005272C8" w:rsidRPr="00A063E8" w:rsidRDefault="005272C8" w:rsidP="005272C8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8872F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6EFC3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8F5F1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</w:tr>
      <w:tr w:rsidR="005272C8" w:rsidRPr="003B4D66" w14:paraId="21D2EE8A" w14:textId="77777777" w:rsidTr="00A063E8">
        <w:trPr>
          <w:trHeight w:val="427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1AC4" w14:textId="77777777" w:rsidR="005272C8" w:rsidRPr="00A063E8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A400" w14:textId="77777777" w:rsidR="005272C8" w:rsidRPr="00A063E8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6E4B" w14:textId="77777777" w:rsidR="005272C8" w:rsidRPr="00A063E8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EE200" w14:textId="77777777" w:rsidR="005272C8" w:rsidRPr="00A063E8" w:rsidRDefault="005272C8" w:rsidP="005272C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10108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14867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136F9D" w14:textId="77777777" w:rsidR="005272C8" w:rsidRPr="00A063E8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D857E" w14:textId="77777777" w:rsidR="005272C8" w:rsidRPr="00A063E8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E71A19" w14:textId="45D74943" w:rsidR="005272C8" w:rsidRPr="00A063E8" w:rsidRDefault="00A063E8" w:rsidP="005272C8">
            <w:pPr>
              <w:ind w:left="-108" w:right="-107"/>
              <w:jc w:val="center"/>
              <w:rPr>
                <w:bCs/>
              </w:rPr>
            </w:pPr>
            <w:r w:rsidRPr="00A063E8">
              <w:rPr>
                <w:bCs/>
              </w:rPr>
              <w:t>44 233,4971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E11D82" w14:textId="5EDB0138" w:rsidR="005272C8" w:rsidRPr="00A063E8" w:rsidRDefault="00A063E8" w:rsidP="005272C8">
            <w:pPr>
              <w:ind w:left="-108" w:right="-107"/>
              <w:jc w:val="center"/>
              <w:rPr>
                <w:bCs/>
              </w:rPr>
            </w:pPr>
            <w:r w:rsidRPr="00A063E8">
              <w:rPr>
                <w:bCs/>
              </w:rPr>
              <w:t>28 718,0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5B168" w14:textId="77777777" w:rsidR="005272C8" w:rsidRPr="00A063E8" w:rsidRDefault="005272C8" w:rsidP="005272C8">
            <w:pPr>
              <w:ind w:left="-108" w:right="-107"/>
              <w:jc w:val="center"/>
              <w:rPr>
                <w:bCs/>
              </w:rPr>
            </w:pPr>
            <w:r w:rsidRPr="00A063E8">
              <w:rPr>
                <w:bCs/>
              </w:rPr>
              <w:t>28 718,0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D0ED" w14:textId="3D9FEB1B" w:rsidR="005272C8" w:rsidRPr="00A063E8" w:rsidRDefault="00A063E8" w:rsidP="005272C8">
            <w:pPr>
              <w:ind w:left="-108" w:right="-107"/>
              <w:jc w:val="center"/>
              <w:rPr>
                <w:bCs/>
              </w:rPr>
            </w:pPr>
            <w:r w:rsidRPr="00A063E8">
              <w:rPr>
                <w:bCs/>
              </w:rPr>
              <w:t>101 669,4971</w:t>
            </w:r>
          </w:p>
        </w:tc>
      </w:tr>
      <w:tr w:rsidR="00F8598C" w:rsidRPr="00A063E8" w14:paraId="67B76FB1" w14:textId="77777777" w:rsidTr="00A063E8">
        <w:trPr>
          <w:trHeight w:val="76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415E0D3" w14:textId="77777777" w:rsidR="00F8598C" w:rsidRPr="00A063E8" w:rsidRDefault="00F8598C" w:rsidP="005272C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EDD70" w14:textId="77777777" w:rsidR="00F8598C" w:rsidRPr="00A063E8" w:rsidRDefault="00F8598C" w:rsidP="005272C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1E2E9" w14:textId="77777777" w:rsidR="00F8598C" w:rsidRPr="00A063E8" w:rsidRDefault="00F8598C" w:rsidP="005272C8">
            <w:pPr>
              <w:ind w:right="-93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ADA97" w14:textId="77777777" w:rsidR="00F8598C" w:rsidRPr="00A063E8" w:rsidRDefault="00F8598C" w:rsidP="005272C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09373" w14:textId="77777777" w:rsidR="00F8598C" w:rsidRPr="00A063E8" w:rsidRDefault="00F8598C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545EC" w14:textId="77777777" w:rsidR="00F8598C" w:rsidRPr="00A063E8" w:rsidRDefault="00F8598C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8297A" w14:textId="77777777" w:rsidR="00F8598C" w:rsidRPr="00A063E8" w:rsidRDefault="00F8598C" w:rsidP="00A063E8">
            <w:pPr>
              <w:ind w:left="-110" w:right="-86" w:firstLine="2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C223F" w14:textId="77777777" w:rsidR="00F8598C" w:rsidRPr="00A063E8" w:rsidRDefault="00F8598C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4AA2EE" w14:textId="2B62A95D" w:rsidR="00F8598C" w:rsidRPr="00A063E8" w:rsidRDefault="00C8107F" w:rsidP="005272C8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21 167,97453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594859" w14:textId="0B8CE9E2" w:rsidR="00F8598C" w:rsidRPr="00A063E8" w:rsidRDefault="00A063E8" w:rsidP="005272C8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5 247,9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9478A" w14:textId="4440B945" w:rsidR="00F8598C" w:rsidRPr="00A063E8" w:rsidRDefault="00A063E8" w:rsidP="005272C8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5 625,4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A3E5E" w14:textId="764FAD56" w:rsidR="00F8598C" w:rsidRPr="00A063E8" w:rsidRDefault="00C8107F" w:rsidP="00527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32 041,27453</w:t>
            </w:r>
          </w:p>
        </w:tc>
      </w:tr>
      <w:tr w:rsidR="00F8598C" w:rsidRPr="003B4D66" w14:paraId="212BF809" w14:textId="77777777" w:rsidTr="00A063E8">
        <w:trPr>
          <w:trHeight w:val="329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4C773" w14:textId="77777777" w:rsidR="00F8598C" w:rsidRPr="00A063E8" w:rsidRDefault="00F8598C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43AB5" w14:textId="77777777" w:rsidR="00F8598C" w:rsidRPr="00A063E8" w:rsidRDefault="00F8598C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E083" w14:textId="77777777" w:rsidR="00F8598C" w:rsidRPr="00A063E8" w:rsidRDefault="00F8598C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DD93F" w14:textId="77777777" w:rsidR="00F8598C" w:rsidRPr="00A063E8" w:rsidRDefault="00F8598C" w:rsidP="005272C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446EA" w14:textId="77777777" w:rsidR="00F8598C" w:rsidRPr="00A063E8" w:rsidRDefault="00F8598C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1509C" w14:textId="77777777" w:rsidR="00F8598C" w:rsidRPr="00A063E8" w:rsidRDefault="00F8598C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E1CBA" w14:textId="77777777" w:rsidR="00F8598C" w:rsidRPr="00A063E8" w:rsidRDefault="00F8598C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10448" w14:textId="77777777" w:rsidR="00F8598C" w:rsidRPr="00A063E8" w:rsidRDefault="00F8598C" w:rsidP="005272C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E099C" w14:textId="77777777" w:rsidR="00F8598C" w:rsidRPr="00A063E8" w:rsidRDefault="00F8598C" w:rsidP="005272C8">
            <w:pPr>
              <w:ind w:left="-108" w:right="-108"/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37C24" w14:textId="77777777" w:rsidR="00F8598C" w:rsidRPr="00A063E8" w:rsidRDefault="00F8598C" w:rsidP="005272C8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E3C15" w14:textId="77777777" w:rsidR="00F8598C" w:rsidRPr="00A063E8" w:rsidRDefault="00F8598C" w:rsidP="005272C8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3C4A6" w14:textId="77777777" w:rsidR="00F8598C" w:rsidRPr="00A063E8" w:rsidRDefault="00F8598C" w:rsidP="005272C8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х</w:t>
            </w:r>
          </w:p>
        </w:tc>
      </w:tr>
      <w:tr w:rsidR="00A063E8" w:rsidRPr="003B4D66" w14:paraId="2E76E420" w14:textId="77777777" w:rsidTr="00A063E8">
        <w:trPr>
          <w:trHeight w:val="46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7420B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D727F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E2518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AA9D" w14:textId="77777777" w:rsidR="00A063E8" w:rsidRPr="00A063E8" w:rsidRDefault="00A063E8" w:rsidP="00A063E8">
            <w:pPr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18E8" w14:textId="77777777" w:rsidR="00A063E8" w:rsidRPr="00A063E8" w:rsidRDefault="00A063E8" w:rsidP="00A063E8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6E3F" w14:textId="77777777" w:rsidR="00A063E8" w:rsidRPr="00A063E8" w:rsidRDefault="00A063E8" w:rsidP="00A063E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D4B5D" w14:textId="77777777" w:rsidR="00A063E8" w:rsidRPr="00A063E8" w:rsidRDefault="00A063E8" w:rsidP="00A063E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1EE1" w14:textId="77777777" w:rsidR="00A063E8" w:rsidRPr="00A063E8" w:rsidRDefault="00A063E8" w:rsidP="00A063E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A6D62" w14:textId="354B8F5D" w:rsidR="00A063E8" w:rsidRPr="00A063E8" w:rsidRDefault="00C8107F" w:rsidP="00A063E8">
            <w:pPr>
              <w:ind w:left="-133" w:right="-135"/>
              <w:jc w:val="center"/>
              <w:rPr>
                <w:rFonts w:eastAsia="Times New Roman"/>
                <w:highlight w:val="cyan"/>
              </w:rPr>
            </w:pPr>
            <w:r>
              <w:rPr>
                <w:bCs/>
              </w:rPr>
              <w:t>19 102,54193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34C07" w14:textId="299DF6CE" w:rsidR="00A063E8" w:rsidRPr="00A063E8" w:rsidRDefault="00A063E8" w:rsidP="00A063E8">
            <w:pPr>
              <w:jc w:val="center"/>
              <w:rPr>
                <w:rFonts w:eastAsia="Times New Roman"/>
                <w:highlight w:val="cyan"/>
              </w:rPr>
            </w:pPr>
            <w:r w:rsidRPr="00A063E8">
              <w:rPr>
                <w:bCs/>
              </w:rPr>
              <w:t>2 605,4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38731A" w14:textId="4B956CAF" w:rsidR="00A063E8" w:rsidRPr="00A063E8" w:rsidRDefault="00A063E8" w:rsidP="00A063E8">
            <w:pPr>
              <w:jc w:val="center"/>
              <w:rPr>
                <w:rFonts w:eastAsia="Times New Roman"/>
                <w:highlight w:val="cyan"/>
              </w:rPr>
            </w:pPr>
            <w:r w:rsidRPr="00A063E8">
              <w:rPr>
                <w:bCs/>
              </w:rPr>
              <w:t>2 605,4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455A9" w14:textId="5E087B95" w:rsidR="00A063E8" w:rsidRPr="00A063E8" w:rsidRDefault="00C8107F" w:rsidP="00A063E8">
            <w:pPr>
              <w:jc w:val="center"/>
              <w:rPr>
                <w:rFonts w:eastAsia="Times New Roman"/>
                <w:highlight w:val="cyan"/>
              </w:rPr>
            </w:pPr>
            <w:r>
              <w:rPr>
                <w:bCs/>
              </w:rPr>
              <w:t>24 313,34193</w:t>
            </w:r>
          </w:p>
        </w:tc>
      </w:tr>
      <w:tr w:rsidR="00A063E8" w:rsidRPr="003B4D66" w14:paraId="77E3E45F" w14:textId="77777777" w:rsidTr="00A063E8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6E27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8F6E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B50D2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474" w14:textId="77777777" w:rsidR="00A063E8" w:rsidRPr="00A063E8" w:rsidRDefault="00A063E8" w:rsidP="00A063E8">
            <w:pPr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10DF" w14:textId="77777777" w:rsidR="00A063E8" w:rsidRPr="00A063E8" w:rsidRDefault="00A063E8" w:rsidP="00A063E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293B" w14:textId="77777777" w:rsidR="00A063E8" w:rsidRPr="00A063E8" w:rsidRDefault="00A063E8" w:rsidP="00A063E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D9DB0" w14:textId="77777777" w:rsidR="00A063E8" w:rsidRPr="00A063E8" w:rsidRDefault="00A063E8" w:rsidP="00A063E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04C" w14:textId="77777777" w:rsidR="00A063E8" w:rsidRPr="00A063E8" w:rsidRDefault="00A063E8" w:rsidP="00A063E8">
            <w:pPr>
              <w:jc w:val="center"/>
              <w:rPr>
                <w:rFonts w:eastAsia="Times New Roman"/>
                <w:color w:val="000000"/>
              </w:rPr>
            </w:pPr>
            <w:r w:rsidRPr="00A063E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262B03" w14:textId="2435B30F" w:rsidR="00A063E8" w:rsidRPr="00A063E8" w:rsidRDefault="00A063E8" w:rsidP="00A063E8">
            <w:pPr>
              <w:jc w:val="center"/>
              <w:rPr>
                <w:rFonts w:eastAsia="Times New Roman"/>
                <w:highlight w:val="cyan"/>
              </w:rPr>
            </w:pPr>
            <w:r w:rsidRPr="00A063E8">
              <w:rPr>
                <w:bCs/>
              </w:rPr>
              <w:t>1 594,794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CDF0B" w14:textId="6F6953DB" w:rsidR="00A063E8" w:rsidRPr="00A063E8" w:rsidRDefault="00A063E8" w:rsidP="00A063E8">
            <w:pPr>
              <w:jc w:val="center"/>
              <w:rPr>
                <w:rFonts w:eastAsia="Times New Roman"/>
                <w:highlight w:val="cyan"/>
              </w:rPr>
            </w:pPr>
            <w:r w:rsidRPr="00A063E8">
              <w:rPr>
                <w:bCs/>
              </w:rPr>
              <w:t>2 642,5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57161" w14:textId="7143FD35" w:rsidR="00A063E8" w:rsidRPr="00A063E8" w:rsidRDefault="00A063E8" w:rsidP="00A063E8">
            <w:pPr>
              <w:jc w:val="center"/>
              <w:rPr>
                <w:rFonts w:eastAsia="Times New Roman"/>
                <w:highlight w:val="cyan"/>
              </w:rPr>
            </w:pPr>
            <w:r w:rsidRPr="00A063E8">
              <w:rPr>
                <w:bCs/>
              </w:rPr>
              <w:t>3 020,0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B5B8B" w14:textId="6E4647DF" w:rsidR="00A063E8" w:rsidRPr="00A063E8" w:rsidRDefault="00A063E8" w:rsidP="00A063E8">
            <w:pPr>
              <w:jc w:val="center"/>
              <w:rPr>
                <w:rFonts w:eastAsia="Times New Roman"/>
                <w:highlight w:val="cyan"/>
              </w:rPr>
            </w:pPr>
            <w:r w:rsidRPr="00A063E8">
              <w:rPr>
                <w:bCs/>
              </w:rPr>
              <w:t xml:space="preserve"> 7 257,294</w:t>
            </w:r>
          </w:p>
        </w:tc>
      </w:tr>
      <w:tr w:rsidR="00A063E8" w:rsidRPr="003B4D66" w14:paraId="5BB7BCC3" w14:textId="77777777" w:rsidTr="00A063E8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F7B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F06E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A87F" w14:textId="77777777" w:rsidR="00A063E8" w:rsidRPr="003B4D66" w:rsidRDefault="00A063E8" w:rsidP="00A063E8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BF44" w14:textId="77777777" w:rsidR="00A063E8" w:rsidRPr="00A063E8" w:rsidRDefault="00A063E8" w:rsidP="00A063E8">
            <w:pPr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МКУ «</w:t>
            </w:r>
            <w:proofErr w:type="spellStart"/>
            <w:r w:rsidRPr="00A063E8">
              <w:rPr>
                <w:rFonts w:eastAsia="Times New Roman"/>
              </w:rPr>
              <w:t>КФиС</w:t>
            </w:r>
            <w:proofErr w:type="spellEnd"/>
            <w:r w:rsidRPr="00A063E8">
              <w:rPr>
                <w:rFonts w:eastAsia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736" w14:textId="77777777" w:rsidR="00A063E8" w:rsidRPr="00A063E8" w:rsidRDefault="00A063E8" w:rsidP="00A063E8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019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0E7C" w14:textId="77777777" w:rsidR="00A063E8" w:rsidRPr="00A063E8" w:rsidRDefault="00A063E8" w:rsidP="00A063E8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D289E8" w14:textId="77777777" w:rsidR="00A063E8" w:rsidRPr="00A063E8" w:rsidRDefault="00A063E8" w:rsidP="00A063E8">
            <w:pPr>
              <w:ind w:left="-108"/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178" w14:textId="77777777" w:rsidR="00A063E8" w:rsidRPr="00A063E8" w:rsidRDefault="00A063E8" w:rsidP="00A063E8">
            <w:pPr>
              <w:jc w:val="center"/>
              <w:rPr>
                <w:rFonts w:eastAsia="Times New Roman"/>
              </w:rPr>
            </w:pPr>
            <w:r w:rsidRPr="00A063E8">
              <w:rPr>
                <w:rFonts w:eastAsia="Times New Roman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530C7" w14:textId="4B4D4311" w:rsidR="00A063E8" w:rsidRPr="00A063E8" w:rsidRDefault="00A063E8" w:rsidP="00A063E8">
            <w:pPr>
              <w:ind w:left="-107" w:right="-108"/>
              <w:jc w:val="center"/>
              <w:rPr>
                <w:bCs/>
                <w:highlight w:val="cyan"/>
              </w:rPr>
            </w:pPr>
            <w:r w:rsidRPr="00A063E8">
              <w:t>470,6386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2D299F" w14:textId="4B0300A0" w:rsidR="00A063E8" w:rsidRPr="00A063E8" w:rsidRDefault="00A063E8" w:rsidP="00A063E8">
            <w:pPr>
              <w:jc w:val="center"/>
              <w:rPr>
                <w:rFonts w:eastAsia="Times New Roman"/>
                <w:highlight w:val="cyan"/>
              </w:rPr>
            </w:pPr>
            <w:r w:rsidRPr="00A063E8">
              <w:rPr>
                <w:bCs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A27EBF" w14:textId="0E83F6C6" w:rsidR="00A063E8" w:rsidRPr="00A063E8" w:rsidRDefault="00A063E8" w:rsidP="00A063E8">
            <w:pPr>
              <w:jc w:val="center"/>
              <w:rPr>
                <w:rFonts w:eastAsia="Times New Roman"/>
                <w:highlight w:val="cyan"/>
              </w:rPr>
            </w:pPr>
            <w:r w:rsidRPr="00A063E8">
              <w:rPr>
                <w:bCs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531E4" w14:textId="1E45826F" w:rsidR="00A063E8" w:rsidRPr="00A063E8" w:rsidRDefault="00A063E8" w:rsidP="00A063E8">
            <w:pPr>
              <w:jc w:val="center"/>
              <w:rPr>
                <w:bCs/>
                <w:highlight w:val="cyan"/>
              </w:rPr>
            </w:pPr>
            <w:r w:rsidRPr="00A063E8">
              <w:t>470,6386</w:t>
            </w:r>
          </w:p>
        </w:tc>
      </w:tr>
    </w:tbl>
    <w:p w14:paraId="32D162E0" w14:textId="77777777" w:rsidR="007259DF" w:rsidRPr="003B4D66" w:rsidRDefault="007259DF" w:rsidP="007259DF">
      <w:pPr>
        <w:pStyle w:val="ab"/>
        <w:ind w:left="0"/>
        <w:rPr>
          <w:color w:val="000000"/>
          <w:sz w:val="22"/>
          <w:szCs w:val="22"/>
          <w:highlight w:val="cyan"/>
        </w:rPr>
      </w:pP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324"/>
      </w:tblGrid>
      <w:tr w:rsidR="007259DF" w:rsidRPr="003B4D66" w14:paraId="7857835D" w14:textId="77777777" w:rsidTr="00F555ED">
        <w:tc>
          <w:tcPr>
            <w:tcW w:w="324" w:type="dxa"/>
          </w:tcPr>
          <w:p w14:paraId="25CB03A4" w14:textId="77777777" w:rsidR="007259DF" w:rsidRPr="003B4D66" w:rsidRDefault="007259DF" w:rsidP="00F555ED">
            <w:pPr>
              <w:pStyle w:val="ab"/>
              <w:ind w:left="0"/>
              <w:rPr>
                <w:color w:val="000000"/>
                <w:sz w:val="22"/>
                <w:szCs w:val="22"/>
                <w:highlight w:val="cyan"/>
              </w:rPr>
            </w:pPr>
          </w:p>
        </w:tc>
      </w:tr>
    </w:tbl>
    <w:p w14:paraId="5057905A" w14:textId="77777777" w:rsidR="007259DF" w:rsidRPr="003B4D66" w:rsidRDefault="007259DF" w:rsidP="007259DF">
      <w:pPr>
        <w:tabs>
          <w:tab w:val="left" w:pos="6237"/>
        </w:tabs>
        <w:ind w:left="11057" w:right="-173"/>
        <w:rPr>
          <w:sz w:val="22"/>
          <w:szCs w:val="22"/>
          <w:highlight w:val="cyan"/>
        </w:rPr>
      </w:pPr>
    </w:p>
    <w:p w14:paraId="4A49B96A" w14:textId="77777777" w:rsidR="007259DF" w:rsidRPr="003B4D66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095B06DB" w14:textId="77777777" w:rsidR="007259DF" w:rsidRPr="003B4D66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0422AFE4" w14:textId="77777777" w:rsidR="007259DF" w:rsidRPr="003B4D66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41C27760" w14:textId="0D567EE0"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4A4E047B" w14:textId="2E0EC9DC" w:rsidR="00A063E8" w:rsidRDefault="00A063E8" w:rsidP="007259DF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0862DB56" w14:textId="77777777" w:rsidR="00A063E8" w:rsidRPr="003B4D66" w:rsidRDefault="00A063E8" w:rsidP="007259DF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5C6A6488" w14:textId="77777777" w:rsidR="00752BB9" w:rsidRPr="003B4D66" w:rsidRDefault="00752BB9" w:rsidP="00045AE5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  <w:highlight w:val="cyan"/>
        </w:rPr>
      </w:pPr>
    </w:p>
    <w:p w14:paraId="789F9A42" w14:textId="77777777" w:rsidR="00752BB9" w:rsidRPr="003B4D66" w:rsidRDefault="00752BB9" w:rsidP="00045AE5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  <w:highlight w:val="cyan"/>
        </w:rPr>
      </w:pPr>
    </w:p>
    <w:p w14:paraId="1DEDC28D" w14:textId="788EA373" w:rsidR="00045AE5" w:rsidRPr="00B15B0A" w:rsidRDefault="00045AE5" w:rsidP="00F86D32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B15B0A">
        <w:rPr>
          <w:sz w:val="20"/>
          <w:szCs w:val="20"/>
        </w:rPr>
        <w:lastRenderedPageBreak/>
        <w:t xml:space="preserve">Приложение № </w:t>
      </w:r>
      <w:r w:rsidR="00860A8F" w:rsidRPr="00B15B0A">
        <w:rPr>
          <w:sz w:val="20"/>
          <w:szCs w:val="20"/>
        </w:rPr>
        <w:t>3</w:t>
      </w:r>
    </w:p>
    <w:p w14:paraId="454D5657" w14:textId="77777777" w:rsidR="00045AE5" w:rsidRPr="00B15B0A" w:rsidRDefault="00045AE5" w:rsidP="00F86D32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B15B0A">
        <w:rPr>
          <w:sz w:val="20"/>
          <w:szCs w:val="20"/>
        </w:rPr>
        <w:t>к постановлению Администрации</w:t>
      </w:r>
    </w:p>
    <w:p w14:paraId="42F62D82" w14:textId="77777777" w:rsidR="00EC0979" w:rsidRPr="00B15B0A" w:rsidRDefault="00045AE5" w:rsidP="00F86D32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B15B0A">
        <w:rPr>
          <w:sz w:val="20"/>
          <w:szCs w:val="20"/>
        </w:rPr>
        <w:t>ЗАТО г. Зеленогорска</w:t>
      </w:r>
    </w:p>
    <w:p w14:paraId="793CAF43" w14:textId="77777777" w:rsidR="00EC0979" w:rsidRPr="00B15B0A" w:rsidRDefault="00EC0979" w:rsidP="00F86D32">
      <w:pPr>
        <w:autoSpaceDE w:val="0"/>
        <w:autoSpaceDN w:val="0"/>
        <w:adjustRightInd w:val="0"/>
        <w:ind w:left="11199"/>
        <w:jc w:val="both"/>
        <w:outlineLvl w:val="2"/>
        <w:rPr>
          <w:sz w:val="16"/>
          <w:szCs w:val="16"/>
        </w:rPr>
      </w:pPr>
    </w:p>
    <w:p w14:paraId="3F18F6F3" w14:textId="77777777" w:rsidR="00E967E7" w:rsidRPr="00E967E7" w:rsidRDefault="00E967E7" w:rsidP="00E967E7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  <w:u w:val="single"/>
        </w:rPr>
      </w:pPr>
      <w:r w:rsidRPr="00E967E7">
        <w:rPr>
          <w:sz w:val="20"/>
          <w:szCs w:val="20"/>
          <w:u w:val="single"/>
        </w:rPr>
        <w:t>от 28.08.2020 № 107-п</w:t>
      </w:r>
    </w:p>
    <w:p w14:paraId="6B11639F" w14:textId="77777777" w:rsidR="00EC0979" w:rsidRPr="003B4D66" w:rsidRDefault="00EC0979" w:rsidP="00F86D32">
      <w:pPr>
        <w:autoSpaceDE w:val="0"/>
        <w:autoSpaceDN w:val="0"/>
        <w:adjustRightInd w:val="0"/>
        <w:ind w:left="11199"/>
        <w:jc w:val="both"/>
        <w:outlineLvl w:val="2"/>
        <w:rPr>
          <w:bCs/>
          <w:sz w:val="16"/>
          <w:szCs w:val="16"/>
          <w:highlight w:val="cyan"/>
        </w:rPr>
      </w:pPr>
    </w:p>
    <w:p w14:paraId="1527ACEC" w14:textId="77777777" w:rsidR="007259DF" w:rsidRPr="00CD3ABE" w:rsidRDefault="007259DF" w:rsidP="00F86D32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 w:rsidRPr="00CD3ABE">
        <w:rPr>
          <w:bCs/>
          <w:sz w:val="20"/>
          <w:szCs w:val="20"/>
        </w:rPr>
        <w:t xml:space="preserve">Приложение № 3 </w:t>
      </w:r>
    </w:p>
    <w:p w14:paraId="2E218B6A" w14:textId="77777777" w:rsidR="00A257DA" w:rsidRPr="00CD3ABE" w:rsidRDefault="007259DF" w:rsidP="00F86D32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 w:rsidRPr="00CD3ABE">
        <w:rPr>
          <w:bCs/>
          <w:sz w:val="20"/>
          <w:szCs w:val="20"/>
        </w:rPr>
        <w:t xml:space="preserve">к муниципальной программе </w:t>
      </w:r>
    </w:p>
    <w:p w14:paraId="57EE2564" w14:textId="77777777" w:rsidR="00A257DA" w:rsidRPr="00CD3ABE" w:rsidRDefault="007259DF" w:rsidP="00F86D32">
      <w:pPr>
        <w:tabs>
          <w:tab w:val="left" w:pos="11057"/>
        </w:tabs>
        <w:ind w:left="11199" w:right="-173" w:hanging="1"/>
        <w:rPr>
          <w:sz w:val="20"/>
          <w:szCs w:val="20"/>
        </w:rPr>
      </w:pPr>
      <w:r w:rsidRPr="00CD3ABE">
        <w:rPr>
          <w:bCs/>
          <w:sz w:val="20"/>
          <w:szCs w:val="20"/>
        </w:rPr>
        <w:t>«</w:t>
      </w:r>
      <w:r w:rsidRPr="00CD3ABE">
        <w:rPr>
          <w:sz w:val="20"/>
          <w:szCs w:val="20"/>
        </w:rPr>
        <w:t xml:space="preserve">Капитальное строительство и </w:t>
      </w:r>
    </w:p>
    <w:p w14:paraId="661D5CE5" w14:textId="77777777" w:rsidR="007259DF" w:rsidRPr="00CD3ABE" w:rsidRDefault="007259DF" w:rsidP="00F86D32">
      <w:pPr>
        <w:tabs>
          <w:tab w:val="left" w:pos="11057"/>
        </w:tabs>
        <w:ind w:left="11199" w:right="-173" w:hanging="1"/>
        <w:rPr>
          <w:sz w:val="20"/>
          <w:szCs w:val="20"/>
        </w:rPr>
      </w:pPr>
      <w:r w:rsidRPr="00CD3ABE">
        <w:rPr>
          <w:sz w:val="20"/>
          <w:szCs w:val="20"/>
        </w:rPr>
        <w:t>капитальный ремонт в городе Зеленогорске»</w:t>
      </w:r>
    </w:p>
    <w:p w14:paraId="0F81A8CB" w14:textId="77777777" w:rsidR="003574A3" w:rsidRPr="00CD3ABE" w:rsidRDefault="003574A3" w:rsidP="007259DF">
      <w:pPr>
        <w:tabs>
          <w:tab w:val="left" w:pos="11057"/>
        </w:tabs>
        <w:ind w:left="11340" w:right="-173" w:hanging="1"/>
        <w:rPr>
          <w:sz w:val="20"/>
          <w:szCs w:val="20"/>
        </w:rPr>
      </w:pPr>
    </w:p>
    <w:p w14:paraId="7C3520ED" w14:textId="77777777" w:rsidR="007259DF" w:rsidRPr="00CD3ABE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CD3ABE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14:paraId="1D3D123F" w14:textId="77777777" w:rsidR="009B7EEE" w:rsidRPr="003B4D66" w:rsidRDefault="007259DF" w:rsidP="007259DF">
      <w:pPr>
        <w:pStyle w:val="ab"/>
        <w:ind w:left="0"/>
        <w:jc w:val="center"/>
        <w:rPr>
          <w:sz w:val="28"/>
          <w:szCs w:val="28"/>
          <w:highlight w:val="cyan"/>
        </w:rPr>
      </w:pPr>
      <w:r w:rsidRPr="00CD3ABE">
        <w:rPr>
          <w:sz w:val="28"/>
          <w:szCs w:val="28"/>
        </w:rPr>
        <w:t>«Капитальное строительство и капитальный ремонт в городе Зеленогорске» по источникам финансирования</w:t>
      </w:r>
    </w:p>
    <w:p w14:paraId="4AF1AEF6" w14:textId="77777777" w:rsidR="00EC0979" w:rsidRPr="003B4D66" w:rsidRDefault="00EC0979" w:rsidP="007259DF">
      <w:pPr>
        <w:pStyle w:val="ab"/>
        <w:ind w:left="0"/>
        <w:jc w:val="center"/>
        <w:rPr>
          <w:sz w:val="16"/>
          <w:szCs w:val="16"/>
          <w:highlight w:val="cyan"/>
        </w:rPr>
      </w:pP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418"/>
        <w:gridCol w:w="1419"/>
        <w:gridCol w:w="1843"/>
      </w:tblGrid>
      <w:tr w:rsidR="007259DF" w:rsidRPr="00C8107F" w14:paraId="660FA0B6" w14:textId="77777777" w:rsidTr="003574A3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1F66C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76C04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7CD0A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CE93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8EC45B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7259DF" w:rsidRPr="00C8107F" w14:paraId="2397938A" w14:textId="77777777" w:rsidTr="000B0D52">
        <w:trPr>
          <w:trHeight w:val="10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5552A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0E713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DB44B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984F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DA39" w14:textId="1DBDB19B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20</w:t>
            </w:r>
            <w:r w:rsidR="00CD3ABE" w:rsidRPr="00C8107F">
              <w:rPr>
                <w:rFonts w:eastAsia="Times New Roman"/>
              </w:rPr>
              <w:t>20</w:t>
            </w:r>
            <w:r w:rsidRPr="00C8107F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C082" w14:textId="438405DA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20</w:t>
            </w:r>
            <w:r w:rsidR="00EC0979" w:rsidRPr="00C8107F">
              <w:rPr>
                <w:rFonts w:eastAsia="Times New Roman"/>
              </w:rPr>
              <w:t>2</w:t>
            </w:r>
            <w:r w:rsidR="00CD3ABE" w:rsidRPr="00C8107F">
              <w:rPr>
                <w:rFonts w:eastAsia="Times New Roman"/>
              </w:rPr>
              <w:t>1</w:t>
            </w:r>
            <w:r w:rsidRPr="00C8107F">
              <w:rPr>
                <w:rFonts w:eastAsia="Times New Roman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0230" w14:textId="71DF46BD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202</w:t>
            </w:r>
            <w:r w:rsidR="00CD3ABE" w:rsidRPr="00C8107F">
              <w:rPr>
                <w:rFonts w:eastAsia="Times New Roman"/>
              </w:rPr>
              <w:t>2</w:t>
            </w:r>
            <w:r w:rsidRPr="00C8107F">
              <w:rPr>
                <w:rFonts w:eastAsia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9F71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Итого на</w:t>
            </w:r>
          </w:p>
          <w:p w14:paraId="0B8867C7" w14:textId="77777777" w:rsidR="009B7EEE" w:rsidRPr="00C8107F" w:rsidRDefault="009B7EEE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п</w:t>
            </w:r>
            <w:r w:rsidR="007259DF" w:rsidRPr="00C8107F">
              <w:rPr>
                <w:rFonts w:eastAsia="Times New Roman"/>
              </w:rPr>
              <w:t>ериод</w:t>
            </w:r>
            <w:r w:rsidRPr="00C8107F">
              <w:rPr>
                <w:rFonts w:eastAsia="Times New Roman"/>
              </w:rPr>
              <w:t xml:space="preserve"> </w:t>
            </w:r>
          </w:p>
          <w:p w14:paraId="0B020557" w14:textId="36C52D93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20</w:t>
            </w:r>
            <w:r w:rsidR="00CD3ABE" w:rsidRPr="00C8107F">
              <w:rPr>
                <w:rFonts w:eastAsia="Times New Roman"/>
              </w:rPr>
              <w:t>20</w:t>
            </w:r>
            <w:r w:rsidRPr="00C8107F">
              <w:rPr>
                <w:rFonts w:eastAsia="Times New Roman"/>
              </w:rPr>
              <w:t xml:space="preserve"> – 202</w:t>
            </w:r>
            <w:r w:rsidR="00CD3ABE" w:rsidRPr="00C8107F">
              <w:rPr>
                <w:rFonts w:eastAsia="Times New Roman"/>
              </w:rPr>
              <w:t>2</w:t>
            </w:r>
          </w:p>
          <w:p w14:paraId="679393BC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годов</w:t>
            </w:r>
          </w:p>
        </w:tc>
      </w:tr>
      <w:tr w:rsidR="00BA59A1" w:rsidRPr="00C8107F" w14:paraId="5F33CBC6" w14:textId="77777777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03D713" w14:textId="77777777" w:rsidR="00BA59A1" w:rsidRPr="00C8107F" w:rsidRDefault="00BA59A1" w:rsidP="00BA59A1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EA162" w14:textId="77777777" w:rsidR="00BA59A1" w:rsidRPr="00C8107F" w:rsidRDefault="00BA59A1" w:rsidP="00BA59A1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21042" w14:textId="77777777" w:rsidR="00BA59A1" w:rsidRPr="00C8107F" w:rsidRDefault="00BA59A1" w:rsidP="00BA59A1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7DEF" w14:textId="77777777" w:rsidR="00BA59A1" w:rsidRPr="00C8107F" w:rsidRDefault="00BA59A1" w:rsidP="00BA59A1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F805" w14:textId="30AB2F3A" w:rsidR="00BA59A1" w:rsidRPr="00C8107F" w:rsidRDefault="00C8107F" w:rsidP="00BA59A1">
            <w:pPr>
              <w:ind w:left="-110" w:right="-105"/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65 401,47163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8226" w14:textId="42FE7761" w:rsidR="00BA59A1" w:rsidRPr="00C8107F" w:rsidRDefault="00C90614" w:rsidP="00BA59A1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33 965,9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DDB2" w14:textId="348C934B" w:rsidR="00BA59A1" w:rsidRPr="00C8107F" w:rsidRDefault="00C90614" w:rsidP="00BA59A1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34 343,4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AEA1B" w14:textId="0D6B22F2" w:rsidR="00BA59A1" w:rsidRPr="00C8107F" w:rsidRDefault="00C8107F" w:rsidP="00BA59A1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133 710,77163</w:t>
            </w:r>
          </w:p>
        </w:tc>
      </w:tr>
      <w:tr w:rsidR="007259DF" w:rsidRPr="00C8107F" w14:paraId="114BD874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D4D16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31CE2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7E66A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41F4" w14:textId="77777777" w:rsidR="007259DF" w:rsidRPr="00C8107F" w:rsidRDefault="007259DF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187E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4E25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E060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1E4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</w:tr>
      <w:tr w:rsidR="00F555ED" w:rsidRPr="00C8107F" w14:paraId="7926CEB1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B9EB4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41A96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CB2FF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DDEB" w14:textId="77777777" w:rsidR="00F555ED" w:rsidRPr="00C8107F" w:rsidRDefault="00F555ED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4ED3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AEF2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5FE4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C8FD6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</w:tr>
      <w:tr w:rsidR="008F2F69" w:rsidRPr="00C8107F" w14:paraId="7B82807C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46737" w14:textId="77777777" w:rsidR="008F2F69" w:rsidRPr="00C8107F" w:rsidRDefault="008F2F69" w:rsidP="008F2F69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8A031" w14:textId="77777777" w:rsidR="008F2F69" w:rsidRPr="00C8107F" w:rsidRDefault="008F2F69" w:rsidP="008F2F69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65144" w14:textId="77777777" w:rsidR="008F2F69" w:rsidRPr="00C8107F" w:rsidRDefault="008F2F69" w:rsidP="008F2F69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72E6" w14:textId="77777777" w:rsidR="008F2F69" w:rsidRPr="00C8107F" w:rsidRDefault="008F2F69" w:rsidP="008F2F69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A930" w14:textId="3348D930" w:rsidR="008F2F69" w:rsidRPr="00C8107F" w:rsidRDefault="008F2F69" w:rsidP="008F2F69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17 189,4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62CB" w14:textId="5BF351C9" w:rsidR="008F2F69" w:rsidRPr="00C8107F" w:rsidRDefault="008F2F69" w:rsidP="008F2F69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2 642,5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BCBE" w14:textId="21657895" w:rsidR="008F2F69" w:rsidRPr="00C8107F" w:rsidRDefault="008F2F69" w:rsidP="008F2F69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3 020,0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AB4E" w14:textId="58667E39" w:rsidR="008F2F69" w:rsidRPr="00C8107F" w:rsidRDefault="008F2F69" w:rsidP="008F2F69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22 851,9</w:t>
            </w:r>
          </w:p>
        </w:tc>
      </w:tr>
      <w:tr w:rsidR="007259DF" w:rsidRPr="00C8107F" w14:paraId="09B2243D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81B3E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9FFA6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1733F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201C" w14:textId="77777777" w:rsidR="007259DF" w:rsidRPr="00C8107F" w:rsidRDefault="007259DF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FC56A" w14:textId="6EF39789" w:rsidR="007259DF" w:rsidRPr="00C8107F" w:rsidRDefault="00CD3ABE" w:rsidP="00F555ED">
            <w:pPr>
              <w:ind w:left="-110" w:right="-105"/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48 212,07163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534EB" w14:textId="4693538D" w:rsidR="007259DF" w:rsidRPr="00C8107F" w:rsidRDefault="00C90614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31 323,4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0B2A" w14:textId="77777777" w:rsidR="007259DF" w:rsidRPr="00C8107F" w:rsidRDefault="00EC0979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31 323,4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2465" w14:textId="1E9E4806" w:rsidR="007259DF" w:rsidRPr="00C8107F" w:rsidRDefault="00F8598C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110 858,87163</w:t>
            </w:r>
          </w:p>
        </w:tc>
      </w:tr>
      <w:tr w:rsidR="00F555ED" w:rsidRPr="00C8107F" w14:paraId="0F4203B7" w14:textId="77777777" w:rsidTr="003574A3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50138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C78A4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D075D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682F" w14:textId="77777777" w:rsidR="00F555ED" w:rsidRPr="00C8107F" w:rsidRDefault="00F555ED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8E0B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13F6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A7A6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158A2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</w:tr>
      <w:tr w:rsidR="008F2F69" w:rsidRPr="00C8107F" w14:paraId="11A8503D" w14:textId="77777777" w:rsidTr="00E62089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95342E" w14:textId="77777777" w:rsidR="008F2F69" w:rsidRPr="00C8107F" w:rsidRDefault="008F2F69" w:rsidP="008F2F69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FCB76" w14:textId="77777777" w:rsidR="008F2F69" w:rsidRPr="00C8107F" w:rsidRDefault="008F2F69" w:rsidP="008F2F69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D465B" w14:textId="77777777" w:rsidR="008F2F69" w:rsidRPr="00C8107F" w:rsidRDefault="008F2F69" w:rsidP="008F2F69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FEC0" w14:textId="77777777" w:rsidR="008F2F69" w:rsidRPr="00C8107F" w:rsidRDefault="008F2F69" w:rsidP="008F2F69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A08F4" w14:textId="3BC6A10A" w:rsidR="008F2F69" w:rsidRPr="00C8107F" w:rsidRDefault="008F2F69" w:rsidP="008F2F69">
            <w:pPr>
              <w:ind w:left="-108" w:right="-107"/>
              <w:jc w:val="center"/>
              <w:rPr>
                <w:bCs/>
              </w:rPr>
            </w:pPr>
            <w:r w:rsidRPr="00C8107F">
              <w:rPr>
                <w:bCs/>
              </w:rPr>
              <w:t>44 233,4971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66690" w14:textId="42C1789D" w:rsidR="008F2F69" w:rsidRPr="00C8107F" w:rsidRDefault="008F2F69" w:rsidP="008F2F69">
            <w:pPr>
              <w:jc w:val="center"/>
              <w:rPr>
                <w:rFonts w:eastAsia="Times New Roman"/>
              </w:rPr>
            </w:pPr>
            <w:r w:rsidRPr="00C8107F">
              <w:rPr>
                <w:bCs/>
              </w:rPr>
              <w:t>28 718,0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967C6" w14:textId="23EE0904" w:rsidR="008F2F69" w:rsidRPr="00C8107F" w:rsidRDefault="008F2F69" w:rsidP="008F2F69">
            <w:pPr>
              <w:jc w:val="center"/>
              <w:rPr>
                <w:rFonts w:eastAsia="Times New Roman"/>
              </w:rPr>
            </w:pPr>
            <w:r w:rsidRPr="00C8107F">
              <w:rPr>
                <w:bCs/>
              </w:rPr>
              <w:t>28 718,0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ED904" w14:textId="153B4214" w:rsidR="008F2F69" w:rsidRPr="00C8107F" w:rsidRDefault="008F2F69" w:rsidP="008F2F69">
            <w:pPr>
              <w:jc w:val="center"/>
              <w:rPr>
                <w:rFonts w:eastAsia="Times New Roman"/>
              </w:rPr>
            </w:pPr>
            <w:r w:rsidRPr="00C8107F">
              <w:rPr>
                <w:bCs/>
              </w:rPr>
              <w:t>101 669,4971</w:t>
            </w:r>
          </w:p>
        </w:tc>
      </w:tr>
      <w:tr w:rsidR="007259DF" w:rsidRPr="00C8107F" w14:paraId="4543E0A5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AE937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1872D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B7290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B98B" w14:textId="77777777" w:rsidR="007259DF" w:rsidRPr="00C8107F" w:rsidRDefault="007259DF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CFAA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9DDE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F522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80EFD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</w:tr>
      <w:tr w:rsidR="00F555ED" w:rsidRPr="00C8107F" w14:paraId="1E658350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DE086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B5291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B4F01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BA65" w14:textId="77777777" w:rsidR="00F555ED" w:rsidRPr="00C8107F" w:rsidRDefault="00F555ED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9726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5A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2ED3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1F81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</w:tr>
      <w:tr w:rsidR="00F555ED" w:rsidRPr="00C8107F" w14:paraId="69AA6D49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B59AC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BEB82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6B3C4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425D" w14:textId="77777777" w:rsidR="00F555ED" w:rsidRPr="00C8107F" w:rsidRDefault="00F555ED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D3A8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C720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CA1A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2191E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</w:tr>
      <w:tr w:rsidR="008F2F69" w:rsidRPr="00C8107F" w14:paraId="3A36572F" w14:textId="77777777" w:rsidTr="00E62089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F7E1C" w14:textId="77777777" w:rsidR="008F2F69" w:rsidRPr="00C8107F" w:rsidRDefault="008F2F69" w:rsidP="008F2F69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5C3ED" w14:textId="77777777" w:rsidR="008F2F69" w:rsidRPr="00C8107F" w:rsidRDefault="008F2F69" w:rsidP="008F2F69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A2713" w14:textId="77777777" w:rsidR="008F2F69" w:rsidRPr="00C8107F" w:rsidRDefault="008F2F69" w:rsidP="008F2F69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E4C9" w14:textId="77777777" w:rsidR="008F2F69" w:rsidRPr="00C8107F" w:rsidRDefault="008F2F69" w:rsidP="008F2F69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AC78A" w14:textId="3B78CBC3" w:rsidR="008F2F69" w:rsidRPr="00C8107F" w:rsidRDefault="008F2F69" w:rsidP="008F2F69">
            <w:pPr>
              <w:ind w:left="-108" w:right="-107"/>
              <w:jc w:val="center"/>
              <w:rPr>
                <w:bCs/>
              </w:rPr>
            </w:pPr>
            <w:r w:rsidRPr="00C8107F">
              <w:rPr>
                <w:bCs/>
              </w:rPr>
              <w:t>44 233,4971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5CEC7" w14:textId="0A0EB1B3" w:rsidR="008F2F69" w:rsidRPr="00C8107F" w:rsidRDefault="008F2F69" w:rsidP="008F2F69">
            <w:pPr>
              <w:jc w:val="center"/>
              <w:rPr>
                <w:rFonts w:eastAsia="Times New Roman"/>
              </w:rPr>
            </w:pPr>
            <w:r w:rsidRPr="00C8107F">
              <w:rPr>
                <w:bCs/>
              </w:rPr>
              <w:t>28 718,0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A735E" w14:textId="25F7321F" w:rsidR="008F2F69" w:rsidRPr="00C8107F" w:rsidRDefault="008F2F69" w:rsidP="008F2F69">
            <w:pPr>
              <w:jc w:val="center"/>
              <w:rPr>
                <w:rFonts w:eastAsia="Times New Roman"/>
              </w:rPr>
            </w:pPr>
            <w:r w:rsidRPr="00C8107F">
              <w:rPr>
                <w:bCs/>
              </w:rPr>
              <w:t>28 718,0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8DD81" w14:textId="21C84FDA" w:rsidR="008F2F69" w:rsidRPr="00C8107F" w:rsidRDefault="008F2F69" w:rsidP="008F2F69">
            <w:pPr>
              <w:jc w:val="center"/>
              <w:rPr>
                <w:rFonts w:eastAsia="Times New Roman"/>
              </w:rPr>
            </w:pPr>
            <w:r w:rsidRPr="00C8107F">
              <w:rPr>
                <w:bCs/>
              </w:rPr>
              <w:t>101 669,4971</w:t>
            </w:r>
          </w:p>
        </w:tc>
      </w:tr>
      <w:tr w:rsidR="00F555ED" w:rsidRPr="00C8107F" w14:paraId="26E5013D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B7E30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4E8A8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E3A1E" w14:textId="77777777" w:rsidR="00F555ED" w:rsidRPr="00C8107F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5683" w14:textId="77777777" w:rsidR="00F555ED" w:rsidRPr="00C8107F" w:rsidRDefault="00F555ED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8941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35CB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628B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2585F" w14:textId="77777777" w:rsidR="00F555ED" w:rsidRPr="00C8107F" w:rsidRDefault="00F555ED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</w:tr>
      <w:tr w:rsidR="00EC0979" w:rsidRPr="00C8107F" w14:paraId="1498FF6E" w14:textId="77777777" w:rsidTr="005272C8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D5B00" w14:textId="77777777" w:rsidR="00EC0979" w:rsidRPr="00C8107F" w:rsidRDefault="00EC0979" w:rsidP="00EC0979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E0AD" w14:textId="77777777" w:rsidR="00EC0979" w:rsidRPr="00C8107F" w:rsidRDefault="00EC0979" w:rsidP="00EC0979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FFDF" w14:textId="77777777" w:rsidR="00EC0979" w:rsidRPr="00C8107F" w:rsidRDefault="00EC0979" w:rsidP="00EC0979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0299" w14:textId="77777777" w:rsidR="00EC0979" w:rsidRPr="00C8107F" w:rsidRDefault="00EC0979" w:rsidP="00EC0979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99B3" w14:textId="00C8775E" w:rsidR="00EC0979" w:rsidRPr="00C8107F" w:rsidRDefault="008F2F69" w:rsidP="00EC0979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21 167,97453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D3402" w14:textId="70190CF1" w:rsidR="00EC0979" w:rsidRPr="00C8107F" w:rsidRDefault="00CD3ABE" w:rsidP="00EC0979">
            <w:pPr>
              <w:jc w:val="center"/>
            </w:pPr>
            <w:r w:rsidRPr="00C8107F">
              <w:rPr>
                <w:rFonts w:eastAsia="Times New Roman"/>
              </w:rPr>
              <w:t>5 247,9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0EB40" w14:textId="60C6E28D" w:rsidR="00EC0979" w:rsidRPr="00C8107F" w:rsidRDefault="00CD3ABE" w:rsidP="00EC0979">
            <w:pPr>
              <w:jc w:val="center"/>
            </w:pPr>
            <w:r w:rsidRPr="00C8107F">
              <w:rPr>
                <w:rFonts w:eastAsia="Times New Roman"/>
              </w:rPr>
              <w:t>5 625,4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A467" w14:textId="74CA40BD" w:rsidR="00EC0979" w:rsidRPr="00C8107F" w:rsidRDefault="008F2F69" w:rsidP="00EC0979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32 041,27453</w:t>
            </w:r>
          </w:p>
        </w:tc>
      </w:tr>
      <w:tr w:rsidR="007259DF" w:rsidRPr="00C8107F" w14:paraId="1483FDA2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CF24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6A0D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439F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0EDE" w14:textId="77777777" w:rsidR="007259DF" w:rsidRPr="00C8107F" w:rsidRDefault="007259DF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27E6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86CE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8E63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480E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х</w:t>
            </w:r>
          </w:p>
        </w:tc>
      </w:tr>
      <w:tr w:rsidR="007259DF" w:rsidRPr="00C8107F" w14:paraId="002234B8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DA56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EEB5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6AF3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B3E8" w14:textId="77777777" w:rsidR="007259DF" w:rsidRPr="00C8107F" w:rsidRDefault="007259DF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BDFF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BD12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48CA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1A6B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</w:tr>
      <w:tr w:rsidR="007259DF" w:rsidRPr="00C8107F" w14:paraId="395A6F79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3303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CE77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5AF7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5DE5" w14:textId="77777777" w:rsidR="007259DF" w:rsidRPr="00C8107F" w:rsidRDefault="007259DF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DB74" w14:textId="0F774134" w:rsidR="007259DF" w:rsidRPr="00C8107F" w:rsidRDefault="008F2F69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17 189,4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E9FF" w14:textId="2D0FBCBA" w:rsidR="007259DF" w:rsidRPr="00C8107F" w:rsidRDefault="00CD3ABE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2 642,5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AD62" w14:textId="7D2D7030" w:rsidR="007259DF" w:rsidRPr="00C8107F" w:rsidRDefault="00CD3ABE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3 020,0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F68F5" w14:textId="46AE3533" w:rsidR="007259DF" w:rsidRPr="00C8107F" w:rsidRDefault="008F2F69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22 851,9</w:t>
            </w:r>
          </w:p>
        </w:tc>
      </w:tr>
      <w:tr w:rsidR="007259DF" w:rsidRPr="00C8107F" w14:paraId="1AD5979D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4115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B173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550E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D07A" w14:textId="77777777" w:rsidR="007259DF" w:rsidRPr="00C8107F" w:rsidRDefault="007259DF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C2B7" w14:textId="1967D11E" w:rsidR="007259DF" w:rsidRPr="00C8107F" w:rsidRDefault="00CD3ABE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3 978,57453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E3FD" w14:textId="77777777" w:rsidR="007259DF" w:rsidRPr="00C8107F" w:rsidRDefault="00EC0979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2 605,4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1DFB" w14:textId="77777777" w:rsidR="007259DF" w:rsidRPr="00C8107F" w:rsidRDefault="00EC0979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2 605,4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4DB16" w14:textId="6354CC6E" w:rsidR="007259DF" w:rsidRPr="00C8107F" w:rsidRDefault="00CD3ABE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9 189,37543</w:t>
            </w:r>
          </w:p>
        </w:tc>
      </w:tr>
      <w:tr w:rsidR="007259DF" w:rsidRPr="003B4D66" w14:paraId="15838BF6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21DD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D4F1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05D7" w14:textId="77777777" w:rsidR="007259DF" w:rsidRPr="00C8107F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FB00" w14:textId="77777777" w:rsidR="007259DF" w:rsidRPr="00C8107F" w:rsidRDefault="007259DF" w:rsidP="00F555ED">
            <w:pPr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E612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2DC8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4B69" w14:textId="77777777" w:rsidR="007259DF" w:rsidRPr="00C8107F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01CB" w14:textId="77777777" w:rsidR="007259DF" w:rsidRPr="00CD3ABE" w:rsidRDefault="007259DF" w:rsidP="00F555ED">
            <w:pPr>
              <w:jc w:val="center"/>
              <w:rPr>
                <w:rFonts w:eastAsia="Times New Roman"/>
              </w:rPr>
            </w:pPr>
            <w:r w:rsidRPr="00C8107F">
              <w:rPr>
                <w:rFonts w:eastAsia="Times New Roman"/>
              </w:rPr>
              <w:t>0</w:t>
            </w:r>
          </w:p>
        </w:tc>
      </w:tr>
    </w:tbl>
    <w:p w14:paraId="729D0D38" w14:textId="77777777" w:rsidR="001A2F0A" w:rsidRPr="003B4D66" w:rsidRDefault="001A2F0A" w:rsidP="00F8463C">
      <w:pPr>
        <w:suppressAutoHyphens/>
        <w:jc w:val="center"/>
        <w:rPr>
          <w:rFonts w:eastAsia="Times New Roman"/>
          <w:sz w:val="28"/>
          <w:szCs w:val="28"/>
          <w:highlight w:val="cyan"/>
        </w:rPr>
        <w:sectPr w:rsidR="001A2F0A" w:rsidRPr="003B4D66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32174A2" w14:textId="5418F910" w:rsidR="00860A8F" w:rsidRPr="00B15B0A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lastRenderedPageBreak/>
        <w:t>Приложение № 4</w:t>
      </w:r>
    </w:p>
    <w:p w14:paraId="05841617" w14:textId="77777777" w:rsidR="00860A8F" w:rsidRPr="00B15B0A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>к постановлению Администрации</w:t>
      </w:r>
    </w:p>
    <w:p w14:paraId="37501C6A" w14:textId="77777777" w:rsidR="00860A8F" w:rsidRPr="00B15B0A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>ЗАТО г. Зеленогорска</w:t>
      </w:r>
    </w:p>
    <w:p w14:paraId="4D6314C9" w14:textId="77777777" w:rsidR="00E967E7" w:rsidRPr="00E967E7" w:rsidRDefault="00E967E7" w:rsidP="00E967E7">
      <w:pPr>
        <w:tabs>
          <w:tab w:val="left" w:pos="6237"/>
        </w:tabs>
        <w:ind w:left="11199" w:right="-173"/>
        <w:rPr>
          <w:color w:val="000000"/>
          <w:sz w:val="20"/>
          <w:szCs w:val="20"/>
          <w:u w:val="single"/>
        </w:rPr>
      </w:pPr>
      <w:r w:rsidRPr="00E967E7">
        <w:rPr>
          <w:color w:val="000000"/>
          <w:sz w:val="20"/>
          <w:szCs w:val="20"/>
          <w:u w:val="single"/>
        </w:rPr>
        <w:t>от 28.08.2020 № 107-п</w:t>
      </w:r>
    </w:p>
    <w:p w14:paraId="5DB4DF12" w14:textId="77777777" w:rsidR="00860A8F" w:rsidRPr="00860A8F" w:rsidRDefault="00860A8F" w:rsidP="00F86D32">
      <w:pPr>
        <w:tabs>
          <w:tab w:val="left" w:pos="6237"/>
        </w:tabs>
        <w:ind w:left="11199" w:right="-173"/>
        <w:rPr>
          <w:color w:val="000000"/>
          <w:sz w:val="20"/>
          <w:szCs w:val="20"/>
          <w:highlight w:val="cyan"/>
          <w:u w:val="single"/>
        </w:rPr>
      </w:pPr>
    </w:p>
    <w:p w14:paraId="6E688417" w14:textId="5D17AD75" w:rsidR="00860A8F" w:rsidRPr="00675A3C" w:rsidRDefault="00860A8F" w:rsidP="00F86D32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675A3C">
        <w:rPr>
          <w:bCs/>
          <w:sz w:val="20"/>
          <w:szCs w:val="20"/>
        </w:rPr>
        <w:t>Приложение № 4</w:t>
      </w:r>
    </w:p>
    <w:p w14:paraId="1214EA45" w14:textId="77777777" w:rsidR="00675A3C" w:rsidRDefault="00860A8F" w:rsidP="00F86D32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675A3C">
        <w:rPr>
          <w:bCs/>
          <w:sz w:val="20"/>
          <w:szCs w:val="20"/>
        </w:rPr>
        <w:t xml:space="preserve">к муниципальной программе </w:t>
      </w:r>
    </w:p>
    <w:p w14:paraId="3720C6F9" w14:textId="3FBC1F2D" w:rsidR="00860A8F" w:rsidRPr="00675A3C" w:rsidRDefault="00860A8F" w:rsidP="00F86D32">
      <w:pPr>
        <w:tabs>
          <w:tab w:val="left" w:pos="6237"/>
        </w:tabs>
        <w:ind w:left="11199" w:right="-173"/>
      </w:pPr>
      <w:r w:rsidRPr="00675A3C">
        <w:rPr>
          <w:bCs/>
          <w:sz w:val="20"/>
          <w:szCs w:val="20"/>
        </w:rPr>
        <w:t>«</w:t>
      </w:r>
      <w:r w:rsidRPr="00675A3C">
        <w:rPr>
          <w:sz w:val="20"/>
          <w:szCs w:val="20"/>
        </w:rPr>
        <w:t>Капитальное строительство</w:t>
      </w:r>
      <w:r w:rsidR="00675A3C">
        <w:rPr>
          <w:sz w:val="20"/>
          <w:szCs w:val="20"/>
        </w:rPr>
        <w:t xml:space="preserve"> </w:t>
      </w:r>
      <w:r w:rsidRPr="00675A3C">
        <w:rPr>
          <w:sz w:val="20"/>
          <w:szCs w:val="20"/>
        </w:rPr>
        <w:t>и капитальный ремонт в городе Зеленогорске»</w:t>
      </w:r>
    </w:p>
    <w:p w14:paraId="7F7E0855" w14:textId="77777777" w:rsidR="00860A8F" w:rsidRPr="00860A8F" w:rsidRDefault="00860A8F" w:rsidP="00860A8F">
      <w:pPr>
        <w:pStyle w:val="ab"/>
        <w:ind w:left="0"/>
        <w:jc w:val="center"/>
        <w:rPr>
          <w:sz w:val="26"/>
          <w:szCs w:val="26"/>
          <w:highlight w:val="cyan"/>
        </w:rPr>
      </w:pPr>
    </w:p>
    <w:p w14:paraId="63E3A1E8" w14:textId="77777777" w:rsidR="00860A8F" w:rsidRPr="00860A8F" w:rsidRDefault="00860A8F" w:rsidP="00860A8F">
      <w:pPr>
        <w:pStyle w:val="ab"/>
        <w:ind w:left="0"/>
        <w:jc w:val="center"/>
        <w:rPr>
          <w:sz w:val="26"/>
          <w:szCs w:val="26"/>
        </w:rPr>
      </w:pPr>
      <w:r w:rsidRPr="00860A8F">
        <w:rPr>
          <w:sz w:val="26"/>
          <w:szCs w:val="26"/>
        </w:rPr>
        <w:t>Перечень объектов недвижимого имущества, подлежащих строительству,</w:t>
      </w:r>
    </w:p>
    <w:p w14:paraId="2EC739C4" w14:textId="77777777" w:rsidR="00860A8F" w:rsidRPr="00860A8F" w:rsidRDefault="00860A8F" w:rsidP="00860A8F">
      <w:pPr>
        <w:pStyle w:val="ab"/>
        <w:ind w:left="0"/>
        <w:jc w:val="center"/>
        <w:rPr>
          <w:sz w:val="26"/>
          <w:szCs w:val="26"/>
        </w:rPr>
      </w:pPr>
      <w:r w:rsidRPr="00860A8F">
        <w:rPr>
          <w:sz w:val="26"/>
          <w:szCs w:val="26"/>
        </w:rPr>
        <w:t>реконструкции, техническому перевооружению или приобретению, включенных в муниципальную программу</w:t>
      </w:r>
    </w:p>
    <w:p w14:paraId="14CEE87F" w14:textId="6EBE3B55" w:rsidR="00860A8F" w:rsidRDefault="00860A8F" w:rsidP="00860A8F">
      <w:pPr>
        <w:pStyle w:val="ab"/>
        <w:ind w:left="0"/>
        <w:jc w:val="center"/>
        <w:rPr>
          <w:sz w:val="26"/>
          <w:szCs w:val="26"/>
        </w:rPr>
      </w:pPr>
      <w:r w:rsidRPr="00860A8F">
        <w:rPr>
          <w:sz w:val="26"/>
          <w:szCs w:val="26"/>
        </w:rPr>
        <w:t>«Капитальное строительство и капитальный ремонт в городе Зеленогорске»</w:t>
      </w:r>
    </w:p>
    <w:p w14:paraId="12F728B6" w14:textId="77777777" w:rsidR="00313C4D" w:rsidRPr="00860A8F" w:rsidRDefault="00313C4D" w:rsidP="00860A8F">
      <w:pPr>
        <w:pStyle w:val="ab"/>
        <w:ind w:left="0"/>
        <w:jc w:val="center"/>
        <w:rPr>
          <w:color w:val="000000"/>
          <w:sz w:val="26"/>
          <w:szCs w:val="26"/>
          <w:highlight w:val="cyan"/>
        </w:rPr>
      </w:pPr>
    </w:p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1420"/>
        <w:gridCol w:w="1699"/>
        <w:gridCol w:w="1652"/>
        <w:gridCol w:w="1419"/>
        <w:gridCol w:w="1418"/>
        <w:gridCol w:w="1419"/>
        <w:gridCol w:w="1179"/>
        <w:gridCol w:w="1134"/>
      </w:tblGrid>
      <w:tr w:rsidR="00860A8F" w:rsidRPr="00313C4D" w14:paraId="70328920" w14:textId="77777777" w:rsidTr="00B50048">
        <w:trPr>
          <w:trHeight w:val="648"/>
        </w:trPr>
        <w:tc>
          <w:tcPr>
            <w:tcW w:w="576" w:type="dxa"/>
            <w:vMerge w:val="restart"/>
            <w:hideMark/>
          </w:tcPr>
          <w:p w14:paraId="08DEA071" w14:textId="77777777" w:rsidR="00860A8F" w:rsidRDefault="00860A8F" w:rsidP="00E2594A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№ п/п</w:t>
            </w:r>
          </w:p>
          <w:p w14:paraId="60BA1E23" w14:textId="2AF15F38" w:rsidR="00313C4D" w:rsidRPr="00313C4D" w:rsidRDefault="00313C4D" w:rsidP="00E2594A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vMerge w:val="restart"/>
            <w:hideMark/>
          </w:tcPr>
          <w:p w14:paraId="5F2301ED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5D0DB970" w14:textId="77777777" w:rsidR="00860A8F" w:rsidRPr="00313C4D" w:rsidRDefault="00860A8F" w:rsidP="00E2594A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Вид ассигнований (инвестиции, субсидии)</w:t>
            </w:r>
          </w:p>
        </w:tc>
        <w:tc>
          <w:tcPr>
            <w:tcW w:w="1699" w:type="dxa"/>
            <w:vMerge w:val="restart"/>
            <w:hideMark/>
          </w:tcPr>
          <w:p w14:paraId="728FDD71" w14:textId="77777777" w:rsidR="00860A8F" w:rsidRPr="00313C4D" w:rsidRDefault="00860A8F" w:rsidP="00E2594A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Годы строительства (приобретения)</w:t>
            </w:r>
          </w:p>
        </w:tc>
        <w:tc>
          <w:tcPr>
            <w:tcW w:w="1652" w:type="dxa"/>
            <w:vMerge w:val="restart"/>
            <w:hideMark/>
          </w:tcPr>
          <w:p w14:paraId="142F3D80" w14:textId="77777777" w:rsidR="00860A8F" w:rsidRPr="00313C4D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13C4D">
              <w:rPr>
                <w:rFonts w:eastAsia="Times New Roman"/>
                <w:color w:val="000000"/>
                <w:sz w:val="22"/>
                <w:szCs w:val="22"/>
              </w:rPr>
              <w:t>Остаток стоимости объекта в ценах контракта</w:t>
            </w:r>
          </w:p>
        </w:tc>
        <w:tc>
          <w:tcPr>
            <w:tcW w:w="6569" w:type="dxa"/>
            <w:gridSpan w:val="5"/>
            <w:hideMark/>
          </w:tcPr>
          <w:p w14:paraId="73571E4E" w14:textId="77777777" w:rsidR="00860A8F" w:rsidRPr="00313C4D" w:rsidRDefault="00860A8F" w:rsidP="00E2594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13C4D">
              <w:rPr>
                <w:rFonts w:eastAsia="Times New Roman"/>
                <w:color w:val="000000"/>
                <w:sz w:val="22"/>
                <w:szCs w:val="22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860A8F" w:rsidRPr="00313C4D" w14:paraId="2B7163FB" w14:textId="77777777" w:rsidTr="00B50048">
        <w:trPr>
          <w:trHeight w:val="286"/>
        </w:trPr>
        <w:tc>
          <w:tcPr>
            <w:tcW w:w="576" w:type="dxa"/>
            <w:vMerge/>
            <w:hideMark/>
          </w:tcPr>
          <w:p w14:paraId="5DC374F4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vMerge/>
            <w:hideMark/>
          </w:tcPr>
          <w:p w14:paraId="2E6A96DF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4A2AC7DF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hideMark/>
          </w:tcPr>
          <w:p w14:paraId="66428E33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hideMark/>
          </w:tcPr>
          <w:p w14:paraId="225632B7" w14:textId="77777777" w:rsidR="00860A8F" w:rsidRPr="00313C4D" w:rsidRDefault="00860A8F" w:rsidP="00E2594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hideMark/>
          </w:tcPr>
          <w:p w14:paraId="5FE45771" w14:textId="77777777" w:rsidR="00860A8F" w:rsidRPr="00313C4D" w:rsidRDefault="00860A8F" w:rsidP="00E2594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13C4D">
              <w:rPr>
                <w:rFonts w:eastAsia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18" w:type="dxa"/>
            <w:hideMark/>
          </w:tcPr>
          <w:p w14:paraId="55FB7665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2019 год</w:t>
            </w:r>
          </w:p>
        </w:tc>
        <w:tc>
          <w:tcPr>
            <w:tcW w:w="1419" w:type="dxa"/>
            <w:hideMark/>
          </w:tcPr>
          <w:p w14:paraId="2AF9F38F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2020 год</w:t>
            </w:r>
          </w:p>
        </w:tc>
        <w:tc>
          <w:tcPr>
            <w:tcW w:w="1179" w:type="dxa"/>
            <w:hideMark/>
          </w:tcPr>
          <w:p w14:paraId="520179E2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hideMark/>
          </w:tcPr>
          <w:p w14:paraId="1DADB124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2022 год</w:t>
            </w:r>
          </w:p>
        </w:tc>
      </w:tr>
      <w:tr w:rsidR="00860A8F" w:rsidRPr="00313C4D" w14:paraId="5D82931D" w14:textId="77777777" w:rsidTr="00B50048">
        <w:trPr>
          <w:trHeight w:val="331"/>
        </w:trPr>
        <w:tc>
          <w:tcPr>
            <w:tcW w:w="576" w:type="dxa"/>
            <w:hideMark/>
          </w:tcPr>
          <w:p w14:paraId="38156CF9" w14:textId="77777777" w:rsidR="00860A8F" w:rsidRPr="00313C4D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558" w:type="dxa"/>
            <w:gridSpan w:val="9"/>
            <w:hideMark/>
          </w:tcPr>
          <w:p w14:paraId="29026FAA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Отдел городского хозяйства Администрации ЗАТО г. Зеленогорска</w:t>
            </w:r>
          </w:p>
        </w:tc>
      </w:tr>
      <w:tr w:rsidR="00860A8F" w:rsidRPr="00313C4D" w14:paraId="5E7B8FF1" w14:textId="77777777" w:rsidTr="00B50048">
        <w:trPr>
          <w:trHeight w:val="295"/>
        </w:trPr>
        <w:tc>
          <w:tcPr>
            <w:tcW w:w="576" w:type="dxa"/>
            <w:hideMark/>
          </w:tcPr>
          <w:p w14:paraId="7552AEE0" w14:textId="77777777" w:rsidR="00860A8F" w:rsidRPr="00313C4D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14558" w:type="dxa"/>
            <w:gridSpan w:val="9"/>
            <w:hideMark/>
          </w:tcPr>
          <w:p w14:paraId="000BC46F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860A8F" w:rsidRPr="00313C4D" w14:paraId="02AAAF51" w14:textId="77777777" w:rsidTr="00B50048">
        <w:trPr>
          <w:trHeight w:val="710"/>
        </w:trPr>
        <w:tc>
          <w:tcPr>
            <w:tcW w:w="576" w:type="dxa"/>
            <w:hideMark/>
          </w:tcPr>
          <w:p w14:paraId="454E048B" w14:textId="77777777" w:rsidR="00860A8F" w:rsidRPr="00313C4D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1.1.1.</w:t>
            </w:r>
          </w:p>
        </w:tc>
        <w:tc>
          <w:tcPr>
            <w:tcW w:w="3218" w:type="dxa"/>
            <w:hideMark/>
          </w:tcPr>
          <w:p w14:paraId="5D111080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 xml:space="preserve">Строительство универсального </w:t>
            </w:r>
          </w:p>
          <w:p w14:paraId="72B2EDB1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420" w:type="dxa"/>
            <w:hideMark/>
          </w:tcPr>
          <w:p w14:paraId="55558E6B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4E458719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2007-2022</w:t>
            </w:r>
          </w:p>
        </w:tc>
        <w:tc>
          <w:tcPr>
            <w:tcW w:w="1652" w:type="dxa"/>
            <w:noWrap/>
            <w:hideMark/>
          </w:tcPr>
          <w:p w14:paraId="5C5C96F5" w14:textId="77777777" w:rsidR="00860A8F" w:rsidRPr="00E62089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2089">
              <w:rPr>
                <w:rFonts w:eastAsia="Times New Roman"/>
                <w:sz w:val="22"/>
                <w:szCs w:val="22"/>
              </w:rPr>
              <w:t>264 384,2</w:t>
            </w:r>
          </w:p>
        </w:tc>
        <w:tc>
          <w:tcPr>
            <w:tcW w:w="1419" w:type="dxa"/>
            <w:noWrap/>
          </w:tcPr>
          <w:p w14:paraId="67181CC7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33 471,036</w:t>
            </w:r>
          </w:p>
        </w:tc>
        <w:tc>
          <w:tcPr>
            <w:tcW w:w="1418" w:type="dxa"/>
            <w:noWrap/>
          </w:tcPr>
          <w:p w14:paraId="2314EE17" w14:textId="77777777" w:rsidR="00860A8F" w:rsidRPr="00313C4D" w:rsidRDefault="00860A8F" w:rsidP="00E2594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33 384,00894</w:t>
            </w:r>
          </w:p>
        </w:tc>
        <w:tc>
          <w:tcPr>
            <w:tcW w:w="1419" w:type="dxa"/>
            <w:noWrap/>
          </w:tcPr>
          <w:p w14:paraId="74FE9C21" w14:textId="6E1C4E67" w:rsidR="00860A8F" w:rsidRPr="00313C4D" w:rsidRDefault="00176091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36 565,8451</w:t>
            </w:r>
          </w:p>
        </w:tc>
        <w:tc>
          <w:tcPr>
            <w:tcW w:w="1179" w:type="dxa"/>
            <w:noWrap/>
          </w:tcPr>
          <w:p w14:paraId="66B88B88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28 718,0</w:t>
            </w:r>
          </w:p>
        </w:tc>
        <w:tc>
          <w:tcPr>
            <w:tcW w:w="1134" w:type="dxa"/>
            <w:hideMark/>
          </w:tcPr>
          <w:p w14:paraId="50CDCFD3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28 718,0</w:t>
            </w:r>
          </w:p>
        </w:tc>
      </w:tr>
      <w:tr w:rsidR="00860A8F" w:rsidRPr="00313C4D" w14:paraId="0B4F9DAE" w14:textId="77777777" w:rsidTr="00B50048">
        <w:trPr>
          <w:trHeight w:val="267"/>
        </w:trPr>
        <w:tc>
          <w:tcPr>
            <w:tcW w:w="576" w:type="dxa"/>
            <w:noWrap/>
            <w:hideMark/>
          </w:tcPr>
          <w:p w14:paraId="69146BD9" w14:textId="77777777" w:rsidR="00860A8F" w:rsidRPr="00313C4D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4F7A513B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228B1668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4CE762AE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63C19150" w14:textId="77777777" w:rsidR="00860A8F" w:rsidRPr="00E62089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2089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13F09DAE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14:paraId="10DDDA1B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2A04F2A2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79" w:type="dxa"/>
          </w:tcPr>
          <w:p w14:paraId="1ADD0CDE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hideMark/>
          </w:tcPr>
          <w:p w14:paraId="2D435639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860A8F" w:rsidRPr="00313C4D" w14:paraId="0F2E8A7F" w14:textId="77777777" w:rsidTr="00B50048">
        <w:trPr>
          <w:trHeight w:val="271"/>
        </w:trPr>
        <w:tc>
          <w:tcPr>
            <w:tcW w:w="576" w:type="dxa"/>
            <w:noWrap/>
          </w:tcPr>
          <w:p w14:paraId="0860CEF1" w14:textId="77777777" w:rsidR="00860A8F" w:rsidRPr="00313C4D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04EFA5E8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78BC6B27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6F67A802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76A543D8" w14:textId="77777777" w:rsidR="00860A8F" w:rsidRPr="00E62089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2089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3D289DB2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5A36829D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</w:tcPr>
          <w:p w14:paraId="783DAFC7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718D50F6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5567EE51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860A8F" w:rsidRPr="00313C4D" w14:paraId="2C951CD6" w14:textId="77777777" w:rsidTr="00B50048">
        <w:trPr>
          <w:trHeight w:val="274"/>
        </w:trPr>
        <w:tc>
          <w:tcPr>
            <w:tcW w:w="576" w:type="dxa"/>
            <w:noWrap/>
          </w:tcPr>
          <w:p w14:paraId="0783E14A" w14:textId="77777777" w:rsidR="00860A8F" w:rsidRPr="00313C4D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69667B5E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1B97BACA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26E5919B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500F9FF4" w14:textId="77777777" w:rsidR="00860A8F" w:rsidRPr="00E62089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2089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027839C6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594D0425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</w:tcPr>
          <w:p w14:paraId="7AA4E784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2352AF43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361A5E01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860A8F" w:rsidRPr="00313C4D" w14:paraId="2076E015" w14:textId="77777777" w:rsidTr="00B50048">
        <w:trPr>
          <w:trHeight w:val="265"/>
        </w:trPr>
        <w:tc>
          <w:tcPr>
            <w:tcW w:w="576" w:type="dxa"/>
            <w:noWrap/>
            <w:hideMark/>
          </w:tcPr>
          <w:p w14:paraId="6F801ABA" w14:textId="77777777" w:rsidR="00860A8F" w:rsidRPr="00313C4D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208E3B5F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0B887146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0C6E4208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7CE7D7D6" w14:textId="77777777" w:rsidR="00860A8F" w:rsidRPr="00E62089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2089">
              <w:rPr>
                <w:rFonts w:eastAsia="Times New Roman"/>
                <w:sz w:val="22"/>
                <w:szCs w:val="22"/>
              </w:rPr>
              <w:t>264 384,2</w:t>
            </w:r>
          </w:p>
        </w:tc>
        <w:tc>
          <w:tcPr>
            <w:tcW w:w="1419" w:type="dxa"/>
            <w:noWrap/>
          </w:tcPr>
          <w:p w14:paraId="65503004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33 471,036</w:t>
            </w:r>
          </w:p>
        </w:tc>
        <w:tc>
          <w:tcPr>
            <w:tcW w:w="1418" w:type="dxa"/>
            <w:noWrap/>
          </w:tcPr>
          <w:p w14:paraId="504EEC48" w14:textId="77777777" w:rsidR="00860A8F" w:rsidRPr="00313C4D" w:rsidRDefault="00860A8F" w:rsidP="00E2594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33 384,00894</w:t>
            </w:r>
          </w:p>
        </w:tc>
        <w:tc>
          <w:tcPr>
            <w:tcW w:w="1419" w:type="dxa"/>
            <w:noWrap/>
          </w:tcPr>
          <w:p w14:paraId="7ECB7665" w14:textId="2BD3765F" w:rsidR="00860A8F" w:rsidRPr="00313C4D" w:rsidRDefault="00CB4EEA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36 565,8451</w:t>
            </w:r>
          </w:p>
        </w:tc>
        <w:tc>
          <w:tcPr>
            <w:tcW w:w="1179" w:type="dxa"/>
            <w:noWrap/>
          </w:tcPr>
          <w:p w14:paraId="5E8A04A3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28 718,0</w:t>
            </w:r>
          </w:p>
        </w:tc>
        <w:tc>
          <w:tcPr>
            <w:tcW w:w="1134" w:type="dxa"/>
            <w:hideMark/>
          </w:tcPr>
          <w:p w14:paraId="6FE0DC78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28 718,0</w:t>
            </w:r>
          </w:p>
        </w:tc>
      </w:tr>
      <w:tr w:rsidR="00860A8F" w:rsidRPr="00313C4D" w14:paraId="3CA23F19" w14:textId="77777777" w:rsidTr="00B50048">
        <w:trPr>
          <w:trHeight w:val="282"/>
        </w:trPr>
        <w:tc>
          <w:tcPr>
            <w:tcW w:w="576" w:type="dxa"/>
            <w:noWrap/>
          </w:tcPr>
          <w:p w14:paraId="0B7F3C1B" w14:textId="77777777" w:rsidR="00860A8F" w:rsidRPr="00313C4D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2B318D4F" w14:textId="77777777" w:rsidR="00860A8F" w:rsidRPr="00313C4D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2706DDB4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4D73F93D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752D717F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6B681B42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</w:tcPr>
          <w:p w14:paraId="13EA9237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noWrap/>
          </w:tcPr>
          <w:p w14:paraId="28F7F65D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  <w:noWrap/>
          </w:tcPr>
          <w:p w14:paraId="4BB311F8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2FC53C2C" w14:textId="77777777" w:rsidR="00860A8F" w:rsidRPr="00313C4D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313C4D" w14:paraId="2985D29C" w14:textId="77777777" w:rsidTr="00B50048">
        <w:trPr>
          <w:trHeight w:val="710"/>
        </w:trPr>
        <w:tc>
          <w:tcPr>
            <w:tcW w:w="576" w:type="dxa"/>
            <w:hideMark/>
          </w:tcPr>
          <w:p w14:paraId="2A19F981" w14:textId="79BA24EE" w:rsidR="00675A3C" w:rsidRPr="00313C4D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1.1.2.</w:t>
            </w:r>
          </w:p>
        </w:tc>
        <w:tc>
          <w:tcPr>
            <w:tcW w:w="3218" w:type="dxa"/>
            <w:hideMark/>
          </w:tcPr>
          <w:p w14:paraId="74636100" w14:textId="77777777" w:rsidR="00675A3C" w:rsidRPr="00313C4D" w:rsidRDefault="00675A3C" w:rsidP="00675A3C">
            <w:pPr>
              <w:rPr>
                <w:bCs/>
                <w:sz w:val="22"/>
                <w:szCs w:val="22"/>
              </w:rPr>
            </w:pPr>
            <w:r w:rsidRPr="00313C4D">
              <w:rPr>
                <w:bCs/>
                <w:sz w:val="22"/>
                <w:szCs w:val="22"/>
              </w:rPr>
              <w:t xml:space="preserve">Строительство внешнего инженерного обеспечения в микрорайоне 23 </w:t>
            </w:r>
          </w:p>
          <w:p w14:paraId="3B230D63" w14:textId="579E710A" w:rsidR="00675A3C" w:rsidRPr="00313C4D" w:rsidRDefault="00675A3C" w:rsidP="00E2594A">
            <w:pPr>
              <w:rPr>
                <w:rFonts w:eastAsia="Times New Roman"/>
                <w:sz w:val="22"/>
                <w:szCs w:val="22"/>
                <w:highlight w:val="cyan"/>
              </w:rPr>
            </w:pPr>
          </w:p>
        </w:tc>
        <w:tc>
          <w:tcPr>
            <w:tcW w:w="1420" w:type="dxa"/>
            <w:hideMark/>
          </w:tcPr>
          <w:p w14:paraId="4AC567D4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122D1A31" w14:textId="49611F0D" w:rsidR="00675A3C" w:rsidRPr="00E62089" w:rsidRDefault="00E62089" w:rsidP="00E2594A">
            <w:pPr>
              <w:jc w:val="center"/>
              <w:rPr>
                <w:rFonts w:eastAsia="Times New Roman"/>
                <w:sz w:val="22"/>
                <w:szCs w:val="22"/>
                <w:highlight w:val="cyan"/>
                <w:lang w:val="en-US"/>
              </w:rPr>
            </w:pPr>
            <w:r w:rsidRPr="00E62089">
              <w:rPr>
                <w:rFonts w:eastAsia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652" w:type="dxa"/>
            <w:noWrap/>
            <w:hideMark/>
          </w:tcPr>
          <w:p w14:paraId="67528C09" w14:textId="749BA23D" w:rsidR="00675A3C" w:rsidRPr="00313C4D" w:rsidRDefault="00E62089" w:rsidP="00E2594A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313C4D">
              <w:rPr>
                <w:bCs/>
                <w:sz w:val="22"/>
                <w:szCs w:val="22"/>
              </w:rPr>
              <w:t>3 229,8</w:t>
            </w:r>
          </w:p>
        </w:tc>
        <w:tc>
          <w:tcPr>
            <w:tcW w:w="1419" w:type="dxa"/>
            <w:noWrap/>
          </w:tcPr>
          <w:p w14:paraId="64D324FC" w14:textId="4A2CF230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14:paraId="133ED115" w14:textId="7FE34F9F" w:rsidR="00675A3C" w:rsidRPr="00313C4D" w:rsidRDefault="00CB4EEA" w:rsidP="00E2594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noWrap/>
          </w:tcPr>
          <w:p w14:paraId="6BE7DDEE" w14:textId="5F6E3E0F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bCs/>
                <w:sz w:val="22"/>
                <w:szCs w:val="22"/>
              </w:rPr>
              <w:t>3 229,8</w:t>
            </w:r>
          </w:p>
        </w:tc>
        <w:tc>
          <w:tcPr>
            <w:tcW w:w="1179" w:type="dxa"/>
            <w:noWrap/>
          </w:tcPr>
          <w:p w14:paraId="3939E25B" w14:textId="67AEA2FF" w:rsidR="00675A3C" w:rsidRPr="00313C4D" w:rsidRDefault="00CB4EEA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7CAD904D" w14:textId="499CE420" w:rsidR="00675A3C" w:rsidRPr="00313C4D" w:rsidRDefault="00CB4EEA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313C4D" w14:paraId="5DA83FF9" w14:textId="77777777" w:rsidTr="00B50048">
        <w:trPr>
          <w:trHeight w:val="267"/>
        </w:trPr>
        <w:tc>
          <w:tcPr>
            <w:tcW w:w="576" w:type="dxa"/>
            <w:noWrap/>
            <w:hideMark/>
          </w:tcPr>
          <w:p w14:paraId="0DED6F3C" w14:textId="77777777" w:rsidR="00675A3C" w:rsidRPr="00313C4D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68D10BFD" w14:textId="77777777" w:rsidR="00675A3C" w:rsidRPr="00313C4D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36C5D5C8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5EA73092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4EFF45DA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32279CDB" w14:textId="77777777" w:rsidR="00675A3C" w:rsidRPr="00B50048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50048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14:paraId="34B93D2C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416CA2FE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79" w:type="dxa"/>
          </w:tcPr>
          <w:p w14:paraId="7FB5B439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hideMark/>
          </w:tcPr>
          <w:p w14:paraId="78CFF99F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75A3C" w:rsidRPr="00313C4D" w14:paraId="0F23C1F8" w14:textId="77777777" w:rsidTr="00B50048">
        <w:trPr>
          <w:trHeight w:val="271"/>
        </w:trPr>
        <w:tc>
          <w:tcPr>
            <w:tcW w:w="576" w:type="dxa"/>
            <w:noWrap/>
          </w:tcPr>
          <w:p w14:paraId="1AAB0D00" w14:textId="77777777" w:rsidR="00675A3C" w:rsidRPr="00313C4D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2F1E6ECD" w14:textId="77777777" w:rsidR="00675A3C" w:rsidRPr="00313C4D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3D8D71FC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765A9D45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0D506046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5F8A08D0" w14:textId="77777777" w:rsidR="00675A3C" w:rsidRPr="00B50048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50048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4D80F3EB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</w:tcPr>
          <w:p w14:paraId="671A6ED6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7C1AFA3B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31FE9841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313C4D" w14:paraId="45F3FE15" w14:textId="77777777" w:rsidTr="00B50048">
        <w:trPr>
          <w:trHeight w:val="274"/>
        </w:trPr>
        <w:tc>
          <w:tcPr>
            <w:tcW w:w="576" w:type="dxa"/>
            <w:noWrap/>
          </w:tcPr>
          <w:p w14:paraId="69D4FE17" w14:textId="77777777" w:rsidR="00675A3C" w:rsidRPr="00313C4D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2B249EA2" w14:textId="77777777" w:rsidR="00675A3C" w:rsidRPr="00313C4D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36E6845E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4470E9FB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3ACD283D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6B8D6EC5" w14:textId="77777777" w:rsidR="00675A3C" w:rsidRPr="00B50048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50048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2BDF67C4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</w:tcPr>
          <w:p w14:paraId="349C88C5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7437BABD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1903E850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313C4D" w:rsidRPr="00313C4D" w14:paraId="3145CE1E" w14:textId="77777777" w:rsidTr="00B50048">
        <w:trPr>
          <w:trHeight w:val="265"/>
        </w:trPr>
        <w:tc>
          <w:tcPr>
            <w:tcW w:w="576" w:type="dxa"/>
            <w:noWrap/>
            <w:hideMark/>
          </w:tcPr>
          <w:p w14:paraId="0E0F08A6" w14:textId="77777777" w:rsidR="00313C4D" w:rsidRPr="00313C4D" w:rsidRDefault="00313C4D" w:rsidP="00E62089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71CB8718" w14:textId="77777777" w:rsidR="00313C4D" w:rsidRPr="00313C4D" w:rsidRDefault="00313C4D" w:rsidP="00E62089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280A85CD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36BBDA79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5FB914FE" w14:textId="11AC00EA" w:rsidR="00313C4D" w:rsidRPr="00313C4D" w:rsidRDefault="00E62089" w:rsidP="00E62089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313C4D">
              <w:rPr>
                <w:bCs/>
                <w:sz w:val="22"/>
                <w:szCs w:val="22"/>
              </w:rPr>
              <w:t>3 229,8</w:t>
            </w:r>
          </w:p>
        </w:tc>
        <w:tc>
          <w:tcPr>
            <w:tcW w:w="1419" w:type="dxa"/>
            <w:noWrap/>
          </w:tcPr>
          <w:p w14:paraId="5A674796" w14:textId="39540589" w:rsidR="00313C4D" w:rsidRPr="00B50048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14:paraId="4732343C" w14:textId="77777777" w:rsidR="00313C4D" w:rsidRPr="00313C4D" w:rsidRDefault="00313C4D" w:rsidP="00E62089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noWrap/>
          </w:tcPr>
          <w:p w14:paraId="6C0ACD77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3 229,8</w:t>
            </w:r>
          </w:p>
        </w:tc>
        <w:tc>
          <w:tcPr>
            <w:tcW w:w="1179" w:type="dxa"/>
            <w:noWrap/>
          </w:tcPr>
          <w:p w14:paraId="75794F1B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49DCA8D5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313C4D" w:rsidRPr="00313C4D" w14:paraId="4B4BF440" w14:textId="77777777" w:rsidTr="00B50048">
        <w:trPr>
          <w:trHeight w:val="282"/>
        </w:trPr>
        <w:tc>
          <w:tcPr>
            <w:tcW w:w="576" w:type="dxa"/>
            <w:noWrap/>
          </w:tcPr>
          <w:p w14:paraId="5E012D76" w14:textId="77777777" w:rsidR="00313C4D" w:rsidRPr="00313C4D" w:rsidRDefault="00313C4D" w:rsidP="00E62089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6E39FC87" w14:textId="77777777" w:rsidR="00313C4D" w:rsidRPr="00313C4D" w:rsidRDefault="00313C4D" w:rsidP="00E62089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4199C021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426C79D8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568B34BA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B50048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35729492" w14:textId="77777777" w:rsidR="00313C4D" w:rsidRPr="00B50048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50048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</w:tcPr>
          <w:p w14:paraId="07BA6615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noWrap/>
          </w:tcPr>
          <w:p w14:paraId="14EADA38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  <w:noWrap/>
          </w:tcPr>
          <w:p w14:paraId="10C25EBA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0BB8CAE2" w14:textId="77777777" w:rsidR="00313C4D" w:rsidRPr="00313C4D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313C4D" w14:paraId="0C037979" w14:textId="77777777" w:rsidTr="00B50048">
        <w:trPr>
          <w:trHeight w:val="648"/>
        </w:trPr>
        <w:tc>
          <w:tcPr>
            <w:tcW w:w="576" w:type="dxa"/>
            <w:vMerge w:val="restart"/>
            <w:hideMark/>
          </w:tcPr>
          <w:p w14:paraId="55B0C0F1" w14:textId="77777777" w:rsidR="00675A3C" w:rsidRPr="00313C4D" w:rsidRDefault="00675A3C" w:rsidP="00E2594A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3218" w:type="dxa"/>
            <w:vMerge w:val="restart"/>
            <w:hideMark/>
          </w:tcPr>
          <w:p w14:paraId="78E6C2DA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47CE1537" w14:textId="77777777" w:rsidR="00675A3C" w:rsidRPr="00313C4D" w:rsidRDefault="00675A3C" w:rsidP="00E2594A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Вид ассигнований (инвестиции, субсидии)</w:t>
            </w:r>
          </w:p>
        </w:tc>
        <w:tc>
          <w:tcPr>
            <w:tcW w:w="1699" w:type="dxa"/>
            <w:vMerge w:val="restart"/>
            <w:hideMark/>
          </w:tcPr>
          <w:p w14:paraId="4810A7BC" w14:textId="77777777" w:rsidR="00675A3C" w:rsidRPr="00313C4D" w:rsidRDefault="00675A3C" w:rsidP="00E2594A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Годы строительства (приобретения)</w:t>
            </w:r>
          </w:p>
        </w:tc>
        <w:tc>
          <w:tcPr>
            <w:tcW w:w="1652" w:type="dxa"/>
            <w:vMerge w:val="restart"/>
            <w:hideMark/>
          </w:tcPr>
          <w:p w14:paraId="41FFBF73" w14:textId="77777777" w:rsidR="00675A3C" w:rsidRPr="00313C4D" w:rsidRDefault="00675A3C" w:rsidP="00E2594A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13C4D">
              <w:rPr>
                <w:rFonts w:eastAsia="Times New Roman"/>
                <w:color w:val="000000"/>
                <w:sz w:val="22"/>
                <w:szCs w:val="22"/>
              </w:rPr>
              <w:t>Остаток стоимости объекта в ценах контракта</w:t>
            </w:r>
          </w:p>
        </w:tc>
        <w:tc>
          <w:tcPr>
            <w:tcW w:w="6569" w:type="dxa"/>
            <w:gridSpan w:val="5"/>
            <w:hideMark/>
          </w:tcPr>
          <w:p w14:paraId="0B6064B0" w14:textId="77777777" w:rsidR="00675A3C" w:rsidRPr="00313C4D" w:rsidRDefault="00675A3C" w:rsidP="00E2594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13C4D">
              <w:rPr>
                <w:rFonts w:eastAsia="Times New Roman"/>
                <w:color w:val="000000"/>
                <w:sz w:val="22"/>
                <w:szCs w:val="22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675A3C" w:rsidRPr="00313C4D" w14:paraId="07329CBB" w14:textId="77777777" w:rsidTr="00B50048">
        <w:trPr>
          <w:trHeight w:val="286"/>
        </w:trPr>
        <w:tc>
          <w:tcPr>
            <w:tcW w:w="576" w:type="dxa"/>
            <w:vMerge/>
            <w:hideMark/>
          </w:tcPr>
          <w:p w14:paraId="7C57E002" w14:textId="77777777" w:rsidR="00675A3C" w:rsidRPr="00313C4D" w:rsidRDefault="00675A3C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vMerge/>
            <w:hideMark/>
          </w:tcPr>
          <w:p w14:paraId="5239B0C0" w14:textId="77777777" w:rsidR="00675A3C" w:rsidRPr="00313C4D" w:rsidRDefault="00675A3C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0A3E91B1" w14:textId="77777777" w:rsidR="00675A3C" w:rsidRPr="00313C4D" w:rsidRDefault="00675A3C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hideMark/>
          </w:tcPr>
          <w:p w14:paraId="1D67E1E9" w14:textId="77777777" w:rsidR="00675A3C" w:rsidRPr="00313C4D" w:rsidRDefault="00675A3C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hideMark/>
          </w:tcPr>
          <w:p w14:paraId="35525A5F" w14:textId="77777777" w:rsidR="00675A3C" w:rsidRPr="00313C4D" w:rsidRDefault="00675A3C" w:rsidP="00E2594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hideMark/>
          </w:tcPr>
          <w:p w14:paraId="3361C73A" w14:textId="77777777" w:rsidR="00675A3C" w:rsidRPr="00313C4D" w:rsidRDefault="00675A3C" w:rsidP="00E2594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13C4D">
              <w:rPr>
                <w:rFonts w:eastAsia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18" w:type="dxa"/>
            <w:hideMark/>
          </w:tcPr>
          <w:p w14:paraId="4924D84F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2019 год</w:t>
            </w:r>
          </w:p>
        </w:tc>
        <w:tc>
          <w:tcPr>
            <w:tcW w:w="1419" w:type="dxa"/>
            <w:hideMark/>
          </w:tcPr>
          <w:p w14:paraId="258B192E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2020 год</w:t>
            </w:r>
          </w:p>
        </w:tc>
        <w:tc>
          <w:tcPr>
            <w:tcW w:w="1179" w:type="dxa"/>
            <w:hideMark/>
          </w:tcPr>
          <w:p w14:paraId="6451C251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hideMark/>
          </w:tcPr>
          <w:p w14:paraId="2F9877A4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2022 год</w:t>
            </w:r>
          </w:p>
        </w:tc>
      </w:tr>
      <w:tr w:rsidR="00CB4EEA" w:rsidRPr="00313C4D" w14:paraId="04EF10D8" w14:textId="77777777" w:rsidTr="00B50048">
        <w:trPr>
          <w:trHeight w:val="710"/>
        </w:trPr>
        <w:tc>
          <w:tcPr>
            <w:tcW w:w="576" w:type="dxa"/>
            <w:hideMark/>
          </w:tcPr>
          <w:p w14:paraId="0EA2C91F" w14:textId="7B482FC0" w:rsidR="00CB4EEA" w:rsidRPr="00313C4D" w:rsidRDefault="00CB4EEA" w:rsidP="00CB4EE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1.1.3.</w:t>
            </w:r>
          </w:p>
        </w:tc>
        <w:tc>
          <w:tcPr>
            <w:tcW w:w="3218" w:type="dxa"/>
            <w:hideMark/>
          </w:tcPr>
          <w:p w14:paraId="271CA8F0" w14:textId="15F02A50" w:rsidR="00CB4EEA" w:rsidRPr="00313C4D" w:rsidRDefault="00CB4EEA" w:rsidP="00CB4EE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bCs/>
                <w:sz w:val="22"/>
                <w:szCs w:val="22"/>
              </w:rPr>
              <w:t>Строительство линии наружного освещения и пешеходного тротуара в районе МБУ ДО «</w:t>
            </w:r>
            <w:proofErr w:type="spellStart"/>
            <w:r w:rsidRPr="00313C4D">
              <w:rPr>
                <w:bCs/>
                <w:sz w:val="22"/>
                <w:szCs w:val="22"/>
              </w:rPr>
              <w:t>ЦЭКиТ</w:t>
            </w:r>
            <w:proofErr w:type="spellEnd"/>
            <w:r w:rsidRPr="00313C4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20" w:type="dxa"/>
            <w:hideMark/>
          </w:tcPr>
          <w:p w14:paraId="1189BF8E" w14:textId="77777777" w:rsidR="00CB4EEA" w:rsidRPr="00313C4D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6C865F2F" w14:textId="7242565E" w:rsidR="00CB4EEA" w:rsidRPr="00E62089" w:rsidRDefault="00E62089" w:rsidP="00CB4EEA">
            <w:pPr>
              <w:jc w:val="center"/>
              <w:rPr>
                <w:rFonts w:eastAsia="Times New Roman"/>
                <w:sz w:val="22"/>
                <w:szCs w:val="22"/>
                <w:highlight w:val="cyan"/>
                <w:lang w:val="en-US"/>
              </w:rPr>
            </w:pPr>
            <w:r w:rsidRPr="00E62089">
              <w:rPr>
                <w:rFonts w:eastAsia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652" w:type="dxa"/>
            <w:noWrap/>
          </w:tcPr>
          <w:p w14:paraId="79FE7B8B" w14:textId="2968C2E2" w:rsidR="00CB4EEA" w:rsidRPr="00AC4A88" w:rsidRDefault="00AC4A88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4A88">
              <w:rPr>
                <w:rFonts w:eastAsia="Times New Roman"/>
                <w:sz w:val="22"/>
                <w:szCs w:val="22"/>
              </w:rPr>
              <w:t>8 927,508</w:t>
            </w:r>
          </w:p>
        </w:tc>
        <w:tc>
          <w:tcPr>
            <w:tcW w:w="1419" w:type="dxa"/>
            <w:noWrap/>
          </w:tcPr>
          <w:p w14:paraId="32D66BDF" w14:textId="57A2923F" w:rsidR="00CB4EEA" w:rsidRPr="00313C4D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</w:tcPr>
          <w:p w14:paraId="66F524E6" w14:textId="03A67581" w:rsidR="00CB4EEA" w:rsidRPr="00313C4D" w:rsidRDefault="00CB4EEA" w:rsidP="00CB4EE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noWrap/>
          </w:tcPr>
          <w:p w14:paraId="6595720E" w14:textId="28535228" w:rsidR="00CB4EEA" w:rsidRPr="00313C4D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bCs/>
                <w:sz w:val="22"/>
                <w:szCs w:val="22"/>
              </w:rPr>
              <w:t>4 437,852</w:t>
            </w:r>
          </w:p>
        </w:tc>
        <w:tc>
          <w:tcPr>
            <w:tcW w:w="1179" w:type="dxa"/>
            <w:noWrap/>
          </w:tcPr>
          <w:p w14:paraId="31456F82" w14:textId="16B136EE" w:rsidR="00CB4EEA" w:rsidRPr="00313C4D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4FD3A1B2" w14:textId="1AEAE858" w:rsidR="00CB4EEA" w:rsidRPr="00313C4D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313C4D" w14:paraId="079213D6" w14:textId="77777777" w:rsidTr="00B50048">
        <w:trPr>
          <w:trHeight w:val="267"/>
        </w:trPr>
        <w:tc>
          <w:tcPr>
            <w:tcW w:w="576" w:type="dxa"/>
            <w:noWrap/>
            <w:hideMark/>
          </w:tcPr>
          <w:p w14:paraId="6265E683" w14:textId="77777777" w:rsidR="00675A3C" w:rsidRPr="00313C4D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7A492AB2" w14:textId="77777777" w:rsidR="00675A3C" w:rsidRPr="00313C4D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63F7D936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3654D1D9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6F033484" w14:textId="77777777" w:rsidR="00675A3C" w:rsidRPr="00AC4A88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4A88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69029F1E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14:paraId="249F22C8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0806272E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79" w:type="dxa"/>
          </w:tcPr>
          <w:p w14:paraId="6F19BEFD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hideMark/>
          </w:tcPr>
          <w:p w14:paraId="49C0E15A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75A3C" w:rsidRPr="00313C4D" w14:paraId="5AD0F04F" w14:textId="77777777" w:rsidTr="00B50048">
        <w:trPr>
          <w:trHeight w:val="271"/>
        </w:trPr>
        <w:tc>
          <w:tcPr>
            <w:tcW w:w="576" w:type="dxa"/>
            <w:noWrap/>
          </w:tcPr>
          <w:p w14:paraId="0A0FBFED" w14:textId="77777777" w:rsidR="00675A3C" w:rsidRPr="00313C4D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1942B001" w14:textId="77777777" w:rsidR="00675A3C" w:rsidRPr="00313C4D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2E66E617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3C95BE06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57A7B276" w14:textId="77777777" w:rsidR="00675A3C" w:rsidRPr="00AC4A88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4A88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5776413E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6EB1C256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</w:tcPr>
          <w:p w14:paraId="34793CC7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2A1D688C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45409CEC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313C4D" w14:paraId="06C3B0B1" w14:textId="77777777" w:rsidTr="00B50048">
        <w:trPr>
          <w:trHeight w:val="274"/>
        </w:trPr>
        <w:tc>
          <w:tcPr>
            <w:tcW w:w="576" w:type="dxa"/>
            <w:noWrap/>
          </w:tcPr>
          <w:p w14:paraId="1C9FFA17" w14:textId="77777777" w:rsidR="00675A3C" w:rsidRPr="00313C4D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404A13B4" w14:textId="77777777" w:rsidR="00675A3C" w:rsidRPr="00313C4D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74E2C7F0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3B1D4370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6CB10643" w14:textId="77777777" w:rsidR="00675A3C" w:rsidRPr="00AC4A88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4A88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5E4A2BBA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5E7C7448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</w:tcPr>
          <w:p w14:paraId="6785D5B4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14645BA5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691C8914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CB4EEA" w:rsidRPr="00313C4D" w14:paraId="6C05C4EF" w14:textId="77777777" w:rsidTr="00B50048">
        <w:trPr>
          <w:trHeight w:val="265"/>
        </w:trPr>
        <w:tc>
          <w:tcPr>
            <w:tcW w:w="576" w:type="dxa"/>
            <w:noWrap/>
            <w:hideMark/>
          </w:tcPr>
          <w:p w14:paraId="1C5E2369" w14:textId="77777777" w:rsidR="00CB4EEA" w:rsidRPr="00313C4D" w:rsidRDefault="00CB4EEA" w:rsidP="00CB4EE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628133F5" w14:textId="77777777" w:rsidR="00CB4EEA" w:rsidRPr="00313C4D" w:rsidRDefault="00CB4EEA" w:rsidP="00CB4EE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11B31C6B" w14:textId="77777777" w:rsidR="00CB4EEA" w:rsidRPr="00313C4D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1F55E341" w14:textId="77777777" w:rsidR="00CB4EEA" w:rsidRPr="00313C4D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</w:tcPr>
          <w:p w14:paraId="3CFBF8CC" w14:textId="5913A920" w:rsidR="00CB4EEA" w:rsidRPr="00AC4A88" w:rsidRDefault="00AC4A88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4A88">
              <w:rPr>
                <w:rFonts w:eastAsia="Times New Roman"/>
                <w:sz w:val="22"/>
                <w:szCs w:val="22"/>
              </w:rPr>
              <w:t>8 927,508</w:t>
            </w:r>
          </w:p>
        </w:tc>
        <w:tc>
          <w:tcPr>
            <w:tcW w:w="1419" w:type="dxa"/>
            <w:noWrap/>
          </w:tcPr>
          <w:p w14:paraId="29848F30" w14:textId="1D1822B9" w:rsidR="00CB4EEA" w:rsidRPr="00313C4D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</w:tcPr>
          <w:p w14:paraId="5D75FF8D" w14:textId="01ED821A" w:rsidR="00CB4EEA" w:rsidRPr="00313C4D" w:rsidRDefault="00CB4EEA" w:rsidP="00CB4EE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noWrap/>
          </w:tcPr>
          <w:p w14:paraId="12D99945" w14:textId="07BE993B" w:rsidR="00CB4EEA" w:rsidRPr="00313C4D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bCs/>
                <w:sz w:val="22"/>
                <w:szCs w:val="22"/>
              </w:rPr>
              <w:t>4 437,852</w:t>
            </w:r>
          </w:p>
        </w:tc>
        <w:tc>
          <w:tcPr>
            <w:tcW w:w="1179" w:type="dxa"/>
            <w:noWrap/>
          </w:tcPr>
          <w:p w14:paraId="40D9A5C3" w14:textId="737F3F9E" w:rsidR="00CB4EEA" w:rsidRPr="00313C4D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78B8FE6E" w14:textId="085CCF0B" w:rsidR="00CB4EEA" w:rsidRPr="00313C4D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313C4D" w14:paraId="75C0EEC9" w14:textId="77777777" w:rsidTr="00B50048">
        <w:trPr>
          <w:trHeight w:val="282"/>
        </w:trPr>
        <w:tc>
          <w:tcPr>
            <w:tcW w:w="576" w:type="dxa"/>
            <w:noWrap/>
          </w:tcPr>
          <w:p w14:paraId="3460F225" w14:textId="77777777" w:rsidR="00675A3C" w:rsidRPr="00313C4D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06364FE2" w14:textId="77777777" w:rsidR="00675A3C" w:rsidRPr="00313C4D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6CA34DCB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9" w:type="dxa"/>
            <w:hideMark/>
          </w:tcPr>
          <w:p w14:paraId="4FEC4388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52" w:type="dxa"/>
            <w:noWrap/>
            <w:hideMark/>
          </w:tcPr>
          <w:p w14:paraId="35E789B4" w14:textId="77777777" w:rsidR="00675A3C" w:rsidRPr="00AC4A88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4A88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0E9A9B4E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</w:tcPr>
          <w:p w14:paraId="5C44BBCD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noWrap/>
          </w:tcPr>
          <w:p w14:paraId="53E597B7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  <w:noWrap/>
          </w:tcPr>
          <w:p w14:paraId="29FA2511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7C6CD1FE" w14:textId="77777777" w:rsidR="00675A3C" w:rsidRPr="00313C4D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3C4D">
              <w:rPr>
                <w:rFonts w:eastAsia="Times New Roman"/>
                <w:sz w:val="22"/>
                <w:szCs w:val="22"/>
              </w:rPr>
              <w:t>0</w:t>
            </w:r>
          </w:p>
        </w:tc>
      </w:tr>
    </w:tbl>
    <w:p w14:paraId="27CFC8F0" w14:textId="77777777" w:rsidR="00860A8F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7408565" w14:textId="77777777" w:rsidR="00860A8F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38A48210" w14:textId="77777777" w:rsidR="00860A8F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F9DBCCA" w14:textId="0AA36866" w:rsidR="00860A8F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39E8C488" w14:textId="31C86714" w:rsidR="00F86D32" w:rsidRDefault="00F86D32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702743A7" w14:textId="77777777" w:rsidR="00F86D32" w:rsidRDefault="00F86D32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69D2DD0" w14:textId="1B5CD642" w:rsidR="00860A8F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3945F0B" w14:textId="7E0F0441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1233AF6" w14:textId="5F99A0E5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3BE4D81" w14:textId="56B01F4F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3DAE048C" w14:textId="57F14972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E9B8B68" w14:textId="103FEB54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7F33A11F" w14:textId="7AB91785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9C853DC" w14:textId="0545F338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7906C14" w14:textId="2A8F3912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38D4067" w14:textId="6CEC9997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4BCD1E74" w14:textId="171637DD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4A69C618" w14:textId="2D22E263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E53ADEF" w14:textId="77777777" w:rsidR="00B15B0A" w:rsidRDefault="00B15B0A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D1478B6" w14:textId="3567B15D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60C0F0E" w14:textId="77AA76DB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19EA98A" w14:textId="3BE62546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730C919" w14:textId="759F6F50" w:rsidR="00313C4D" w:rsidRDefault="00313C4D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07E48DA" w14:textId="07BD7F2F" w:rsidR="00313C4D" w:rsidRDefault="00313C4D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3D82F0E" w14:textId="18E2F45C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5C524D5" w14:textId="77777777" w:rsidR="00313C4D" w:rsidRDefault="00313C4D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7536E46" w14:textId="46BA2F4C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FB55577" w14:textId="1A9CB4C9" w:rsidR="00675A3C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E1107AC" w14:textId="73AF58C8" w:rsidR="00596D3A" w:rsidRPr="00B15B0A" w:rsidRDefault="00F91D94" w:rsidP="00CB63AF">
      <w:pPr>
        <w:ind w:left="11766" w:hanging="1"/>
        <w:jc w:val="both"/>
        <w:rPr>
          <w:rFonts w:eastAsia="Times New Roman"/>
          <w:sz w:val="28"/>
          <w:szCs w:val="28"/>
        </w:rPr>
      </w:pPr>
      <w:r w:rsidRPr="00B15B0A">
        <w:rPr>
          <w:color w:val="000000"/>
          <w:sz w:val="20"/>
          <w:szCs w:val="20"/>
        </w:rPr>
        <w:t xml:space="preserve">Приложение № </w:t>
      </w:r>
      <w:r w:rsidR="00860A8F" w:rsidRPr="00B15B0A">
        <w:rPr>
          <w:color w:val="000000"/>
          <w:sz w:val="20"/>
          <w:szCs w:val="20"/>
        </w:rPr>
        <w:t>5</w:t>
      </w:r>
    </w:p>
    <w:p w14:paraId="3E5FFB5F" w14:textId="77777777" w:rsidR="00F91D94" w:rsidRPr="00B15B0A" w:rsidRDefault="00F91D94" w:rsidP="00CB63AF">
      <w:pPr>
        <w:autoSpaceDE w:val="0"/>
        <w:autoSpaceDN w:val="0"/>
        <w:adjustRightInd w:val="0"/>
        <w:ind w:left="11766" w:hanging="1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>к постановлению Администрации</w:t>
      </w:r>
    </w:p>
    <w:p w14:paraId="033B3399" w14:textId="77777777" w:rsidR="00F91D94" w:rsidRPr="00B15B0A" w:rsidRDefault="00F91D94" w:rsidP="00CB63AF">
      <w:pPr>
        <w:autoSpaceDE w:val="0"/>
        <w:autoSpaceDN w:val="0"/>
        <w:adjustRightInd w:val="0"/>
        <w:spacing w:line="360" w:lineRule="auto"/>
        <w:ind w:left="11766" w:hanging="1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>ЗАТО г. Зеленогорска</w:t>
      </w:r>
    </w:p>
    <w:p w14:paraId="6FD6451D" w14:textId="77777777" w:rsidR="00E967E7" w:rsidRPr="00E967E7" w:rsidRDefault="00944960" w:rsidP="00E967E7">
      <w:pPr>
        <w:tabs>
          <w:tab w:val="left" w:pos="6237"/>
        </w:tabs>
        <w:ind w:left="11766" w:right="-173" w:hanging="1"/>
        <w:rPr>
          <w:sz w:val="20"/>
          <w:szCs w:val="20"/>
          <w:u w:val="single"/>
        </w:rPr>
      </w:pPr>
      <w:r w:rsidRPr="00B15B0A">
        <w:rPr>
          <w:sz w:val="20"/>
          <w:szCs w:val="20"/>
          <w:u w:val="single"/>
        </w:rPr>
        <w:tab/>
      </w:r>
      <w:r w:rsidR="00E967E7" w:rsidRPr="00E967E7">
        <w:rPr>
          <w:sz w:val="20"/>
          <w:szCs w:val="20"/>
          <w:u w:val="single"/>
        </w:rPr>
        <w:t>от 28.08.2020 № 107-п</w:t>
      </w:r>
    </w:p>
    <w:p w14:paraId="0A876A75" w14:textId="77777777" w:rsidR="0065666C" w:rsidRPr="003B4D66" w:rsidRDefault="0065666C" w:rsidP="00CB63AF">
      <w:pPr>
        <w:autoSpaceDE w:val="0"/>
        <w:autoSpaceDN w:val="0"/>
        <w:adjustRightInd w:val="0"/>
        <w:ind w:left="11766" w:hanging="1"/>
        <w:jc w:val="both"/>
        <w:outlineLvl w:val="2"/>
        <w:rPr>
          <w:color w:val="000000"/>
          <w:sz w:val="20"/>
          <w:szCs w:val="20"/>
          <w:highlight w:val="cyan"/>
          <w:u w:val="single"/>
        </w:rPr>
      </w:pPr>
    </w:p>
    <w:p w14:paraId="786BDE7C" w14:textId="77777777" w:rsidR="00F86D32" w:rsidRDefault="009B250B" w:rsidP="00CB63AF">
      <w:pPr>
        <w:tabs>
          <w:tab w:val="left" w:pos="15136"/>
        </w:tabs>
        <w:ind w:left="11766" w:right="-32" w:hanging="1"/>
        <w:rPr>
          <w:sz w:val="20"/>
          <w:szCs w:val="20"/>
        </w:rPr>
      </w:pPr>
      <w:r w:rsidRPr="009B250B">
        <w:rPr>
          <w:sz w:val="20"/>
          <w:szCs w:val="20"/>
        </w:rPr>
        <w:t xml:space="preserve">Приложение к подпрограмме </w:t>
      </w:r>
    </w:p>
    <w:p w14:paraId="59A6C6B7" w14:textId="494F0B28" w:rsidR="009B250B" w:rsidRPr="009B250B" w:rsidRDefault="009B250B" w:rsidP="00CB63AF">
      <w:pPr>
        <w:tabs>
          <w:tab w:val="left" w:pos="15136"/>
        </w:tabs>
        <w:ind w:left="11766" w:right="-32" w:hanging="1"/>
        <w:rPr>
          <w:sz w:val="20"/>
          <w:szCs w:val="20"/>
        </w:rPr>
      </w:pPr>
      <w:r w:rsidRPr="009B250B">
        <w:rPr>
          <w:sz w:val="20"/>
          <w:szCs w:val="20"/>
        </w:rPr>
        <w:t>«Капитальное строительство в городе Зеленогорске»</w:t>
      </w:r>
    </w:p>
    <w:p w14:paraId="6E224B18" w14:textId="202C035A" w:rsidR="009B250B" w:rsidRDefault="009B250B" w:rsidP="009B250B">
      <w:pPr>
        <w:jc w:val="center"/>
        <w:rPr>
          <w:color w:val="000000"/>
          <w:highlight w:val="cyan"/>
        </w:rPr>
      </w:pPr>
    </w:p>
    <w:p w14:paraId="5389478B" w14:textId="77777777" w:rsidR="00F9197D" w:rsidRPr="00F9197D" w:rsidRDefault="00F9197D" w:rsidP="009B250B">
      <w:pPr>
        <w:jc w:val="center"/>
        <w:rPr>
          <w:color w:val="000000"/>
          <w:highlight w:val="cyan"/>
        </w:rPr>
      </w:pPr>
    </w:p>
    <w:p w14:paraId="34A7D826" w14:textId="77777777" w:rsidR="009B250B" w:rsidRPr="002E4363" w:rsidRDefault="009B250B" w:rsidP="009B250B">
      <w:pPr>
        <w:jc w:val="center"/>
        <w:rPr>
          <w:sz w:val="26"/>
          <w:szCs w:val="26"/>
        </w:rPr>
      </w:pPr>
      <w:r w:rsidRPr="002E4363">
        <w:rPr>
          <w:color w:val="000000"/>
          <w:sz w:val="26"/>
          <w:szCs w:val="26"/>
        </w:rPr>
        <w:t>Перечень мероприятий подпрограммы</w:t>
      </w:r>
    </w:p>
    <w:p w14:paraId="261BEA2C" w14:textId="77777777" w:rsidR="009B250B" w:rsidRPr="002E4363" w:rsidRDefault="009B250B" w:rsidP="009B250B">
      <w:pPr>
        <w:jc w:val="center"/>
        <w:rPr>
          <w:sz w:val="26"/>
          <w:szCs w:val="26"/>
        </w:rPr>
      </w:pPr>
      <w:r w:rsidRPr="002E4363">
        <w:rPr>
          <w:sz w:val="26"/>
          <w:szCs w:val="26"/>
        </w:rPr>
        <w:t>«Капитальное строительство в городе Зеленогорске»</w:t>
      </w:r>
    </w:p>
    <w:p w14:paraId="5336B0E2" w14:textId="2E91C7A5" w:rsidR="009B250B" w:rsidRDefault="009B250B" w:rsidP="009B250B">
      <w:pPr>
        <w:jc w:val="center"/>
        <w:rPr>
          <w:color w:val="000000"/>
          <w:sz w:val="26"/>
          <w:szCs w:val="26"/>
        </w:rPr>
      </w:pPr>
      <w:r w:rsidRPr="002E4363">
        <w:rPr>
          <w:color w:val="000000"/>
          <w:sz w:val="26"/>
          <w:szCs w:val="26"/>
        </w:rPr>
        <w:t>с указанием объемов средств на их реализацию и ожидаемых результатов</w:t>
      </w:r>
    </w:p>
    <w:p w14:paraId="29A4DF28" w14:textId="77777777" w:rsidR="00F9197D" w:rsidRPr="009209A9" w:rsidRDefault="00F9197D" w:rsidP="009B250B">
      <w:pPr>
        <w:jc w:val="center"/>
        <w:rPr>
          <w:color w:val="000000"/>
          <w:sz w:val="26"/>
          <w:szCs w:val="26"/>
          <w:highlight w:val="cy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2"/>
        <w:gridCol w:w="1134"/>
        <w:gridCol w:w="709"/>
        <w:gridCol w:w="850"/>
        <w:gridCol w:w="1389"/>
        <w:gridCol w:w="713"/>
        <w:gridCol w:w="1158"/>
        <w:gridCol w:w="993"/>
        <w:gridCol w:w="993"/>
        <w:gridCol w:w="1417"/>
        <w:gridCol w:w="2552"/>
      </w:tblGrid>
      <w:tr w:rsidR="005263DD" w:rsidRPr="00DD43BA" w14:paraId="5F24AE61" w14:textId="77777777" w:rsidTr="005263DD">
        <w:trPr>
          <w:trHeight w:val="49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A1F2" w14:textId="77777777" w:rsidR="005263DD" w:rsidRPr="00DD43BA" w:rsidRDefault="005263DD" w:rsidP="00B87487">
            <w:pPr>
              <w:jc w:val="center"/>
            </w:pPr>
            <w:r w:rsidRPr="00DD43BA">
              <w:t xml:space="preserve">№ </w:t>
            </w:r>
          </w:p>
          <w:p w14:paraId="6F4DA491" w14:textId="77777777" w:rsidR="005263DD" w:rsidRPr="00DD43BA" w:rsidRDefault="005263DD" w:rsidP="00B87487">
            <w:pPr>
              <w:jc w:val="center"/>
            </w:pPr>
            <w:r w:rsidRPr="00DD43BA"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3EFF" w14:textId="77777777" w:rsidR="005263DD" w:rsidRPr="00DD43BA" w:rsidRDefault="005263DD" w:rsidP="00B87487">
            <w:pPr>
              <w:jc w:val="center"/>
            </w:pPr>
            <w:r w:rsidRPr="00DD43BA">
              <w:t>Наименование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7AE7" w14:textId="77777777" w:rsidR="005263DD" w:rsidRPr="00DD43BA" w:rsidRDefault="005263DD" w:rsidP="00B87487">
            <w:pPr>
              <w:jc w:val="center"/>
            </w:pPr>
            <w:r w:rsidRPr="00DD43BA">
              <w:t>Наименование ГРБС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C795" w14:textId="77777777" w:rsidR="005263DD" w:rsidRPr="00DD43BA" w:rsidRDefault="005263DD" w:rsidP="00B87487">
            <w:pPr>
              <w:jc w:val="center"/>
            </w:pPr>
            <w:r w:rsidRPr="00DD43BA">
              <w:t>Код бюджетной классификации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8CE6" w14:textId="77777777" w:rsidR="005263DD" w:rsidRPr="00DD43BA" w:rsidRDefault="005263DD" w:rsidP="00B87487">
            <w:pPr>
              <w:jc w:val="center"/>
            </w:pPr>
            <w:r w:rsidRPr="00DD43BA"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A315E" w14:textId="77777777" w:rsidR="005263DD" w:rsidRPr="00DD43BA" w:rsidRDefault="005263DD" w:rsidP="00B87487">
            <w:pPr>
              <w:jc w:val="center"/>
            </w:pPr>
            <w:r w:rsidRPr="00DD43BA">
              <w:t xml:space="preserve">Ожидаемый результат от реализации подпрограммного мероприятия </w:t>
            </w:r>
          </w:p>
          <w:p w14:paraId="5D74A682" w14:textId="77777777" w:rsidR="005263DD" w:rsidRPr="00DD43BA" w:rsidRDefault="005263DD" w:rsidP="00B87487">
            <w:pPr>
              <w:jc w:val="center"/>
            </w:pPr>
            <w:r w:rsidRPr="00DD43BA">
              <w:t>(в натуральном выражении)</w:t>
            </w:r>
          </w:p>
        </w:tc>
      </w:tr>
      <w:tr w:rsidR="005263DD" w:rsidRPr="00DD43BA" w14:paraId="688FD962" w14:textId="77777777" w:rsidTr="005263DD">
        <w:trPr>
          <w:trHeight w:val="79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A152" w14:textId="77777777" w:rsidR="005263DD" w:rsidRPr="00DD43BA" w:rsidRDefault="005263DD" w:rsidP="00B87487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97B7" w14:textId="77777777" w:rsidR="005263DD" w:rsidRPr="00DD43BA" w:rsidRDefault="005263DD" w:rsidP="00B8748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018C" w14:textId="77777777" w:rsidR="005263DD" w:rsidRPr="00DD43BA" w:rsidRDefault="005263DD" w:rsidP="00B8748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4F4B" w14:textId="77777777" w:rsidR="005263DD" w:rsidRPr="00DD43BA" w:rsidRDefault="005263DD" w:rsidP="00B87487">
            <w:pPr>
              <w:ind w:left="-108" w:right="-108"/>
              <w:jc w:val="center"/>
            </w:pPr>
            <w:r w:rsidRPr="00DD43BA"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DEC4" w14:textId="77777777" w:rsidR="005263DD" w:rsidRPr="00DD43BA" w:rsidRDefault="005263DD" w:rsidP="00B87487">
            <w:pPr>
              <w:ind w:left="-109" w:right="-115"/>
              <w:jc w:val="center"/>
            </w:pPr>
            <w:proofErr w:type="spellStart"/>
            <w:r w:rsidRPr="00DD43BA"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DC0C" w14:textId="77777777" w:rsidR="005263DD" w:rsidRPr="00DD43BA" w:rsidRDefault="005263DD" w:rsidP="00B87487">
            <w:pPr>
              <w:jc w:val="center"/>
            </w:pPr>
            <w:r w:rsidRPr="00DD43BA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7FD7" w14:textId="77777777" w:rsidR="005263DD" w:rsidRPr="00DD43BA" w:rsidRDefault="005263DD" w:rsidP="00B87487">
            <w:pPr>
              <w:jc w:val="center"/>
            </w:pPr>
            <w:r w:rsidRPr="00DD43BA">
              <w:t>ВР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3FE2" w14:textId="77777777" w:rsidR="005263DD" w:rsidRPr="00DD43BA" w:rsidRDefault="005263DD" w:rsidP="00B87487">
            <w:pPr>
              <w:jc w:val="center"/>
            </w:pPr>
            <w:r w:rsidRPr="00DD43BA"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A6B5" w14:textId="77777777" w:rsidR="005263DD" w:rsidRPr="00DD43BA" w:rsidRDefault="005263DD" w:rsidP="00B87487">
            <w:pPr>
              <w:jc w:val="center"/>
            </w:pPr>
            <w:r w:rsidRPr="00DD43BA"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2CEB" w14:textId="77777777" w:rsidR="005263DD" w:rsidRPr="00DD43BA" w:rsidRDefault="005263DD" w:rsidP="00B87487">
            <w:pPr>
              <w:jc w:val="center"/>
            </w:pPr>
            <w:r w:rsidRPr="00DD43BA"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11EE" w14:textId="77777777" w:rsidR="005263DD" w:rsidRPr="00DD43BA" w:rsidRDefault="005263DD" w:rsidP="00B87487">
            <w:pPr>
              <w:jc w:val="center"/>
            </w:pPr>
            <w:r w:rsidRPr="00DD43BA">
              <w:t xml:space="preserve">Итого на </w:t>
            </w:r>
            <w:r w:rsidRPr="00DD43BA">
              <w:br/>
              <w:t>2020 – 2022 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BA24" w14:textId="77777777" w:rsidR="005263DD" w:rsidRPr="00DD43BA" w:rsidRDefault="005263DD" w:rsidP="00B87487"/>
        </w:tc>
      </w:tr>
      <w:tr w:rsidR="009B250B" w:rsidRPr="00DD43BA" w14:paraId="66944F40" w14:textId="77777777" w:rsidTr="005263DD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6A6D" w14:textId="77777777" w:rsidR="009B250B" w:rsidRPr="00DD43BA" w:rsidRDefault="009B250B" w:rsidP="00B87487">
            <w:pPr>
              <w:jc w:val="both"/>
            </w:pPr>
            <w:r w:rsidRPr="00DD43BA">
              <w:t>1.</w:t>
            </w:r>
          </w:p>
        </w:tc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D208" w14:textId="68E5980D" w:rsidR="009B250B" w:rsidRPr="00DD43BA" w:rsidRDefault="009B250B" w:rsidP="00B87487">
            <w:pPr>
              <w:ind w:right="-108"/>
            </w:pPr>
            <w:r w:rsidRPr="00DD43BA">
              <w:t>Цель подпрограммы: Развитие социальной инфраструктуры в городе Зеленогорске</w:t>
            </w:r>
            <w:r w:rsidR="00D72FBB">
              <w:t>.</w:t>
            </w:r>
          </w:p>
        </w:tc>
      </w:tr>
      <w:tr w:rsidR="009B250B" w:rsidRPr="00DD43BA" w14:paraId="6475D10D" w14:textId="77777777" w:rsidTr="005263DD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3BFD" w14:textId="77777777" w:rsidR="009B250B" w:rsidRPr="00DD43BA" w:rsidRDefault="009B250B" w:rsidP="00B87487">
            <w:r w:rsidRPr="00DD43BA">
              <w:t>1.1.</w:t>
            </w:r>
          </w:p>
        </w:tc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4EC6" w14:textId="04B7C134" w:rsidR="009B250B" w:rsidRPr="00DD43BA" w:rsidRDefault="009B250B" w:rsidP="00B87487">
            <w:r w:rsidRPr="00DD43BA">
              <w:t xml:space="preserve">Задача: </w:t>
            </w:r>
            <w:r w:rsidRPr="006D6BC1">
              <w:t>Строительство объектов социальной сферы и инженерной инфраструктуры</w:t>
            </w:r>
            <w:r w:rsidR="008C6821" w:rsidRPr="006D6BC1">
              <w:t>.</w:t>
            </w:r>
          </w:p>
        </w:tc>
      </w:tr>
      <w:tr w:rsidR="009B250B" w:rsidRPr="00DD43BA" w14:paraId="3078149B" w14:textId="77777777" w:rsidTr="005263DD">
        <w:trPr>
          <w:trHeight w:val="8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D8BC" w14:textId="77777777" w:rsidR="009B250B" w:rsidRPr="00DD43BA" w:rsidRDefault="009B250B" w:rsidP="00B87487">
            <w:pPr>
              <w:ind w:right="-108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52F" w14:textId="77777777" w:rsidR="009B250B" w:rsidRPr="00DD43BA" w:rsidRDefault="009B250B" w:rsidP="00B87487">
            <w:pPr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AA173" w14:textId="77777777" w:rsidR="009B250B" w:rsidRPr="00DD43BA" w:rsidRDefault="009B250B" w:rsidP="00B8748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FD7" w14:textId="77777777" w:rsidR="009B250B" w:rsidRPr="00DD43BA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6A2" w14:textId="77777777" w:rsidR="009B250B" w:rsidRPr="00DD43BA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24A" w14:textId="77777777" w:rsidR="009B250B" w:rsidRPr="00DD43BA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1010089010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7C3" w14:textId="77777777" w:rsidR="009B250B" w:rsidRPr="00DD43BA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414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1AD99" w14:textId="7CDF5281" w:rsidR="009B250B" w:rsidRPr="00DD43BA" w:rsidRDefault="004E3491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36 565,8451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DA6DE" w14:textId="77777777" w:rsidR="009B250B" w:rsidRPr="00DD43BA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5C8" w14:textId="77777777" w:rsidR="009B250B" w:rsidRPr="00DD43BA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2D045" w14:textId="2CED0BCC" w:rsidR="009B250B" w:rsidRPr="00DD43BA" w:rsidRDefault="00F0482D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94 001,8451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73DD6" w14:textId="77777777" w:rsidR="005263DD" w:rsidRDefault="009B250B" w:rsidP="00F9197D">
            <w:pPr>
              <w:ind w:right="-107"/>
              <w:rPr>
                <w:sz w:val="22"/>
                <w:szCs w:val="22"/>
              </w:rPr>
            </w:pPr>
            <w:r w:rsidRPr="00F9197D">
              <w:rPr>
                <w:sz w:val="22"/>
                <w:szCs w:val="22"/>
              </w:rPr>
              <w:t>Продолжение строительства универсального спортивного зала с искусственным льдом и трибунами для зрителей на 1000 мест.</w:t>
            </w:r>
          </w:p>
          <w:p w14:paraId="5D1CAF25" w14:textId="76E70427" w:rsidR="00F9197D" w:rsidRPr="00F9197D" w:rsidRDefault="00F9197D" w:rsidP="00F9197D">
            <w:pPr>
              <w:ind w:right="-107"/>
              <w:rPr>
                <w:sz w:val="22"/>
                <w:szCs w:val="22"/>
              </w:rPr>
            </w:pPr>
          </w:p>
        </w:tc>
      </w:tr>
      <w:tr w:rsidR="009B250B" w:rsidRPr="00611CA8" w14:paraId="5A5604A7" w14:textId="77777777" w:rsidTr="005263DD">
        <w:trPr>
          <w:trHeight w:val="8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52E" w14:textId="48371773" w:rsidR="009B250B" w:rsidRPr="00DD43BA" w:rsidRDefault="009B250B" w:rsidP="00B87487">
            <w:pPr>
              <w:ind w:right="-108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BDF" w14:textId="77777777" w:rsidR="009666A2" w:rsidRDefault="009B250B" w:rsidP="00F9197D">
            <w:pPr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 xml:space="preserve">Строительство внешнего инженерного обеспечения в микрорайоне 23 </w:t>
            </w:r>
          </w:p>
          <w:p w14:paraId="4BAE5277" w14:textId="77777777" w:rsidR="00F9197D" w:rsidRDefault="00F9197D" w:rsidP="00F9197D">
            <w:pPr>
              <w:rPr>
                <w:bCs/>
                <w:sz w:val="22"/>
                <w:szCs w:val="22"/>
              </w:rPr>
            </w:pPr>
          </w:p>
          <w:p w14:paraId="4F5287C7" w14:textId="77777777" w:rsidR="00F9197D" w:rsidRDefault="00F9197D" w:rsidP="00F9197D">
            <w:pPr>
              <w:rPr>
                <w:bCs/>
                <w:sz w:val="22"/>
                <w:szCs w:val="22"/>
              </w:rPr>
            </w:pPr>
          </w:p>
          <w:p w14:paraId="3FA24D3A" w14:textId="77777777" w:rsidR="00F9197D" w:rsidRDefault="00F9197D" w:rsidP="00F9197D">
            <w:pPr>
              <w:rPr>
                <w:bCs/>
                <w:sz w:val="22"/>
                <w:szCs w:val="22"/>
              </w:rPr>
            </w:pPr>
          </w:p>
          <w:p w14:paraId="3830B90A" w14:textId="2C2FC4EC" w:rsidR="00F9197D" w:rsidRPr="00611CA8" w:rsidRDefault="00F9197D" w:rsidP="00F919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7785E" w14:textId="0F0E5513" w:rsidR="009B250B" w:rsidRPr="00611CA8" w:rsidRDefault="009B250B" w:rsidP="00B87487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FC8" w14:textId="1BF188AB" w:rsidR="009B250B" w:rsidRPr="00611CA8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921" w14:textId="1AD1A0AB" w:rsidR="009B250B" w:rsidRPr="00611CA8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026" w14:textId="4043CE57" w:rsidR="009B250B" w:rsidRPr="00611CA8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1010089020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0A2" w14:textId="327C5611" w:rsidR="009B250B" w:rsidRPr="00611CA8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414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29DA0" w14:textId="22CCCF43" w:rsidR="009B250B" w:rsidRPr="00611CA8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3 229,8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5D480" w14:textId="263805CC" w:rsidR="009B250B" w:rsidRPr="00611CA8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004" w14:textId="4E432F63" w:rsidR="009B250B" w:rsidRPr="00611CA8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5A829" w14:textId="3914C94C" w:rsidR="009B250B" w:rsidRPr="00611CA8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3 229,8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F7B90" w14:textId="5406183A" w:rsidR="005263DD" w:rsidRPr="00F9197D" w:rsidRDefault="000C2904" w:rsidP="00B87487">
            <w:pPr>
              <w:ind w:right="-107"/>
              <w:rPr>
                <w:sz w:val="22"/>
                <w:szCs w:val="22"/>
                <w:highlight w:val="yellow"/>
              </w:rPr>
            </w:pPr>
            <w:r w:rsidRPr="00F9197D">
              <w:rPr>
                <w:sz w:val="22"/>
                <w:szCs w:val="22"/>
              </w:rPr>
              <w:t>Укладка трубопровода из полиэтиленовых труб протяженностью 175 м.</w:t>
            </w:r>
          </w:p>
          <w:p w14:paraId="1E811D84" w14:textId="0033A64D" w:rsidR="005263DD" w:rsidRPr="00F9197D" w:rsidRDefault="005263DD" w:rsidP="00B87487">
            <w:pPr>
              <w:ind w:right="-107"/>
              <w:rPr>
                <w:sz w:val="22"/>
                <w:szCs w:val="22"/>
                <w:highlight w:val="yellow"/>
              </w:rPr>
            </w:pPr>
          </w:p>
        </w:tc>
      </w:tr>
      <w:tr w:rsidR="00F9197D" w:rsidRPr="00DD43BA" w14:paraId="4A3FF7E2" w14:textId="77777777" w:rsidTr="00EF67E3">
        <w:trPr>
          <w:trHeight w:val="49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8D58" w14:textId="77777777" w:rsidR="00F9197D" w:rsidRPr="00DD43BA" w:rsidRDefault="00F9197D" w:rsidP="00EF67E3">
            <w:pPr>
              <w:jc w:val="center"/>
            </w:pPr>
            <w:r w:rsidRPr="00DD43BA">
              <w:lastRenderedPageBreak/>
              <w:t xml:space="preserve">№ </w:t>
            </w:r>
          </w:p>
          <w:p w14:paraId="568420F0" w14:textId="77777777" w:rsidR="00F9197D" w:rsidRPr="00DD43BA" w:rsidRDefault="00F9197D" w:rsidP="00EF67E3">
            <w:pPr>
              <w:jc w:val="center"/>
            </w:pPr>
            <w:r w:rsidRPr="00DD43BA"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8B54" w14:textId="77777777" w:rsidR="00F9197D" w:rsidRPr="00DD43BA" w:rsidRDefault="00F9197D" w:rsidP="00EF67E3">
            <w:pPr>
              <w:jc w:val="center"/>
            </w:pPr>
            <w:r w:rsidRPr="00DD43BA">
              <w:t>Наименование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DDD3" w14:textId="77777777" w:rsidR="00F9197D" w:rsidRPr="00DD43BA" w:rsidRDefault="00F9197D" w:rsidP="00EF67E3">
            <w:pPr>
              <w:jc w:val="center"/>
            </w:pPr>
            <w:r w:rsidRPr="00DD43BA">
              <w:t>Наименование ГРБС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A5FE" w14:textId="77777777" w:rsidR="00F9197D" w:rsidRPr="00DD43BA" w:rsidRDefault="00F9197D" w:rsidP="00EF67E3">
            <w:pPr>
              <w:jc w:val="center"/>
            </w:pPr>
            <w:r w:rsidRPr="00DD43BA">
              <w:t>Код бюджетной классификации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FE8" w14:textId="77777777" w:rsidR="00F9197D" w:rsidRPr="00DD43BA" w:rsidRDefault="00F9197D" w:rsidP="00EF67E3">
            <w:pPr>
              <w:jc w:val="center"/>
            </w:pPr>
            <w:r w:rsidRPr="00DD43BA"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1B0EE" w14:textId="77777777" w:rsidR="00F9197D" w:rsidRPr="00DD43BA" w:rsidRDefault="00F9197D" w:rsidP="00EF67E3">
            <w:pPr>
              <w:jc w:val="center"/>
            </w:pPr>
            <w:r w:rsidRPr="00DD43BA">
              <w:t xml:space="preserve">Ожидаемый результат от реализации подпрограммного мероприятия </w:t>
            </w:r>
          </w:p>
          <w:p w14:paraId="6DED78CB" w14:textId="77777777" w:rsidR="00F9197D" w:rsidRPr="00DD43BA" w:rsidRDefault="00F9197D" w:rsidP="00EF67E3">
            <w:pPr>
              <w:jc w:val="center"/>
            </w:pPr>
            <w:r w:rsidRPr="00DD43BA">
              <w:t>(в натуральном выражении)</w:t>
            </w:r>
          </w:p>
        </w:tc>
      </w:tr>
      <w:tr w:rsidR="00F9197D" w:rsidRPr="00DD43BA" w14:paraId="05966D2D" w14:textId="77777777" w:rsidTr="00EF67E3">
        <w:trPr>
          <w:trHeight w:val="79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87EC" w14:textId="77777777" w:rsidR="00F9197D" w:rsidRPr="00DD43BA" w:rsidRDefault="00F9197D" w:rsidP="00EF67E3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3503" w14:textId="77777777" w:rsidR="00F9197D" w:rsidRPr="00DD43BA" w:rsidRDefault="00F9197D" w:rsidP="00EF67E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8A7C" w14:textId="77777777" w:rsidR="00F9197D" w:rsidRPr="00DD43BA" w:rsidRDefault="00F9197D" w:rsidP="00EF67E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7B16" w14:textId="77777777" w:rsidR="00F9197D" w:rsidRPr="00DD43BA" w:rsidRDefault="00F9197D" w:rsidP="00EF67E3">
            <w:pPr>
              <w:ind w:left="-108" w:right="-108"/>
              <w:jc w:val="center"/>
            </w:pPr>
            <w:r w:rsidRPr="00DD43BA"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ABC6" w14:textId="77777777" w:rsidR="00F9197D" w:rsidRPr="00DD43BA" w:rsidRDefault="00F9197D" w:rsidP="00EF67E3">
            <w:pPr>
              <w:ind w:left="-109" w:right="-115"/>
              <w:jc w:val="center"/>
            </w:pPr>
            <w:proofErr w:type="spellStart"/>
            <w:r w:rsidRPr="00DD43BA"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87EC" w14:textId="77777777" w:rsidR="00F9197D" w:rsidRPr="00DD43BA" w:rsidRDefault="00F9197D" w:rsidP="00EF67E3">
            <w:pPr>
              <w:jc w:val="center"/>
            </w:pPr>
            <w:r w:rsidRPr="00DD43BA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3D07" w14:textId="77777777" w:rsidR="00F9197D" w:rsidRPr="00DD43BA" w:rsidRDefault="00F9197D" w:rsidP="00EF67E3">
            <w:pPr>
              <w:jc w:val="center"/>
            </w:pPr>
            <w:r w:rsidRPr="00DD43BA">
              <w:t>ВР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1CA5" w14:textId="77777777" w:rsidR="00F9197D" w:rsidRPr="00DD43BA" w:rsidRDefault="00F9197D" w:rsidP="00EF67E3">
            <w:pPr>
              <w:jc w:val="center"/>
            </w:pPr>
            <w:r w:rsidRPr="00DD43BA"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BD62" w14:textId="77777777" w:rsidR="00F9197D" w:rsidRPr="00DD43BA" w:rsidRDefault="00F9197D" w:rsidP="00EF67E3">
            <w:pPr>
              <w:jc w:val="center"/>
            </w:pPr>
            <w:r w:rsidRPr="00DD43BA"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3177" w14:textId="77777777" w:rsidR="00F9197D" w:rsidRPr="00DD43BA" w:rsidRDefault="00F9197D" w:rsidP="00EF67E3">
            <w:pPr>
              <w:jc w:val="center"/>
            </w:pPr>
            <w:r w:rsidRPr="00DD43BA"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8C67" w14:textId="77777777" w:rsidR="00F9197D" w:rsidRPr="00DD43BA" w:rsidRDefault="00F9197D" w:rsidP="00EF67E3">
            <w:pPr>
              <w:jc w:val="center"/>
            </w:pPr>
            <w:r w:rsidRPr="00DD43BA">
              <w:t xml:space="preserve">Итого на </w:t>
            </w:r>
            <w:r w:rsidRPr="00DD43BA">
              <w:br/>
              <w:t>2020 – 2022 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3406" w14:textId="77777777" w:rsidR="00F9197D" w:rsidRPr="00DD43BA" w:rsidRDefault="00F9197D" w:rsidP="00EF67E3"/>
        </w:tc>
      </w:tr>
      <w:tr w:rsidR="009B250B" w:rsidRPr="00611CA8" w14:paraId="4A4D9B77" w14:textId="77777777" w:rsidTr="005263DD">
        <w:trPr>
          <w:trHeight w:val="8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520" w14:textId="0ECDD0A2" w:rsidR="009B250B" w:rsidRPr="00DD43BA" w:rsidRDefault="00DD43BA" w:rsidP="00B87487">
            <w:pPr>
              <w:ind w:right="-108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1.1.3.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8DC" w14:textId="19295589" w:rsidR="009B250B" w:rsidRPr="00804A00" w:rsidRDefault="009B250B" w:rsidP="00B87487">
            <w:pPr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Строительство линии наружного освещения и пешеходного тротуара в районе МБУ ДО «</w:t>
            </w:r>
            <w:proofErr w:type="spellStart"/>
            <w:r w:rsidRPr="00804A00">
              <w:rPr>
                <w:bCs/>
                <w:sz w:val="22"/>
                <w:szCs w:val="22"/>
              </w:rPr>
              <w:t>ЦЭКиТ</w:t>
            </w:r>
            <w:proofErr w:type="spellEnd"/>
            <w:r w:rsidRPr="00804A0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DD0C4" w14:textId="55309A7B" w:rsidR="009B250B" w:rsidRPr="00804A00" w:rsidRDefault="009B250B" w:rsidP="00B8748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7D0" w14:textId="5F8C15B1" w:rsidR="009B250B" w:rsidRPr="00804A00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A6A" w14:textId="5BFBACC0" w:rsidR="009B250B" w:rsidRPr="00804A00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2A8" w14:textId="103BBE43" w:rsidR="009B250B" w:rsidRPr="00804A00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1010089030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22D" w14:textId="4A0F16A8" w:rsidR="009B250B" w:rsidRPr="00804A00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414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85ECE" w14:textId="457E1555" w:rsidR="009B250B" w:rsidRPr="00804A00" w:rsidRDefault="004E3491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4 437,852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A0BB4" w14:textId="11054941" w:rsidR="009B250B" w:rsidRPr="00804A00" w:rsidRDefault="004E3491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6CB" w14:textId="12D80142" w:rsidR="009B250B" w:rsidRPr="00804A00" w:rsidRDefault="004E3491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BB413" w14:textId="13873DF3" w:rsidR="009B250B" w:rsidRPr="00804A00" w:rsidRDefault="004E3491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4 437,852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7E6CA" w14:textId="04AF2551" w:rsidR="007F07B6" w:rsidRPr="00377BE1" w:rsidRDefault="007F07B6" w:rsidP="00377BE1">
            <w:pPr>
              <w:ind w:right="35"/>
              <w:rPr>
                <w:sz w:val="22"/>
                <w:szCs w:val="22"/>
              </w:rPr>
            </w:pPr>
            <w:r w:rsidRPr="00377BE1">
              <w:rPr>
                <w:sz w:val="22"/>
                <w:szCs w:val="22"/>
              </w:rPr>
              <w:t>Строительство пешеходного тротуара</w:t>
            </w:r>
            <w:r w:rsidR="009666A2" w:rsidRPr="00377BE1">
              <w:rPr>
                <w:sz w:val="22"/>
                <w:szCs w:val="22"/>
              </w:rPr>
              <w:t xml:space="preserve"> </w:t>
            </w:r>
            <w:r w:rsidR="00377BE1" w:rsidRPr="00377BE1">
              <w:rPr>
                <w:bCs/>
                <w:sz w:val="22"/>
                <w:szCs w:val="22"/>
              </w:rPr>
              <w:t>в районе МБУ ДО «</w:t>
            </w:r>
            <w:proofErr w:type="spellStart"/>
            <w:r w:rsidR="00377BE1" w:rsidRPr="00377BE1">
              <w:rPr>
                <w:bCs/>
                <w:sz w:val="22"/>
                <w:szCs w:val="22"/>
              </w:rPr>
              <w:t>ЦЭКиТ</w:t>
            </w:r>
            <w:proofErr w:type="spellEnd"/>
            <w:r w:rsidR="00377BE1" w:rsidRPr="00377BE1">
              <w:rPr>
                <w:bCs/>
                <w:sz w:val="22"/>
                <w:szCs w:val="22"/>
              </w:rPr>
              <w:t>»</w:t>
            </w:r>
            <w:r w:rsidR="00377BE1">
              <w:rPr>
                <w:bCs/>
                <w:sz w:val="22"/>
                <w:szCs w:val="22"/>
              </w:rPr>
              <w:t xml:space="preserve"> </w:t>
            </w:r>
            <w:r w:rsidR="009666A2" w:rsidRPr="00377BE1">
              <w:rPr>
                <w:sz w:val="22"/>
                <w:szCs w:val="22"/>
              </w:rPr>
              <w:t>протяженностью</w:t>
            </w:r>
            <w:r w:rsidR="00CB63AF">
              <w:rPr>
                <w:sz w:val="22"/>
                <w:szCs w:val="22"/>
              </w:rPr>
              <w:t xml:space="preserve"> </w:t>
            </w:r>
            <w:r w:rsidR="009666A2" w:rsidRPr="00377BE1">
              <w:rPr>
                <w:sz w:val="22"/>
                <w:szCs w:val="22"/>
              </w:rPr>
              <w:t>1 067,5 м</w:t>
            </w:r>
            <w:r w:rsidR="00377BE1">
              <w:rPr>
                <w:sz w:val="22"/>
                <w:szCs w:val="22"/>
              </w:rPr>
              <w:t>.</w:t>
            </w:r>
            <w:r w:rsidR="009666A2" w:rsidRPr="00377BE1">
              <w:rPr>
                <w:sz w:val="22"/>
                <w:szCs w:val="22"/>
              </w:rPr>
              <w:t xml:space="preserve"> </w:t>
            </w:r>
          </w:p>
        </w:tc>
      </w:tr>
      <w:tr w:rsidR="009B250B" w:rsidRPr="00611CA8" w14:paraId="4E7B8A27" w14:textId="77777777" w:rsidTr="005263DD">
        <w:trPr>
          <w:trHeight w:val="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42F2" w14:textId="77777777" w:rsidR="009B250B" w:rsidRPr="00DD43BA" w:rsidRDefault="009B250B" w:rsidP="00B87487">
            <w:pPr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0013" w14:textId="77777777" w:rsidR="009B250B" w:rsidRPr="005767B0" w:rsidRDefault="009B250B" w:rsidP="00B87487">
            <w:pPr>
              <w:rPr>
                <w:bCs/>
                <w:sz w:val="22"/>
                <w:szCs w:val="22"/>
              </w:rPr>
            </w:pPr>
            <w:r w:rsidRPr="005767B0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C1A6" w14:textId="77777777" w:rsidR="009B250B" w:rsidRPr="005767B0" w:rsidRDefault="009B250B" w:rsidP="00B87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FB1C" w14:textId="77777777" w:rsidR="009B250B" w:rsidRPr="005767B0" w:rsidRDefault="009B250B" w:rsidP="00B87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3A09" w14:textId="77777777" w:rsidR="009B250B" w:rsidRPr="005767B0" w:rsidRDefault="009B250B" w:rsidP="00B87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5571" w14:textId="77777777" w:rsidR="009B250B" w:rsidRPr="005767B0" w:rsidRDefault="009B250B" w:rsidP="00B87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8A6" w14:textId="77777777" w:rsidR="009B250B" w:rsidRPr="005767B0" w:rsidRDefault="009B250B" w:rsidP="00B87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FA806" w14:textId="77777777" w:rsidR="009B250B" w:rsidRPr="00611CA8" w:rsidRDefault="009B250B" w:rsidP="00B8748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C15B" w14:textId="77777777" w:rsidR="009B250B" w:rsidRPr="00611CA8" w:rsidRDefault="009B250B" w:rsidP="00B8748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4FF" w14:textId="77777777" w:rsidR="009B250B" w:rsidRPr="00611CA8" w:rsidRDefault="009B250B" w:rsidP="00B8748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27987" w14:textId="77777777" w:rsidR="009B250B" w:rsidRPr="00611CA8" w:rsidRDefault="009B250B" w:rsidP="00B87487">
            <w:pPr>
              <w:ind w:left="-108" w:right="-10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D351E" w14:textId="77777777" w:rsidR="009B250B" w:rsidRPr="00611CA8" w:rsidRDefault="009B250B" w:rsidP="00B87487">
            <w:pPr>
              <w:jc w:val="center"/>
              <w:rPr>
                <w:highlight w:val="yellow"/>
              </w:rPr>
            </w:pPr>
          </w:p>
        </w:tc>
      </w:tr>
      <w:tr w:rsidR="009B250B" w:rsidRPr="008F1DCD" w14:paraId="04C2C839" w14:textId="77777777" w:rsidTr="005263DD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D43B" w14:textId="77777777" w:rsidR="009B250B" w:rsidRPr="00DD43BA" w:rsidRDefault="009B250B" w:rsidP="00B87487">
            <w:pPr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C204" w14:textId="77777777" w:rsidR="009B250B" w:rsidRPr="005767B0" w:rsidRDefault="009B250B" w:rsidP="00B87487">
            <w:pPr>
              <w:rPr>
                <w:bCs/>
                <w:sz w:val="22"/>
                <w:szCs w:val="22"/>
              </w:rPr>
            </w:pPr>
            <w:r w:rsidRPr="005767B0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BA31" w14:textId="77777777" w:rsidR="009B250B" w:rsidRPr="005767B0" w:rsidRDefault="009B250B" w:rsidP="00B87487">
            <w:pPr>
              <w:jc w:val="center"/>
              <w:rPr>
                <w:sz w:val="22"/>
                <w:szCs w:val="22"/>
              </w:rPr>
            </w:pPr>
            <w:r w:rsidRPr="005767B0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C01E" w14:textId="77777777" w:rsidR="009B250B" w:rsidRPr="005767B0" w:rsidRDefault="009B250B" w:rsidP="00B87487">
            <w:pPr>
              <w:jc w:val="center"/>
              <w:rPr>
                <w:sz w:val="22"/>
                <w:szCs w:val="22"/>
              </w:rPr>
            </w:pPr>
            <w:r w:rsidRPr="005767B0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2DCA" w14:textId="77777777" w:rsidR="009B250B" w:rsidRPr="005767B0" w:rsidRDefault="009B250B" w:rsidP="00B87487">
            <w:pPr>
              <w:jc w:val="center"/>
              <w:rPr>
                <w:sz w:val="22"/>
                <w:szCs w:val="22"/>
              </w:rPr>
            </w:pPr>
            <w:r w:rsidRPr="005767B0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97FE" w14:textId="77777777" w:rsidR="009B250B" w:rsidRPr="005767B0" w:rsidRDefault="009B250B" w:rsidP="00B87487">
            <w:pPr>
              <w:jc w:val="center"/>
              <w:rPr>
                <w:sz w:val="22"/>
                <w:szCs w:val="22"/>
              </w:rPr>
            </w:pPr>
            <w:r w:rsidRPr="005767B0">
              <w:rPr>
                <w:sz w:val="22"/>
                <w:szCs w:val="22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BD8C" w14:textId="77777777" w:rsidR="009B250B" w:rsidRPr="005767B0" w:rsidRDefault="009B250B" w:rsidP="00B87487">
            <w:pPr>
              <w:jc w:val="center"/>
              <w:rPr>
                <w:sz w:val="22"/>
                <w:szCs w:val="22"/>
              </w:rPr>
            </w:pPr>
            <w:r w:rsidRPr="005767B0">
              <w:rPr>
                <w:sz w:val="22"/>
                <w:szCs w:val="22"/>
              </w:rP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A6844" w14:textId="7B1AFF14" w:rsidR="009B250B" w:rsidRPr="00611CA8" w:rsidRDefault="00F0482D" w:rsidP="00B87487">
            <w:pPr>
              <w:ind w:left="-108" w:right="-107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767B0">
              <w:rPr>
                <w:bCs/>
                <w:sz w:val="22"/>
                <w:szCs w:val="22"/>
              </w:rPr>
              <w:t>44 233,4971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EF2B0" w14:textId="77777777" w:rsidR="009B250B" w:rsidRPr="005767B0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767B0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18AF" w14:textId="77777777" w:rsidR="009B250B" w:rsidRPr="005767B0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767B0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CEE1B" w14:textId="44DF576E" w:rsidR="009B250B" w:rsidRPr="005767B0" w:rsidRDefault="00F0482D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767B0">
              <w:rPr>
                <w:bCs/>
                <w:sz w:val="22"/>
                <w:szCs w:val="22"/>
              </w:rPr>
              <w:t>101 669,4971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5773" w14:textId="77777777" w:rsidR="009B250B" w:rsidRPr="008F1DCD" w:rsidRDefault="009B250B" w:rsidP="00B87487"/>
        </w:tc>
      </w:tr>
    </w:tbl>
    <w:p w14:paraId="2B43011A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1A72B31C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71E3E951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73C5C534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6B33D991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76DFAD3D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48093CC5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67580FC3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1479C609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3B3AB306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5BE13279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43D8C43A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2FC3728A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495C36E3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69DB7109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7EDC8648" w14:textId="2DB427DF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736A4EBB" w14:textId="505B4907" w:rsidR="005263DD" w:rsidRDefault="005263DD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590D7D5D" w14:textId="758F413B" w:rsidR="005263DD" w:rsidRDefault="005263DD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13C67C95" w14:textId="40A61541" w:rsidR="005263DD" w:rsidRDefault="005263DD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3E8A3023" w14:textId="77FABFBD" w:rsidR="005263DD" w:rsidRDefault="005263DD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699AA321" w14:textId="6C71115C" w:rsidR="00377BE1" w:rsidRDefault="00377BE1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48B3F799" w14:textId="3B2E881E" w:rsidR="00377BE1" w:rsidRDefault="00377BE1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0328B115" w14:textId="4B1E1F5C" w:rsidR="00377BE1" w:rsidRDefault="00377BE1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6268582C" w14:textId="2AEE3AC5" w:rsidR="00377BE1" w:rsidRDefault="00377BE1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105163D9" w14:textId="77777777" w:rsidR="00CB63AF" w:rsidRDefault="00CB63AF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5DF97CBD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13BD9028" w14:textId="77777777" w:rsidR="009B250B" w:rsidRDefault="009B250B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551AA644" w14:textId="49DF4972" w:rsidR="009B250B" w:rsidRPr="00B15B0A" w:rsidRDefault="009B250B" w:rsidP="00CB63AF">
      <w:pPr>
        <w:ind w:left="12049"/>
        <w:jc w:val="both"/>
        <w:rPr>
          <w:rFonts w:eastAsia="Times New Roman"/>
          <w:sz w:val="28"/>
          <w:szCs w:val="28"/>
        </w:rPr>
      </w:pPr>
      <w:r w:rsidRPr="00B15B0A">
        <w:rPr>
          <w:color w:val="000000"/>
          <w:sz w:val="20"/>
          <w:szCs w:val="20"/>
        </w:rPr>
        <w:lastRenderedPageBreak/>
        <w:t xml:space="preserve">Приложение № </w:t>
      </w:r>
      <w:r w:rsidR="00860A8F" w:rsidRPr="00B15B0A">
        <w:rPr>
          <w:color w:val="000000"/>
          <w:sz w:val="20"/>
          <w:szCs w:val="20"/>
        </w:rPr>
        <w:t>6</w:t>
      </w:r>
    </w:p>
    <w:p w14:paraId="7A696FEB" w14:textId="77777777" w:rsidR="009B250B" w:rsidRPr="00B15B0A" w:rsidRDefault="009B250B" w:rsidP="00CB63AF">
      <w:pPr>
        <w:autoSpaceDE w:val="0"/>
        <w:autoSpaceDN w:val="0"/>
        <w:adjustRightInd w:val="0"/>
        <w:ind w:left="1204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>к постановлению Администрации</w:t>
      </w:r>
    </w:p>
    <w:p w14:paraId="39F775D2" w14:textId="77777777" w:rsidR="009B250B" w:rsidRPr="00B15B0A" w:rsidRDefault="009B250B" w:rsidP="00CB63AF">
      <w:pPr>
        <w:autoSpaceDE w:val="0"/>
        <w:autoSpaceDN w:val="0"/>
        <w:adjustRightInd w:val="0"/>
        <w:spacing w:line="360" w:lineRule="auto"/>
        <w:ind w:left="12049"/>
        <w:jc w:val="both"/>
        <w:outlineLvl w:val="2"/>
        <w:rPr>
          <w:color w:val="000000"/>
          <w:sz w:val="20"/>
          <w:szCs w:val="20"/>
        </w:rPr>
      </w:pPr>
      <w:r w:rsidRPr="00B15B0A">
        <w:rPr>
          <w:color w:val="000000"/>
          <w:sz w:val="20"/>
          <w:szCs w:val="20"/>
        </w:rPr>
        <w:t>ЗАТО г. Зеленогорска</w:t>
      </w:r>
    </w:p>
    <w:p w14:paraId="7A665ADC" w14:textId="77777777" w:rsidR="00E967E7" w:rsidRPr="00E967E7" w:rsidRDefault="00E967E7" w:rsidP="00E967E7">
      <w:pPr>
        <w:tabs>
          <w:tab w:val="left" w:pos="6237"/>
        </w:tabs>
        <w:ind w:left="12049" w:right="-173"/>
        <w:rPr>
          <w:sz w:val="20"/>
          <w:szCs w:val="20"/>
          <w:u w:val="single"/>
        </w:rPr>
      </w:pPr>
      <w:r w:rsidRPr="00E967E7">
        <w:rPr>
          <w:sz w:val="20"/>
          <w:szCs w:val="20"/>
          <w:u w:val="single"/>
        </w:rPr>
        <w:t>от 28.08.2020 № 107-п</w:t>
      </w:r>
    </w:p>
    <w:p w14:paraId="4268D416" w14:textId="77777777" w:rsidR="009B250B" w:rsidRPr="003B4D66" w:rsidRDefault="009B250B" w:rsidP="00CB63AF">
      <w:pPr>
        <w:tabs>
          <w:tab w:val="left" w:pos="6237"/>
        </w:tabs>
        <w:ind w:left="12049" w:right="-173"/>
        <w:rPr>
          <w:sz w:val="20"/>
          <w:szCs w:val="20"/>
          <w:highlight w:val="cyan"/>
          <w:u w:val="single"/>
        </w:rPr>
      </w:pPr>
      <w:bookmarkStart w:id="0" w:name="_GoBack"/>
      <w:bookmarkEnd w:id="0"/>
    </w:p>
    <w:p w14:paraId="538B84A6" w14:textId="77777777" w:rsidR="00F86D32" w:rsidRDefault="00EA3B50" w:rsidP="00CB63AF">
      <w:pPr>
        <w:tabs>
          <w:tab w:val="left" w:pos="15136"/>
        </w:tabs>
        <w:ind w:left="12049" w:right="-32"/>
        <w:rPr>
          <w:sz w:val="20"/>
          <w:szCs w:val="20"/>
        </w:rPr>
      </w:pPr>
      <w:r w:rsidRPr="00445AB5">
        <w:rPr>
          <w:sz w:val="20"/>
          <w:szCs w:val="20"/>
        </w:rPr>
        <w:t xml:space="preserve">Приложение к подпрограмме </w:t>
      </w:r>
    </w:p>
    <w:p w14:paraId="080BBD4F" w14:textId="43A2B1CB" w:rsidR="00EA3B50" w:rsidRPr="00445AB5" w:rsidRDefault="00EA3B50" w:rsidP="00CB63AF">
      <w:pPr>
        <w:tabs>
          <w:tab w:val="left" w:pos="15136"/>
        </w:tabs>
        <w:ind w:left="12049" w:right="-32"/>
        <w:rPr>
          <w:sz w:val="20"/>
          <w:szCs w:val="20"/>
        </w:rPr>
      </w:pPr>
      <w:r w:rsidRPr="00445AB5">
        <w:rPr>
          <w:sz w:val="20"/>
          <w:szCs w:val="20"/>
        </w:rPr>
        <w:t>«Капитальный ремонт в городе Зеленогорске»</w:t>
      </w:r>
    </w:p>
    <w:p w14:paraId="171A4CEF" w14:textId="77777777" w:rsidR="00EA3B50" w:rsidRPr="00445AB5" w:rsidRDefault="00EA3B50" w:rsidP="00EA3B50">
      <w:pPr>
        <w:jc w:val="center"/>
        <w:rPr>
          <w:color w:val="000000"/>
          <w:sz w:val="28"/>
          <w:szCs w:val="28"/>
        </w:rPr>
      </w:pPr>
      <w:r w:rsidRPr="00445AB5">
        <w:rPr>
          <w:color w:val="000000"/>
          <w:sz w:val="28"/>
          <w:szCs w:val="28"/>
        </w:rPr>
        <w:t>Перечень мероприятий подпрограммы</w:t>
      </w:r>
    </w:p>
    <w:p w14:paraId="670637AD" w14:textId="77777777" w:rsidR="005A2101" w:rsidRPr="00445AB5" w:rsidRDefault="005A2101" w:rsidP="005A2101">
      <w:pPr>
        <w:jc w:val="center"/>
        <w:rPr>
          <w:color w:val="000000"/>
          <w:sz w:val="28"/>
          <w:szCs w:val="28"/>
        </w:rPr>
      </w:pPr>
      <w:r w:rsidRPr="00445AB5">
        <w:rPr>
          <w:color w:val="000000"/>
          <w:sz w:val="28"/>
          <w:szCs w:val="28"/>
        </w:rPr>
        <w:t>«Капитальный ремонт в городе Зеленогорске»</w:t>
      </w:r>
    </w:p>
    <w:p w14:paraId="7492D34B" w14:textId="77777777" w:rsidR="00EA3B50" w:rsidRPr="00445AB5" w:rsidRDefault="00EA3B50" w:rsidP="00EA3B50">
      <w:pPr>
        <w:jc w:val="center"/>
        <w:rPr>
          <w:color w:val="000000"/>
          <w:sz w:val="28"/>
          <w:szCs w:val="28"/>
        </w:rPr>
      </w:pPr>
      <w:r w:rsidRPr="00445AB5"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tbl>
      <w:tblPr>
        <w:tblW w:w="155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397"/>
        <w:gridCol w:w="8"/>
        <w:gridCol w:w="579"/>
        <w:gridCol w:w="710"/>
        <w:gridCol w:w="1276"/>
        <w:gridCol w:w="562"/>
        <w:gridCol w:w="1276"/>
        <w:gridCol w:w="849"/>
        <w:gridCol w:w="851"/>
        <w:gridCol w:w="1276"/>
        <w:gridCol w:w="2976"/>
      </w:tblGrid>
      <w:tr w:rsidR="003F29E9" w:rsidRPr="00611CA8" w14:paraId="55B5F781" w14:textId="77777777" w:rsidTr="0045224F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0C471" w14:textId="77777777" w:rsidR="00A85E9D" w:rsidRPr="00611CA8" w:rsidRDefault="00A85E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№</w:t>
            </w:r>
          </w:p>
          <w:p w14:paraId="2F7D038F" w14:textId="77777777" w:rsidR="00A85E9D" w:rsidRPr="00611CA8" w:rsidRDefault="00A85E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E5CFD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 xml:space="preserve">Наименование цели, </w:t>
            </w:r>
          </w:p>
          <w:p w14:paraId="5E424028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 xml:space="preserve">задач, мероприятий </w:t>
            </w:r>
          </w:p>
          <w:p w14:paraId="2EA42E1A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960AD" w14:textId="77777777" w:rsidR="00A85E9D" w:rsidRPr="00611CA8" w:rsidRDefault="00A85E9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1CA8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14:paraId="104EC6C2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ГРБС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BC855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Код бюджетной</w:t>
            </w:r>
          </w:p>
          <w:p w14:paraId="5FB14622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C7DB7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Расходы</w:t>
            </w:r>
          </w:p>
          <w:p w14:paraId="5BCF9684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E3945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 xml:space="preserve">Ожидаемый результат </w:t>
            </w:r>
          </w:p>
          <w:p w14:paraId="1377D473" w14:textId="77777777" w:rsidR="00EF7E55" w:rsidRPr="00611CA8" w:rsidRDefault="00A85E9D" w:rsidP="009506AA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 xml:space="preserve">от реализации </w:t>
            </w:r>
            <w:r w:rsidR="009506AA" w:rsidRPr="00611CA8">
              <w:rPr>
                <w:sz w:val="22"/>
                <w:szCs w:val="22"/>
              </w:rPr>
              <w:t>п</w:t>
            </w:r>
            <w:r w:rsidRPr="00611CA8">
              <w:rPr>
                <w:sz w:val="22"/>
                <w:szCs w:val="22"/>
              </w:rPr>
              <w:t xml:space="preserve">одпрограммного мероприятия </w:t>
            </w:r>
          </w:p>
          <w:p w14:paraId="771E0515" w14:textId="77777777" w:rsidR="00A85E9D" w:rsidRPr="00611CA8" w:rsidRDefault="00A85E9D" w:rsidP="009506AA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3F29E9" w:rsidRPr="00611CA8" w14:paraId="15DD102C" w14:textId="77777777" w:rsidTr="00611CA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4F9E3" w14:textId="77777777" w:rsidR="00A85E9D" w:rsidRPr="00611CA8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35421" w14:textId="77777777" w:rsidR="00A85E9D" w:rsidRPr="00611CA8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F4796" w14:textId="77777777" w:rsidR="00A85E9D" w:rsidRPr="00611CA8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A17EA" w14:textId="77777777" w:rsidR="00A85E9D" w:rsidRPr="00611CA8" w:rsidRDefault="00A85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43E5B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proofErr w:type="spellStart"/>
            <w:r w:rsidRPr="00611CA8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8F470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63C30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FCC90" w14:textId="0BA94BAE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20</w:t>
            </w:r>
            <w:r w:rsidR="00445AB5" w:rsidRPr="00611CA8">
              <w:rPr>
                <w:sz w:val="22"/>
                <w:szCs w:val="22"/>
              </w:rPr>
              <w:t>20</w:t>
            </w:r>
          </w:p>
          <w:p w14:paraId="7D2782F4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7D841" w14:textId="545BF20E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20</w:t>
            </w:r>
            <w:r w:rsidR="00944960" w:rsidRPr="00611CA8">
              <w:rPr>
                <w:sz w:val="22"/>
                <w:szCs w:val="22"/>
              </w:rPr>
              <w:t>2</w:t>
            </w:r>
            <w:r w:rsidR="00445AB5" w:rsidRPr="00611CA8">
              <w:rPr>
                <w:sz w:val="22"/>
                <w:szCs w:val="22"/>
              </w:rPr>
              <w:t>1</w:t>
            </w:r>
            <w:r w:rsidRPr="00611CA8">
              <w:rPr>
                <w:sz w:val="22"/>
                <w:szCs w:val="22"/>
              </w:rPr>
              <w:t xml:space="preserve"> </w:t>
            </w:r>
          </w:p>
          <w:p w14:paraId="46901B24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E12B7" w14:textId="54C9B1BB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202</w:t>
            </w:r>
            <w:r w:rsidR="00445AB5" w:rsidRPr="00611CA8">
              <w:rPr>
                <w:sz w:val="22"/>
                <w:szCs w:val="22"/>
              </w:rPr>
              <w:t>2</w:t>
            </w:r>
            <w:r w:rsidRPr="00611CA8">
              <w:rPr>
                <w:sz w:val="22"/>
                <w:szCs w:val="22"/>
              </w:rPr>
              <w:t xml:space="preserve"> </w:t>
            </w:r>
          </w:p>
          <w:p w14:paraId="16D0B9C5" w14:textId="77777777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37263" w14:textId="3A3C3263" w:rsidR="00A85E9D" w:rsidRPr="00611CA8" w:rsidRDefault="00A85E9D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Итого на 20</w:t>
            </w:r>
            <w:r w:rsidR="00445AB5" w:rsidRPr="00611CA8">
              <w:rPr>
                <w:sz w:val="22"/>
                <w:szCs w:val="22"/>
              </w:rPr>
              <w:t>20</w:t>
            </w:r>
            <w:r w:rsidRPr="00611CA8">
              <w:rPr>
                <w:sz w:val="22"/>
                <w:szCs w:val="22"/>
              </w:rPr>
              <w:t xml:space="preserve"> – 202</w:t>
            </w:r>
            <w:r w:rsidR="00445AB5" w:rsidRPr="00611CA8">
              <w:rPr>
                <w:sz w:val="22"/>
                <w:szCs w:val="22"/>
              </w:rPr>
              <w:t>2</w:t>
            </w:r>
            <w:r w:rsidR="00944960" w:rsidRPr="00611CA8">
              <w:rPr>
                <w:sz w:val="22"/>
                <w:szCs w:val="22"/>
              </w:rPr>
              <w:t xml:space="preserve"> </w:t>
            </w:r>
            <w:r w:rsidRPr="00611CA8">
              <w:rPr>
                <w:sz w:val="22"/>
                <w:szCs w:val="22"/>
              </w:rPr>
              <w:t xml:space="preserve">годы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8262B" w14:textId="77777777" w:rsidR="00A85E9D" w:rsidRPr="00611CA8" w:rsidRDefault="00A85E9D">
            <w:pPr>
              <w:rPr>
                <w:sz w:val="22"/>
                <w:szCs w:val="22"/>
                <w:lang w:eastAsia="en-US"/>
              </w:rPr>
            </w:pPr>
          </w:p>
        </w:tc>
      </w:tr>
      <w:tr w:rsidR="003F29E9" w:rsidRPr="00611CA8" w14:paraId="6AAE11C2" w14:textId="77777777" w:rsidTr="0045224F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C22593" w14:textId="77777777" w:rsidR="00EA3B50" w:rsidRPr="00611CA8" w:rsidRDefault="00D045B6">
            <w:pPr>
              <w:ind w:left="-108" w:right="-109"/>
              <w:jc w:val="both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 xml:space="preserve"> </w:t>
            </w:r>
            <w:r w:rsidR="00EA3B50" w:rsidRPr="00611CA8">
              <w:rPr>
                <w:sz w:val="22"/>
                <w:szCs w:val="22"/>
              </w:rPr>
              <w:t>1.</w:t>
            </w:r>
          </w:p>
        </w:tc>
        <w:tc>
          <w:tcPr>
            <w:tcW w:w="14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285E15" w14:textId="185DA791" w:rsidR="00EA3B50" w:rsidRPr="00611CA8" w:rsidRDefault="00EA3B50">
            <w:pPr>
              <w:jc w:val="both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Цель подпрограммы: Создание безопасных и комфортных условий функционирования объектов социальной сферы</w:t>
            </w:r>
            <w:r w:rsidR="006D6BC1">
              <w:rPr>
                <w:sz w:val="22"/>
                <w:szCs w:val="22"/>
              </w:rPr>
              <w:t xml:space="preserve"> </w:t>
            </w:r>
            <w:r w:rsidRPr="00611CA8">
              <w:rPr>
                <w:sz w:val="22"/>
                <w:szCs w:val="22"/>
              </w:rPr>
              <w:t>и обеспечение сохранности объектов муниципального жилищного фонда</w:t>
            </w:r>
          </w:p>
        </w:tc>
      </w:tr>
      <w:tr w:rsidR="003F29E9" w:rsidRPr="00611CA8" w14:paraId="175B519E" w14:textId="77777777" w:rsidTr="00E93617">
        <w:trPr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EC4048" w14:textId="77777777" w:rsidR="00EA3B50" w:rsidRPr="00611CA8" w:rsidRDefault="00D045B6">
            <w:pPr>
              <w:ind w:left="-108" w:right="-109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 xml:space="preserve"> </w:t>
            </w:r>
            <w:r w:rsidR="00EA3B50" w:rsidRPr="00611CA8">
              <w:rPr>
                <w:sz w:val="22"/>
                <w:szCs w:val="22"/>
              </w:rPr>
              <w:t>1.1.</w:t>
            </w:r>
          </w:p>
        </w:tc>
        <w:tc>
          <w:tcPr>
            <w:tcW w:w="14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6AC6DA" w14:textId="77777777" w:rsidR="00EA3B50" w:rsidRPr="00611CA8" w:rsidRDefault="00EA3B50">
            <w:pPr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Задача 1: Капитальный ремонт объектов социальной сферы</w:t>
            </w:r>
          </w:p>
        </w:tc>
      </w:tr>
      <w:tr w:rsidR="003F29E9" w:rsidRPr="00611CA8" w14:paraId="32D35CCF" w14:textId="77777777" w:rsidTr="00611CA8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EB9F" w14:textId="77777777" w:rsidR="0082518C" w:rsidRPr="00611CA8" w:rsidRDefault="00D045B6" w:rsidP="0082518C">
            <w:pPr>
              <w:ind w:left="-108" w:right="-109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 xml:space="preserve"> </w:t>
            </w:r>
            <w:r w:rsidR="003F29E9" w:rsidRPr="00611CA8">
              <w:rPr>
                <w:sz w:val="22"/>
                <w:szCs w:val="22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C858" w14:textId="69F778E7" w:rsidR="0082518C" w:rsidRPr="00611CA8" w:rsidRDefault="00A50140" w:rsidP="0082518C">
            <w:pPr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Капитальный ремонт помещений, расположенных в здании по ул. Майское шоссе,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AEA17A" w14:textId="77777777" w:rsidR="0082518C" w:rsidRPr="00611CA8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8010" w14:textId="77777777" w:rsidR="0082518C" w:rsidRPr="00611CA8" w:rsidRDefault="0082518C" w:rsidP="0082518C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CF3D" w14:textId="16D697CE" w:rsidR="0082518C" w:rsidRPr="00611CA8" w:rsidRDefault="00A50140" w:rsidP="0082518C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12084" w14:textId="26CF9DC8" w:rsidR="0082518C" w:rsidRPr="00611CA8" w:rsidRDefault="00A50140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1020089260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3B1F" w14:textId="77777777" w:rsidR="0082518C" w:rsidRPr="00611CA8" w:rsidRDefault="0082518C" w:rsidP="0082518C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8E05EE" w14:textId="2504E60D" w:rsidR="0082518C" w:rsidRPr="00611CA8" w:rsidRDefault="00A50140" w:rsidP="0082518C">
            <w:pPr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256,0212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3864411" w14:textId="77777777" w:rsidR="0082518C" w:rsidRPr="00611CA8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E1A64" w14:textId="77777777" w:rsidR="0082518C" w:rsidRPr="00611CA8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9773C7B" w14:textId="66F80690" w:rsidR="0082518C" w:rsidRPr="00611CA8" w:rsidRDefault="00A50140" w:rsidP="0082518C">
            <w:pPr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256,0212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F341A14" w14:textId="558E073E" w:rsidR="0082518C" w:rsidRPr="00611CA8" w:rsidRDefault="007B5419" w:rsidP="009506AA">
            <w:pPr>
              <w:rPr>
                <w:sz w:val="22"/>
                <w:szCs w:val="22"/>
                <w:highlight w:val="yellow"/>
              </w:rPr>
            </w:pPr>
            <w:r w:rsidRPr="00EB3150">
              <w:rPr>
                <w:sz w:val="22"/>
                <w:szCs w:val="22"/>
              </w:rPr>
              <w:t>Помещение № 7</w:t>
            </w:r>
            <w:r w:rsidR="00183A86" w:rsidRPr="00EB3150">
              <w:rPr>
                <w:sz w:val="22"/>
                <w:szCs w:val="22"/>
              </w:rPr>
              <w:t xml:space="preserve"> (4 этаж)</w:t>
            </w:r>
            <w:r w:rsidRPr="00EB3150">
              <w:rPr>
                <w:sz w:val="22"/>
                <w:szCs w:val="22"/>
              </w:rPr>
              <w:t>: замена 2 оконных блоков</w:t>
            </w:r>
            <w:r w:rsidR="00183A86" w:rsidRPr="00EB3150">
              <w:rPr>
                <w:sz w:val="22"/>
                <w:szCs w:val="22"/>
              </w:rPr>
              <w:t>,</w:t>
            </w:r>
            <w:r w:rsidRPr="00EB3150">
              <w:rPr>
                <w:sz w:val="22"/>
                <w:szCs w:val="22"/>
              </w:rPr>
              <w:t xml:space="preserve"> отделка стен – 50 кв. м</w:t>
            </w:r>
            <w:r w:rsidR="00183A86" w:rsidRPr="00EB3150">
              <w:rPr>
                <w:sz w:val="22"/>
                <w:szCs w:val="22"/>
              </w:rPr>
              <w:t>,</w:t>
            </w:r>
            <w:r w:rsidRPr="00EB3150">
              <w:rPr>
                <w:sz w:val="22"/>
                <w:szCs w:val="22"/>
              </w:rPr>
              <w:t xml:space="preserve"> </w:t>
            </w:r>
            <w:r w:rsidR="00183A86" w:rsidRPr="00EB3150">
              <w:rPr>
                <w:sz w:val="22"/>
                <w:szCs w:val="22"/>
              </w:rPr>
              <w:t xml:space="preserve">устройство подвесных потолков – 21 кв. м, </w:t>
            </w:r>
            <w:r w:rsidRPr="00EB3150">
              <w:rPr>
                <w:sz w:val="22"/>
                <w:szCs w:val="22"/>
              </w:rPr>
              <w:t>устройство гомогенных покрытий полов – 21 кв. м</w:t>
            </w:r>
            <w:r w:rsidR="00183A86" w:rsidRPr="00EB3150">
              <w:rPr>
                <w:sz w:val="22"/>
                <w:szCs w:val="22"/>
              </w:rPr>
              <w:t>,</w:t>
            </w:r>
            <w:r w:rsidR="0088117F" w:rsidRPr="00EB3150">
              <w:rPr>
                <w:sz w:val="22"/>
                <w:szCs w:val="22"/>
              </w:rPr>
              <w:t xml:space="preserve"> </w:t>
            </w:r>
            <w:r w:rsidR="00EB3150" w:rsidRPr="00EB3150">
              <w:rPr>
                <w:sz w:val="22"/>
                <w:szCs w:val="22"/>
              </w:rPr>
              <w:t>замена</w:t>
            </w:r>
            <w:r w:rsidR="0088117F" w:rsidRPr="00EB3150">
              <w:rPr>
                <w:sz w:val="22"/>
                <w:szCs w:val="22"/>
              </w:rPr>
              <w:t xml:space="preserve"> дверного блока – 2,58 кв. м</w:t>
            </w:r>
            <w:r w:rsidR="00183A86" w:rsidRPr="00EB3150">
              <w:rPr>
                <w:sz w:val="22"/>
                <w:szCs w:val="22"/>
              </w:rPr>
              <w:t xml:space="preserve">; </w:t>
            </w:r>
          </w:p>
          <w:p w14:paraId="50F06EB1" w14:textId="0A6BB321" w:rsidR="00EB3150" w:rsidRPr="00611CA8" w:rsidRDefault="00183A86" w:rsidP="00E93617">
            <w:pPr>
              <w:rPr>
                <w:sz w:val="22"/>
                <w:szCs w:val="22"/>
                <w:highlight w:val="yellow"/>
              </w:rPr>
            </w:pPr>
            <w:r w:rsidRPr="00EB3150">
              <w:rPr>
                <w:sz w:val="22"/>
                <w:szCs w:val="22"/>
              </w:rPr>
              <w:t>Помещение генераторной (4 этаж): устройство гомогенных покрытий полов – 30,7 кв. м.</w:t>
            </w:r>
          </w:p>
        </w:tc>
      </w:tr>
      <w:tr w:rsidR="00E93617" w:rsidRPr="00611CA8" w14:paraId="0CB7CF3F" w14:textId="77777777" w:rsidTr="00611CA8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76DAF" w14:textId="5B7EA4F7" w:rsidR="00E93617" w:rsidRPr="00611CA8" w:rsidRDefault="00E93617" w:rsidP="00E93617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78959" w14:textId="70551DD2" w:rsidR="00E93617" w:rsidRPr="00611CA8" w:rsidRDefault="00E93617" w:rsidP="00E93617">
            <w:pPr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 xml:space="preserve">Капитальный ремонт ливневой канализации и водоотводных устройств улично-дорожной сети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1CCECB5" w14:textId="0C65E805" w:rsidR="00E93617" w:rsidRPr="00611CA8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1A4C6" w14:textId="3C82BC7E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B06EC" w14:textId="7E85FBD8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7CC4" w14:textId="751B9802" w:rsidR="00E93617" w:rsidRPr="00611CA8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1020089330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03215" w14:textId="3EA37F62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05E4963" w14:textId="215AB9C8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177,78973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C323B2C" w14:textId="3095E5B4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4E984" w14:textId="0199FF23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34F4153" w14:textId="0BDDA5E7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177,78973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289D4DC" w14:textId="51324DA2" w:rsidR="00E93617" w:rsidRPr="00EB3150" w:rsidRDefault="00E93617" w:rsidP="00E93617">
            <w:pPr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Укладка полиэтиленовой трубы – 10 м, устройство 2 дождеприемных колодцев и дорожного покрытия из сборных железобетонных плит – 4 шт.</w:t>
            </w:r>
          </w:p>
        </w:tc>
      </w:tr>
      <w:tr w:rsidR="00E93617" w:rsidRPr="00FA22C4" w14:paraId="4C15C0E4" w14:textId="77777777" w:rsidTr="00E62089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71308" w14:textId="77777777" w:rsidR="00E93617" w:rsidRPr="00FA22C4" w:rsidRDefault="00E93617" w:rsidP="00E9361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lastRenderedPageBreak/>
              <w:t>№</w:t>
            </w:r>
          </w:p>
          <w:p w14:paraId="4881CF68" w14:textId="77777777" w:rsidR="00E93617" w:rsidRPr="00FA22C4" w:rsidRDefault="00E93617" w:rsidP="00E9361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E96C8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 xml:space="preserve">Наименование цели, </w:t>
            </w:r>
          </w:p>
          <w:p w14:paraId="5FEB53DE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 xml:space="preserve">задач, мероприятий </w:t>
            </w:r>
          </w:p>
          <w:p w14:paraId="61FD43FD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620AB" w14:textId="77777777" w:rsidR="00E93617" w:rsidRPr="00FA22C4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A22C4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14:paraId="6DC01F34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ГРБС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9FAFC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Код бюджетной</w:t>
            </w:r>
          </w:p>
          <w:p w14:paraId="289E815F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5DBAC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Расходы</w:t>
            </w:r>
          </w:p>
          <w:p w14:paraId="1E593E3D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55B16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 xml:space="preserve">Ожидаемый результат </w:t>
            </w:r>
          </w:p>
          <w:p w14:paraId="28744C49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14:paraId="109F5893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93617" w:rsidRPr="00FA22C4" w14:paraId="6D9F6D52" w14:textId="77777777" w:rsidTr="00E6208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5BB39" w14:textId="77777777" w:rsidR="00E93617" w:rsidRPr="00FA22C4" w:rsidRDefault="00E93617" w:rsidP="00E936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C7618" w14:textId="77777777" w:rsidR="00E93617" w:rsidRPr="00FA22C4" w:rsidRDefault="00E93617" w:rsidP="00E936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B17EA" w14:textId="77777777" w:rsidR="00E93617" w:rsidRPr="00FA22C4" w:rsidRDefault="00E93617" w:rsidP="00E936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13165" w14:textId="77777777" w:rsidR="00E93617" w:rsidRPr="00FA22C4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0B932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proofErr w:type="spellStart"/>
            <w:r w:rsidRPr="00FA22C4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D9445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E047D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F1F0E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2020</w:t>
            </w:r>
          </w:p>
          <w:p w14:paraId="5287284A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16E4F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 xml:space="preserve">2021 </w:t>
            </w:r>
          </w:p>
          <w:p w14:paraId="6B9194DA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86C53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 xml:space="preserve">2022 </w:t>
            </w:r>
          </w:p>
          <w:p w14:paraId="1D30932E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B1C2E" w14:textId="77777777" w:rsidR="00E93617" w:rsidRPr="00FA22C4" w:rsidRDefault="00E93617" w:rsidP="00E93617">
            <w:pPr>
              <w:jc w:val="center"/>
              <w:rPr>
                <w:sz w:val="22"/>
                <w:szCs w:val="22"/>
              </w:rPr>
            </w:pPr>
            <w:r w:rsidRPr="00FA22C4">
              <w:rPr>
                <w:sz w:val="22"/>
                <w:szCs w:val="22"/>
              </w:rPr>
              <w:t xml:space="preserve">Итого на 2020 – 2022 годы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5140F" w14:textId="77777777" w:rsidR="00E93617" w:rsidRPr="00FA22C4" w:rsidRDefault="00E93617" w:rsidP="00E93617">
            <w:pPr>
              <w:rPr>
                <w:sz w:val="22"/>
                <w:szCs w:val="22"/>
                <w:lang w:eastAsia="en-US"/>
              </w:rPr>
            </w:pPr>
          </w:p>
        </w:tc>
      </w:tr>
      <w:tr w:rsidR="00E93617" w:rsidRPr="00611CA8" w14:paraId="40FA5F27" w14:textId="77777777" w:rsidTr="00E62089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E7CEB" w14:textId="5A5ADBEC" w:rsidR="00E93617" w:rsidRPr="00611CA8" w:rsidRDefault="00E93617" w:rsidP="00E93617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B1258" w14:textId="0F4F8CD9" w:rsidR="00E93617" w:rsidRPr="00611CA8" w:rsidRDefault="00E93617" w:rsidP="00E93617">
            <w:pPr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Субсидии бюджету муниципального образования на финансирование расходов по капитальному ремонту, реконструкции находящихся в 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 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(капитальный ремонт водопроводной сети на участках от 2ВК-12 до 3ВК-88, от 2ВК-8 до т. «Г»)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44BA50A" w14:textId="3C017690" w:rsidR="00E93617" w:rsidRPr="00611CA8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76021" w14:textId="1F2E3CB8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9041" w14:textId="4BDC207B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DE548" w14:textId="56D6ED04" w:rsidR="00E93617" w:rsidRPr="00611CA8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1020075710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C290" w14:textId="0E4FA698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971EC20" w14:textId="20B6DD87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13 580,0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27C4AFC" w14:textId="225D4263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58AB3" w14:textId="6EC8883C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DB6D71C" w14:textId="1E1F4F73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13 580,0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A671E18" w14:textId="3237A6C0" w:rsidR="00E93617" w:rsidRPr="00CB63AF" w:rsidRDefault="00E93617" w:rsidP="00E93617">
            <w:pPr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 xml:space="preserve">Замена </w:t>
            </w:r>
            <w:r>
              <w:rPr>
                <w:sz w:val="22"/>
                <w:szCs w:val="22"/>
              </w:rPr>
              <w:t>водопроводных сетей</w:t>
            </w:r>
            <w:r w:rsidRPr="00CB6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общей </w:t>
            </w:r>
            <w:r w:rsidRPr="00CB63AF">
              <w:rPr>
                <w:sz w:val="22"/>
                <w:szCs w:val="22"/>
              </w:rPr>
              <w:t>протяженностью</w:t>
            </w:r>
            <w:r>
              <w:rPr>
                <w:sz w:val="22"/>
                <w:szCs w:val="22"/>
              </w:rPr>
              <w:t xml:space="preserve"> </w:t>
            </w:r>
            <w:r w:rsidRPr="00CB63AF">
              <w:rPr>
                <w:sz w:val="22"/>
                <w:szCs w:val="22"/>
              </w:rPr>
              <w:t>1063,71 м.</w:t>
            </w:r>
          </w:p>
        </w:tc>
      </w:tr>
      <w:tr w:rsidR="00E93617" w:rsidRPr="00611CA8" w14:paraId="0274DA66" w14:textId="77777777" w:rsidTr="00E62089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E00D" w14:textId="1E1F4F52" w:rsidR="00E93617" w:rsidRPr="00611CA8" w:rsidRDefault="00E93617" w:rsidP="00E93617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D4DAE" w14:textId="69906138" w:rsidR="00E93617" w:rsidRPr="00CB63AF" w:rsidRDefault="00E93617" w:rsidP="00E93617">
            <w:pPr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Софинансирование за счет средств местного бюджета расходов на реализацию неотложных мероприятий по повышению эксплуатационной надежности объектов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D49E8D3" w14:textId="4135CE4A" w:rsidR="00E93617" w:rsidRPr="00804A00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AD9B" w14:textId="4837D34F" w:rsidR="00E93617" w:rsidRPr="00804A00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140A" w14:textId="20B26328" w:rsidR="00E93617" w:rsidRPr="00804A00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795C" w14:textId="7692A6C2" w:rsidR="00E93617" w:rsidRPr="00804A00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10200</w:t>
            </w:r>
            <w:r w:rsidRPr="00804A00">
              <w:rPr>
                <w:sz w:val="22"/>
                <w:szCs w:val="22"/>
                <w:lang w:val="en-US"/>
              </w:rPr>
              <w:t>S</w:t>
            </w:r>
            <w:r w:rsidRPr="00804A00">
              <w:rPr>
                <w:sz w:val="22"/>
                <w:szCs w:val="22"/>
              </w:rPr>
              <w:t>5710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77AF7" w14:textId="73144746" w:rsidR="00E93617" w:rsidRPr="00804A00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552695" w14:textId="6BFF50B9" w:rsidR="00E93617" w:rsidRPr="00804A00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166,672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DB5D53B" w14:textId="3CC8B2A2" w:rsidR="00E93617" w:rsidRPr="00804A00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20DA1" w14:textId="7A79BA34" w:rsidR="00E93617" w:rsidRPr="00804A00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691A11F" w14:textId="2AE9566D" w:rsidR="00E93617" w:rsidRPr="00804A00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166,672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BDEEE9E" w14:textId="77777777" w:rsidR="00E93617" w:rsidRPr="00CB63AF" w:rsidRDefault="00E93617" w:rsidP="00E93617">
            <w:pPr>
              <w:rPr>
                <w:sz w:val="22"/>
                <w:szCs w:val="22"/>
              </w:rPr>
            </w:pPr>
          </w:p>
        </w:tc>
      </w:tr>
      <w:tr w:rsidR="00E93617" w:rsidRPr="00DD43BA" w14:paraId="32D35E52" w14:textId="77777777" w:rsidTr="00E62089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DE054" w14:textId="77777777" w:rsidR="00E93617" w:rsidRPr="00685D26" w:rsidRDefault="00E93617" w:rsidP="00E9361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D26">
              <w:rPr>
                <w:sz w:val="22"/>
                <w:szCs w:val="22"/>
              </w:rPr>
              <w:lastRenderedPageBreak/>
              <w:t>№</w:t>
            </w:r>
          </w:p>
          <w:p w14:paraId="5963BC59" w14:textId="77777777" w:rsidR="00E93617" w:rsidRPr="00685D26" w:rsidRDefault="00E93617" w:rsidP="00E9361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D26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D8742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Наименование цели, </w:t>
            </w:r>
          </w:p>
          <w:p w14:paraId="6D7AE283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задач, мероприятий </w:t>
            </w:r>
          </w:p>
          <w:p w14:paraId="1E50BF3E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5668C" w14:textId="77777777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43BA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14:paraId="21FBC51B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ГРБС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551C8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Код бюджетной</w:t>
            </w:r>
          </w:p>
          <w:p w14:paraId="76DF4F9A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DC100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Расходы</w:t>
            </w:r>
          </w:p>
          <w:p w14:paraId="74E21927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EBECA0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Ожидаемый результат </w:t>
            </w:r>
          </w:p>
          <w:p w14:paraId="15E1688E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14:paraId="0374CC6F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93617" w:rsidRPr="00DD43BA" w14:paraId="31E377B9" w14:textId="77777777" w:rsidTr="00E6208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638C4" w14:textId="77777777" w:rsidR="00E93617" w:rsidRPr="00685D26" w:rsidRDefault="00E93617" w:rsidP="00E936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CB442" w14:textId="77777777" w:rsidR="00E93617" w:rsidRPr="00DD43BA" w:rsidRDefault="00E93617" w:rsidP="00E936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C27F6" w14:textId="77777777" w:rsidR="00E93617" w:rsidRPr="00DD43BA" w:rsidRDefault="00E93617" w:rsidP="00E936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5D5FE" w14:textId="77777777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F5201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proofErr w:type="spellStart"/>
            <w:r w:rsidRPr="00DD43BA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9DD4E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BFDBC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1EDA3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2020</w:t>
            </w:r>
          </w:p>
          <w:p w14:paraId="59E665F9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2E08A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2021 </w:t>
            </w:r>
          </w:p>
          <w:p w14:paraId="78CCFB3A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ECBE4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2022 </w:t>
            </w:r>
          </w:p>
          <w:p w14:paraId="1A70D25B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2AF84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Итого на 2020 – 2022 годы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45F94" w14:textId="77777777" w:rsidR="00E93617" w:rsidRPr="00DD43BA" w:rsidRDefault="00E93617" w:rsidP="00E93617">
            <w:pPr>
              <w:rPr>
                <w:sz w:val="22"/>
                <w:szCs w:val="22"/>
                <w:lang w:eastAsia="en-US"/>
              </w:rPr>
            </w:pPr>
          </w:p>
        </w:tc>
      </w:tr>
      <w:tr w:rsidR="00E93617" w:rsidRPr="00611CA8" w14:paraId="61E15703" w14:textId="77777777" w:rsidTr="00611CA8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8F5F" w14:textId="77777777" w:rsidR="00E93617" w:rsidRPr="00611CA8" w:rsidRDefault="00E93617" w:rsidP="00E93617">
            <w:pPr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EBFA" w14:textId="3AD71D6B" w:rsidR="00E93617" w:rsidRPr="00611CA8" w:rsidRDefault="00E93617" w:rsidP="00E93617">
            <w:pPr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коммунальной инфраструктуры муниципальных образований края (капитальный ремонт водопроводной сети на участках от 2ВК-12 до 3ВК-88, от 2ВК-8 до т. «Г»)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E50C610" w14:textId="430CA76E" w:rsidR="00E93617" w:rsidRPr="00611CA8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B3166" w14:textId="21332B30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2EADF" w14:textId="11C08175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95E88" w14:textId="434A3AD9" w:rsidR="00E93617" w:rsidRPr="00611CA8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C4213" w14:textId="25CCF7C6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C5FB55C" w14:textId="0EAD34BD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EBD57D2" w14:textId="31E08DD0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F057A" w14:textId="448B5FA1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6E212A1" w14:textId="6EB22D93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9F18754" w14:textId="77777777" w:rsidR="00E93617" w:rsidRPr="00CB63AF" w:rsidRDefault="00E93617" w:rsidP="00E93617">
            <w:pPr>
              <w:rPr>
                <w:sz w:val="22"/>
                <w:szCs w:val="22"/>
              </w:rPr>
            </w:pPr>
          </w:p>
        </w:tc>
      </w:tr>
      <w:tr w:rsidR="00E93617" w:rsidRPr="00611CA8" w14:paraId="183AA4E8" w14:textId="77777777" w:rsidTr="00611CA8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5C2B49" w14:textId="5F8C7C42" w:rsidR="00E93617" w:rsidRPr="00685D26" w:rsidRDefault="00E93617" w:rsidP="00E93617">
            <w:pPr>
              <w:ind w:left="-108" w:right="-109"/>
              <w:rPr>
                <w:sz w:val="22"/>
                <w:szCs w:val="22"/>
              </w:rPr>
            </w:pPr>
            <w:r w:rsidRPr="00685D26">
              <w:rPr>
                <w:sz w:val="22"/>
                <w:szCs w:val="22"/>
              </w:rPr>
              <w:t xml:space="preserve"> 1.1.</w:t>
            </w:r>
            <w:r>
              <w:rPr>
                <w:sz w:val="22"/>
                <w:szCs w:val="22"/>
              </w:rPr>
              <w:t>5</w:t>
            </w:r>
            <w:r w:rsidRPr="00685D26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F54324" w14:textId="5821EEF5" w:rsidR="00E93617" w:rsidRPr="00804A00" w:rsidRDefault="00E93617" w:rsidP="00E93617">
            <w:pPr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(замена оконных блоков в здании МБОУ "Гимназия № 164")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D1DC20C" w14:textId="39F3FDD9" w:rsidR="00E93617" w:rsidRPr="00804A00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AA3DDE" w14:textId="3BA1ACD3" w:rsidR="00E93617" w:rsidRPr="00804A00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1462FC" w14:textId="3C256516" w:rsidR="00E93617" w:rsidRPr="00804A00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26489E" w14:textId="251ECABF" w:rsidR="00E93617" w:rsidRPr="00804A00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10200</w:t>
            </w:r>
            <w:r w:rsidRPr="00804A00">
              <w:rPr>
                <w:sz w:val="22"/>
                <w:szCs w:val="22"/>
                <w:lang w:val="en-US"/>
              </w:rPr>
              <w:t>S</w:t>
            </w:r>
            <w:r w:rsidRPr="00804A00">
              <w:rPr>
                <w:sz w:val="22"/>
                <w:szCs w:val="22"/>
              </w:rPr>
              <w:t>8400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BCC4F8" w14:textId="5DE0DCDE" w:rsidR="00E93617" w:rsidRPr="00804A00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6FDD2366" w14:textId="5AEBAF6F" w:rsidR="00E93617" w:rsidRPr="00804A00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2 293,4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11A400EF" w14:textId="7CDA2FA6" w:rsidR="00E93617" w:rsidRPr="00804A00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C4947C" w14:textId="5962FBBF" w:rsidR="00E93617" w:rsidRPr="00804A00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1F8133B6" w14:textId="4A1D082B" w:rsidR="00E93617" w:rsidRPr="00804A00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2 293,4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8A0244" w14:textId="3D2F224B" w:rsidR="00E93617" w:rsidRPr="00EF67E3" w:rsidRDefault="00E93617" w:rsidP="00E93617">
            <w:pPr>
              <w:rPr>
                <w:sz w:val="22"/>
                <w:szCs w:val="22"/>
              </w:rPr>
            </w:pPr>
            <w:r w:rsidRPr="00EF67E3">
              <w:rPr>
                <w:sz w:val="22"/>
                <w:szCs w:val="22"/>
              </w:rPr>
              <w:t xml:space="preserve">Замена 83 оконных блоков в кабинетах, рекреации и спортивном зале здания МБОУ «Гимназия № 164». </w:t>
            </w:r>
          </w:p>
          <w:p w14:paraId="1556F65C" w14:textId="77777777" w:rsidR="00E93617" w:rsidRPr="00EF67E3" w:rsidRDefault="00E93617" w:rsidP="00E93617">
            <w:pPr>
              <w:rPr>
                <w:sz w:val="22"/>
                <w:szCs w:val="22"/>
                <w:highlight w:val="yellow"/>
              </w:rPr>
            </w:pPr>
          </w:p>
          <w:p w14:paraId="3AA99EB7" w14:textId="30B18F5A" w:rsidR="00E93617" w:rsidRPr="00EF67E3" w:rsidRDefault="00E93617" w:rsidP="00E93617">
            <w:pPr>
              <w:rPr>
                <w:sz w:val="22"/>
                <w:szCs w:val="22"/>
                <w:highlight w:val="yellow"/>
              </w:rPr>
            </w:pPr>
          </w:p>
        </w:tc>
      </w:tr>
      <w:tr w:rsidR="00E93617" w:rsidRPr="00611CA8" w14:paraId="390D4B80" w14:textId="77777777" w:rsidTr="00611CA8">
        <w:trPr>
          <w:trHeight w:val="2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E590F" w14:textId="77777777" w:rsidR="00E93617" w:rsidRPr="00685D26" w:rsidRDefault="00E93617" w:rsidP="00E93617">
            <w:pPr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B702A" w14:textId="77777777" w:rsidR="00E93617" w:rsidRPr="00804A00" w:rsidRDefault="00E93617" w:rsidP="00E9361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9ABB52" w14:textId="77777777" w:rsidR="00E93617" w:rsidRPr="00804A00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11E3D" w14:textId="163FC3EE" w:rsidR="00E93617" w:rsidRPr="00804A00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20843" w14:textId="023302C3" w:rsidR="00E93617" w:rsidRPr="00804A00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E727" w14:textId="7FFA640F" w:rsidR="00E93617" w:rsidRPr="00804A00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10200</w:t>
            </w:r>
            <w:r w:rsidRPr="00804A00">
              <w:rPr>
                <w:sz w:val="22"/>
                <w:szCs w:val="22"/>
                <w:lang w:val="en-US"/>
              </w:rPr>
              <w:t>S</w:t>
            </w:r>
            <w:r w:rsidRPr="00804A00">
              <w:rPr>
                <w:sz w:val="22"/>
                <w:szCs w:val="22"/>
              </w:rPr>
              <w:t>8400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7A3D3" w14:textId="08579997" w:rsidR="00E93617" w:rsidRPr="00804A00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CA4BBA2" w14:textId="3A16D391" w:rsidR="00E93617" w:rsidRPr="00804A00" w:rsidRDefault="00E93617" w:rsidP="00E93617">
            <w:pPr>
              <w:jc w:val="center"/>
              <w:rPr>
                <w:sz w:val="22"/>
                <w:szCs w:val="22"/>
              </w:rPr>
            </w:pPr>
            <w:r w:rsidRPr="00804A00">
              <w:rPr>
                <w:sz w:val="22"/>
                <w:szCs w:val="22"/>
              </w:rPr>
              <w:t>23,259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BEF17F" w14:textId="18BF32E7" w:rsidR="00E93617" w:rsidRPr="00804A00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5F18" w14:textId="7A10777F" w:rsidR="00E93617" w:rsidRPr="00804A00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1A3D9EA" w14:textId="7CC19F98" w:rsidR="00E93617" w:rsidRPr="00804A00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804A00">
              <w:rPr>
                <w:bCs/>
                <w:sz w:val="22"/>
                <w:szCs w:val="22"/>
              </w:rPr>
              <w:t>23,259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5EB9059" w14:textId="77777777" w:rsidR="00E93617" w:rsidRPr="00611CA8" w:rsidRDefault="00E93617" w:rsidP="00E93617">
            <w:pPr>
              <w:rPr>
                <w:sz w:val="22"/>
                <w:szCs w:val="22"/>
                <w:highlight w:val="yellow"/>
              </w:rPr>
            </w:pPr>
          </w:p>
        </w:tc>
      </w:tr>
      <w:tr w:rsidR="00E93617" w:rsidRPr="00611CA8" w14:paraId="0852FA49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E56E1" w14:textId="16E55F9B" w:rsidR="00E93617" w:rsidRPr="00685D26" w:rsidRDefault="00E93617" w:rsidP="00E93617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85D26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6</w:t>
            </w:r>
            <w:r w:rsidRPr="00685D26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7CC5B" w14:textId="5EB21075" w:rsidR="00E93617" w:rsidRPr="00DD43BA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Капитальный ремонт чаши бассейна в здании МБДОУ д/с № 28, расположенном по адресу: г. Зеленогорск, </w:t>
            </w:r>
            <w:r>
              <w:rPr>
                <w:sz w:val="22"/>
                <w:szCs w:val="22"/>
              </w:rPr>
              <w:t xml:space="preserve">                </w:t>
            </w:r>
            <w:r w:rsidRPr="00DD43BA">
              <w:rPr>
                <w:sz w:val="22"/>
                <w:szCs w:val="22"/>
              </w:rPr>
              <w:t>ул. Набережная, д.56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C77A37F" w14:textId="59279B70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83EF7" w14:textId="2CAC36B6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5F13" w14:textId="3E474469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3178" w14:textId="495B1638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1020089210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B311" w14:textId="2C9CFC11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D20715B" w14:textId="260E46E2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265,5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A9BC9F" w14:textId="0CC2244C" w:rsidR="00E93617" w:rsidRPr="00DD43BA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6AC" w14:textId="0EF72312" w:rsidR="00E93617" w:rsidRPr="00DD43BA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690A870" w14:textId="58090962" w:rsidR="00E93617" w:rsidRPr="00DD43BA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265,5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69AB65D" w14:textId="7E7A8E89" w:rsidR="00E93617" w:rsidRPr="00DD43BA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Устройство гидроизоляции чаши бассейна – 71,8 кв. м., облицовка чаши бассейна керамической плиткой - 71,8 кв. м. </w:t>
            </w:r>
          </w:p>
        </w:tc>
      </w:tr>
      <w:tr w:rsidR="00E93617" w:rsidRPr="00611CA8" w14:paraId="0768B887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91FBA" w14:textId="7E41C4F5" w:rsidR="00E93617" w:rsidRPr="00685D26" w:rsidRDefault="00E93617" w:rsidP="00E93617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85D26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7</w:t>
            </w:r>
            <w:r w:rsidRPr="00685D26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88007" w14:textId="77777777" w:rsidR="00E93617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  <w:p w14:paraId="79E30DA4" w14:textId="76F75157" w:rsidR="00E93617" w:rsidRPr="00DD43BA" w:rsidRDefault="00E93617" w:rsidP="00E9361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68F3C13" w14:textId="31DC0587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0632C" w14:textId="3B88FCA0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94049" w14:textId="51AE05B1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41E4B" w14:textId="1FC15938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1020075630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DAC5" w14:textId="32BF42ED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4781E5" w14:textId="7CFB9D14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1 316,0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94F0F39" w14:textId="2D39CD80" w:rsidR="00E93617" w:rsidRPr="00DD43BA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2 642,5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7E029" w14:textId="25ED0B24" w:rsidR="00E93617" w:rsidRPr="00DD43BA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3 020,0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E2F78A9" w14:textId="1B951943" w:rsidR="00E93617" w:rsidRPr="00DD43BA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6 978,5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D489332" w14:textId="0B35C7B3" w:rsidR="00E93617" w:rsidRPr="00DD43BA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Замена оконных блоков в зданиях МБОУ «Гимназия № 164» и МБОУ «СОШ             № 167»:</w:t>
            </w:r>
          </w:p>
          <w:p w14:paraId="36398C88" w14:textId="7A174665" w:rsidR="00E93617" w:rsidRPr="00DD43BA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2020 год – </w:t>
            </w:r>
            <w:r w:rsidR="0096038A">
              <w:rPr>
                <w:sz w:val="22"/>
                <w:szCs w:val="22"/>
              </w:rPr>
              <w:t>36</w:t>
            </w:r>
            <w:r w:rsidRPr="00DD43BA">
              <w:rPr>
                <w:sz w:val="22"/>
                <w:szCs w:val="22"/>
              </w:rPr>
              <w:t xml:space="preserve"> шт.;</w:t>
            </w:r>
          </w:p>
          <w:p w14:paraId="1A034665" w14:textId="77777777" w:rsidR="00E93617" w:rsidRPr="00DD43BA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2021 год – 56 шт.;</w:t>
            </w:r>
          </w:p>
          <w:p w14:paraId="55FF5199" w14:textId="77777777" w:rsidR="00E93617" w:rsidRPr="00DD43BA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2022 год – 64 шт.</w:t>
            </w:r>
          </w:p>
          <w:p w14:paraId="3C372A65" w14:textId="77777777" w:rsidR="00E93617" w:rsidRPr="00DD43BA" w:rsidRDefault="00E93617" w:rsidP="00E93617">
            <w:pPr>
              <w:rPr>
                <w:sz w:val="22"/>
                <w:szCs w:val="22"/>
              </w:rPr>
            </w:pPr>
          </w:p>
          <w:p w14:paraId="3E34B74C" w14:textId="3BA6864A" w:rsidR="00E93617" w:rsidRPr="00DD43BA" w:rsidRDefault="00E93617" w:rsidP="00E93617">
            <w:pPr>
              <w:rPr>
                <w:sz w:val="22"/>
                <w:szCs w:val="22"/>
              </w:rPr>
            </w:pPr>
          </w:p>
        </w:tc>
      </w:tr>
      <w:tr w:rsidR="00E93617" w:rsidRPr="00DD43BA" w14:paraId="7B72FAAC" w14:textId="77777777" w:rsidTr="00E62089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36CDC" w14:textId="77777777" w:rsidR="00E93617" w:rsidRPr="00685D26" w:rsidRDefault="00E93617" w:rsidP="00E6208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D26">
              <w:rPr>
                <w:sz w:val="22"/>
                <w:szCs w:val="22"/>
              </w:rPr>
              <w:lastRenderedPageBreak/>
              <w:t>№</w:t>
            </w:r>
          </w:p>
          <w:p w14:paraId="60542177" w14:textId="77777777" w:rsidR="00E93617" w:rsidRPr="00685D26" w:rsidRDefault="00E93617" w:rsidP="00E6208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D26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4C1A7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Наименование цели, </w:t>
            </w:r>
          </w:p>
          <w:p w14:paraId="63D5DAF7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задач, мероприятий </w:t>
            </w:r>
          </w:p>
          <w:p w14:paraId="1E3E1185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2E259" w14:textId="77777777" w:rsidR="00E93617" w:rsidRPr="00DD43BA" w:rsidRDefault="00E93617" w:rsidP="00E6208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43BA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14:paraId="112251AB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ГРБС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3BEB9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Код бюджетной</w:t>
            </w:r>
          </w:p>
          <w:p w14:paraId="60D8A27C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E62CF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Расходы</w:t>
            </w:r>
          </w:p>
          <w:p w14:paraId="7B819163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37C46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Ожидаемый результат </w:t>
            </w:r>
          </w:p>
          <w:p w14:paraId="64B36644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14:paraId="51671A91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93617" w:rsidRPr="00DD43BA" w14:paraId="3AA14528" w14:textId="77777777" w:rsidTr="00E6208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79C10" w14:textId="77777777" w:rsidR="00E93617" w:rsidRPr="00685D26" w:rsidRDefault="00E93617" w:rsidP="00E620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AC3CB" w14:textId="77777777" w:rsidR="00E93617" w:rsidRPr="00DD43BA" w:rsidRDefault="00E93617" w:rsidP="00E620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5FC25" w14:textId="77777777" w:rsidR="00E93617" w:rsidRPr="00DD43BA" w:rsidRDefault="00E93617" w:rsidP="00E620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6D02A" w14:textId="77777777" w:rsidR="00E93617" w:rsidRPr="00DD43BA" w:rsidRDefault="00E93617" w:rsidP="00E6208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CA1FD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proofErr w:type="spellStart"/>
            <w:r w:rsidRPr="00DD43BA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F52BB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5B863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F6962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2020</w:t>
            </w:r>
          </w:p>
          <w:p w14:paraId="2E2AB004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F5402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2021 </w:t>
            </w:r>
          </w:p>
          <w:p w14:paraId="7F36A04C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08010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2022 </w:t>
            </w:r>
          </w:p>
          <w:p w14:paraId="272DDAC7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ECC9A" w14:textId="77777777" w:rsidR="00E93617" w:rsidRPr="00DD43BA" w:rsidRDefault="00E93617" w:rsidP="00E62089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Итого на 2020 – 2022 годы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BEE4A" w14:textId="77777777" w:rsidR="00E93617" w:rsidRPr="00DD43BA" w:rsidRDefault="00E93617" w:rsidP="00E62089">
            <w:pPr>
              <w:rPr>
                <w:sz w:val="22"/>
                <w:szCs w:val="22"/>
                <w:lang w:eastAsia="en-US"/>
              </w:rPr>
            </w:pPr>
          </w:p>
        </w:tc>
      </w:tr>
      <w:tr w:rsidR="00E93617" w:rsidRPr="00611CA8" w14:paraId="7E0BDA01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CCA3B" w14:textId="45F900C8" w:rsidR="00E93617" w:rsidRPr="00685D26" w:rsidRDefault="00E93617" w:rsidP="00E93617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85D26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8</w:t>
            </w:r>
            <w:r w:rsidRPr="00685D26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0492A" w14:textId="77777777" w:rsidR="00E93617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Софинансирование за счет средств местного бюджета расходов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  <w:p w14:paraId="7026E7E3" w14:textId="4298206A" w:rsidR="00E93617" w:rsidRPr="00DD43BA" w:rsidRDefault="00E93617" w:rsidP="00E9361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F9AE0FC" w14:textId="2F9365E9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5DE38" w14:textId="44B97136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C670" w14:textId="19390F18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B8416" w14:textId="061A273C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10200</w:t>
            </w:r>
            <w:r w:rsidRPr="00DD43BA">
              <w:rPr>
                <w:sz w:val="22"/>
                <w:szCs w:val="22"/>
                <w:lang w:val="en-US"/>
              </w:rPr>
              <w:t>S</w:t>
            </w:r>
            <w:r w:rsidRPr="00DD43BA">
              <w:rPr>
                <w:sz w:val="22"/>
                <w:szCs w:val="22"/>
              </w:rPr>
              <w:t>5630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3230" w14:textId="7ACB8B76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15D0805" w14:textId="59E81A3E" w:rsidR="00E93617" w:rsidRPr="00DD43BA" w:rsidRDefault="00E93617" w:rsidP="00E93617">
            <w:pPr>
              <w:jc w:val="center"/>
              <w:rPr>
                <w:sz w:val="22"/>
                <w:szCs w:val="22"/>
                <w:lang w:val="en-US"/>
              </w:rPr>
            </w:pPr>
            <w:r w:rsidRPr="00DD43BA">
              <w:rPr>
                <w:sz w:val="22"/>
                <w:szCs w:val="22"/>
                <w:lang w:val="en-US"/>
              </w:rPr>
              <w:t>13</w:t>
            </w:r>
            <w:r w:rsidRPr="00DD43BA">
              <w:rPr>
                <w:sz w:val="22"/>
                <w:szCs w:val="22"/>
              </w:rPr>
              <w:t>,</w:t>
            </w:r>
            <w:r w:rsidRPr="00DD43BA">
              <w:rPr>
                <w:sz w:val="22"/>
                <w:szCs w:val="22"/>
                <w:lang w:val="en-US"/>
              </w:rPr>
              <w:t>294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9098493" w14:textId="3843A294" w:rsidR="00E93617" w:rsidRPr="00DD43BA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F6A8" w14:textId="15C0CA61" w:rsidR="00E93617" w:rsidRPr="00DD43BA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4168398" w14:textId="315D5080" w:rsidR="00E93617" w:rsidRPr="00DD43BA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13,294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EC31BBC" w14:textId="77777777" w:rsidR="00E93617" w:rsidRPr="00611CA8" w:rsidRDefault="00E93617" w:rsidP="00E9361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93617" w:rsidRPr="00611CA8" w14:paraId="663F5392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D498" w14:textId="18D71545" w:rsidR="00E93617" w:rsidRPr="00685D26" w:rsidRDefault="00E93617" w:rsidP="00E93617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85D26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9</w:t>
            </w:r>
            <w:r w:rsidRPr="00685D26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C222" w14:textId="003C2EB8" w:rsidR="00E93617" w:rsidRPr="00DD43BA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Выполнение работ по проведению государственной экспертизы проектно-сметной документации для капитального ремонта спортивного ядра стадиона </w:t>
            </w:r>
            <w:r w:rsidR="00BE2F05">
              <w:rPr>
                <w:sz w:val="22"/>
                <w:szCs w:val="22"/>
              </w:rPr>
              <w:t>«</w:t>
            </w:r>
            <w:r w:rsidRPr="00DD43BA">
              <w:rPr>
                <w:sz w:val="22"/>
                <w:szCs w:val="22"/>
              </w:rPr>
              <w:t>Труд</w:t>
            </w:r>
            <w:r w:rsidR="00BE2F05">
              <w:rPr>
                <w:sz w:val="22"/>
                <w:szCs w:val="22"/>
              </w:rPr>
              <w:t>»</w:t>
            </w:r>
            <w:r w:rsidRPr="00DD43BA">
              <w:rPr>
                <w:sz w:val="22"/>
                <w:szCs w:val="22"/>
              </w:rPr>
              <w:t xml:space="preserve">, расположенного по адресу: Красноярский край, </w:t>
            </w:r>
            <w:r>
              <w:rPr>
                <w:sz w:val="22"/>
                <w:szCs w:val="22"/>
              </w:rPr>
              <w:t xml:space="preserve">        </w:t>
            </w:r>
            <w:r w:rsidRPr="00DD43BA">
              <w:rPr>
                <w:sz w:val="22"/>
                <w:szCs w:val="22"/>
              </w:rPr>
              <w:t xml:space="preserve">г. Зеленогорск,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DD43BA">
              <w:rPr>
                <w:sz w:val="22"/>
                <w:szCs w:val="22"/>
              </w:rPr>
              <w:t>ул. Комсомольская, 20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9055005" w14:textId="2358D126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МКУ «</w:t>
            </w:r>
            <w:proofErr w:type="spellStart"/>
            <w:r w:rsidRPr="00DD43BA">
              <w:rPr>
                <w:sz w:val="22"/>
                <w:szCs w:val="22"/>
              </w:rPr>
              <w:t>КФиС</w:t>
            </w:r>
            <w:proofErr w:type="spellEnd"/>
            <w:r w:rsidRPr="00DD43BA">
              <w:rPr>
                <w:sz w:val="22"/>
                <w:szCs w:val="22"/>
              </w:rPr>
              <w:t>»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961A" w14:textId="6E089B6B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2576" w14:textId="2A3F8363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BD451" w14:textId="643A9D61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1020089310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06F6" w14:textId="0F53D409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6F0D58C" w14:textId="580876D9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70,7386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3D2EF4" w14:textId="57C451F3" w:rsidR="00E93617" w:rsidRPr="00DD43BA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3156" w14:textId="2188BF6E" w:rsidR="00E93617" w:rsidRPr="00DD43BA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154A341" w14:textId="1C1A7F55" w:rsidR="00E93617" w:rsidRPr="00DD43BA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70,7386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9398E32" w14:textId="593ADBDC" w:rsidR="00E93617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Выполнение работ по проведению государственной экспертизы проектно-сметной документации для капитального ремонта спортивного ядра стадиона "Труд", расположенного по адресу: Красноярский </w:t>
            </w:r>
            <w:proofErr w:type="gramStart"/>
            <w:r w:rsidRPr="00DD43BA">
              <w:rPr>
                <w:sz w:val="22"/>
                <w:szCs w:val="22"/>
              </w:rPr>
              <w:t xml:space="preserve">край,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   </w:t>
            </w:r>
            <w:r w:rsidRPr="00DD43BA">
              <w:rPr>
                <w:sz w:val="22"/>
                <w:szCs w:val="22"/>
              </w:rPr>
              <w:t xml:space="preserve">г. Зеленогорск,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DD43BA">
              <w:rPr>
                <w:sz w:val="22"/>
                <w:szCs w:val="22"/>
              </w:rPr>
              <w:t>ул. Комсомольская, 20</w:t>
            </w:r>
            <w:r w:rsidR="00BE2F05">
              <w:rPr>
                <w:sz w:val="22"/>
                <w:szCs w:val="22"/>
              </w:rPr>
              <w:t>.</w:t>
            </w:r>
          </w:p>
          <w:p w14:paraId="5707EDEC" w14:textId="5A79442E" w:rsidR="00E93617" w:rsidRPr="00611CA8" w:rsidRDefault="00E93617" w:rsidP="00E93617">
            <w:pPr>
              <w:rPr>
                <w:sz w:val="22"/>
                <w:szCs w:val="22"/>
                <w:highlight w:val="yellow"/>
              </w:rPr>
            </w:pPr>
          </w:p>
        </w:tc>
      </w:tr>
      <w:tr w:rsidR="00E93617" w:rsidRPr="00611CA8" w14:paraId="7DEDFFBD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98B49" w14:textId="13551876" w:rsidR="00E93617" w:rsidRPr="00685D26" w:rsidRDefault="00E93617" w:rsidP="00E93617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85D26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10</w:t>
            </w:r>
            <w:r w:rsidRPr="00685D26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1563F" w14:textId="68BEE2EE" w:rsidR="00E93617" w:rsidRPr="00DD43BA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Выполнение работ по разработке проектно-сметной документации на проведение капитального ремонта системы водоочистки здания Дворца спорта </w:t>
            </w:r>
            <w:r w:rsidR="00BE2F05">
              <w:rPr>
                <w:sz w:val="22"/>
                <w:szCs w:val="22"/>
              </w:rPr>
              <w:t>«</w:t>
            </w:r>
            <w:r w:rsidRPr="00DD43BA">
              <w:rPr>
                <w:sz w:val="22"/>
                <w:szCs w:val="22"/>
              </w:rPr>
              <w:t>Нептун</w:t>
            </w:r>
            <w:r w:rsidR="00BE2F05">
              <w:rPr>
                <w:sz w:val="22"/>
                <w:szCs w:val="22"/>
              </w:rPr>
              <w:t>»</w:t>
            </w:r>
            <w:r w:rsidRPr="00DD43BA">
              <w:rPr>
                <w:sz w:val="22"/>
                <w:szCs w:val="22"/>
              </w:rPr>
              <w:t xml:space="preserve">, расположенного по адресу: </w:t>
            </w:r>
            <w:r>
              <w:rPr>
                <w:sz w:val="22"/>
                <w:szCs w:val="22"/>
              </w:rPr>
              <w:t xml:space="preserve">          </w:t>
            </w:r>
            <w:r w:rsidRPr="00DD43BA">
              <w:rPr>
                <w:sz w:val="22"/>
                <w:szCs w:val="22"/>
              </w:rPr>
              <w:t>г. Зеленогорск, ул. Гагарина, дом 6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26689EC" w14:textId="6EF298A2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МКУ «</w:t>
            </w:r>
            <w:proofErr w:type="spellStart"/>
            <w:r w:rsidRPr="00DD43BA">
              <w:rPr>
                <w:sz w:val="22"/>
                <w:szCs w:val="22"/>
              </w:rPr>
              <w:t>КФиС</w:t>
            </w:r>
            <w:proofErr w:type="spellEnd"/>
            <w:r w:rsidRPr="00DD43BA">
              <w:rPr>
                <w:sz w:val="22"/>
                <w:szCs w:val="22"/>
              </w:rPr>
              <w:t>»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172C" w14:textId="0D42089D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3D72A" w14:textId="4206BD0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23A7B" w14:textId="11CEF48C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1020089320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3A73" w14:textId="52D8E013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1814FB5" w14:textId="778CF562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399,9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DB8507" w14:textId="75AEB406" w:rsidR="00E93617" w:rsidRPr="00DD43BA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B592D" w14:textId="4A3D3B19" w:rsidR="00E93617" w:rsidRPr="00DD43BA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4E8E219" w14:textId="6079502F" w:rsidR="00E93617" w:rsidRPr="00DD43BA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bCs/>
                <w:sz w:val="22"/>
                <w:szCs w:val="22"/>
              </w:rPr>
              <w:t>399,9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4EC11F6" w14:textId="77777777" w:rsidR="00E93617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Разработка проектно-сметной документации</w:t>
            </w:r>
            <w:r w:rsidRPr="00DD43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43BA">
              <w:rPr>
                <w:sz w:val="22"/>
                <w:szCs w:val="22"/>
              </w:rPr>
              <w:t>на проведение капитального ремонта системы водоочистки здания Дворца спорта "Нептун", расположенного по адресу: г. Зеленогорск, ул. Гагарина, дом 6.</w:t>
            </w:r>
          </w:p>
          <w:p w14:paraId="15947B3D" w14:textId="2EA3B51D" w:rsidR="00E93617" w:rsidRDefault="00E93617" w:rsidP="00E93617">
            <w:pPr>
              <w:rPr>
                <w:sz w:val="22"/>
                <w:szCs w:val="22"/>
              </w:rPr>
            </w:pPr>
          </w:p>
          <w:p w14:paraId="5FB023E5" w14:textId="77777777" w:rsidR="00E93617" w:rsidRDefault="00E93617" w:rsidP="00E93617">
            <w:pPr>
              <w:rPr>
                <w:sz w:val="22"/>
                <w:szCs w:val="22"/>
                <w:highlight w:val="yellow"/>
              </w:rPr>
            </w:pPr>
          </w:p>
          <w:p w14:paraId="6536AF3F" w14:textId="00FF5D6F" w:rsidR="00E93617" w:rsidRPr="00DD43BA" w:rsidRDefault="00E93617" w:rsidP="00E93617">
            <w:pPr>
              <w:rPr>
                <w:sz w:val="22"/>
                <w:szCs w:val="22"/>
                <w:highlight w:val="yellow"/>
              </w:rPr>
            </w:pPr>
          </w:p>
        </w:tc>
      </w:tr>
      <w:tr w:rsidR="00E93617" w:rsidRPr="00DD43BA" w14:paraId="575CF3D8" w14:textId="77777777" w:rsidTr="00EF67E3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80D53" w14:textId="77777777" w:rsidR="00E93617" w:rsidRPr="00685D26" w:rsidRDefault="00E93617" w:rsidP="00E9361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D26">
              <w:rPr>
                <w:sz w:val="22"/>
                <w:szCs w:val="22"/>
              </w:rPr>
              <w:lastRenderedPageBreak/>
              <w:t>№</w:t>
            </w:r>
          </w:p>
          <w:p w14:paraId="19B40B50" w14:textId="77777777" w:rsidR="00E93617" w:rsidRPr="00685D26" w:rsidRDefault="00E93617" w:rsidP="00E9361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85D26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2AD97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Наименование цели, </w:t>
            </w:r>
          </w:p>
          <w:p w14:paraId="6C6A562A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задач, мероприятий </w:t>
            </w:r>
          </w:p>
          <w:p w14:paraId="46788111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FC541A" w14:textId="77777777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43BA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14:paraId="463324A3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ГРБС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16E16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Код бюджетной </w:t>
            </w:r>
          </w:p>
          <w:p w14:paraId="3EB918E9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FD7118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Расходы</w:t>
            </w:r>
          </w:p>
          <w:p w14:paraId="5EE88660" w14:textId="77777777" w:rsidR="00E93617" w:rsidRPr="00DD43BA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77F6DB" w14:textId="77777777" w:rsidR="00E93617" w:rsidRPr="00DD43BA" w:rsidRDefault="00E93617" w:rsidP="00E93617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Ожидаемый результат</w:t>
            </w:r>
          </w:p>
          <w:p w14:paraId="2A45EB34" w14:textId="77777777" w:rsidR="00E93617" w:rsidRPr="00DD43BA" w:rsidRDefault="00E93617" w:rsidP="00E93617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E93617" w:rsidRPr="00DD43BA" w14:paraId="68B53EF3" w14:textId="77777777" w:rsidTr="00EF67E3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38A06" w14:textId="77777777" w:rsidR="00E93617" w:rsidRPr="00685D26" w:rsidRDefault="00E93617" w:rsidP="00E936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2D8E1" w14:textId="77777777" w:rsidR="00E93617" w:rsidRPr="00DD43BA" w:rsidRDefault="00E93617" w:rsidP="00E936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6FB44" w14:textId="77777777" w:rsidR="00E93617" w:rsidRPr="00DD43BA" w:rsidRDefault="00E93617" w:rsidP="00E936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23D24" w14:textId="77777777" w:rsidR="00E93617" w:rsidRPr="00DD43BA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054F6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proofErr w:type="spellStart"/>
            <w:r w:rsidRPr="00DD43BA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834C3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CFD0C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C497E4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2020</w:t>
            </w:r>
          </w:p>
          <w:p w14:paraId="7703DA32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D69E3B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2021 </w:t>
            </w:r>
          </w:p>
          <w:p w14:paraId="69813731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F3303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2022 </w:t>
            </w:r>
          </w:p>
          <w:p w14:paraId="36C4B642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90D659" w14:textId="77777777" w:rsidR="00E93617" w:rsidRPr="00DD43BA" w:rsidRDefault="00E93617" w:rsidP="00E93617">
            <w:pPr>
              <w:jc w:val="center"/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Итого на 2020 – 2022 годы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BDC0A" w14:textId="77777777" w:rsidR="00E93617" w:rsidRPr="00DD43BA" w:rsidRDefault="00E93617" w:rsidP="00E93617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3617" w:rsidRPr="00DD43BA" w14:paraId="1131C0B6" w14:textId="77777777" w:rsidTr="0045224F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8F86" w14:textId="73659A4B" w:rsidR="00E93617" w:rsidRPr="00685D26" w:rsidRDefault="00E93617" w:rsidP="00E93617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85D2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685D26">
              <w:rPr>
                <w:sz w:val="22"/>
                <w:szCs w:val="22"/>
              </w:rPr>
              <w:t>.</w:t>
            </w:r>
          </w:p>
        </w:tc>
        <w:tc>
          <w:tcPr>
            <w:tcW w:w="14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B6A17" w14:textId="21037CCD" w:rsidR="00E93617" w:rsidRPr="00DD43BA" w:rsidRDefault="00E93617" w:rsidP="00E93617">
            <w:pPr>
              <w:rPr>
                <w:sz w:val="22"/>
                <w:szCs w:val="22"/>
              </w:rPr>
            </w:pPr>
            <w:r w:rsidRPr="00DD43BA">
              <w:rPr>
                <w:sz w:val="22"/>
                <w:szCs w:val="22"/>
              </w:rPr>
              <w:t xml:space="preserve">Задача </w:t>
            </w:r>
            <w:r>
              <w:rPr>
                <w:sz w:val="22"/>
                <w:szCs w:val="22"/>
              </w:rPr>
              <w:t>2</w:t>
            </w:r>
            <w:r w:rsidRPr="00DD43BA">
              <w:rPr>
                <w:sz w:val="22"/>
                <w:szCs w:val="22"/>
              </w:rPr>
              <w:t>: Восстановление эксплуатационных характеристик муниципального жилищного фонда</w:t>
            </w:r>
          </w:p>
        </w:tc>
      </w:tr>
      <w:tr w:rsidR="00E93617" w:rsidRPr="00611CA8" w14:paraId="3C1C7972" w14:textId="77777777" w:rsidTr="00611CA8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1EF44" w14:textId="0D305A99" w:rsidR="00E93617" w:rsidRPr="00685D26" w:rsidRDefault="00E93617" w:rsidP="00E93617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85D2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685D26">
              <w:rPr>
                <w:sz w:val="22"/>
                <w:szCs w:val="22"/>
              </w:rPr>
              <w:t>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4E509" w14:textId="73BA3E49" w:rsidR="00E93617" w:rsidRPr="00611CA8" w:rsidRDefault="00E93617" w:rsidP="00E93617">
            <w:pPr>
              <w:ind w:right="-111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Капитальный ремонт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города Зеленогорск Красноярского края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253623C" w14:textId="474C3215" w:rsidR="00E93617" w:rsidRPr="00611CA8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C7B13" w14:textId="3FFB0C88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A7B99" w14:textId="19A79480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43B15" w14:textId="50978570" w:rsidR="00E93617" w:rsidRPr="00611CA8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1020089290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B4555" w14:textId="512E3E4F" w:rsidR="00E93617" w:rsidRPr="00611CA8" w:rsidRDefault="00E93617" w:rsidP="00E93617">
            <w:pPr>
              <w:jc w:val="center"/>
              <w:rPr>
                <w:sz w:val="22"/>
                <w:szCs w:val="22"/>
              </w:rPr>
            </w:pPr>
            <w:r w:rsidRPr="00611CA8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71FC144" w14:textId="6D976A0D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46436A" w14:textId="7E5AEB74" w:rsidR="00E93617" w:rsidRPr="00611CA8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5210F" w14:textId="0E5C4861" w:rsidR="00E93617" w:rsidRPr="00611CA8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6221756" w14:textId="6D9E6487" w:rsidR="00E93617" w:rsidRPr="00611CA8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611CA8">
              <w:rPr>
                <w:bCs/>
                <w:sz w:val="22"/>
                <w:szCs w:val="22"/>
              </w:rPr>
              <w:t>7 816,2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4E624BE" w14:textId="71CDEEE3" w:rsidR="00E93617" w:rsidRPr="00611CA8" w:rsidRDefault="00E93617" w:rsidP="00E93617">
            <w:pPr>
              <w:rPr>
                <w:bCs/>
                <w:sz w:val="22"/>
                <w:szCs w:val="22"/>
                <w:highlight w:val="yellow"/>
              </w:rPr>
            </w:pPr>
            <w:r w:rsidRPr="00CB63AF">
              <w:rPr>
                <w:sz w:val="22"/>
                <w:szCs w:val="22"/>
              </w:rPr>
              <w:t>Выполнение к</w:t>
            </w:r>
            <w:r w:rsidRPr="00CB63AF">
              <w:rPr>
                <w:bCs/>
                <w:sz w:val="22"/>
                <w:szCs w:val="22"/>
              </w:rPr>
              <w:t>апитального ремонта 5 жилых помещений муниципального жилищного фонда и мест общего пользования в зданиях общежитий.</w:t>
            </w:r>
          </w:p>
        </w:tc>
      </w:tr>
      <w:tr w:rsidR="00E93617" w:rsidRPr="00611CA8" w14:paraId="39D8D959" w14:textId="77777777" w:rsidTr="00611CA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4D6D64" w14:textId="77777777" w:rsidR="00E93617" w:rsidRPr="00CB63AF" w:rsidRDefault="00E93617" w:rsidP="00E9361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6A589E" w14:textId="77777777" w:rsidR="00E93617" w:rsidRPr="00CB63AF" w:rsidRDefault="00E93617" w:rsidP="00E93617">
            <w:pPr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D65D37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3138C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1B269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623BC" w14:textId="77777777" w:rsidR="00E93617" w:rsidRPr="00CB63AF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5C8FA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7BE4F3" w14:textId="77777777" w:rsidR="00E93617" w:rsidRPr="00CB63AF" w:rsidRDefault="00E93617" w:rsidP="00E93617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0B3F15" w14:textId="77777777" w:rsidR="00E93617" w:rsidRPr="00CB63AF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FC566" w14:textId="77777777" w:rsidR="00E93617" w:rsidRPr="00CB63AF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C49971" w14:textId="77777777" w:rsidR="00E93617" w:rsidRPr="00CB63AF" w:rsidRDefault="00E93617" w:rsidP="00E93617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3F7784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</w:tr>
      <w:tr w:rsidR="00E93617" w:rsidRPr="00611CA8" w14:paraId="08EF60DE" w14:textId="77777777" w:rsidTr="00EF67E3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6EF5E" w14:textId="77777777" w:rsidR="00E93617" w:rsidRPr="00CB63AF" w:rsidRDefault="00E93617" w:rsidP="00E9361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 xml:space="preserve"> 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C04A" w14:textId="77777777" w:rsidR="00E93617" w:rsidRPr="00CB63AF" w:rsidRDefault="00E93617" w:rsidP="00E93617">
            <w:pPr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>ОГХ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82BA3D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F8A74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F6B3E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200F7" w14:textId="77777777" w:rsidR="00E93617" w:rsidRPr="00CB63AF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BDC98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A9D64" w14:textId="6E3256AB" w:rsidR="00E93617" w:rsidRPr="00EF67E3" w:rsidRDefault="00E93617" w:rsidP="00E9361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F67E3">
              <w:rPr>
                <w:bCs/>
                <w:sz w:val="22"/>
                <w:szCs w:val="22"/>
              </w:rPr>
              <w:t>19 102,54193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94EE02" w14:textId="77777777" w:rsidR="00E93617" w:rsidRPr="00EF67E3" w:rsidRDefault="00E93617" w:rsidP="00E93617">
            <w:pPr>
              <w:ind w:left="-14" w:right="-105"/>
            </w:pPr>
            <w:r w:rsidRPr="00EF67E3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B6CB0" w14:textId="77777777" w:rsidR="00E93617" w:rsidRPr="00EF67E3" w:rsidRDefault="00E93617" w:rsidP="00E93617">
            <w:pPr>
              <w:ind w:right="-105"/>
            </w:pPr>
            <w:r w:rsidRPr="00EF67E3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056AFE" w14:textId="72DB4D76" w:rsidR="00E93617" w:rsidRPr="00EF67E3" w:rsidRDefault="00E93617" w:rsidP="00E93617">
            <w:pPr>
              <w:ind w:left="-101" w:right="-111"/>
              <w:rPr>
                <w:bCs/>
                <w:sz w:val="22"/>
                <w:szCs w:val="22"/>
              </w:rPr>
            </w:pPr>
            <w:r w:rsidRPr="00EF67E3">
              <w:rPr>
                <w:bCs/>
                <w:sz w:val="22"/>
                <w:szCs w:val="22"/>
              </w:rPr>
              <w:t>24 313,34193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E63796" w14:textId="77777777" w:rsidR="00E93617" w:rsidRPr="00CB63AF" w:rsidRDefault="00E93617" w:rsidP="00E936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</w:tr>
      <w:tr w:rsidR="00E93617" w:rsidRPr="00611CA8" w14:paraId="11275DCB" w14:textId="77777777" w:rsidTr="00EF67E3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63E349" w14:textId="77777777" w:rsidR="00E93617" w:rsidRPr="00CB63AF" w:rsidRDefault="00E93617" w:rsidP="00E9361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 xml:space="preserve"> 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6207" w14:textId="77777777" w:rsidR="00E93617" w:rsidRPr="00CB63AF" w:rsidRDefault="00E93617" w:rsidP="00E93617">
            <w:pPr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>Управление образования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47FB5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42270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014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9FACE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77BB0" w14:textId="77777777" w:rsidR="00E93617" w:rsidRPr="00CB63AF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0FA62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F26DBA" w14:textId="42549993" w:rsidR="00E93617" w:rsidRPr="00EF67E3" w:rsidRDefault="00E93617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F67E3">
              <w:rPr>
                <w:bCs/>
                <w:sz w:val="22"/>
                <w:szCs w:val="22"/>
              </w:rPr>
              <w:t>1 594,794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68302B" w14:textId="6900C234" w:rsidR="00E93617" w:rsidRPr="00EF67E3" w:rsidRDefault="00E93617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F67E3">
              <w:rPr>
                <w:bCs/>
                <w:sz w:val="22"/>
                <w:szCs w:val="22"/>
              </w:rPr>
              <w:t>2 642,5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CB2EB" w14:textId="449B7206" w:rsidR="00E93617" w:rsidRPr="00EF67E3" w:rsidRDefault="00E93617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F67E3">
              <w:rPr>
                <w:bCs/>
                <w:sz w:val="22"/>
                <w:szCs w:val="22"/>
              </w:rPr>
              <w:t>3 020,0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38BE49" w14:textId="2CDCB1FE" w:rsidR="00E93617" w:rsidRPr="00EF67E3" w:rsidRDefault="00E93617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F67E3">
              <w:rPr>
                <w:bCs/>
                <w:sz w:val="22"/>
                <w:szCs w:val="22"/>
              </w:rPr>
              <w:t xml:space="preserve"> 7 257,294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E8B2FE" w14:textId="77777777" w:rsidR="00E93617" w:rsidRPr="00CB63AF" w:rsidRDefault="00E93617" w:rsidP="00E936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</w:tr>
      <w:tr w:rsidR="00E93617" w:rsidRPr="00611CA8" w14:paraId="204846DC" w14:textId="77777777" w:rsidTr="00EF67E3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BBA8E" w14:textId="77777777" w:rsidR="00E93617" w:rsidRPr="00CB63AF" w:rsidRDefault="00E93617" w:rsidP="00E9361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 xml:space="preserve"> 2.4.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0B17B" w14:textId="77777777" w:rsidR="00E93617" w:rsidRPr="00CB63AF" w:rsidRDefault="00E93617" w:rsidP="00E93617">
            <w:pPr>
              <w:rPr>
                <w:bCs/>
                <w:sz w:val="22"/>
                <w:szCs w:val="22"/>
              </w:rPr>
            </w:pPr>
            <w:r w:rsidRPr="00CB63AF">
              <w:rPr>
                <w:bCs/>
                <w:sz w:val="22"/>
                <w:szCs w:val="22"/>
              </w:rPr>
              <w:t>МКУ «</w:t>
            </w:r>
            <w:proofErr w:type="spellStart"/>
            <w:r w:rsidRPr="00CB63AF">
              <w:rPr>
                <w:bCs/>
                <w:sz w:val="22"/>
                <w:szCs w:val="22"/>
              </w:rPr>
              <w:t>КФиС</w:t>
            </w:r>
            <w:proofErr w:type="spellEnd"/>
            <w:r w:rsidRPr="00CB63A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7571A3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5254C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4BF75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1C617" w14:textId="77777777" w:rsidR="00E93617" w:rsidRPr="00CB63AF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95159" w14:textId="77777777" w:rsidR="00E93617" w:rsidRPr="00CB63AF" w:rsidRDefault="00E93617" w:rsidP="00E93617">
            <w:pPr>
              <w:jc w:val="center"/>
              <w:rPr>
                <w:sz w:val="22"/>
                <w:szCs w:val="22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C299E0" w14:textId="1B68ED87" w:rsidR="00E93617" w:rsidRPr="00EF67E3" w:rsidRDefault="00E93617" w:rsidP="00E9361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EF67E3">
              <w:rPr>
                <w:sz w:val="22"/>
                <w:szCs w:val="22"/>
              </w:rPr>
              <w:t>470,6386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95F859" w14:textId="77777777" w:rsidR="00E93617" w:rsidRPr="00EF67E3" w:rsidRDefault="00E93617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F67E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53D3C" w14:textId="77777777" w:rsidR="00E93617" w:rsidRPr="00EF67E3" w:rsidRDefault="00E93617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F67E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EAE489" w14:textId="44F77766" w:rsidR="00E93617" w:rsidRPr="00EF67E3" w:rsidRDefault="00E93617" w:rsidP="00E9361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EF67E3">
              <w:rPr>
                <w:sz w:val="22"/>
                <w:szCs w:val="22"/>
              </w:rPr>
              <w:t>470,6386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4E4F62" w14:textId="1FD4A00F" w:rsidR="00E93617" w:rsidRPr="00611CA8" w:rsidRDefault="00E93617" w:rsidP="00E93617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CB63AF">
              <w:rPr>
                <w:sz w:val="22"/>
                <w:szCs w:val="22"/>
              </w:rPr>
              <w:t>Х</w:t>
            </w:r>
          </w:p>
        </w:tc>
      </w:tr>
    </w:tbl>
    <w:p w14:paraId="1A5520F8" w14:textId="77777777" w:rsidR="0045224F" w:rsidRPr="003B4D66" w:rsidRDefault="0045224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sectPr w:rsidR="0045224F" w:rsidRPr="003B4D66" w:rsidSect="00682530">
      <w:pgSz w:w="16838" w:h="11906" w:orient="landscape" w:code="9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B8330" w14:textId="77777777" w:rsidR="00057CEF" w:rsidRDefault="00057CEF">
      <w:r>
        <w:separator/>
      </w:r>
    </w:p>
  </w:endnote>
  <w:endnote w:type="continuationSeparator" w:id="0">
    <w:p w14:paraId="76EBEDFC" w14:textId="77777777" w:rsidR="00057CEF" w:rsidRDefault="0005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9C457" w14:textId="77777777" w:rsidR="00057CEF" w:rsidRDefault="00057CEF">
      <w:r>
        <w:separator/>
      </w:r>
    </w:p>
  </w:footnote>
  <w:footnote w:type="continuationSeparator" w:id="0">
    <w:p w14:paraId="5B7C6966" w14:textId="77777777" w:rsidR="00057CEF" w:rsidRDefault="0005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E8CE" w14:textId="77777777" w:rsidR="0096038A" w:rsidRDefault="009603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5B5596"/>
    <w:multiLevelType w:val="hybridMultilevel"/>
    <w:tmpl w:val="3886E602"/>
    <w:lvl w:ilvl="0" w:tplc="66F2D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8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0"/>
  </w:num>
  <w:num w:numId="5">
    <w:abstractNumId w:val="5"/>
  </w:num>
  <w:num w:numId="6">
    <w:abstractNumId w:val="28"/>
  </w:num>
  <w:num w:numId="7">
    <w:abstractNumId w:val="18"/>
  </w:num>
  <w:num w:numId="8">
    <w:abstractNumId w:val="7"/>
  </w:num>
  <w:num w:numId="9">
    <w:abstractNumId w:val="16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19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20"/>
  </w:num>
  <w:num w:numId="19">
    <w:abstractNumId w:val="17"/>
  </w:num>
  <w:num w:numId="20">
    <w:abstractNumId w:val="13"/>
  </w:num>
  <w:num w:numId="21">
    <w:abstractNumId w:val="25"/>
  </w:num>
  <w:num w:numId="22">
    <w:abstractNumId w:val="26"/>
  </w:num>
  <w:num w:numId="23">
    <w:abstractNumId w:val="1"/>
  </w:num>
  <w:num w:numId="24">
    <w:abstractNumId w:val="2"/>
  </w:num>
  <w:num w:numId="25">
    <w:abstractNumId w:val="10"/>
  </w:num>
  <w:num w:numId="26">
    <w:abstractNumId w:val="23"/>
  </w:num>
  <w:num w:numId="27">
    <w:abstractNumId w:val="24"/>
  </w:num>
  <w:num w:numId="28">
    <w:abstractNumId w:val="11"/>
  </w:num>
  <w:num w:numId="29">
    <w:abstractNumId w:val="29"/>
  </w:num>
  <w:num w:numId="3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40DF"/>
    <w:rsid w:val="000356F7"/>
    <w:rsid w:val="00035C09"/>
    <w:rsid w:val="0003621C"/>
    <w:rsid w:val="000368E1"/>
    <w:rsid w:val="00036A74"/>
    <w:rsid w:val="0004129C"/>
    <w:rsid w:val="00042878"/>
    <w:rsid w:val="00044115"/>
    <w:rsid w:val="00045420"/>
    <w:rsid w:val="00045AE5"/>
    <w:rsid w:val="00047608"/>
    <w:rsid w:val="000523DC"/>
    <w:rsid w:val="0005347A"/>
    <w:rsid w:val="00053818"/>
    <w:rsid w:val="00054342"/>
    <w:rsid w:val="00054372"/>
    <w:rsid w:val="00054577"/>
    <w:rsid w:val="00056285"/>
    <w:rsid w:val="0005684C"/>
    <w:rsid w:val="00057477"/>
    <w:rsid w:val="000576F1"/>
    <w:rsid w:val="00057CEF"/>
    <w:rsid w:val="00060086"/>
    <w:rsid w:val="00063B42"/>
    <w:rsid w:val="00065241"/>
    <w:rsid w:val="000703CE"/>
    <w:rsid w:val="00070B60"/>
    <w:rsid w:val="00071B86"/>
    <w:rsid w:val="00071DBF"/>
    <w:rsid w:val="00072EC1"/>
    <w:rsid w:val="00073A71"/>
    <w:rsid w:val="00074376"/>
    <w:rsid w:val="00074791"/>
    <w:rsid w:val="00074868"/>
    <w:rsid w:val="00075900"/>
    <w:rsid w:val="00077513"/>
    <w:rsid w:val="00077868"/>
    <w:rsid w:val="00077DCB"/>
    <w:rsid w:val="00081EE9"/>
    <w:rsid w:val="00084FC8"/>
    <w:rsid w:val="000867C3"/>
    <w:rsid w:val="000879E8"/>
    <w:rsid w:val="00087BAB"/>
    <w:rsid w:val="00087C4F"/>
    <w:rsid w:val="000903F7"/>
    <w:rsid w:val="00092A1D"/>
    <w:rsid w:val="00092F44"/>
    <w:rsid w:val="0009428B"/>
    <w:rsid w:val="0009449A"/>
    <w:rsid w:val="0009489F"/>
    <w:rsid w:val="00094EE0"/>
    <w:rsid w:val="000952B8"/>
    <w:rsid w:val="000978AF"/>
    <w:rsid w:val="000A06D5"/>
    <w:rsid w:val="000A3C4D"/>
    <w:rsid w:val="000A471E"/>
    <w:rsid w:val="000A5B52"/>
    <w:rsid w:val="000A5CCB"/>
    <w:rsid w:val="000A614C"/>
    <w:rsid w:val="000B0D52"/>
    <w:rsid w:val="000B0F7D"/>
    <w:rsid w:val="000B1692"/>
    <w:rsid w:val="000B260C"/>
    <w:rsid w:val="000B2C14"/>
    <w:rsid w:val="000B3228"/>
    <w:rsid w:val="000B32C4"/>
    <w:rsid w:val="000B3A14"/>
    <w:rsid w:val="000B4D63"/>
    <w:rsid w:val="000C02CE"/>
    <w:rsid w:val="000C2312"/>
    <w:rsid w:val="000C2904"/>
    <w:rsid w:val="000C5788"/>
    <w:rsid w:val="000C5E98"/>
    <w:rsid w:val="000D0305"/>
    <w:rsid w:val="000D065B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70B"/>
    <w:rsid w:val="000E1C3F"/>
    <w:rsid w:val="000E21F4"/>
    <w:rsid w:val="000E2427"/>
    <w:rsid w:val="000E24CB"/>
    <w:rsid w:val="000E482B"/>
    <w:rsid w:val="000E7AB0"/>
    <w:rsid w:val="000F0C5D"/>
    <w:rsid w:val="000F1BD5"/>
    <w:rsid w:val="000F3DFB"/>
    <w:rsid w:val="000F3F06"/>
    <w:rsid w:val="000F68F6"/>
    <w:rsid w:val="00104EE4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17E49"/>
    <w:rsid w:val="001238DF"/>
    <w:rsid w:val="00124AE7"/>
    <w:rsid w:val="00126DE5"/>
    <w:rsid w:val="00131BAC"/>
    <w:rsid w:val="00134169"/>
    <w:rsid w:val="0013591F"/>
    <w:rsid w:val="00135F33"/>
    <w:rsid w:val="00137EE3"/>
    <w:rsid w:val="001512F8"/>
    <w:rsid w:val="0015207B"/>
    <w:rsid w:val="00153569"/>
    <w:rsid w:val="001539ED"/>
    <w:rsid w:val="001546E2"/>
    <w:rsid w:val="0015508F"/>
    <w:rsid w:val="001551BF"/>
    <w:rsid w:val="00155E35"/>
    <w:rsid w:val="0015649A"/>
    <w:rsid w:val="00160B9C"/>
    <w:rsid w:val="001621BC"/>
    <w:rsid w:val="0016464E"/>
    <w:rsid w:val="0016601A"/>
    <w:rsid w:val="00166605"/>
    <w:rsid w:val="00170B43"/>
    <w:rsid w:val="00171AC9"/>
    <w:rsid w:val="001729B0"/>
    <w:rsid w:val="00172C11"/>
    <w:rsid w:val="001742FD"/>
    <w:rsid w:val="00176091"/>
    <w:rsid w:val="0017657A"/>
    <w:rsid w:val="00176995"/>
    <w:rsid w:val="00182394"/>
    <w:rsid w:val="00183A86"/>
    <w:rsid w:val="001842BA"/>
    <w:rsid w:val="00186364"/>
    <w:rsid w:val="001877A6"/>
    <w:rsid w:val="0019074E"/>
    <w:rsid w:val="00192841"/>
    <w:rsid w:val="00192B28"/>
    <w:rsid w:val="001934EE"/>
    <w:rsid w:val="001953AF"/>
    <w:rsid w:val="00195C55"/>
    <w:rsid w:val="001963A6"/>
    <w:rsid w:val="001969CC"/>
    <w:rsid w:val="00196C76"/>
    <w:rsid w:val="001A1BA5"/>
    <w:rsid w:val="001A1D38"/>
    <w:rsid w:val="001A258E"/>
    <w:rsid w:val="001A2F0A"/>
    <w:rsid w:val="001A4A16"/>
    <w:rsid w:val="001A63C3"/>
    <w:rsid w:val="001B00AB"/>
    <w:rsid w:val="001B38DC"/>
    <w:rsid w:val="001B4455"/>
    <w:rsid w:val="001B648D"/>
    <w:rsid w:val="001B7AEB"/>
    <w:rsid w:val="001B7C1F"/>
    <w:rsid w:val="001B7F8A"/>
    <w:rsid w:val="001C18A5"/>
    <w:rsid w:val="001C2855"/>
    <w:rsid w:val="001C2E49"/>
    <w:rsid w:val="001C3392"/>
    <w:rsid w:val="001C392C"/>
    <w:rsid w:val="001C3FC6"/>
    <w:rsid w:val="001C4D12"/>
    <w:rsid w:val="001C5B5B"/>
    <w:rsid w:val="001C6EFD"/>
    <w:rsid w:val="001C7779"/>
    <w:rsid w:val="001C7928"/>
    <w:rsid w:val="001C7C65"/>
    <w:rsid w:val="001D11BB"/>
    <w:rsid w:val="001D2911"/>
    <w:rsid w:val="001D2EE9"/>
    <w:rsid w:val="001D64FD"/>
    <w:rsid w:val="001E105F"/>
    <w:rsid w:val="001E1C91"/>
    <w:rsid w:val="001E243A"/>
    <w:rsid w:val="001E2BE1"/>
    <w:rsid w:val="001E65D7"/>
    <w:rsid w:val="001E6C02"/>
    <w:rsid w:val="001F305A"/>
    <w:rsid w:val="001F3AF1"/>
    <w:rsid w:val="001F455A"/>
    <w:rsid w:val="001F5D04"/>
    <w:rsid w:val="001F5D2B"/>
    <w:rsid w:val="001F67BB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23AD"/>
    <w:rsid w:val="002236F5"/>
    <w:rsid w:val="0022385B"/>
    <w:rsid w:val="00225027"/>
    <w:rsid w:val="00226E15"/>
    <w:rsid w:val="0023065F"/>
    <w:rsid w:val="00236D07"/>
    <w:rsid w:val="00237474"/>
    <w:rsid w:val="00240355"/>
    <w:rsid w:val="002414DD"/>
    <w:rsid w:val="002415E6"/>
    <w:rsid w:val="00243ECA"/>
    <w:rsid w:val="002465C4"/>
    <w:rsid w:val="00246CA1"/>
    <w:rsid w:val="002518B9"/>
    <w:rsid w:val="00252407"/>
    <w:rsid w:val="00254C77"/>
    <w:rsid w:val="002558FF"/>
    <w:rsid w:val="00255D1E"/>
    <w:rsid w:val="002602BE"/>
    <w:rsid w:val="00260E5C"/>
    <w:rsid w:val="0026164C"/>
    <w:rsid w:val="002641D0"/>
    <w:rsid w:val="00264F3E"/>
    <w:rsid w:val="002657DA"/>
    <w:rsid w:val="00265ADF"/>
    <w:rsid w:val="00266C93"/>
    <w:rsid w:val="0026794A"/>
    <w:rsid w:val="0027230A"/>
    <w:rsid w:val="00273579"/>
    <w:rsid w:val="00273B97"/>
    <w:rsid w:val="00276924"/>
    <w:rsid w:val="00277666"/>
    <w:rsid w:val="002777B2"/>
    <w:rsid w:val="00281392"/>
    <w:rsid w:val="00284812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17F1"/>
    <w:rsid w:val="002B28EC"/>
    <w:rsid w:val="002B37E3"/>
    <w:rsid w:val="002B5112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A0B"/>
    <w:rsid w:val="002D2D56"/>
    <w:rsid w:val="002D307B"/>
    <w:rsid w:val="002D3DC2"/>
    <w:rsid w:val="002D432E"/>
    <w:rsid w:val="002D6A26"/>
    <w:rsid w:val="002D6A6D"/>
    <w:rsid w:val="002D745D"/>
    <w:rsid w:val="002E0892"/>
    <w:rsid w:val="002E355B"/>
    <w:rsid w:val="002E377C"/>
    <w:rsid w:val="002E4BBF"/>
    <w:rsid w:val="002E4BD7"/>
    <w:rsid w:val="002E57CE"/>
    <w:rsid w:val="002E5899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04C5"/>
    <w:rsid w:val="003114C3"/>
    <w:rsid w:val="003119E7"/>
    <w:rsid w:val="00312195"/>
    <w:rsid w:val="003138BA"/>
    <w:rsid w:val="00313C4D"/>
    <w:rsid w:val="00314CEA"/>
    <w:rsid w:val="003150F6"/>
    <w:rsid w:val="00315167"/>
    <w:rsid w:val="00317662"/>
    <w:rsid w:val="00317A24"/>
    <w:rsid w:val="00321480"/>
    <w:rsid w:val="00321CC0"/>
    <w:rsid w:val="00322005"/>
    <w:rsid w:val="003238F6"/>
    <w:rsid w:val="00323AED"/>
    <w:rsid w:val="003253AE"/>
    <w:rsid w:val="00327A0E"/>
    <w:rsid w:val="003307C0"/>
    <w:rsid w:val="003350EF"/>
    <w:rsid w:val="00335FC3"/>
    <w:rsid w:val="00337181"/>
    <w:rsid w:val="00337AF1"/>
    <w:rsid w:val="00341DAB"/>
    <w:rsid w:val="003431BA"/>
    <w:rsid w:val="0034753B"/>
    <w:rsid w:val="0034797A"/>
    <w:rsid w:val="00350BD4"/>
    <w:rsid w:val="0035138C"/>
    <w:rsid w:val="00352B89"/>
    <w:rsid w:val="003532BB"/>
    <w:rsid w:val="00356934"/>
    <w:rsid w:val="00356A07"/>
    <w:rsid w:val="00356D11"/>
    <w:rsid w:val="003574A3"/>
    <w:rsid w:val="00357D24"/>
    <w:rsid w:val="00360130"/>
    <w:rsid w:val="003628DE"/>
    <w:rsid w:val="00362ECC"/>
    <w:rsid w:val="0036331C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77BE1"/>
    <w:rsid w:val="00387BBB"/>
    <w:rsid w:val="003900BA"/>
    <w:rsid w:val="003905F6"/>
    <w:rsid w:val="00392B87"/>
    <w:rsid w:val="003969D8"/>
    <w:rsid w:val="00396FBD"/>
    <w:rsid w:val="003A0202"/>
    <w:rsid w:val="003A0A64"/>
    <w:rsid w:val="003A13B3"/>
    <w:rsid w:val="003A148D"/>
    <w:rsid w:val="003A199B"/>
    <w:rsid w:val="003A4B97"/>
    <w:rsid w:val="003A4CC8"/>
    <w:rsid w:val="003A4F01"/>
    <w:rsid w:val="003A6E2B"/>
    <w:rsid w:val="003A7231"/>
    <w:rsid w:val="003B22CB"/>
    <w:rsid w:val="003B4D66"/>
    <w:rsid w:val="003B634E"/>
    <w:rsid w:val="003B6FB5"/>
    <w:rsid w:val="003B7A31"/>
    <w:rsid w:val="003C217D"/>
    <w:rsid w:val="003C2EDB"/>
    <w:rsid w:val="003C6D51"/>
    <w:rsid w:val="003C6E15"/>
    <w:rsid w:val="003D030B"/>
    <w:rsid w:val="003D1723"/>
    <w:rsid w:val="003D6B2E"/>
    <w:rsid w:val="003D6F2F"/>
    <w:rsid w:val="003E11B9"/>
    <w:rsid w:val="003E1F21"/>
    <w:rsid w:val="003E2E06"/>
    <w:rsid w:val="003E376B"/>
    <w:rsid w:val="003E5D47"/>
    <w:rsid w:val="003E7431"/>
    <w:rsid w:val="003F13B9"/>
    <w:rsid w:val="003F1DFF"/>
    <w:rsid w:val="003F2537"/>
    <w:rsid w:val="003F29E9"/>
    <w:rsid w:val="003F2F9D"/>
    <w:rsid w:val="003F3DAA"/>
    <w:rsid w:val="003F7DDA"/>
    <w:rsid w:val="0040193C"/>
    <w:rsid w:val="0040233F"/>
    <w:rsid w:val="00402799"/>
    <w:rsid w:val="004030FB"/>
    <w:rsid w:val="00404658"/>
    <w:rsid w:val="00405022"/>
    <w:rsid w:val="00406E7F"/>
    <w:rsid w:val="0040711B"/>
    <w:rsid w:val="00407869"/>
    <w:rsid w:val="004078D8"/>
    <w:rsid w:val="00412FD2"/>
    <w:rsid w:val="00413374"/>
    <w:rsid w:val="00413563"/>
    <w:rsid w:val="00416433"/>
    <w:rsid w:val="00420B07"/>
    <w:rsid w:val="0042146D"/>
    <w:rsid w:val="0042249C"/>
    <w:rsid w:val="00423B85"/>
    <w:rsid w:val="00423C02"/>
    <w:rsid w:val="00424A67"/>
    <w:rsid w:val="00425F74"/>
    <w:rsid w:val="00426FC1"/>
    <w:rsid w:val="004320C2"/>
    <w:rsid w:val="004358A8"/>
    <w:rsid w:val="00436770"/>
    <w:rsid w:val="00440054"/>
    <w:rsid w:val="00441D6B"/>
    <w:rsid w:val="004433B8"/>
    <w:rsid w:val="004435D1"/>
    <w:rsid w:val="004448D3"/>
    <w:rsid w:val="00445AB5"/>
    <w:rsid w:val="00446220"/>
    <w:rsid w:val="00447983"/>
    <w:rsid w:val="0045005D"/>
    <w:rsid w:val="004501F6"/>
    <w:rsid w:val="00450611"/>
    <w:rsid w:val="0045100D"/>
    <w:rsid w:val="00451C72"/>
    <w:rsid w:val="0045224F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404D"/>
    <w:rsid w:val="004741E5"/>
    <w:rsid w:val="00474769"/>
    <w:rsid w:val="00475721"/>
    <w:rsid w:val="00475784"/>
    <w:rsid w:val="00476359"/>
    <w:rsid w:val="00477C91"/>
    <w:rsid w:val="004806FC"/>
    <w:rsid w:val="00481D86"/>
    <w:rsid w:val="00483107"/>
    <w:rsid w:val="00484DD3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66EF"/>
    <w:rsid w:val="004C6C63"/>
    <w:rsid w:val="004C77EA"/>
    <w:rsid w:val="004D1EFF"/>
    <w:rsid w:val="004D31A4"/>
    <w:rsid w:val="004D3806"/>
    <w:rsid w:val="004D4C22"/>
    <w:rsid w:val="004E1ABE"/>
    <w:rsid w:val="004E22CD"/>
    <w:rsid w:val="004E3491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5254"/>
    <w:rsid w:val="0050566B"/>
    <w:rsid w:val="00505AA9"/>
    <w:rsid w:val="00505E79"/>
    <w:rsid w:val="005111EA"/>
    <w:rsid w:val="0051168B"/>
    <w:rsid w:val="00512C4C"/>
    <w:rsid w:val="00513879"/>
    <w:rsid w:val="00514713"/>
    <w:rsid w:val="00514BAE"/>
    <w:rsid w:val="00520487"/>
    <w:rsid w:val="00522DE4"/>
    <w:rsid w:val="00524353"/>
    <w:rsid w:val="005263DD"/>
    <w:rsid w:val="005269B5"/>
    <w:rsid w:val="005272C8"/>
    <w:rsid w:val="00531977"/>
    <w:rsid w:val="005322B4"/>
    <w:rsid w:val="00532D06"/>
    <w:rsid w:val="00532F68"/>
    <w:rsid w:val="0053442D"/>
    <w:rsid w:val="0053499F"/>
    <w:rsid w:val="00534E21"/>
    <w:rsid w:val="00535E6C"/>
    <w:rsid w:val="00536924"/>
    <w:rsid w:val="005401CA"/>
    <w:rsid w:val="00541394"/>
    <w:rsid w:val="00543BB4"/>
    <w:rsid w:val="00545113"/>
    <w:rsid w:val="00545235"/>
    <w:rsid w:val="005464DF"/>
    <w:rsid w:val="00550638"/>
    <w:rsid w:val="00550E65"/>
    <w:rsid w:val="00552D6D"/>
    <w:rsid w:val="005540A2"/>
    <w:rsid w:val="00557BB6"/>
    <w:rsid w:val="00561E69"/>
    <w:rsid w:val="00562892"/>
    <w:rsid w:val="00562D2D"/>
    <w:rsid w:val="00564A78"/>
    <w:rsid w:val="00565F86"/>
    <w:rsid w:val="00566260"/>
    <w:rsid w:val="00567B40"/>
    <w:rsid w:val="005706AF"/>
    <w:rsid w:val="00571D71"/>
    <w:rsid w:val="0057244D"/>
    <w:rsid w:val="00572502"/>
    <w:rsid w:val="00572FAC"/>
    <w:rsid w:val="00572FC9"/>
    <w:rsid w:val="00573173"/>
    <w:rsid w:val="005738F1"/>
    <w:rsid w:val="005767B0"/>
    <w:rsid w:val="00576F1F"/>
    <w:rsid w:val="0058037D"/>
    <w:rsid w:val="00581080"/>
    <w:rsid w:val="00581877"/>
    <w:rsid w:val="005819B1"/>
    <w:rsid w:val="0058397C"/>
    <w:rsid w:val="00584DB1"/>
    <w:rsid w:val="00587E13"/>
    <w:rsid w:val="00587FE4"/>
    <w:rsid w:val="00590349"/>
    <w:rsid w:val="00590AE5"/>
    <w:rsid w:val="00593240"/>
    <w:rsid w:val="00593CCD"/>
    <w:rsid w:val="005944F8"/>
    <w:rsid w:val="00594785"/>
    <w:rsid w:val="00595577"/>
    <w:rsid w:val="00595833"/>
    <w:rsid w:val="00596CAA"/>
    <w:rsid w:val="00596D3A"/>
    <w:rsid w:val="00597688"/>
    <w:rsid w:val="005A2101"/>
    <w:rsid w:val="005A2626"/>
    <w:rsid w:val="005A4176"/>
    <w:rsid w:val="005B0F70"/>
    <w:rsid w:val="005B320C"/>
    <w:rsid w:val="005B3292"/>
    <w:rsid w:val="005B532D"/>
    <w:rsid w:val="005B6137"/>
    <w:rsid w:val="005B66E3"/>
    <w:rsid w:val="005B6F03"/>
    <w:rsid w:val="005C0B11"/>
    <w:rsid w:val="005C1444"/>
    <w:rsid w:val="005C2205"/>
    <w:rsid w:val="005C3E95"/>
    <w:rsid w:val="005C4F71"/>
    <w:rsid w:val="005C4FCF"/>
    <w:rsid w:val="005C52BB"/>
    <w:rsid w:val="005C5D12"/>
    <w:rsid w:val="005D1047"/>
    <w:rsid w:val="005D355E"/>
    <w:rsid w:val="005D5277"/>
    <w:rsid w:val="005D6A9E"/>
    <w:rsid w:val="005D6EC1"/>
    <w:rsid w:val="005D7F38"/>
    <w:rsid w:val="005E071E"/>
    <w:rsid w:val="005F0A3A"/>
    <w:rsid w:val="005F0CA1"/>
    <w:rsid w:val="005F189A"/>
    <w:rsid w:val="005F41F3"/>
    <w:rsid w:val="005F4E07"/>
    <w:rsid w:val="005F6AE3"/>
    <w:rsid w:val="005F7007"/>
    <w:rsid w:val="005F7921"/>
    <w:rsid w:val="00600360"/>
    <w:rsid w:val="00602425"/>
    <w:rsid w:val="00602548"/>
    <w:rsid w:val="006066F6"/>
    <w:rsid w:val="00607DA8"/>
    <w:rsid w:val="00610843"/>
    <w:rsid w:val="00610E56"/>
    <w:rsid w:val="00611CA8"/>
    <w:rsid w:val="00613C11"/>
    <w:rsid w:val="0061471F"/>
    <w:rsid w:val="00615100"/>
    <w:rsid w:val="0061574D"/>
    <w:rsid w:val="006160B4"/>
    <w:rsid w:val="00617A85"/>
    <w:rsid w:val="00617F5A"/>
    <w:rsid w:val="00622569"/>
    <w:rsid w:val="006246B9"/>
    <w:rsid w:val="006313EF"/>
    <w:rsid w:val="00631507"/>
    <w:rsid w:val="00634339"/>
    <w:rsid w:val="00636A94"/>
    <w:rsid w:val="006420C0"/>
    <w:rsid w:val="0064210D"/>
    <w:rsid w:val="00642598"/>
    <w:rsid w:val="00645018"/>
    <w:rsid w:val="00645114"/>
    <w:rsid w:val="00645515"/>
    <w:rsid w:val="0064597B"/>
    <w:rsid w:val="00645E06"/>
    <w:rsid w:val="0064637A"/>
    <w:rsid w:val="006463FE"/>
    <w:rsid w:val="00652EC7"/>
    <w:rsid w:val="00654B48"/>
    <w:rsid w:val="00656489"/>
    <w:rsid w:val="0065666C"/>
    <w:rsid w:val="00656803"/>
    <w:rsid w:val="00657B2D"/>
    <w:rsid w:val="00661321"/>
    <w:rsid w:val="00662361"/>
    <w:rsid w:val="006673B9"/>
    <w:rsid w:val="00670A6B"/>
    <w:rsid w:val="00673285"/>
    <w:rsid w:val="00674182"/>
    <w:rsid w:val="00675A3C"/>
    <w:rsid w:val="00675D64"/>
    <w:rsid w:val="0067775B"/>
    <w:rsid w:val="006805C9"/>
    <w:rsid w:val="00682530"/>
    <w:rsid w:val="00682748"/>
    <w:rsid w:val="00685D26"/>
    <w:rsid w:val="00686657"/>
    <w:rsid w:val="006867A2"/>
    <w:rsid w:val="00686AA3"/>
    <w:rsid w:val="00687130"/>
    <w:rsid w:val="006873D5"/>
    <w:rsid w:val="00690074"/>
    <w:rsid w:val="006923C3"/>
    <w:rsid w:val="00693689"/>
    <w:rsid w:val="00693800"/>
    <w:rsid w:val="00693BA1"/>
    <w:rsid w:val="006946A5"/>
    <w:rsid w:val="0069604F"/>
    <w:rsid w:val="00696D59"/>
    <w:rsid w:val="006972FB"/>
    <w:rsid w:val="006A09FC"/>
    <w:rsid w:val="006A4A41"/>
    <w:rsid w:val="006A5501"/>
    <w:rsid w:val="006A5747"/>
    <w:rsid w:val="006A5CEB"/>
    <w:rsid w:val="006B2B68"/>
    <w:rsid w:val="006B2B72"/>
    <w:rsid w:val="006B2C0A"/>
    <w:rsid w:val="006B2E92"/>
    <w:rsid w:val="006B4DDF"/>
    <w:rsid w:val="006B6B7D"/>
    <w:rsid w:val="006B730C"/>
    <w:rsid w:val="006C131D"/>
    <w:rsid w:val="006C1AC5"/>
    <w:rsid w:val="006C1DBB"/>
    <w:rsid w:val="006C3264"/>
    <w:rsid w:val="006C47E4"/>
    <w:rsid w:val="006C4850"/>
    <w:rsid w:val="006C5168"/>
    <w:rsid w:val="006D2180"/>
    <w:rsid w:val="006D347B"/>
    <w:rsid w:val="006D54B9"/>
    <w:rsid w:val="006D65D5"/>
    <w:rsid w:val="006D680B"/>
    <w:rsid w:val="006D6BC1"/>
    <w:rsid w:val="006D701B"/>
    <w:rsid w:val="006D7D67"/>
    <w:rsid w:val="006E08B5"/>
    <w:rsid w:val="006E1129"/>
    <w:rsid w:val="006E117F"/>
    <w:rsid w:val="006E144D"/>
    <w:rsid w:val="006E21CA"/>
    <w:rsid w:val="006E2605"/>
    <w:rsid w:val="006E4005"/>
    <w:rsid w:val="006E7613"/>
    <w:rsid w:val="006E7BBF"/>
    <w:rsid w:val="006F0340"/>
    <w:rsid w:val="006F1478"/>
    <w:rsid w:val="006F1C06"/>
    <w:rsid w:val="006F4532"/>
    <w:rsid w:val="00700F60"/>
    <w:rsid w:val="00701A4F"/>
    <w:rsid w:val="007021FF"/>
    <w:rsid w:val="0070257B"/>
    <w:rsid w:val="00705A86"/>
    <w:rsid w:val="00706F53"/>
    <w:rsid w:val="007105D6"/>
    <w:rsid w:val="00711670"/>
    <w:rsid w:val="007122B8"/>
    <w:rsid w:val="00712BA9"/>
    <w:rsid w:val="00713E05"/>
    <w:rsid w:val="00713FBA"/>
    <w:rsid w:val="00714302"/>
    <w:rsid w:val="00720FC0"/>
    <w:rsid w:val="00721863"/>
    <w:rsid w:val="00721E95"/>
    <w:rsid w:val="007225F8"/>
    <w:rsid w:val="007228B5"/>
    <w:rsid w:val="00723074"/>
    <w:rsid w:val="007230F7"/>
    <w:rsid w:val="007231DE"/>
    <w:rsid w:val="0072387B"/>
    <w:rsid w:val="00723C23"/>
    <w:rsid w:val="007246AC"/>
    <w:rsid w:val="00724D3E"/>
    <w:rsid w:val="007259DF"/>
    <w:rsid w:val="007264B2"/>
    <w:rsid w:val="0073290B"/>
    <w:rsid w:val="00732D77"/>
    <w:rsid w:val="00736072"/>
    <w:rsid w:val="00740E5F"/>
    <w:rsid w:val="0074233F"/>
    <w:rsid w:val="0074384D"/>
    <w:rsid w:val="00746930"/>
    <w:rsid w:val="00747EDB"/>
    <w:rsid w:val="0075189B"/>
    <w:rsid w:val="00752BB9"/>
    <w:rsid w:val="0075323E"/>
    <w:rsid w:val="0075332F"/>
    <w:rsid w:val="007547C6"/>
    <w:rsid w:val="00754BFF"/>
    <w:rsid w:val="00755492"/>
    <w:rsid w:val="00757990"/>
    <w:rsid w:val="00760F82"/>
    <w:rsid w:val="00763725"/>
    <w:rsid w:val="00763D81"/>
    <w:rsid w:val="007677DD"/>
    <w:rsid w:val="00767877"/>
    <w:rsid w:val="00767C3B"/>
    <w:rsid w:val="00770928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51CA"/>
    <w:rsid w:val="00795753"/>
    <w:rsid w:val="00797E8C"/>
    <w:rsid w:val="007A22BD"/>
    <w:rsid w:val="007A7038"/>
    <w:rsid w:val="007B187B"/>
    <w:rsid w:val="007B1BE0"/>
    <w:rsid w:val="007B2B1E"/>
    <w:rsid w:val="007B5419"/>
    <w:rsid w:val="007B6B7B"/>
    <w:rsid w:val="007C0BA3"/>
    <w:rsid w:val="007C100B"/>
    <w:rsid w:val="007C4DA2"/>
    <w:rsid w:val="007C59EE"/>
    <w:rsid w:val="007C5AF5"/>
    <w:rsid w:val="007C628B"/>
    <w:rsid w:val="007C6B67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F07B6"/>
    <w:rsid w:val="007F0E53"/>
    <w:rsid w:val="007F2BBA"/>
    <w:rsid w:val="007F53C0"/>
    <w:rsid w:val="007F5EA3"/>
    <w:rsid w:val="007F77FE"/>
    <w:rsid w:val="0080036E"/>
    <w:rsid w:val="008004F7"/>
    <w:rsid w:val="008014A5"/>
    <w:rsid w:val="0080195F"/>
    <w:rsid w:val="00804A00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2518C"/>
    <w:rsid w:val="008339C5"/>
    <w:rsid w:val="0083520E"/>
    <w:rsid w:val="008353BC"/>
    <w:rsid w:val="00835B2E"/>
    <w:rsid w:val="00835D94"/>
    <w:rsid w:val="00837CE4"/>
    <w:rsid w:val="00840D4B"/>
    <w:rsid w:val="00842EA8"/>
    <w:rsid w:val="00843933"/>
    <w:rsid w:val="00843DE6"/>
    <w:rsid w:val="00844253"/>
    <w:rsid w:val="008462D4"/>
    <w:rsid w:val="008471AA"/>
    <w:rsid w:val="00851650"/>
    <w:rsid w:val="00854CEA"/>
    <w:rsid w:val="00855BAA"/>
    <w:rsid w:val="00860A8F"/>
    <w:rsid w:val="00861078"/>
    <w:rsid w:val="0086113A"/>
    <w:rsid w:val="00862564"/>
    <w:rsid w:val="00865008"/>
    <w:rsid w:val="008659CE"/>
    <w:rsid w:val="0086709F"/>
    <w:rsid w:val="0087148C"/>
    <w:rsid w:val="00871747"/>
    <w:rsid w:val="008728C0"/>
    <w:rsid w:val="00872EBA"/>
    <w:rsid w:val="008737DE"/>
    <w:rsid w:val="00875F9C"/>
    <w:rsid w:val="00877AC3"/>
    <w:rsid w:val="00880309"/>
    <w:rsid w:val="008803E8"/>
    <w:rsid w:val="00880464"/>
    <w:rsid w:val="00880C60"/>
    <w:rsid w:val="0088117F"/>
    <w:rsid w:val="0088144C"/>
    <w:rsid w:val="0088269E"/>
    <w:rsid w:val="00885946"/>
    <w:rsid w:val="00887A5D"/>
    <w:rsid w:val="00891256"/>
    <w:rsid w:val="00891A60"/>
    <w:rsid w:val="00891BA7"/>
    <w:rsid w:val="00893457"/>
    <w:rsid w:val="008948E8"/>
    <w:rsid w:val="008957C5"/>
    <w:rsid w:val="008A0097"/>
    <w:rsid w:val="008A2FFE"/>
    <w:rsid w:val="008A3AA9"/>
    <w:rsid w:val="008A44F4"/>
    <w:rsid w:val="008A4E77"/>
    <w:rsid w:val="008A6081"/>
    <w:rsid w:val="008A6DB7"/>
    <w:rsid w:val="008B09E2"/>
    <w:rsid w:val="008B1CA8"/>
    <w:rsid w:val="008B38B7"/>
    <w:rsid w:val="008C0833"/>
    <w:rsid w:val="008C6821"/>
    <w:rsid w:val="008C735B"/>
    <w:rsid w:val="008D0598"/>
    <w:rsid w:val="008D3E70"/>
    <w:rsid w:val="008D626B"/>
    <w:rsid w:val="008D7B2C"/>
    <w:rsid w:val="008D7ECD"/>
    <w:rsid w:val="008E2661"/>
    <w:rsid w:val="008E377E"/>
    <w:rsid w:val="008E55DD"/>
    <w:rsid w:val="008E73A8"/>
    <w:rsid w:val="008F2F69"/>
    <w:rsid w:val="008F32D2"/>
    <w:rsid w:val="008F3935"/>
    <w:rsid w:val="008F3EDA"/>
    <w:rsid w:val="008F572E"/>
    <w:rsid w:val="008F62A9"/>
    <w:rsid w:val="008F62C2"/>
    <w:rsid w:val="008F7E09"/>
    <w:rsid w:val="00900539"/>
    <w:rsid w:val="0090060E"/>
    <w:rsid w:val="0090143C"/>
    <w:rsid w:val="00901BA0"/>
    <w:rsid w:val="009026DD"/>
    <w:rsid w:val="00903925"/>
    <w:rsid w:val="00904CC0"/>
    <w:rsid w:val="00905B5E"/>
    <w:rsid w:val="00906006"/>
    <w:rsid w:val="009066FB"/>
    <w:rsid w:val="00916DCE"/>
    <w:rsid w:val="00921420"/>
    <w:rsid w:val="00921575"/>
    <w:rsid w:val="009223F7"/>
    <w:rsid w:val="00922909"/>
    <w:rsid w:val="00922B0F"/>
    <w:rsid w:val="009241FB"/>
    <w:rsid w:val="009242DA"/>
    <w:rsid w:val="00924C2E"/>
    <w:rsid w:val="00925974"/>
    <w:rsid w:val="00926031"/>
    <w:rsid w:val="00927284"/>
    <w:rsid w:val="0093286E"/>
    <w:rsid w:val="00933399"/>
    <w:rsid w:val="00933636"/>
    <w:rsid w:val="00933FBB"/>
    <w:rsid w:val="00935274"/>
    <w:rsid w:val="009356D4"/>
    <w:rsid w:val="00935CF8"/>
    <w:rsid w:val="00936C98"/>
    <w:rsid w:val="009374F3"/>
    <w:rsid w:val="00944960"/>
    <w:rsid w:val="00945922"/>
    <w:rsid w:val="00946965"/>
    <w:rsid w:val="009506AA"/>
    <w:rsid w:val="00950FF1"/>
    <w:rsid w:val="00952B8A"/>
    <w:rsid w:val="00956CA8"/>
    <w:rsid w:val="00957CB1"/>
    <w:rsid w:val="0096038A"/>
    <w:rsid w:val="009605B7"/>
    <w:rsid w:val="00964E97"/>
    <w:rsid w:val="00965287"/>
    <w:rsid w:val="009666A2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080F"/>
    <w:rsid w:val="00981619"/>
    <w:rsid w:val="00987881"/>
    <w:rsid w:val="009879CB"/>
    <w:rsid w:val="00987D8C"/>
    <w:rsid w:val="009920C2"/>
    <w:rsid w:val="009957AA"/>
    <w:rsid w:val="00995C66"/>
    <w:rsid w:val="009A022E"/>
    <w:rsid w:val="009A0E1A"/>
    <w:rsid w:val="009A157E"/>
    <w:rsid w:val="009A4591"/>
    <w:rsid w:val="009A4D82"/>
    <w:rsid w:val="009A5167"/>
    <w:rsid w:val="009A7718"/>
    <w:rsid w:val="009B02B3"/>
    <w:rsid w:val="009B0527"/>
    <w:rsid w:val="009B17CE"/>
    <w:rsid w:val="009B250B"/>
    <w:rsid w:val="009B429A"/>
    <w:rsid w:val="009B5F10"/>
    <w:rsid w:val="009B75BB"/>
    <w:rsid w:val="009B7EEE"/>
    <w:rsid w:val="009C1E9A"/>
    <w:rsid w:val="009C3861"/>
    <w:rsid w:val="009C4A1D"/>
    <w:rsid w:val="009C54CF"/>
    <w:rsid w:val="009D5D5B"/>
    <w:rsid w:val="009D72FA"/>
    <w:rsid w:val="009E1975"/>
    <w:rsid w:val="009E2032"/>
    <w:rsid w:val="009E2D01"/>
    <w:rsid w:val="009E65AA"/>
    <w:rsid w:val="009E66D2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63E8"/>
    <w:rsid w:val="00A0742C"/>
    <w:rsid w:val="00A10AB0"/>
    <w:rsid w:val="00A120A8"/>
    <w:rsid w:val="00A13E61"/>
    <w:rsid w:val="00A15482"/>
    <w:rsid w:val="00A15AC6"/>
    <w:rsid w:val="00A16BF6"/>
    <w:rsid w:val="00A17975"/>
    <w:rsid w:val="00A21298"/>
    <w:rsid w:val="00A22371"/>
    <w:rsid w:val="00A23BBD"/>
    <w:rsid w:val="00A257DA"/>
    <w:rsid w:val="00A25BC5"/>
    <w:rsid w:val="00A26257"/>
    <w:rsid w:val="00A263A3"/>
    <w:rsid w:val="00A3066C"/>
    <w:rsid w:val="00A311D8"/>
    <w:rsid w:val="00A31E9E"/>
    <w:rsid w:val="00A35F32"/>
    <w:rsid w:val="00A37896"/>
    <w:rsid w:val="00A37E13"/>
    <w:rsid w:val="00A41345"/>
    <w:rsid w:val="00A418FE"/>
    <w:rsid w:val="00A41DB3"/>
    <w:rsid w:val="00A45AFD"/>
    <w:rsid w:val="00A46BD1"/>
    <w:rsid w:val="00A476CB"/>
    <w:rsid w:val="00A476FC"/>
    <w:rsid w:val="00A47B88"/>
    <w:rsid w:val="00A500A6"/>
    <w:rsid w:val="00A50140"/>
    <w:rsid w:val="00A51EF3"/>
    <w:rsid w:val="00A52A00"/>
    <w:rsid w:val="00A53A22"/>
    <w:rsid w:val="00A540AA"/>
    <w:rsid w:val="00A54AB6"/>
    <w:rsid w:val="00A55C44"/>
    <w:rsid w:val="00A55CBD"/>
    <w:rsid w:val="00A56D86"/>
    <w:rsid w:val="00A611EC"/>
    <w:rsid w:val="00A621C5"/>
    <w:rsid w:val="00A62624"/>
    <w:rsid w:val="00A64245"/>
    <w:rsid w:val="00A645E9"/>
    <w:rsid w:val="00A64D39"/>
    <w:rsid w:val="00A659B1"/>
    <w:rsid w:val="00A66939"/>
    <w:rsid w:val="00A72AA9"/>
    <w:rsid w:val="00A74252"/>
    <w:rsid w:val="00A75DA0"/>
    <w:rsid w:val="00A773D8"/>
    <w:rsid w:val="00A805B5"/>
    <w:rsid w:val="00A80DEB"/>
    <w:rsid w:val="00A816B4"/>
    <w:rsid w:val="00A828EA"/>
    <w:rsid w:val="00A843A1"/>
    <w:rsid w:val="00A85326"/>
    <w:rsid w:val="00A85D1D"/>
    <w:rsid w:val="00A85E9D"/>
    <w:rsid w:val="00A86F21"/>
    <w:rsid w:val="00A90FE1"/>
    <w:rsid w:val="00A910AA"/>
    <w:rsid w:val="00A91FDE"/>
    <w:rsid w:val="00A92703"/>
    <w:rsid w:val="00A96C1A"/>
    <w:rsid w:val="00A97507"/>
    <w:rsid w:val="00A97FDD"/>
    <w:rsid w:val="00AA0DD4"/>
    <w:rsid w:val="00AA0E11"/>
    <w:rsid w:val="00AA10E1"/>
    <w:rsid w:val="00AA1B8D"/>
    <w:rsid w:val="00AA21A5"/>
    <w:rsid w:val="00AA3BB7"/>
    <w:rsid w:val="00AA5D64"/>
    <w:rsid w:val="00AA63D0"/>
    <w:rsid w:val="00AA7EDD"/>
    <w:rsid w:val="00AB110B"/>
    <w:rsid w:val="00AB1CBA"/>
    <w:rsid w:val="00AB1FBD"/>
    <w:rsid w:val="00AB3742"/>
    <w:rsid w:val="00AB386B"/>
    <w:rsid w:val="00AB44D2"/>
    <w:rsid w:val="00AB4D7D"/>
    <w:rsid w:val="00AB5C73"/>
    <w:rsid w:val="00AB67AE"/>
    <w:rsid w:val="00AC01EC"/>
    <w:rsid w:val="00AC4A88"/>
    <w:rsid w:val="00AC53E1"/>
    <w:rsid w:val="00AC5C56"/>
    <w:rsid w:val="00AC71B5"/>
    <w:rsid w:val="00AC7C03"/>
    <w:rsid w:val="00AD1E73"/>
    <w:rsid w:val="00AD3502"/>
    <w:rsid w:val="00AD3554"/>
    <w:rsid w:val="00AD6715"/>
    <w:rsid w:val="00AE0180"/>
    <w:rsid w:val="00AE2109"/>
    <w:rsid w:val="00AE2BDD"/>
    <w:rsid w:val="00AE2D36"/>
    <w:rsid w:val="00AE3513"/>
    <w:rsid w:val="00AE4038"/>
    <w:rsid w:val="00AE522C"/>
    <w:rsid w:val="00AE5F4C"/>
    <w:rsid w:val="00AE63CF"/>
    <w:rsid w:val="00AE63EA"/>
    <w:rsid w:val="00AE69D9"/>
    <w:rsid w:val="00AF06BF"/>
    <w:rsid w:val="00AF200E"/>
    <w:rsid w:val="00AF2772"/>
    <w:rsid w:val="00AF2983"/>
    <w:rsid w:val="00AF7C6F"/>
    <w:rsid w:val="00B01DA9"/>
    <w:rsid w:val="00B05545"/>
    <w:rsid w:val="00B07405"/>
    <w:rsid w:val="00B1042F"/>
    <w:rsid w:val="00B1559E"/>
    <w:rsid w:val="00B15B0A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80A"/>
    <w:rsid w:val="00B34FE0"/>
    <w:rsid w:val="00B40CCA"/>
    <w:rsid w:val="00B417EC"/>
    <w:rsid w:val="00B421E8"/>
    <w:rsid w:val="00B47E43"/>
    <w:rsid w:val="00B50048"/>
    <w:rsid w:val="00B50217"/>
    <w:rsid w:val="00B5059F"/>
    <w:rsid w:val="00B51EF2"/>
    <w:rsid w:val="00B52012"/>
    <w:rsid w:val="00B52D7D"/>
    <w:rsid w:val="00B540D7"/>
    <w:rsid w:val="00B550CF"/>
    <w:rsid w:val="00B55104"/>
    <w:rsid w:val="00B60225"/>
    <w:rsid w:val="00B61EC4"/>
    <w:rsid w:val="00B6216A"/>
    <w:rsid w:val="00B62D72"/>
    <w:rsid w:val="00B63480"/>
    <w:rsid w:val="00B636B8"/>
    <w:rsid w:val="00B70CA9"/>
    <w:rsid w:val="00B72328"/>
    <w:rsid w:val="00B72B36"/>
    <w:rsid w:val="00B72E03"/>
    <w:rsid w:val="00B73D41"/>
    <w:rsid w:val="00B7587B"/>
    <w:rsid w:val="00B772F7"/>
    <w:rsid w:val="00B777FF"/>
    <w:rsid w:val="00B81951"/>
    <w:rsid w:val="00B85245"/>
    <w:rsid w:val="00B87487"/>
    <w:rsid w:val="00B876DD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E8B"/>
    <w:rsid w:val="00BB13FF"/>
    <w:rsid w:val="00BB3C08"/>
    <w:rsid w:val="00BB5276"/>
    <w:rsid w:val="00BB62B8"/>
    <w:rsid w:val="00BC09FC"/>
    <w:rsid w:val="00BC1BF5"/>
    <w:rsid w:val="00BC6550"/>
    <w:rsid w:val="00BD18D8"/>
    <w:rsid w:val="00BD1E49"/>
    <w:rsid w:val="00BD3D29"/>
    <w:rsid w:val="00BD627B"/>
    <w:rsid w:val="00BD70B9"/>
    <w:rsid w:val="00BE29C0"/>
    <w:rsid w:val="00BE2DDD"/>
    <w:rsid w:val="00BE2F05"/>
    <w:rsid w:val="00BE3CE6"/>
    <w:rsid w:val="00BE52F3"/>
    <w:rsid w:val="00BE6A3C"/>
    <w:rsid w:val="00BE6C40"/>
    <w:rsid w:val="00BE778F"/>
    <w:rsid w:val="00BF07E3"/>
    <w:rsid w:val="00BF15BA"/>
    <w:rsid w:val="00BF2501"/>
    <w:rsid w:val="00BF3E1D"/>
    <w:rsid w:val="00BF5079"/>
    <w:rsid w:val="00C00343"/>
    <w:rsid w:val="00C04155"/>
    <w:rsid w:val="00C05F4E"/>
    <w:rsid w:val="00C07A76"/>
    <w:rsid w:val="00C10A26"/>
    <w:rsid w:val="00C11C86"/>
    <w:rsid w:val="00C1217C"/>
    <w:rsid w:val="00C12E7B"/>
    <w:rsid w:val="00C14AB5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4867"/>
    <w:rsid w:val="00C258FB"/>
    <w:rsid w:val="00C2654E"/>
    <w:rsid w:val="00C26BDF"/>
    <w:rsid w:val="00C26C17"/>
    <w:rsid w:val="00C274B3"/>
    <w:rsid w:val="00C27CA6"/>
    <w:rsid w:val="00C303C8"/>
    <w:rsid w:val="00C319B4"/>
    <w:rsid w:val="00C320C1"/>
    <w:rsid w:val="00C325E9"/>
    <w:rsid w:val="00C32A21"/>
    <w:rsid w:val="00C3315C"/>
    <w:rsid w:val="00C3322F"/>
    <w:rsid w:val="00C33C16"/>
    <w:rsid w:val="00C33EAD"/>
    <w:rsid w:val="00C401B8"/>
    <w:rsid w:val="00C411B4"/>
    <w:rsid w:val="00C423B4"/>
    <w:rsid w:val="00C42DA0"/>
    <w:rsid w:val="00C44BB5"/>
    <w:rsid w:val="00C45105"/>
    <w:rsid w:val="00C50A5B"/>
    <w:rsid w:val="00C515B3"/>
    <w:rsid w:val="00C51E4B"/>
    <w:rsid w:val="00C549C6"/>
    <w:rsid w:val="00C60F1B"/>
    <w:rsid w:val="00C61C0D"/>
    <w:rsid w:val="00C6382E"/>
    <w:rsid w:val="00C6485B"/>
    <w:rsid w:val="00C64C71"/>
    <w:rsid w:val="00C71B88"/>
    <w:rsid w:val="00C71C6D"/>
    <w:rsid w:val="00C723A4"/>
    <w:rsid w:val="00C72922"/>
    <w:rsid w:val="00C72DAC"/>
    <w:rsid w:val="00C74076"/>
    <w:rsid w:val="00C74CC3"/>
    <w:rsid w:val="00C80DFA"/>
    <w:rsid w:val="00C8107F"/>
    <w:rsid w:val="00C8162F"/>
    <w:rsid w:val="00C8199C"/>
    <w:rsid w:val="00C82CC1"/>
    <w:rsid w:val="00C82E88"/>
    <w:rsid w:val="00C846A0"/>
    <w:rsid w:val="00C86B1B"/>
    <w:rsid w:val="00C8724B"/>
    <w:rsid w:val="00C90614"/>
    <w:rsid w:val="00C93071"/>
    <w:rsid w:val="00C94BA0"/>
    <w:rsid w:val="00C95CCE"/>
    <w:rsid w:val="00C961AC"/>
    <w:rsid w:val="00CA2277"/>
    <w:rsid w:val="00CA342A"/>
    <w:rsid w:val="00CA47C1"/>
    <w:rsid w:val="00CA7012"/>
    <w:rsid w:val="00CA770F"/>
    <w:rsid w:val="00CB0036"/>
    <w:rsid w:val="00CB0161"/>
    <w:rsid w:val="00CB0A3A"/>
    <w:rsid w:val="00CB10B8"/>
    <w:rsid w:val="00CB1AFC"/>
    <w:rsid w:val="00CB2C3D"/>
    <w:rsid w:val="00CB3AF8"/>
    <w:rsid w:val="00CB43A4"/>
    <w:rsid w:val="00CB49BD"/>
    <w:rsid w:val="00CB4EEA"/>
    <w:rsid w:val="00CB5508"/>
    <w:rsid w:val="00CB62EC"/>
    <w:rsid w:val="00CB63AF"/>
    <w:rsid w:val="00CB6A36"/>
    <w:rsid w:val="00CC27D6"/>
    <w:rsid w:val="00CC27E6"/>
    <w:rsid w:val="00CC2FFE"/>
    <w:rsid w:val="00CC4B09"/>
    <w:rsid w:val="00CC725E"/>
    <w:rsid w:val="00CC7DA9"/>
    <w:rsid w:val="00CD05AF"/>
    <w:rsid w:val="00CD0696"/>
    <w:rsid w:val="00CD0DC6"/>
    <w:rsid w:val="00CD3ABE"/>
    <w:rsid w:val="00CD4457"/>
    <w:rsid w:val="00CE06C2"/>
    <w:rsid w:val="00CE093A"/>
    <w:rsid w:val="00CE4218"/>
    <w:rsid w:val="00CE668B"/>
    <w:rsid w:val="00CE727B"/>
    <w:rsid w:val="00CF0D31"/>
    <w:rsid w:val="00CF12F7"/>
    <w:rsid w:val="00CF3886"/>
    <w:rsid w:val="00CF4209"/>
    <w:rsid w:val="00CF7AA9"/>
    <w:rsid w:val="00CF7B67"/>
    <w:rsid w:val="00D0033A"/>
    <w:rsid w:val="00D00384"/>
    <w:rsid w:val="00D0093C"/>
    <w:rsid w:val="00D014FF"/>
    <w:rsid w:val="00D01BF5"/>
    <w:rsid w:val="00D02BD1"/>
    <w:rsid w:val="00D0441A"/>
    <w:rsid w:val="00D045B6"/>
    <w:rsid w:val="00D10C0C"/>
    <w:rsid w:val="00D11150"/>
    <w:rsid w:val="00D112CF"/>
    <w:rsid w:val="00D13B99"/>
    <w:rsid w:val="00D13DDC"/>
    <w:rsid w:val="00D14EE8"/>
    <w:rsid w:val="00D17DEC"/>
    <w:rsid w:val="00D21B8C"/>
    <w:rsid w:val="00D3167A"/>
    <w:rsid w:val="00D32782"/>
    <w:rsid w:val="00D33F1D"/>
    <w:rsid w:val="00D346F7"/>
    <w:rsid w:val="00D34F90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5D0"/>
    <w:rsid w:val="00D50B90"/>
    <w:rsid w:val="00D528DD"/>
    <w:rsid w:val="00D53321"/>
    <w:rsid w:val="00D54178"/>
    <w:rsid w:val="00D5440B"/>
    <w:rsid w:val="00D6068F"/>
    <w:rsid w:val="00D63C6F"/>
    <w:rsid w:val="00D63ED6"/>
    <w:rsid w:val="00D666E0"/>
    <w:rsid w:val="00D671D6"/>
    <w:rsid w:val="00D67205"/>
    <w:rsid w:val="00D679C3"/>
    <w:rsid w:val="00D70B1F"/>
    <w:rsid w:val="00D72FBB"/>
    <w:rsid w:val="00D74663"/>
    <w:rsid w:val="00D7541F"/>
    <w:rsid w:val="00D80989"/>
    <w:rsid w:val="00D8180D"/>
    <w:rsid w:val="00D83347"/>
    <w:rsid w:val="00D83802"/>
    <w:rsid w:val="00D93E2D"/>
    <w:rsid w:val="00D96B0D"/>
    <w:rsid w:val="00DA0003"/>
    <w:rsid w:val="00DA11A0"/>
    <w:rsid w:val="00DA144D"/>
    <w:rsid w:val="00DA1B73"/>
    <w:rsid w:val="00DA1DCA"/>
    <w:rsid w:val="00DA20D2"/>
    <w:rsid w:val="00DA50DC"/>
    <w:rsid w:val="00DA53E3"/>
    <w:rsid w:val="00DA62CB"/>
    <w:rsid w:val="00DA630A"/>
    <w:rsid w:val="00DA7D1B"/>
    <w:rsid w:val="00DB12A2"/>
    <w:rsid w:val="00DB203B"/>
    <w:rsid w:val="00DB4447"/>
    <w:rsid w:val="00DB6AC5"/>
    <w:rsid w:val="00DC0164"/>
    <w:rsid w:val="00DC7091"/>
    <w:rsid w:val="00DC7E1C"/>
    <w:rsid w:val="00DD0ED2"/>
    <w:rsid w:val="00DD1068"/>
    <w:rsid w:val="00DD109D"/>
    <w:rsid w:val="00DD2FCD"/>
    <w:rsid w:val="00DD3CAA"/>
    <w:rsid w:val="00DD4000"/>
    <w:rsid w:val="00DD43BA"/>
    <w:rsid w:val="00DD4A58"/>
    <w:rsid w:val="00DD4FB3"/>
    <w:rsid w:val="00DD5FCC"/>
    <w:rsid w:val="00DD7201"/>
    <w:rsid w:val="00DD75E6"/>
    <w:rsid w:val="00DD7F81"/>
    <w:rsid w:val="00DE07AE"/>
    <w:rsid w:val="00DE0E3D"/>
    <w:rsid w:val="00DE1D4F"/>
    <w:rsid w:val="00DE2961"/>
    <w:rsid w:val="00DE34E9"/>
    <w:rsid w:val="00DE6653"/>
    <w:rsid w:val="00DE76B2"/>
    <w:rsid w:val="00DF15E3"/>
    <w:rsid w:val="00DF4A8E"/>
    <w:rsid w:val="00DF56B5"/>
    <w:rsid w:val="00DF5A00"/>
    <w:rsid w:val="00DF6B34"/>
    <w:rsid w:val="00DF7803"/>
    <w:rsid w:val="00DF7BDE"/>
    <w:rsid w:val="00E031D2"/>
    <w:rsid w:val="00E04568"/>
    <w:rsid w:val="00E05345"/>
    <w:rsid w:val="00E10D17"/>
    <w:rsid w:val="00E11E94"/>
    <w:rsid w:val="00E1275A"/>
    <w:rsid w:val="00E13463"/>
    <w:rsid w:val="00E15015"/>
    <w:rsid w:val="00E1588E"/>
    <w:rsid w:val="00E159B9"/>
    <w:rsid w:val="00E15B5E"/>
    <w:rsid w:val="00E2008D"/>
    <w:rsid w:val="00E253B7"/>
    <w:rsid w:val="00E25940"/>
    <w:rsid w:val="00E2594A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4838"/>
    <w:rsid w:val="00E45455"/>
    <w:rsid w:val="00E45809"/>
    <w:rsid w:val="00E4688A"/>
    <w:rsid w:val="00E55849"/>
    <w:rsid w:val="00E568EB"/>
    <w:rsid w:val="00E57799"/>
    <w:rsid w:val="00E57A83"/>
    <w:rsid w:val="00E62089"/>
    <w:rsid w:val="00E65D1F"/>
    <w:rsid w:val="00E66C71"/>
    <w:rsid w:val="00E7176D"/>
    <w:rsid w:val="00E71FA0"/>
    <w:rsid w:val="00E73B61"/>
    <w:rsid w:val="00E746B0"/>
    <w:rsid w:val="00E74F14"/>
    <w:rsid w:val="00E75139"/>
    <w:rsid w:val="00E7560F"/>
    <w:rsid w:val="00E76E3C"/>
    <w:rsid w:val="00E77FEE"/>
    <w:rsid w:val="00E80F15"/>
    <w:rsid w:val="00E818A9"/>
    <w:rsid w:val="00E830AA"/>
    <w:rsid w:val="00E83A80"/>
    <w:rsid w:val="00E85A04"/>
    <w:rsid w:val="00E90F56"/>
    <w:rsid w:val="00E91F9B"/>
    <w:rsid w:val="00E925DD"/>
    <w:rsid w:val="00E93617"/>
    <w:rsid w:val="00E9380F"/>
    <w:rsid w:val="00E9438A"/>
    <w:rsid w:val="00E94E0C"/>
    <w:rsid w:val="00E956F1"/>
    <w:rsid w:val="00E967E7"/>
    <w:rsid w:val="00E974EB"/>
    <w:rsid w:val="00EA09AD"/>
    <w:rsid w:val="00EA38CD"/>
    <w:rsid w:val="00EA3931"/>
    <w:rsid w:val="00EA3B50"/>
    <w:rsid w:val="00EA5C67"/>
    <w:rsid w:val="00EB1168"/>
    <w:rsid w:val="00EB25E2"/>
    <w:rsid w:val="00EB3150"/>
    <w:rsid w:val="00EB3B0B"/>
    <w:rsid w:val="00EB3B35"/>
    <w:rsid w:val="00EB4420"/>
    <w:rsid w:val="00EB4BC6"/>
    <w:rsid w:val="00EB5603"/>
    <w:rsid w:val="00EC0979"/>
    <w:rsid w:val="00EC0CC3"/>
    <w:rsid w:val="00EC1FE5"/>
    <w:rsid w:val="00EC2AF1"/>
    <w:rsid w:val="00EC2B32"/>
    <w:rsid w:val="00EC2E7C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5C5"/>
    <w:rsid w:val="00EF3D71"/>
    <w:rsid w:val="00EF51E7"/>
    <w:rsid w:val="00EF67E3"/>
    <w:rsid w:val="00EF7E55"/>
    <w:rsid w:val="00F008A2"/>
    <w:rsid w:val="00F0157D"/>
    <w:rsid w:val="00F027B5"/>
    <w:rsid w:val="00F0482D"/>
    <w:rsid w:val="00F059D5"/>
    <w:rsid w:val="00F05DB3"/>
    <w:rsid w:val="00F11336"/>
    <w:rsid w:val="00F14B02"/>
    <w:rsid w:val="00F14FAC"/>
    <w:rsid w:val="00F15096"/>
    <w:rsid w:val="00F160D1"/>
    <w:rsid w:val="00F244DA"/>
    <w:rsid w:val="00F25442"/>
    <w:rsid w:val="00F25449"/>
    <w:rsid w:val="00F25EFF"/>
    <w:rsid w:val="00F26AF8"/>
    <w:rsid w:val="00F309A7"/>
    <w:rsid w:val="00F3233D"/>
    <w:rsid w:val="00F3287E"/>
    <w:rsid w:val="00F328B3"/>
    <w:rsid w:val="00F332D3"/>
    <w:rsid w:val="00F35795"/>
    <w:rsid w:val="00F36AFD"/>
    <w:rsid w:val="00F36F9B"/>
    <w:rsid w:val="00F376A9"/>
    <w:rsid w:val="00F415D6"/>
    <w:rsid w:val="00F42073"/>
    <w:rsid w:val="00F4386D"/>
    <w:rsid w:val="00F46291"/>
    <w:rsid w:val="00F503D0"/>
    <w:rsid w:val="00F51665"/>
    <w:rsid w:val="00F522D6"/>
    <w:rsid w:val="00F53149"/>
    <w:rsid w:val="00F54D3C"/>
    <w:rsid w:val="00F555ED"/>
    <w:rsid w:val="00F55AE5"/>
    <w:rsid w:val="00F56A03"/>
    <w:rsid w:val="00F63C67"/>
    <w:rsid w:val="00F63FBC"/>
    <w:rsid w:val="00F722F8"/>
    <w:rsid w:val="00F72742"/>
    <w:rsid w:val="00F74A1C"/>
    <w:rsid w:val="00F760F6"/>
    <w:rsid w:val="00F76CAC"/>
    <w:rsid w:val="00F8240E"/>
    <w:rsid w:val="00F8463C"/>
    <w:rsid w:val="00F8598C"/>
    <w:rsid w:val="00F86D32"/>
    <w:rsid w:val="00F874EC"/>
    <w:rsid w:val="00F900E7"/>
    <w:rsid w:val="00F9197D"/>
    <w:rsid w:val="00F91D94"/>
    <w:rsid w:val="00F92403"/>
    <w:rsid w:val="00F92EB7"/>
    <w:rsid w:val="00F938D7"/>
    <w:rsid w:val="00F9446B"/>
    <w:rsid w:val="00F94B1E"/>
    <w:rsid w:val="00F96DD9"/>
    <w:rsid w:val="00F972AE"/>
    <w:rsid w:val="00FA0C60"/>
    <w:rsid w:val="00FA0D44"/>
    <w:rsid w:val="00FA20CB"/>
    <w:rsid w:val="00FA22C4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2CDC"/>
    <w:rsid w:val="00FB6002"/>
    <w:rsid w:val="00FB65A6"/>
    <w:rsid w:val="00FB7641"/>
    <w:rsid w:val="00FB7E5A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3CC4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4D08"/>
  <w15:docId w15:val="{37CA65D0-A9CD-441C-9A51-C47C3C1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F391-E591-4912-A627-C17833BB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1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Лузина Ирина Валериевна</cp:lastModifiedBy>
  <cp:revision>46</cp:revision>
  <cp:lastPrinted>2020-08-25T05:57:00Z</cp:lastPrinted>
  <dcterms:created xsi:type="dcterms:W3CDTF">2020-01-10T02:26:00Z</dcterms:created>
  <dcterms:modified xsi:type="dcterms:W3CDTF">2020-08-28T07:57:00Z</dcterms:modified>
</cp:coreProperties>
</file>