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28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7088"/>
        <w:gridCol w:w="1701"/>
      </w:tblGrid>
      <w:tr w:rsidR="00A67ADB" w:rsidRPr="00743EA1" w:rsidTr="00743EA1">
        <w:trPr>
          <w:trHeight w:val="254"/>
        </w:trPr>
        <w:tc>
          <w:tcPr>
            <w:tcW w:w="7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</w:t>
            </w:r>
            <w:r w:rsidR="00E8050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ципальный жилищный фонд на 01.07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 w:rsidP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39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Адрес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Площадь помещения, м²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18 КОМ.2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8,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12,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103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137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18,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20,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26,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30, кв. 95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36,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44, кв. 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46, кв. 83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Бортникова, д. 48,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Восточная, д. 50,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13,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15,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16,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17,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19,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25,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Гагарина, д. 27,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5/1,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12,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14,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Гоголя,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Горького, д. 24,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2, ч. кв. 1А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8,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Дзержинского, д. 10,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6,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12,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16,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22,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24,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Диктатуры Пролетариата, д. 26,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43,40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55,90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Заводская, д. 10А,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FC2B1B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</w:t>
            </w:r>
            <w:r w:rsidR="00FC2B1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6,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13В,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bookmarkStart w:id="0" w:name="_GoBack" w:colFirst="0" w:colLast="1"/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Калинина, д. 17А,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42,80</w:t>
            </w:r>
          </w:p>
        </w:tc>
      </w:tr>
      <w:bookmarkEnd w:id="0"/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46,10</w:t>
            </w:r>
          </w:p>
        </w:tc>
      </w:tr>
      <w:tr w:rsidR="00A67ADB" w:rsidRPr="00743EA1" w:rsidTr="00DB525D">
        <w:trPr>
          <w:trHeight w:val="4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995" w:rsidRDefault="00F9599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70,20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17А,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18,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Калинина,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8А,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52,20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14А,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73,90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Комсомольская, д. 26, ч. кв. 2А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Комсомольская, д. 36,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Л.Толстого,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56,40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Лазо, д. 2А,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84,60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3,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7,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48,80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8,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Ленина, д. 11,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64,20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13,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15,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19,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20, ч.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21,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 w:rsidP="007A3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295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27,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31,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35,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40,90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29,90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Ленина, д. 37,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Льва Толстого, д. 3,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8 Марта,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60,70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1</w:t>
            </w:r>
            <w:r w:rsidR="0034097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37,40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2А,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37,60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36,10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5А,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пер. Малый, д. 6А,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38,30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31,10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3,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42,50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44,80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41,20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45,00</w:t>
            </w:r>
          </w:p>
        </w:tc>
      </w:tr>
      <w:tr w:rsidR="00A67ADB" w:rsidRPr="00743EA1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 Зеленогорск, ул. Мира, д. 8,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743EA1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3EA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8Б,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10Б,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10В,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11,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16А,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85A02" w:rsidRPr="00A656C7" w:rsidRDefault="00C85A0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18А,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19,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20А,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23,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24А,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25,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26,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27А, кв. 79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28,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36,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109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3D439A" w:rsidP="009B76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</w:t>
            </w:r>
            <w:r w:rsidR="00E8050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 w:rsidP="009B7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</w:t>
            </w:r>
            <w:r w:rsidR="009B76F3"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Зеленогорск, ул. Мира, д. 38,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38, кв. 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39А,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43Б,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44, кв. 92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46, кв. 88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48,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50,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55,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58, кв. 106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60, кв. 158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62,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73,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Мира, д. 75,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3,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5,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Молодежная, д. 9,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15,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37,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Монтажников, д. 47,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2А,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4А,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 w:rsidP="003D439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464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8,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12А,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16,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18,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178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256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26, кв. 327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30, кв. 223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139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238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34, кв. 337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152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38, кв. 286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52, кв. 247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171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58, кв. 254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145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151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209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66, кв. 314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305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76,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FC2B1B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607B6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34,20</w:t>
            </w:r>
          </w:p>
        </w:tc>
      </w:tr>
      <w:tr w:rsidR="00FC2B1B" w:rsidRPr="00A656C7" w:rsidTr="00DB525D">
        <w:trPr>
          <w:trHeight w:val="19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607B6" w:rsidP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DB525D" w:rsidRDefault="00FC2B1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Набережная, д. 78, кв. 155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2B1B" w:rsidRPr="00A656C7" w:rsidRDefault="00FC2B1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4,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Овражная, д. 25,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8,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29,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Орловская, д. 95,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6А,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Панфилова, д. 8,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3, кв. 174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E80509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55</w:t>
            </w:r>
            <w:r w:rsidR="00F607B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15,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234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16,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104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17,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18,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22, кв. 53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32,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38,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24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44,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128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52,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54, кв. 99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105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56, кв. 44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51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58,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60,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58</w:t>
            </w:r>
            <w:r w:rsidR="00DA5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</w:t>
            </w:r>
            <w:r w:rsidR="00DA5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62,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</w:t>
            </w:r>
            <w:r w:rsidR="00DA524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138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63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64, кв. 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190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204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211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68,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72,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101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46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59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5000A5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000A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86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Парковая, д. 74, кв. 93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DB525D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6,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10Г,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Первомайская, д. 12В,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5,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6,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7,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16А,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17А,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19,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23,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31,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47,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Первостроителей, д. 49,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12,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15,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Полевая, д. 27,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Полярная, д.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35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69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1, кв. 77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4А,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8А,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Советская, д. 10,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3,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7,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Советской Армии, д. 9,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Сибирская, д. 2,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 w:rsidP="00832E2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663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Степная, д.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73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2А, кв. 80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2Б,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5241" w:rsidRPr="00A656C7" w:rsidRDefault="00F607B6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3,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 w:rsidP="00DA524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674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48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4,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19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5А, кв. 68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117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13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23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6А,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6Б, кв. 38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28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7, кв. 85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8, кв. 82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9,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11,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13, кв. 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65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15, кв. 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16,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49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17,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18, кв. 98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719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724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63,10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729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37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111,50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F607B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41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5000A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DB525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91,10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739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66,50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129,80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20, кв. 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62,60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17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21, кв. 56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110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748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749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58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75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21А, кв. 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23, кв. 47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21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42,90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25, кв. 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Строителей, д. 27, кв. 71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4,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10,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13, кв. 36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20,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22,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Чапаева, д. 24,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4, кв. 12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769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68,60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53,90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55,10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11,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Шолохова, д. 16,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779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276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58,10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1, кв. 333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 w:rsidP="00A656C7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1А, кв. 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11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26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29,90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1Б, кв. 62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2, кв. 74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75,20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789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3, кв. 72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29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 w:rsidP="00DB52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792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3А, кв. 84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42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4, кв. 81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48,30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30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61,20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5, кв. 61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44,50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8, кв. 43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799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10, кв. 89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64,10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12, кв. 27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801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32,00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802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52,70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803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55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49,00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804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Энергетиков, д. 14, кв. 64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51,40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805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19,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36,40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806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23, кв. 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807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3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59,30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808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27, кв. 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59,60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809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2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83,80</w:t>
            </w:r>
          </w:p>
        </w:tc>
      </w:tr>
      <w:tr w:rsidR="00A656C7" w:rsidRPr="00A656C7" w:rsidTr="00A656C7">
        <w:trPr>
          <w:trHeight w:val="25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DB52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810</w:t>
            </w:r>
          </w:p>
        </w:tc>
        <w:tc>
          <w:tcPr>
            <w:tcW w:w="7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г. Зеленогорск, ул. Юбилейная, д. 30А, кв. 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133,70</w:t>
            </w:r>
          </w:p>
        </w:tc>
      </w:tr>
      <w:tr w:rsidR="00A67ADB" w:rsidRPr="00A656C7" w:rsidTr="00743EA1">
        <w:trPr>
          <w:trHeight w:val="254"/>
        </w:trPr>
        <w:tc>
          <w:tcPr>
            <w:tcW w:w="7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A656C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Итого: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67ADB" w:rsidRPr="00A656C7" w:rsidRDefault="00A67AD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A67ADB" w:rsidRPr="00A656C7" w:rsidRDefault="00A67ADB" w:rsidP="00A67ADB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67ADB" w:rsidRPr="00A656C7" w:rsidRDefault="00A67ADB" w:rsidP="00A67ADB">
      <w:pPr>
        <w:jc w:val="center"/>
        <w:rPr>
          <w:color w:val="000000" w:themeColor="text1"/>
          <w:sz w:val="28"/>
          <w:szCs w:val="28"/>
        </w:rPr>
      </w:pPr>
      <w:r w:rsidRPr="00A656C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Общежития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7"/>
        <w:gridCol w:w="5556"/>
        <w:gridCol w:w="1447"/>
        <w:gridCol w:w="1701"/>
      </w:tblGrid>
      <w:tr w:rsidR="00A67ADB" w:rsidRPr="00A656C7" w:rsidTr="00A67ADB">
        <w:trPr>
          <w:trHeight w:val="285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Кол-во комнат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Общая площадь, м2</w:t>
            </w:r>
          </w:p>
        </w:tc>
      </w:tr>
      <w:tr w:rsidR="00A67ADB" w:rsidRPr="00A656C7" w:rsidTr="00A67ADB">
        <w:trPr>
          <w:trHeight w:val="356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1282,4</w:t>
            </w:r>
          </w:p>
        </w:tc>
      </w:tr>
      <w:tr w:rsidR="00A67ADB" w:rsidRPr="00A656C7" w:rsidTr="00A67ADB">
        <w:trPr>
          <w:trHeight w:val="40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Мира, д. 21А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2098,9</w:t>
            </w:r>
          </w:p>
        </w:tc>
      </w:tr>
      <w:tr w:rsidR="00A67ADB" w:rsidRPr="00A656C7" w:rsidTr="005000A5">
        <w:trPr>
          <w:trHeight w:val="38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Бортникова, д. 21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798,7</w:t>
            </w:r>
          </w:p>
        </w:tc>
      </w:tr>
      <w:tr w:rsidR="00A67ADB" w:rsidRPr="00A656C7" w:rsidTr="00A67ADB">
        <w:trPr>
          <w:trHeight w:val="400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20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1072,7</w:t>
            </w:r>
          </w:p>
        </w:tc>
      </w:tr>
      <w:tr w:rsidR="00A67ADB" w:rsidRPr="00A656C7" w:rsidTr="00A67ADB">
        <w:trPr>
          <w:trHeight w:val="39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Гагарина, д. 22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921,5</w:t>
            </w:r>
          </w:p>
        </w:tc>
      </w:tr>
      <w:tr w:rsidR="00A67ADB" w:rsidRPr="00A656C7" w:rsidTr="00A67ADB">
        <w:trPr>
          <w:trHeight w:val="383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6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131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2622,8</w:t>
            </w:r>
          </w:p>
        </w:tc>
      </w:tr>
      <w:tr w:rsidR="00A67ADB" w:rsidRPr="00A656C7" w:rsidTr="00A67ADB">
        <w:trPr>
          <w:trHeight w:val="379"/>
        </w:trPr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г. Зеленогорск, ул. Советская, д. 7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7ADB" w:rsidRPr="00A656C7" w:rsidRDefault="00A67A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A656C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2550,3</w:t>
            </w:r>
          </w:p>
        </w:tc>
      </w:tr>
    </w:tbl>
    <w:p w:rsidR="00A67ADB" w:rsidRPr="00A656C7" w:rsidRDefault="00A67ADB" w:rsidP="00A67ADB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656C7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76635C" w:rsidRPr="00A656C7" w:rsidRDefault="0076635C" w:rsidP="00A67ADB">
      <w:pPr>
        <w:rPr>
          <w:color w:val="000000" w:themeColor="text1"/>
        </w:rPr>
      </w:pPr>
    </w:p>
    <w:sectPr w:rsidR="0076635C" w:rsidRPr="00A65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52B"/>
    <w:rsid w:val="0005152B"/>
    <w:rsid w:val="000715E3"/>
    <w:rsid w:val="00084DE7"/>
    <w:rsid w:val="00202963"/>
    <w:rsid w:val="002571B5"/>
    <w:rsid w:val="00263107"/>
    <w:rsid w:val="002D23DE"/>
    <w:rsid w:val="00306F11"/>
    <w:rsid w:val="0034097A"/>
    <w:rsid w:val="003D439A"/>
    <w:rsid w:val="005000A5"/>
    <w:rsid w:val="00743EA1"/>
    <w:rsid w:val="0076635C"/>
    <w:rsid w:val="007A30CA"/>
    <w:rsid w:val="00832E2B"/>
    <w:rsid w:val="00910FF5"/>
    <w:rsid w:val="009B76F3"/>
    <w:rsid w:val="00A656C7"/>
    <w:rsid w:val="00A67ADB"/>
    <w:rsid w:val="00B14C65"/>
    <w:rsid w:val="00C85A02"/>
    <w:rsid w:val="00CC0EC2"/>
    <w:rsid w:val="00CD1F31"/>
    <w:rsid w:val="00DA5241"/>
    <w:rsid w:val="00DB525D"/>
    <w:rsid w:val="00E80509"/>
    <w:rsid w:val="00F416C3"/>
    <w:rsid w:val="00F607B6"/>
    <w:rsid w:val="00F9492D"/>
    <w:rsid w:val="00F95995"/>
    <w:rsid w:val="00FC2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54F0F"/>
  <w15:chartTrackingRefBased/>
  <w15:docId w15:val="{A17D19CC-3A06-4292-A029-FE4352B6C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85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450</TotalTime>
  <Pages>1</Pages>
  <Words>6879</Words>
  <Characters>39211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Диденко Юлия Михайловна</dc:creator>
  <cp:keywords/>
  <dc:description/>
  <cp:lastModifiedBy>Диденко Юлия Михайловна</cp:lastModifiedBy>
  <cp:revision>25</cp:revision>
  <dcterms:created xsi:type="dcterms:W3CDTF">2020-04-15T07:09:00Z</dcterms:created>
  <dcterms:modified xsi:type="dcterms:W3CDTF">2020-08-10T02:40:00Z</dcterms:modified>
</cp:coreProperties>
</file>