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FC1931" w:rsidRPr="00021C13" w:rsidTr="00D445A4">
        <w:tc>
          <w:tcPr>
            <w:tcW w:w="11448" w:type="dxa"/>
          </w:tcPr>
          <w:p w:rsidR="00FC1931" w:rsidRPr="00021C13" w:rsidRDefault="00FC1931" w:rsidP="00D445A4">
            <w:pPr>
              <w:jc w:val="right"/>
            </w:pPr>
          </w:p>
        </w:tc>
        <w:tc>
          <w:tcPr>
            <w:tcW w:w="4165" w:type="dxa"/>
          </w:tcPr>
          <w:p w:rsidR="00FC1931" w:rsidRPr="00021C13" w:rsidRDefault="00FC1931" w:rsidP="00D445A4"/>
        </w:tc>
      </w:tr>
    </w:tbl>
    <w:p w:rsidR="00FC1931" w:rsidRDefault="00FC1931" w:rsidP="00FC1931">
      <w:pPr>
        <w:jc w:val="center"/>
      </w:pPr>
      <w:r>
        <w:t>Форма</w:t>
      </w:r>
    </w:p>
    <w:p w:rsidR="00FC1931" w:rsidRDefault="00FC1931" w:rsidP="00FC1931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FC1931" w:rsidRPr="00F96BA6" w:rsidRDefault="00FC1931" w:rsidP="000A12B6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  <w:r w:rsidR="00A77A3C">
        <w:t xml:space="preserve"> за 201</w:t>
      </w:r>
      <w:r w:rsidR="00654244">
        <w:t>9</w:t>
      </w:r>
      <w:r w:rsidR="00A77A3C">
        <w:t xml:space="preserve"> год</w:t>
      </w:r>
    </w:p>
    <w:p w:rsidR="00FC1931" w:rsidRDefault="00FC1931" w:rsidP="00FC1931">
      <w:pPr>
        <w:jc w:val="center"/>
      </w:pPr>
    </w:p>
    <w:tbl>
      <w:tblPr>
        <w:tblW w:w="16055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345"/>
        <w:gridCol w:w="1062"/>
        <w:gridCol w:w="1237"/>
        <w:gridCol w:w="1152"/>
        <w:gridCol w:w="1118"/>
        <w:gridCol w:w="1982"/>
        <w:gridCol w:w="1985"/>
        <w:gridCol w:w="992"/>
        <w:gridCol w:w="1134"/>
        <w:gridCol w:w="1417"/>
        <w:gridCol w:w="1276"/>
      </w:tblGrid>
      <w:tr w:rsidR="00FC1931" w:rsidTr="008A06D3">
        <w:trPr>
          <w:trHeight w:val="883"/>
        </w:trPr>
        <w:tc>
          <w:tcPr>
            <w:tcW w:w="1355" w:type="dxa"/>
            <w:vMerge w:val="restart"/>
          </w:tcPr>
          <w:p w:rsidR="00FC1931" w:rsidRDefault="00FC1931" w:rsidP="00D445A4">
            <w:pPr>
              <w:jc w:val="center"/>
            </w:pPr>
            <w:r w:rsidRPr="00F96BA6">
              <w:t>Должность</w:t>
            </w:r>
          </w:p>
          <w:p w:rsidR="00FC1931" w:rsidRDefault="00FC1931" w:rsidP="00D445A4">
            <w:pPr>
              <w:jc w:val="center"/>
            </w:pPr>
            <w:proofErr w:type="spellStart"/>
            <w:r>
              <w:t>муници</w:t>
            </w:r>
            <w:proofErr w:type="spellEnd"/>
            <w:r>
              <w:t>-</w:t>
            </w:r>
          </w:p>
          <w:p w:rsidR="00FC1931" w:rsidRDefault="00FC1931" w:rsidP="00D445A4">
            <w:pPr>
              <w:jc w:val="center"/>
            </w:pPr>
            <w:proofErr w:type="spellStart"/>
            <w:r>
              <w:t>пального</w:t>
            </w:r>
            <w:proofErr w:type="spellEnd"/>
          </w:p>
          <w:p w:rsidR="00FC1931" w:rsidRDefault="00FC1931" w:rsidP="00D445A4">
            <w:pPr>
              <w:jc w:val="center"/>
            </w:pPr>
            <w:r>
              <w:t>служащего</w:t>
            </w:r>
          </w:p>
          <w:p w:rsidR="00FC1931" w:rsidRDefault="00FC1931" w:rsidP="00A77A3C"/>
        </w:tc>
        <w:tc>
          <w:tcPr>
            <w:tcW w:w="1345" w:type="dxa"/>
            <w:vMerge w:val="restart"/>
          </w:tcPr>
          <w:p w:rsidR="00FC1931" w:rsidRPr="00F96BA6" w:rsidRDefault="00FC1931" w:rsidP="00D445A4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Ф.И.О.</w:t>
            </w:r>
          </w:p>
          <w:p w:rsidR="00FC1931" w:rsidRDefault="00FC1931" w:rsidP="00D445A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</w:t>
            </w:r>
            <w:r w:rsidRPr="00F96BA6">
              <w:rPr>
                <w:bCs/>
              </w:rPr>
              <w:t>уници</w:t>
            </w:r>
            <w:proofErr w:type="spellEnd"/>
            <w:r>
              <w:rPr>
                <w:bCs/>
              </w:rPr>
              <w:t>-</w:t>
            </w:r>
          </w:p>
          <w:p w:rsidR="00FC1931" w:rsidRPr="00F96BA6" w:rsidRDefault="00FC1931" w:rsidP="00D445A4">
            <w:pPr>
              <w:jc w:val="center"/>
              <w:rPr>
                <w:bCs/>
              </w:rPr>
            </w:pPr>
            <w:proofErr w:type="spellStart"/>
            <w:r w:rsidRPr="00F96BA6">
              <w:rPr>
                <w:bCs/>
              </w:rPr>
              <w:t>пального</w:t>
            </w:r>
            <w:proofErr w:type="spellEnd"/>
            <w:r w:rsidRPr="00F96BA6">
              <w:rPr>
                <w:bCs/>
              </w:rPr>
              <w:t xml:space="preserve"> служащего </w:t>
            </w:r>
          </w:p>
          <w:p w:rsidR="00FC1931" w:rsidRPr="00F96BA6" w:rsidRDefault="00FC1931" w:rsidP="00D445A4">
            <w:pPr>
              <w:jc w:val="center"/>
              <w:rPr>
                <w:bCs/>
              </w:rPr>
            </w:pPr>
          </w:p>
          <w:p w:rsidR="00FC1931" w:rsidRDefault="00FC1931" w:rsidP="00A77A3C"/>
        </w:tc>
        <w:tc>
          <w:tcPr>
            <w:tcW w:w="1062" w:type="dxa"/>
            <w:vMerge w:val="restart"/>
          </w:tcPr>
          <w:p w:rsidR="00FC1931" w:rsidRDefault="00FC1931" w:rsidP="00D445A4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</w:t>
            </w:r>
            <w:r w:rsidR="00FD6D9B">
              <w:rPr>
                <w:bCs/>
              </w:rPr>
              <w:t>9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FC1931" w:rsidRDefault="00FC1931" w:rsidP="00A77A3C"/>
        </w:tc>
        <w:tc>
          <w:tcPr>
            <w:tcW w:w="5489" w:type="dxa"/>
            <w:gridSpan w:val="4"/>
          </w:tcPr>
          <w:p w:rsidR="00FC1931" w:rsidRDefault="00FC1931" w:rsidP="00D445A4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1931" w:rsidRDefault="00FC1931" w:rsidP="00D445A4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</w:tcPr>
          <w:p w:rsidR="00FC1931" w:rsidRDefault="00FC1931" w:rsidP="00D445A4">
            <w:pPr>
              <w:jc w:val="center"/>
            </w:pPr>
            <w:r w:rsidRPr="00F96BA6">
              <w:t xml:space="preserve">Перечень обязательств </w:t>
            </w:r>
            <w:r>
              <w:t>и</w:t>
            </w:r>
            <w:r w:rsidRPr="00F96BA6">
              <w:t>мущественного характера</w:t>
            </w:r>
          </w:p>
        </w:tc>
      </w:tr>
      <w:tr w:rsidR="00FC1931" w:rsidTr="008A06D3">
        <w:trPr>
          <w:trHeight w:val="1488"/>
        </w:trPr>
        <w:tc>
          <w:tcPr>
            <w:tcW w:w="1355" w:type="dxa"/>
            <w:vMerge/>
          </w:tcPr>
          <w:p w:rsidR="00FC1931" w:rsidRDefault="00FC1931" w:rsidP="00D445A4">
            <w:pPr>
              <w:jc w:val="center"/>
            </w:pPr>
          </w:p>
        </w:tc>
        <w:tc>
          <w:tcPr>
            <w:tcW w:w="1345" w:type="dxa"/>
            <w:vMerge/>
          </w:tcPr>
          <w:p w:rsidR="00FC1931" w:rsidRDefault="00FC1931" w:rsidP="00D445A4">
            <w:pPr>
              <w:jc w:val="center"/>
            </w:pPr>
          </w:p>
        </w:tc>
        <w:tc>
          <w:tcPr>
            <w:tcW w:w="1062" w:type="dxa"/>
            <w:vMerge/>
          </w:tcPr>
          <w:p w:rsidR="00FC1931" w:rsidRDefault="00FC1931" w:rsidP="00D445A4">
            <w:pPr>
              <w:jc w:val="center"/>
            </w:pPr>
          </w:p>
        </w:tc>
        <w:tc>
          <w:tcPr>
            <w:tcW w:w="1237" w:type="dxa"/>
          </w:tcPr>
          <w:p w:rsidR="00FC1931" w:rsidRPr="002145E6" w:rsidRDefault="00FC1931" w:rsidP="00D445A4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объектов </w:t>
            </w:r>
            <w:proofErr w:type="spellStart"/>
            <w:r w:rsidRPr="002145E6">
              <w:rPr>
                <w:bCs/>
              </w:rPr>
              <w:t>недвижи</w:t>
            </w:r>
            <w:proofErr w:type="spellEnd"/>
            <w:r w:rsidRPr="002145E6">
              <w:rPr>
                <w:bCs/>
              </w:rPr>
              <w:t>-</w:t>
            </w:r>
          </w:p>
          <w:p w:rsidR="00FC1931" w:rsidRDefault="00FC1931" w:rsidP="00A77A3C">
            <w:pPr>
              <w:jc w:val="center"/>
            </w:pPr>
            <w:r w:rsidRPr="002145E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FC1931" w:rsidRDefault="00FC1931" w:rsidP="00D445A4">
            <w:pPr>
              <w:jc w:val="center"/>
            </w:pPr>
            <w:r w:rsidRPr="00F96BA6">
              <w:rPr>
                <w:bCs/>
              </w:rPr>
              <w:t xml:space="preserve">Площадь </w:t>
            </w:r>
            <w:proofErr w:type="spellStart"/>
            <w:r w:rsidRPr="00F96BA6">
              <w:rPr>
                <w:bCs/>
              </w:rPr>
              <w:t>кв.м</w:t>
            </w:r>
            <w:proofErr w:type="spellEnd"/>
            <w:r w:rsidRPr="00F96BA6">
              <w:rPr>
                <w:bCs/>
              </w:rPr>
              <w:t>.</w:t>
            </w:r>
          </w:p>
        </w:tc>
        <w:tc>
          <w:tcPr>
            <w:tcW w:w="1118" w:type="dxa"/>
          </w:tcPr>
          <w:p w:rsidR="00FC1931" w:rsidRDefault="00FC1931" w:rsidP="00D445A4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FC1931" w:rsidRDefault="00FC1931" w:rsidP="00D445A4">
            <w:pPr>
              <w:jc w:val="center"/>
            </w:pPr>
          </w:p>
        </w:tc>
        <w:tc>
          <w:tcPr>
            <w:tcW w:w="1982" w:type="dxa"/>
          </w:tcPr>
          <w:p w:rsidR="00FC1931" w:rsidRPr="00A77A3C" w:rsidRDefault="00FC1931" w:rsidP="00A77A3C">
            <w:pPr>
              <w:jc w:val="center"/>
              <w:rPr>
                <w:sz w:val="20"/>
                <w:szCs w:val="20"/>
              </w:rPr>
            </w:pPr>
            <w:r w:rsidRPr="00A77A3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77A3C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985" w:type="dxa"/>
          </w:tcPr>
          <w:p w:rsidR="00FC1931" w:rsidRDefault="00FC1931" w:rsidP="00D445A4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объектов </w:t>
            </w:r>
            <w:proofErr w:type="spellStart"/>
            <w:r w:rsidRPr="00F96BA6">
              <w:rPr>
                <w:bCs/>
              </w:rPr>
              <w:t>недвижи</w:t>
            </w:r>
            <w:proofErr w:type="spellEnd"/>
            <w:r>
              <w:rPr>
                <w:bCs/>
              </w:rPr>
              <w:t>-</w:t>
            </w:r>
          </w:p>
          <w:p w:rsidR="00FC1931" w:rsidRDefault="00FC1931" w:rsidP="00D445A4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992" w:type="dxa"/>
          </w:tcPr>
          <w:p w:rsidR="00FC1931" w:rsidRDefault="00FC1931" w:rsidP="00D445A4">
            <w:pPr>
              <w:jc w:val="center"/>
            </w:pPr>
            <w:r w:rsidRPr="00F96BA6">
              <w:rPr>
                <w:bCs/>
              </w:rPr>
              <w:t xml:space="preserve">Площадь </w:t>
            </w:r>
            <w:proofErr w:type="spellStart"/>
            <w:r w:rsidRPr="00F96BA6">
              <w:rPr>
                <w:bCs/>
              </w:rPr>
              <w:t>кв.м</w:t>
            </w:r>
            <w:proofErr w:type="spellEnd"/>
            <w:r w:rsidRPr="00F96BA6">
              <w:rPr>
                <w:bCs/>
              </w:rPr>
              <w:t>.</w:t>
            </w:r>
          </w:p>
          <w:p w:rsidR="00FC1931" w:rsidRDefault="00FC1931" w:rsidP="00D445A4">
            <w:pPr>
              <w:jc w:val="center"/>
            </w:pPr>
          </w:p>
        </w:tc>
        <w:tc>
          <w:tcPr>
            <w:tcW w:w="1134" w:type="dxa"/>
          </w:tcPr>
          <w:p w:rsidR="00FC1931" w:rsidRDefault="00FC1931" w:rsidP="00D445A4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FC1931" w:rsidRDefault="00FC1931" w:rsidP="00D445A4">
            <w:pPr>
              <w:jc w:val="center"/>
            </w:pPr>
          </w:p>
        </w:tc>
        <w:tc>
          <w:tcPr>
            <w:tcW w:w="1417" w:type="dxa"/>
          </w:tcPr>
          <w:p w:rsidR="00FC1931" w:rsidRPr="00A77A3C" w:rsidRDefault="00FC1931" w:rsidP="00A77A3C">
            <w:pPr>
              <w:spacing w:after="200" w:line="276" w:lineRule="auto"/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Содержание обязательства</w:t>
            </w:r>
          </w:p>
        </w:tc>
        <w:tc>
          <w:tcPr>
            <w:tcW w:w="1276" w:type="dxa"/>
          </w:tcPr>
          <w:p w:rsidR="00FC1931" w:rsidRPr="00A77A3C" w:rsidRDefault="00FC1931" w:rsidP="00A77A3C">
            <w:pPr>
              <w:spacing w:after="200" w:line="276" w:lineRule="auto"/>
              <w:rPr>
                <w:sz w:val="20"/>
                <w:szCs w:val="20"/>
              </w:rPr>
            </w:pPr>
            <w:r w:rsidRPr="002145E6">
              <w:rPr>
                <w:sz w:val="20"/>
                <w:szCs w:val="20"/>
              </w:rPr>
              <w:t>Страна расположения кредитора (должника)</w:t>
            </w:r>
          </w:p>
        </w:tc>
      </w:tr>
      <w:tr w:rsidR="00A77A3C" w:rsidTr="008A06D3">
        <w:trPr>
          <w:trHeight w:val="1694"/>
        </w:trPr>
        <w:tc>
          <w:tcPr>
            <w:tcW w:w="1355" w:type="dxa"/>
            <w:vMerge w:val="restart"/>
          </w:tcPr>
          <w:p w:rsidR="00A77A3C" w:rsidRDefault="00A77A3C" w:rsidP="00D445A4">
            <w:pPr>
              <w:jc w:val="center"/>
            </w:pPr>
            <w:r>
              <w:t xml:space="preserve">Главный </w:t>
            </w:r>
            <w:proofErr w:type="spellStart"/>
            <w:r w:rsidRPr="00F0748B">
              <w:t>специа</w:t>
            </w:r>
            <w:proofErr w:type="spellEnd"/>
            <w:r w:rsidRPr="00F0748B">
              <w:t xml:space="preserve">-лист </w:t>
            </w:r>
            <w:proofErr w:type="gramStart"/>
            <w:r w:rsidRPr="00F0748B">
              <w:t>Ад-мини-</w:t>
            </w:r>
            <w:proofErr w:type="spellStart"/>
            <w:r w:rsidRPr="00F0748B">
              <w:t>страции</w:t>
            </w:r>
            <w:proofErr w:type="spellEnd"/>
            <w:proofErr w:type="gramEnd"/>
            <w:r w:rsidRPr="00F0748B">
              <w:t xml:space="preserve"> ЗАТО г. Зелено-</w:t>
            </w:r>
            <w:proofErr w:type="spellStart"/>
            <w:r w:rsidRPr="00F0748B">
              <w:t>горска</w:t>
            </w:r>
            <w:proofErr w:type="spellEnd"/>
            <w:r w:rsidRPr="00F0748B">
              <w:t xml:space="preserve"> – ответ-</w:t>
            </w:r>
            <w:proofErr w:type="spellStart"/>
            <w:r w:rsidRPr="00F0748B">
              <w:t>ственный</w:t>
            </w:r>
            <w:proofErr w:type="spellEnd"/>
            <w:r w:rsidRPr="00F0748B">
              <w:t xml:space="preserve"> секретарь </w:t>
            </w:r>
            <w:proofErr w:type="spellStart"/>
            <w:r w:rsidRPr="00F0748B">
              <w:t>админи</w:t>
            </w:r>
            <w:proofErr w:type="spellEnd"/>
            <w:r w:rsidRPr="00F0748B">
              <w:t>-</w:t>
            </w:r>
            <w:proofErr w:type="spellStart"/>
            <w:r w:rsidRPr="00F0748B">
              <w:t>стратив</w:t>
            </w:r>
            <w:proofErr w:type="spellEnd"/>
            <w:r w:rsidRPr="00F0748B">
              <w:t>-ной ко-миссии г. Зелено-</w:t>
            </w:r>
            <w:proofErr w:type="spellStart"/>
            <w:r w:rsidRPr="00F0748B">
              <w:t>горска</w:t>
            </w:r>
            <w:proofErr w:type="spellEnd"/>
          </w:p>
        </w:tc>
        <w:tc>
          <w:tcPr>
            <w:tcW w:w="1345" w:type="dxa"/>
          </w:tcPr>
          <w:p w:rsidR="00A77A3C" w:rsidRPr="00F0748B" w:rsidRDefault="00A77A3C" w:rsidP="00F0748B">
            <w:proofErr w:type="spellStart"/>
            <w:proofErr w:type="gramStart"/>
            <w:r w:rsidRPr="00F0748B">
              <w:t>Харито</w:t>
            </w:r>
            <w:proofErr w:type="spellEnd"/>
            <w:r w:rsidRPr="00F0748B">
              <w:t>-нова</w:t>
            </w:r>
            <w:proofErr w:type="gramEnd"/>
            <w:r w:rsidRPr="00F0748B">
              <w:t xml:space="preserve"> Ни-на </w:t>
            </w:r>
            <w:proofErr w:type="spellStart"/>
            <w:r w:rsidRPr="00F0748B">
              <w:t>Вла</w:t>
            </w:r>
            <w:proofErr w:type="spellEnd"/>
            <w:r w:rsidRPr="00F0748B">
              <w:t>-</w:t>
            </w:r>
            <w:proofErr w:type="spellStart"/>
            <w:r w:rsidRPr="00F0748B">
              <w:t>димиров</w:t>
            </w:r>
            <w:proofErr w:type="spellEnd"/>
            <w:r w:rsidRPr="00F0748B">
              <w:t xml:space="preserve">-на </w:t>
            </w:r>
          </w:p>
          <w:p w:rsidR="00A77A3C" w:rsidRDefault="00A77A3C" w:rsidP="00D445A4">
            <w:pPr>
              <w:jc w:val="center"/>
            </w:pPr>
          </w:p>
        </w:tc>
        <w:tc>
          <w:tcPr>
            <w:tcW w:w="1062" w:type="dxa"/>
          </w:tcPr>
          <w:p w:rsidR="00A77A3C" w:rsidRDefault="00FD6D9B" w:rsidP="00D445A4">
            <w:pPr>
              <w:jc w:val="center"/>
            </w:pPr>
            <w:r>
              <w:t>577737,48</w:t>
            </w:r>
          </w:p>
        </w:tc>
        <w:tc>
          <w:tcPr>
            <w:tcW w:w="1237" w:type="dxa"/>
          </w:tcPr>
          <w:p w:rsidR="00A77A3C" w:rsidRPr="00F0748B" w:rsidRDefault="008A06D3" w:rsidP="00F0748B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A77A3C" w:rsidRPr="00F0748B">
              <w:rPr>
                <w:bCs/>
              </w:rPr>
              <w:t>вартира</w:t>
            </w:r>
          </w:p>
          <w:p w:rsidR="00A77A3C" w:rsidRPr="00F0748B" w:rsidRDefault="00A77A3C" w:rsidP="00F0748B">
            <w:pPr>
              <w:jc w:val="center"/>
              <w:rPr>
                <w:bCs/>
              </w:rPr>
            </w:pPr>
            <w:r w:rsidRPr="00F0748B">
              <w:rPr>
                <w:bCs/>
              </w:rPr>
              <w:t xml:space="preserve"> ½ доли</w:t>
            </w:r>
          </w:p>
          <w:p w:rsidR="00A77A3C" w:rsidRPr="00F0748B" w:rsidRDefault="00A77A3C" w:rsidP="00F0748B">
            <w:pPr>
              <w:jc w:val="center"/>
              <w:rPr>
                <w:bCs/>
              </w:rPr>
            </w:pPr>
          </w:p>
          <w:p w:rsidR="00A77A3C" w:rsidRPr="00F0748B" w:rsidRDefault="00A77A3C" w:rsidP="00F0748B">
            <w:pPr>
              <w:jc w:val="center"/>
              <w:rPr>
                <w:bCs/>
              </w:rPr>
            </w:pPr>
          </w:p>
          <w:p w:rsidR="00A77A3C" w:rsidRDefault="00A77A3C" w:rsidP="00F0748B">
            <w:pPr>
              <w:jc w:val="center"/>
              <w:rPr>
                <w:bCs/>
              </w:rPr>
            </w:pPr>
          </w:p>
          <w:p w:rsidR="00A77A3C" w:rsidRDefault="00A77A3C" w:rsidP="00F0748B">
            <w:pPr>
              <w:jc w:val="center"/>
              <w:rPr>
                <w:bCs/>
              </w:rPr>
            </w:pPr>
            <w:r w:rsidRPr="00F0748B">
              <w:rPr>
                <w:bCs/>
              </w:rPr>
              <w:t>Гараж</w:t>
            </w:r>
          </w:p>
          <w:p w:rsidR="00654244" w:rsidRDefault="00654244" w:rsidP="00F0748B">
            <w:pPr>
              <w:jc w:val="center"/>
              <w:rPr>
                <w:bCs/>
              </w:rPr>
            </w:pPr>
          </w:p>
          <w:p w:rsidR="00654244" w:rsidRDefault="00654244" w:rsidP="00F0748B">
            <w:pPr>
              <w:jc w:val="center"/>
              <w:rPr>
                <w:bCs/>
              </w:rPr>
            </w:pPr>
          </w:p>
          <w:p w:rsidR="00654244" w:rsidRPr="002145E6" w:rsidRDefault="00654244" w:rsidP="008A06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 w:rsidR="008A06D3">
              <w:rPr>
                <w:bCs/>
              </w:rPr>
              <w:t>садовый</w:t>
            </w:r>
            <w:r>
              <w:rPr>
                <w:bCs/>
              </w:rPr>
              <w:t xml:space="preserve"> участок </w:t>
            </w:r>
          </w:p>
        </w:tc>
        <w:tc>
          <w:tcPr>
            <w:tcW w:w="1152" w:type="dxa"/>
          </w:tcPr>
          <w:p w:rsidR="00A77A3C" w:rsidRDefault="00A77A3C" w:rsidP="00D445A4">
            <w:pPr>
              <w:jc w:val="center"/>
              <w:rPr>
                <w:bCs/>
              </w:rPr>
            </w:pPr>
            <w:r>
              <w:rPr>
                <w:bCs/>
              </w:rPr>
              <w:t>114,2</w:t>
            </w: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0A12B6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  <w:p w:rsidR="00654244" w:rsidRDefault="00654244" w:rsidP="000A12B6">
            <w:pPr>
              <w:jc w:val="center"/>
              <w:rPr>
                <w:bCs/>
              </w:rPr>
            </w:pPr>
          </w:p>
          <w:p w:rsidR="00654244" w:rsidRDefault="00654244" w:rsidP="000A12B6">
            <w:pPr>
              <w:jc w:val="center"/>
              <w:rPr>
                <w:bCs/>
              </w:rPr>
            </w:pPr>
          </w:p>
          <w:p w:rsidR="00654244" w:rsidRPr="00F96BA6" w:rsidRDefault="00DB4202" w:rsidP="000A12B6">
            <w:pPr>
              <w:jc w:val="center"/>
              <w:rPr>
                <w:bCs/>
              </w:rPr>
            </w:pPr>
            <w:r>
              <w:rPr>
                <w:bCs/>
              </w:rPr>
              <w:t>862,00</w:t>
            </w:r>
          </w:p>
        </w:tc>
        <w:tc>
          <w:tcPr>
            <w:tcW w:w="1118" w:type="dxa"/>
          </w:tcPr>
          <w:p w:rsidR="00A77A3C" w:rsidRDefault="00A77A3C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D445A4">
            <w:pPr>
              <w:jc w:val="center"/>
              <w:rPr>
                <w:bCs/>
              </w:rPr>
            </w:pPr>
          </w:p>
          <w:p w:rsidR="00A77A3C" w:rsidRDefault="00A77A3C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54244" w:rsidRDefault="00654244" w:rsidP="00D445A4">
            <w:pPr>
              <w:jc w:val="center"/>
              <w:rPr>
                <w:bCs/>
              </w:rPr>
            </w:pPr>
          </w:p>
          <w:p w:rsidR="00654244" w:rsidRDefault="00654244" w:rsidP="00D445A4">
            <w:pPr>
              <w:jc w:val="center"/>
              <w:rPr>
                <w:bCs/>
              </w:rPr>
            </w:pPr>
          </w:p>
          <w:p w:rsidR="00654244" w:rsidRPr="00F96BA6" w:rsidRDefault="00654244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982" w:type="dxa"/>
          </w:tcPr>
          <w:p w:rsidR="00A77A3C" w:rsidRPr="000A12B6" w:rsidRDefault="00A77A3C" w:rsidP="00D445A4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 xml:space="preserve">Автомобиль </w:t>
            </w:r>
          </w:p>
          <w:p w:rsidR="00A77A3C" w:rsidRPr="00F96BA6" w:rsidRDefault="00A77A3C" w:rsidP="00D445A4">
            <w:pPr>
              <w:jc w:val="center"/>
              <w:rPr>
                <w:bCs/>
              </w:rPr>
            </w:pPr>
            <w:r w:rsidRPr="000A12B6">
              <w:rPr>
                <w:bCs/>
                <w:sz w:val="20"/>
                <w:szCs w:val="20"/>
              </w:rPr>
              <w:t>НИССАН КАШКАЙ ТЕКНА ПАК</w:t>
            </w:r>
          </w:p>
        </w:tc>
        <w:tc>
          <w:tcPr>
            <w:tcW w:w="1985" w:type="dxa"/>
          </w:tcPr>
          <w:p w:rsidR="00A77A3C" w:rsidRPr="000A12B6" w:rsidRDefault="00A77A3C" w:rsidP="000922B1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Земельный участок под</w:t>
            </w:r>
            <w:bookmarkStart w:id="0" w:name="_GoBack"/>
            <w:bookmarkEnd w:id="0"/>
            <w:r w:rsidRPr="000A12B6">
              <w:rPr>
                <w:bCs/>
                <w:sz w:val="20"/>
                <w:szCs w:val="20"/>
              </w:rPr>
              <w:t xml:space="preserve"> гаражом</w:t>
            </w:r>
          </w:p>
        </w:tc>
        <w:tc>
          <w:tcPr>
            <w:tcW w:w="992" w:type="dxa"/>
          </w:tcPr>
          <w:p w:rsidR="00A77A3C" w:rsidRPr="00F96BA6" w:rsidRDefault="00A77A3C" w:rsidP="00D445A4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134" w:type="dxa"/>
          </w:tcPr>
          <w:p w:rsidR="00A77A3C" w:rsidRPr="00F96BA6" w:rsidRDefault="00A77A3C" w:rsidP="00D445A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</w:tcPr>
          <w:p w:rsidR="00A77A3C" w:rsidRPr="002145E6" w:rsidRDefault="00A77A3C" w:rsidP="000A12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A3C" w:rsidRPr="002145E6" w:rsidRDefault="00A77A3C" w:rsidP="00D445A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77A3C" w:rsidTr="008A06D3">
        <w:trPr>
          <w:trHeight w:val="2555"/>
        </w:trPr>
        <w:tc>
          <w:tcPr>
            <w:tcW w:w="1355" w:type="dxa"/>
            <w:vMerge/>
          </w:tcPr>
          <w:p w:rsidR="00A77A3C" w:rsidRDefault="00A77A3C" w:rsidP="00D445A4">
            <w:pPr>
              <w:jc w:val="center"/>
            </w:pPr>
          </w:p>
        </w:tc>
        <w:tc>
          <w:tcPr>
            <w:tcW w:w="1345" w:type="dxa"/>
          </w:tcPr>
          <w:p w:rsidR="00A77A3C" w:rsidRPr="00F0748B" w:rsidRDefault="00A77A3C" w:rsidP="00F0748B">
            <w:r>
              <w:t>супруг</w:t>
            </w:r>
          </w:p>
        </w:tc>
        <w:tc>
          <w:tcPr>
            <w:tcW w:w="1062" w:type="dxa"/>
          </w:tcPr>
          <w:p w:rsidR="00A77A3C" w:rsidRDefault="008366E0" w:rsidP="00D445A4">
            <w:pPr>
              <w:jc w:val="center"/>
            </w:pPr>
            <w:r>
              <w:t>1129731,30</w:t>
            </w:r>
          </w:p>
        </w:tc>
        <w:tc>
          <w:tcPr>
            <w:tcW w:w="1237" w:type="dxa"/>
          </w:tcPr>
          <w:p w:rsidR="00A77A3C" w:rsidRPr="00A77A3C" w:rsidRDefault="008A06D3" w:rsidP="00A77A3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A77A3C" w:rsidRPr="00A77A3C">
              <w:rPr>
                <w:bCs/>
              </w:rPr>
              <w:t>вартира</w:t>
            </w:r>
          </w:p>
          <w:p w:rsidR="00A77A3C" w:rsidRDefault="00A77A3C" w:rsidP="00A77A3C">
            <w:pPr>
              <w:jc w:val="center"/>
              <w:rPr>
                <w:bCs/>
              </w:rPr>
            </w:pPr>
            <w:r w:rsidRPr="00A77A3C">
              <w:rPr>
                <w:bCs/>
              </w:rPr>
              <w:t xml:space="preserve"> ½ доли</w:t>
            </w: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Pr="00F0748B" w:rsidRDefault="00A77A3C" w:rsidP="00A77A3C">
            <w:pPr>
              <w:jc w:val="center"/>
              <w:rPr>
                <w:bCs/>
              </w:rPr>
            </w:pPr>
            <w:r w:rsidRPr="00A77A3C">
              <w:rPr>
                <w:bCs/>
              </w:rPr>
              <w:t>Гараж</w:t>
            </w:r>
          </w:p>
        </w:tc>
        <w:tc>
          <w:tcPr>
            <w:tcW w:w="1152" w:type="dxa"/>
          </w:tcPr>
          <w:p w:rsidR="00A77A3C" w:rsidRDefault="00A77A3C" w:rsidP="00A77A3C">
            <w:pPr>
              <w:jc w:val="center"/>
              <w:rPr>
                <w:bCs/>
              </w:rPr>
            </w:pPr>
            <w:r w:rsidRPr="00F0748B">
              <w:rPr>
                <w:bCs/>
              </w:rPr>
              <w:t>114,2</w:t>
            </w: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  <w:r>
              <w:rPr>
                <w:bCs/>
              </w:rPr>
              <w:t>18,5</w:t>
            </w:r>
          </w:p>
        </w:tc>
        <w:tc>
          <w:tcPr>
            <w:tcW w:w="1118" w:type="dxa"/>
          </w:tcPr>
          <w:p w:rsidR="00A77A3C" w:rsidRDefault="00A77A3C" w:rsidP="00A77A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77A3C" w:rsidRDefault="00A77A3C" w:rsidP="00D445A4">
            <w:pPr>
              <w:jc w:val="center"/>
              <w:rPr>
                <w:bCs/>
              </w:rPr>
            </w:pPr>
          </w:p>
        </w:tc>
        <w:tc>
          <w:tcPr>
            <w:tcW w:w="1982" w:type="dxa"/>
          </w:tcPr>
          <w:p w:rsidR="00A77A3C" w:rsidRDefault="00A77A3C" w:rsidP="00D445A4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A77A3C" w:rsidRPr="000A12B6" w:rsidRDefault="00A77A3C" w:rsidP="00A77A3C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Гараж</w:t>
            </w:r>
          </w:p>
          <w:p w:rsidR="00A77A3C" w:rsidRPr="000A12B6" w:rsidRDefault="00A77A3C" w:rsidP="00A77A3C">
            <w:pPr>
              <w:jc w:val="center"/>
              <w:rPr>
                <w:bCs/>
                <w:sz w:val="20"/>
                <w:szCs w:val="20"/>
              </w:rPr>
            </w:pPr>
          </w:p>
          <w:p w:rsidR="00A77A3C" w:rsidRPr="000A12B6" w:rsidRDefault="00A77A3C" w:rsidP="00A77A3C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Земельный участок под гаражом</w:t>
            </w:r>
          </w:p>
          <w:p w:rsidR="00A77A3C" w:rsidRPr="000A12B6" w:rsidRDefault="00A77A3C" w:rsidP="00A77A3C">
            <w:pPr>
              <w:jc w:val="center"/>
              <w:rPr>
                <w:bCs/>
                <w:sz w:val="20"/>
                <w:szCs w:val="20"/>
              </w:rPr>
            </w:pPr>
          </w:p>
          <w:p w:rsidR="00A77A3C" w:rsidRPr="000A12B6" w:rsidRDefault="00A77A3C" w:rsidP="00D815A8">
            <w:pPr>
              <w:jc w:val="center"/>
              <w:rPr>
                <w:bCs/>
                <w:sz w:val="20"/>
                <w:szCs w:val="20"/>
              </w:rPr>
            </w:pPr>
            <w:r w:rsidRPr="000A12B6"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A12B6" w:rsidRDefault="000A12B6" w:rsidP="00A77A3C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  <w:p w:rsidR="000A12B6" w:rsidRDefault="000A12B6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  <w:r>
              <w:rPr>
                <w:bCs/>
              </w:rPr>
              <w:t>19,0</w:t>
            </w: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A77A3C">
            <w:pPr>
              <w:jc w:val="center"/>
              <w:rPr>
                <w:bCs/>
              </w:rPr>
            </w:pPr>
          </w:p>
          <w:p w:rsidR="00A77A3C" w:rsidRDefault="00A77A3C" w:rsidP="008A06D3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1134" w:type="dxa"/>
          </w:tcPr>
          <w:p w:rsidR="000A12B6" w:rsidRDefault="000A12B6" w:rsidP="000A12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A12B6" w:rsidRDefault="000A12B6" w:rsidP="000A12B6">
            <w:pPr>
              <w:jc w:val="center"/>
              <w:rPr>
                <w:bCs/>
              </w:rPr>
            </w:pPr>
          </w:p>
          <w:p w:rsidR="000A12B6" w:rsidRDefault="000A12B6" w:rsidP="000A12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0A12B6" w:rsidRDefault="000A12B6" w:rsidP="000A12B6">
            <w:pPr>
              <w:jc w:val="center"/>
              <w:rPr>
                <w:bCs/>
              </w:rPr>
            </w:pPr>
          </w:p>
          <w:p w:rsidR="000A12B6" w:rsidRDefault="000A12B6" w:rsidP="000A12B6">
            <w:pPr>
              <w:jc w:val="center"/>
              <w:rPr>
                <w:bCs/>
              </w:rPr>
            </w:pPr>
          </w:p>
          <w:p w:rsidR="000A12B6" w:rsidRDefault="000A12B6" w:rsidP="000A12B6">
            <w:pPr>
              <w:jc w:val="center"/>
              <w:rPr>
                <w:bCs/>
              </w:rPr>
            </w:pPr>
          </w:p>
          <w:p w:rsidR="000A12B6" w:rsidRDefault="000A12B6" w:rsidP="000A12B6">
            <w:pPr>
              <w:jc w:val="center"/>
              <w:rPr>
                <w:bCs/>
              </w:rPr>
            </w:pPr>
          </w:p>
          <w:p w:rsidR="000A12B6" w:rsidRDefault="000A12B6" w:rsidP="000A12B6">
            <w:pPr>
              <w:jc w:val="center"/>
              <w:rPr>
                <w:bCs/>
              </w:rPr>
            </w:pPr>
          </w:p>
          <w:p w:rsidR="00A77A3C" w:rsidRDefault="000A12B6" w:rsidP="000A12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</w:tcPr>
          <w:p w:rsidR="00A77A3C" w:rsidRPr="00F0748B" w:rsidRDefault="00A77A3C" w:rsidP="000A12B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A3C" w:rsidRPr="002145E6" w:rsidRDefault="00A77A3C" w:rsidP="00D445A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0748B" w:rsidTr="008A06D3">
        <w:trPr>
          <w:trHeight w:val="910"/>
        </w:trPr>
        <w:tc>
          <w:tcPr>
            <w:tcW w:w="1355" w:type="dxa"/>
          </w:tcPr>
          <w:p w:rsidR="00F0748B" w:rsidRPr="00F0748B" w:rsidRDefault="00F0748B" w:rsidP="00D445A4">
            <w:pPr>
              <w:jc w:val="center"/>
            </w:pPr>
          </w:p>
        </w:tc>
        <w:tc>
          <w:tcPr>
            <w:tcW w:w="1345" w:type="dxa"/>
          </w:tcPr>
          <w:p w:rsidR="00F0748B" w:rsidRDefault="00F0748B" w:rsidP="00F0748B">
            <w:pPr>
              <w:jc w:val="center"/>
            </w:pPr>
            <w:r>
              <w:t>сын</w:t>
            </w:r>
          </w:p>
        </w:tc>
        <w:tc>
          <w:tcPr>
            <w:tcW w:w="1062" w:type="dxa"/>
          </w:tcPr>
          <w:p w:rsidR="00F0748B" w:rsidRDefault="00F0748B" w:rsidP="00F0748B">
            <w:pPr>
              <w:jc w:val="center"/>
            </w:pPr>
          </w:p>
        </w:tc>
        <w:tc>
          <w:tcPr>
            <w:tcW w:w="1237" w:type="dxa"/>
          </w:tcPr>
          <w:p w:rsidR="00F0748B" w:rsidRPr="00F0748B" w:rsidRDefault="00F0748B" w:rsidP="00F0748B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F0748B" w:rsidRPr="00F0748B" w:rsidRDefault="00F0748B" w:rsidP="00F0748B">
            <w:pPr>
              <w:jc w:val="center"/>
              <w:rPr>
                <w:bCs/>
              </w:rPr>
            </w:pPr>
          </w:p>
        </w:tc>
        <w:tc>
          <w:tcPr>
            <w:tcW w:w="1118" w:type="dxa"/>
          </w:tcPr>
          <w:p w:rsidR="00F0748B" w:rsidRDefault="00F0748B" w:rsidP="00F0748B">
            <w:pPr>
              <w:jc w:val="center"/>
              <w:rPr>
                <w:bCs/>
              </w:rPr>
            </w:pPr>
          </w:p>
        </w:tc>
        <w:tc>
          <w:tcPr>
            <w:tcW w:w="1982" w:type="dxa"/>
          </w:tcPr>
          <w:p w:rsidR="00F0748B" w:rsidRDefault="00F0748B" w:rsidP="00F0748B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F0748B" w:rsidRPr="00F0748B" w:rsidRDefault="00F0748B" w:rsidP="000922B1">
            <w:pPr>
              <w:jc w:val="center"/>
              <w:rPr>
                <w:bCs/>
              </w:rPr>
            </w:pPr>
            <w:r w:rsidRPr="00F0748B">
              <w:rPr>
                <w:bCs/>
              </w:rPr>
              <w:t>4-х комнатная квартира</w:t>
            </w:r>
          </w:p>
        </w:tc>
        <w:tc>
          <w:tcPr>
            <w:tcW w:w="992" w:type="dxa"/>
          </w:tcPr>
          <w:p w:rsidR="00F0748B" w:rsidRDefault="00F0748B" w:rsidP="00D445A4">
            <w:pPr>
              <w:jc w:val="center"/>
              <w:rPr>
                <w:bCs/>
              </w:rPr>
            </w:pPr>
            <w:r>
              <w:rPr>
                <w:bCs/>
              </w:rPr>
              <w:t>114,2</w:t>
            </w:r>
          </w:p>
        </w:tc>
        <w:tc>
          <w:tcPr>
            <w:tcW w:w="1134" w:type="dxa"/>
          </w:tcPr>
          <w:p w:rsidR="00F0748B" w:rsidRDefault="00F0748B" w:rsidP="00D445A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417" w:type="dxa"/>
          </w:tcPr>
          <w:p w:rsidR="00F0748B" w:rsidRDefault="00F0748B" w:rsidP="00F0748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748B" w:rsidRDefault="00F0748B" w:rsidP="00F0748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2D2E76" w:rsidRDefault="00171166" w:rsidP="00FC1931">
      <w:pPr>
        <w:ind w:left="720"/>
      </w:pPr>
      <w:r>
        <w:t>Харитонова Н.В. ________________________</w:t>
      </w:r>
      <w:r w:rsidR="00FC1931">
        <w:tab/>
      </w:r>
      <w:r w:rsidR="00FC1931">
        <w:tab/>
      </w:r>
      <w:r w:rsidR="00FC1931">
        <w:tab/>
      </w:r>
    </w:p>
    <w:sectPr w:rsidR="002D2E76" w:rsidSect="008A06D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1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2B1"/>
    <w:rsid w:val="00092C92"/>
    <w:rsid w:val="00094148"/>
    <w:rsid w:val="000A06E6"/>
    <w:rsid w:val="000A12B6"/>
    <w:rsid w:val="000A43A4"/>
    <w:rsid w:val="000A4C9F"/>
    <w:rsid w:val="000A638B"/>
    <w:rsid w:val="000C5590"/>
    <w:rsid w:val="000D32E7"/>
    <w:rsid w:val="000D4DD9"/>
    <w:rsid w:val="000E174F"/>
    <w:rsid w:val="000E27BA"/>
    <w:rsid w:val="000F5D5A"/>
    <w:rsid w:val="000F7F02"/>
    <w:rsid w:val="00111409"/>
    <w:rsid w:val="00114F5F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166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14C16"/>
    <w:rsid w:val="00314EF7"/>
    <w:rsid w:val="003164B1"/>
    <w:rsid w:val="00321C35"/>
    <w:rsid w:val="00324409"/>
    <w:rsid w:val="00332E5D"/>
    <w:rsid w:val="00341174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1F7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70A0"/>
    <w:rsid w:val="00642AC8"/>
    <w:rsid w:val="00645A17"/>
    <w:rsid w:val="006526AF"/>
    <w:rsid w:val="00654244"/>
    <w:rsid w:val="00655C69"/>
    <w:rsid w:val="00656591"/>
    <w:rsid w:val="00660E8B"/>
    <w:rsid w:val="006704F0"/>
    <w:rsid w:val="006836A2"/>
    <w:rsid w:val="006848C2"/>
    <w:rsid w:val="00686C36"/>
    <w:rsid w:val="006874B8"/>
    <w:rsid w:val="00687A29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E174C"/>
    <w:rsid w:val="006E6A33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76C2"/>
    <w:rsid w:val="007D5CA4"/>
    <w:rsid w:val="007E6C28"/>
    <w:rsid w:val="007E7FCE"/>
    <w:rsid w:val="007F5CC2"/>
    <w:rsid w:val="007F6538"/>
    <w:rsid w:val="00810263"/>
    <w:rsid w:val="008255A5"/>
    <w:rsid w:val="008275FC"/>
    <w:rsid w:val="0083069D"/>
    <w:rsid w:val="00831C3D"/>
    <w:rsid w:val="00832083"/>
    <w:rsid w:val="008366E0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06D3"/>
    <w:rsid w:val="008A1797"/>
    <w:rsid w:val="008A2A4B"/>
    <w:rsid w:val="008A72C7"/>
    <w:rsid w:val="008C3474"/>
    <w:rsid w:val="008C4986"/>
    <w:rsid w:val="008D0A32"/>
    <w:rsid w:val="008D2000"/>
    <w:rsid w:val="008D24A9"/>
    <w:rsid w:val="008D4EAA"/>
    <w:rsid w:val="008D59E8"/>
    <w:rsid w:val="008D5FCD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456A1"/>
    <w:rsid w:val="00A4590B"/>
    <w:rsid w:val="00A513E2"/>
    <w:rsid w:val="00A6109C"/>
    <w:rsid w:val="00A61A3B"/>
    <w:rsid w:val="00A61B2E"/>
    <w:rsid w:val="00A6738A"/>
    <w:rsid w:val="00A746E7"/>
    <w:rsid w:val="00A74A07"/>
    <w:rsid w:val="00A76DBC"/>
    <w:rsid w:val="00A77A3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1579"/>
    <w:rsid w:val="00B31861"/>
    <w:rsid w:val="00B34879"/>
    <w:rsid w:val="00B35C13"/>
    <w:rsid w:val="00B44574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15A8"/>
    <w:rsid w:val="00D83A98"/>
    <w:rsid w:val="00D848F4"/>
    <w:rsid w:val="00D85B1C"/>
    <w:rsid w:val="00D860CB"/>
    <w:rsid w:val="00D930A0"/>
    <w:rsid w:val="00DA090F"/>
    <w:rsid w:val="00DA63EF"/>
    <w:rsid w:val="00DB0534"/>
    <w:rsid w:val="00DB2A97"/>
    <w:rsid w:val="00DB4202"/>
    <w:rsid w:val="00DC11C4"/>
    <w:rsid w:val="00DC19EA"/>
    <w:rsid w:val="00DC22D5"/>
    <w:rsid w:val="00DC4645"/>
    <w:rsid w:val="00DD218A"/>
    <w:rsid w:val="00DD4FED"/>
    <w:rsid w:val="00DD645C"/>
    <w:rsid w:val="00DD6B0A"/>
    <w:rsid w:val="00DE0228"/>
    <w:rsid w:val="00DE1ADA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4769"/>
    <w:rsid w:val="00E75DEC"/>
    <w:rsid w:val="00E80E31"/>
    <w:rsid w:val="00E850A4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0748B"/>
    <w:rsid w:val="00F11175"/>
    <w:rsid w:val="00F111DB"/>
    <w:rsid w:val="00F12B04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4681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1931"/>
    <w:rsid w:val="00FC4230"/>
    <w:rsid w:val="00FC719E"/>
    <w:rsid w:val="00FD3DD3"/>
    <w:rsid w:val="00FD68B9"/>
    <w:rsid w:val="00FD6D9B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14</cp:revision>
  <cp:lastPrinted>2020-07-28T07:43:00Z</cp:lastPrinted>
  <dcterms:created xsi:type="dcterms:W3CDTF">2017-04-26T09:49:00Z</dcterms:created>
  <dcterms:modified xsi:type="dcterms:W3CDTF">2020-07-28T07:45:00Z</dcterms:modified>
</cp:coreProperties>
</file>