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A67" w:rsidRDefault="00766A67" w:rsidP="00766A67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6"/>
          <w:szCs w:val="36"/>
        </w:rPr>
        <w:t>ТЕРРИТОРИАЛЬНАЯ</w:t>
      </w:r>
    </w:p>
    <w:p w:rsidR="00766A67" w:rsidRDefault="00766A67" w:rsidP="00766A67">
      <w:pPr>
        <w:pStyle w:val="qowt-stl-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>
        <w:rPr>
          <w:rStyle w:val="qowt-font1-timesnewroman"/>
          <w:b/>
          <w:bCs/>
          <w:color w:val="000000"/>
          <w:sz w:val="28"/>
          <w:szCs w:val="28"/>
        </w:rPr>
        <w:t>ИЗБИРАТЕЛЬНАЯ КОМИССИЯ</w:t>
      </w:r>
    </w:p>
    <w:p w:rsidR="00766A67" w:rsidRDefault="00766A67" w:rsidP="00766A67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г. ЗЕЛЕНОГОРСКА КРАСНОЯРСКОГО КРАЯ</w:t>
      </w:r>
    </w:p>
    <w:p w:rsidR="00766A67" w:rsidRDefault="00766A67" w:rsidP="00766A67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66A67" w:rsidRDefault="00766A67" w:rsidP="00766A67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gramStart"/>
      <w:r>
        <w:rPr>
          <w:b/>
          <w:bCs/>
          <w:color w:val="000000"/>
          <w:sz w:val="28"/>
          <w:szCs w:val="28"/>
        </w:rPr>
        <w:t>Р</w:t>
      </w:r>
      <w:proofErr w:type="gramEnd"/>
      <w:r>
        <w:rPr>
          <w:b/>
          <w:bCs/>
          <w:color w:val="000000"/>
          <w:sz w:val="28"/>
          <w:szCs w:val="28"/>
        </w:rPr>
        <w:t xml:space="preserve"> Е Ш Е Н И Е</w:t>
      </w:r>
    </w:p>
    <w:p w:rsidR="00766A67" w:rsidRDefault="00766A67" w:rsidP="00766A67">
      <w:pPr>
        <w:pStyle w:val="qowt-stl-0"/>
        <w:shd w:val="clear" w:color="auto" w:fill="FFFFFF"/>
        <w:spacing w:before="0" w:beforeAutospacing="0" w:after="0" w:afterAutospacing="0"/>
        <w:ind w:right="540"/>
        <w:jc w:val="center"/>
        <w:rPr>
          <w:color w:val="000000"/>
        </w:rPr>
      </w:pPr>
    </w:p>
    <w:p w:rsidR="00B3225E" w:rsidRPr="003C0ADE" w:rsidRDefault="003D1D66" w:rsidP="00766A67">
      <w:pPr>
        <w:jc w:val="both"/>
        <w:rPr>
          <w:sz w:val="20"/>
        </w:rPr>
      </w:pPr>
      <w:r>
        <w:t>«</w:t>
      </w:r>
      <w:r w:rsidR="00821440">
        <w:t>1</w:t>
      </w:r>
      <w:r w:rsidR="001C528E">
        <w:t>0</w:t>
      </w:r>
      <w:r w:rsidR="009928DB">
        <w:t>»</w:t>
      </w:r>
      <w:r w:rsidR="00D53D21">
        <w:t xml:space="preserve"> </w:t>
      </w:r>
      <w:r w:rsidR="00665EC1">
        <w:t>ию</w:t>
      </w:r>
      <w:r w:rsidR="001C528E">
        <w:t>л</w:t>
      </w:r>
      <w:r w:rsidR="00665EC1">
        <w:t>я</w:t>
      </w:r>
      <w:r w:rsidR="00A607DE">
        <w:t xml:space="preserve"> 20</w:t>
      </w:r>
      <w:r w:rsidR="009928DB">
        <w:t>20</w:t>
      </w:r>
      <w:r w:rsidR="00766A67">
        <w:t xml:space="preserve"> года</w:t>
      </w:r>
      <w:r w:rsidR="00766A67">
        <w:tab/>
      </w:r>
      <w:r w:rsidR="00D53D21">
        <w:t xml:space="preserve">             </w:t>
      </w:r>
      <w:r w:rsidR="00A607DE">
        <w:t xml:space="preserve">г. </w:t>
      </w:r>
      <w:r w:rsidR="00766A67">
        <w:t xml:space="preserve">Зеленогорск                            № </w:t>
      </w:r>
      <w:r w:rsidR="001C528E">
        <w:t>113/</w:t>
      </w:r>
      <w:r w:rsidR="005D36A9">
        <w:t>575</w:t>
      </w:r>
    </w:p>
    <w:p w:rsidR="00B3225E" w:rsidRPr="001F0F46" w:rsidRDefault="00B3225E" w:rsidP="00B3225E">
      <w:pPr>
        <w:jc w:val="center"/>
        <w:rPr>
          <w:szCs w:val="28"/>
        </w:rPr>
      </w:pPr>
    </w:p>
    <w:p w:rsidR="00923708" w:rsidRDefault="00923708" w:rsidP="00923708">
      <w:pPr>
        <w:jc w:val="center"/>
        <w:rPr>
          <w:rFonts w:ascii="Times New Roman CYR" w:hAnsi="Times New Roman CYR"/>
          <w:sz w:val="24"/>
          <w:szCs w:val="24"/>
        </w:rPr>
      </w:pPr>
    </w:p>
    <w:p w:rsidR="008775DA" w:rsidRPr="00CA1F3D" w:rsidRDefault="008775DA" w:rsidP="00923708">
      <w:pPr>
        <w:jc w:val="center"/>
        <w:rPr>
          <w:rFonts w:ascii="Times New Roman CYR" w:hAnsi="Times New Roman CYR"/>
          <w:sz w:val="24"/>
          <w:szCs w:val="24"/>
        </w:rPr>
      </w:pPr>
    </w:p>
    <w:p w:rsidR="001C528E" w:rsidRDefault="001C528E" w:rsidP="001C528E">
      <w:pPr>
        <w:ind w:firstLine="567"/>
        <w:jc w:val="center"/>
        <w:rPr>
          <w:bCs/>
        </w:rPr>
      </w:pPr>
      <w:r>
        <w:rPr>
          <w:rFonts w:ascii="Times New Roman CYR" w:hAnsi="Times New Roman CYR"/>
        </w:rPr>
        <w:t xml:space="preserve">О </w:t>
      </w:r>
      <w:r>
        <w:rPr>
          <w:bCs/>
        </w:rPr>
        <w:t>зачислении кандидатур в резерв</w:t>
      </w:r>
      <w:r>
        <w:rPr>
          <w:rFonts w:ascii="Times New Roman CYR" w:hAnsi="Times New Roman CYR"/>
        </w:rPr>
        <w:t xml:space="preserve"> составов</w:t>
      </w:r>
      <w:r>
        <w:rPr>
          <w:bCs/>
        </w:rPr>
        <w:t xml:space="preserve"> участковых комиссий территориальной избирательной комиссией г. Зеленогорска Красноярского края</w:t>
      </w:r>
    </w:p>
    <w:p w:rsidR="001C528E" w:rsidRDefault="001C528E" w:rsidP="001C528E">
      <w:pPr>
        <w:ind w:firstLine="567"/>
        <w:jc w:val="both"/>
        <w:rPr>
          <w:bCs/>
        </w:rPr>
      </w:pPr>
    </w:p>
    <w:p w:rsidR="001C528E" w:rsidRDefault="001C528E" w:rsidP="001C528E">
      <w:pPr>
        <w:ind w:firstLine="567"/>
        <w:jc w:val="both"/>
        <w:rPr>
          <w:rFonts w:ascii="Times New Roman CYR" w:hAnsi="Times New Roman CYR"/>
        </w:rPr>
      </w:pPr>
      <w:proofErr w:type="gramStart"/>
      <w:r w:rsidRPr="00CC1019">
        <w:rPr>
          <w:rFonts w:ascii="Times New Roman CYR" w:hAnsi="Times New Roman CYR"/>
        </w:rPr>
        <w:t>Руководствуясь статьями 22, 27</w:t>
      </w:r>
      <w:r>
        <w:rPr>
          <w:rFonts w:ascii="Times New Roman CYR" w:hAnsi="Times New Roman CYR"/>
        </w:rPr>
        <w:t>, 29</w:t>
      </w:r>
      <w:r w:rsidRPr="00CC1019">
        <w:rPr>
          <w:rFonts w:ascii="Times New Roman CYR" w:hAnsi="Times New Roman CYR"/>
        </w:rPr>
        <w:t xml:space="preserve"> Федерального закона от 12.06.2002 № 67-ФЗ «Об основных гарантиях избирательных прав и права на участие в референдуме граждан Российской Федерации», в соответствии с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05.12.2012 № 152/1137-6, </w:t>
      </w:r>
      <w:r>
        <w:rPr>
          <w:rFonts w:ascii="Times New Roman CYR" w:hAnsi="Times New Roman CYR"/>
        </w:rPr>
        <w:t xml:space="preserve">на </w:t>
      </w:r>
      <w:r w:rsidRPr="00BF2AB9">
        <w:rPr>
          <w:rFonts w:ascii="Times New Roman CYR" w:hAnsi="Times New Roman CYR"/>
        </w:rPr>
        <w:t>основании р</w:t>
      </w:r>
      <w:r w:rsidRPr="00BF2AB9">
        <w:t>ешения Избирательной комиссии</w:t>
      </w:r>
      <w:proofErr w:type="gramEnd"/>
      <w:r w:rsidRPr="00BF2AB9">
        <w:t xml:space="preserve"> Красноярского края от 31 мая 2018 года № 66/634-7 «О резерве составов участковых комиссий на территории Красноярского края» </w:t>
      </w:r>
      <w:r w:rsidRPr="00BF2AB9">
        <w:rPr>
          <w:rFonts w:ascii="Times New Roman CYR" w:hAnsi="Times New Roman CYR"/>
        </w:rPr>
        <w:t>территориальная избирательная комиссия</w:t>
      </w:r>
      <w:r>
        <w:rPr>
          <w:rFonts w:ascii="Times New Roman CYR" w:hAnsi="Times New Roman CYR"/>
        </w:rPr>
        <w:t xml:space="preserve"> г. Зеленогорска</w:t>
      </w:r>
      <w:r w:rsidRPr="00CC1019">
        <w:rPr>
          <w:rFonts w:ascii="Times New Roman CYR" w:hAnsi="Times New Roman CYR"/>
        </w:rPr>
        <w:t xml:space="preserve"> Красноярского края </w:t>
      </w:r>
    </w:p>
    <w:p w:rsidR="001C528E" w:rsidRDefault="001C528E" w:rsidP="001C528E">
      <w:pPr>
        <w:ind w:firstLine="567"/>
        <w:jc w:val="both"/>
        <w:rPr>
          <w:rFonts w:ascii="Times New Roman CYR" w:hAnsi="Times New Roman CYR"/>
        </w:rPr>
      </w:pPr>
    </w:p>
    <w:p w:rsidR="001C528E" w:rsidRPr="00CC1019" w:rsidRDefault="001C528E" w:rsidP="001C528E">
      <w:pPr>
        <w:ind w:firstLine="567"/>
        <w:jc w:val="both"/>
        <w:rPr>
          <w:rFonts w:ascii="Times New Roman CYR" w:hAnsi="Times New Roman CYR"/>
        </w:rPr>
      </w:pPr>
      <w:r w:rsidRPr="00CC1019">
        <w:rPr>
          <w:rFonts w:ascii="Times New Roman CYR" w:hAnsi="Times New Roman CYR"/>
        </w:rPr>
        <w:t>РЕШИЛА:</w:t>
      </w:r>
    </w:p>
    <w:p w:rsidR="001C528E" w:rsidRPr="00CC1019" w:rsidRDefault="001C528E" w:rsidP="001C528E">
      <w:pPr>
        <w:ind w:firstLine="567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</w:t>
      </w:r>
      <w:r w:rsidRPr="00CC1019">
        <w:rPr>
          <w:rFonts w:ascii="Times New Roman CYR" w:hAnsi="Times New Roman CYR"/>
        </w:rPr>
        <w:t xml:space="preserve">. </w:t>
      </w:r>
      <w:r>
        <w:rPr>
          <w:rFonts w:ascii="Times New Roman CYR" w:hAnsi="Times New Roman CYR"/>
        </w:rPr>
        <w:t xml:space="preserve">Зачислить в </w:t>
      </w:r>
      <w:r w:rsidRPr="00CC1019">
        <w:rPr>
          <w:rFonts w:ascii="Times New Roman CYR" w:hAnsi="Times New Roman CYR"/>
        </w:rPr>
        <w:t>резерв составов участковых комиссий территориальной избирательной комисси</w:t>
      </w:r>
      <w:r>
        <w:rPr>
          <w:rFonts w:ascii="Times New Roman CYR" w:hAnsi="Times New Roman CYR"/>
        </w:rPr>
        <w:t>ей</w:t>
      </w:r>
      <w:r w:rsidRPr="00CC1019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г. Зеленогорска Красноярского края</w:t>
      </w:r>
      <w:r w:rsidRPr="00CC1019">
        <w:rPr>
          <w:rFonts w:ascii="Times New Roman CYR" w:hAnsi="Times New Roman CYR"/>
        </w:rPr>
        <w:t xml:space="preserve"> согласно приложению № 1 к настоящему решению.</w:t>
      </w:r>
    </w:p>
    <w:p w:rsidR="001C528E" w:rsidRDefault="001C528E" w:rsidP="001C528E">
      <w:pPr>
        <w:ind w:firstLine="567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2. Резерв составов </w:t>
      </w:r>
      <w:r w:rsidRPr="00CC1019">
        <w:rPr>
          <w:rFonts w:ascii="Times New Roman CYR" w:hAnsi="Times New Roman CYR"/>
        </w:rPr>
        <w:t>участковых комиссий территориальной избирательной ком</w:t>
      </w:r>
      <w:bookmarkStart w:id="0" w:name="_GoBack"/>
      <w:bookmarkEnd w:id="0"/>
      <w:r w:rsidRPr="00CC1019">
        <w:rPr>
          <w:rFonts w:ascii="Times New Roman CYR" w:hAnsi="Times New Roman CYR"/>
        </w:rPr>
        <w:t xml:space="preserve">иссии </w:t>
      </w:r>
      <w:r>
        <w:rPr>
          <w:rFonts w:ascii="Times New Roman CYR" w:hAnsi="Times New Roman CYR"/>
        </w:rPr>
        <w:t>г. Зеленогорска Красноярского края изложить согласно приложению № 2 к настоящему решению.</w:t>
      </w:r>
    </w:p>
    <w:p w:rsidR="001C528E" w:rsidRDefault="001C528E" w:rsidP="001C528E">
      <w:pPr>
        <w:ind w:firstLine="567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Pr="00CC1019">
        <w:rPr>
          <w:rFonts w:ascii="Times New Roman CYR" w:hAnsi="Times New Roman CYR"/>
        </w:rPr>
        <w:t>. Направить настоящее решение в Избирательную комиссию Красноярского края</w:t>
      </w:r>
      <w:r>
        <w:rPr>
          <w:rFonts w:ascii="Times New Roman CYR" w:hAnsi="Times New Roman CYR"/>
        </w:rPr>
        <w:t>.</w:t>
      </w:r>
    </w:p>
    <w:p w:rsidR="001C528E" w:rsidRPr="00CC1019" w:rsidRDefault="001C528E" w:rsidP="001C528E">
      <w:pPr>
        <w:ind w:firstLine="567"/>
        <w:jc w:val="both"/>
        <w:rPr>
          <w:rFonts w:ascii="Times New Roman CYR" w:hAnsi="Times New Roman CYR"/>
          <w:i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4747"/>
        <w:gridCol w:w="143"/>
        <w:gridCol w:w="2268"/>
        <w:gridCol w:w="2268"/>
        <w:gridCol w:w="106"/>
      </w:tblGrid>
      <w:tr w:rsidR="001C528E" w:rsidTr="000E435C">
        <w:trPr>
          <w:gridBefore w:val="1"/>
          <w:gridAfter w:val="1"/>
          <w:wBefore w:w="38" w:type="dxa"/>
          <w:wAfter w:w="106" w:type="dxa"/>
        </w:trPr>
        <w:tc>
          <w:tcPr>
            <w:tcW w:w="4890" w:type="dxa"/>
            <w:gridSpan w:val="2"/>
          </w:tcPr>
          <w:p w:rsidR="001C528E" w:rsidRPr="003A6740" w:rsidRDefault="001C528E" w:rsidP="000E435C">
            <w:pPr>
              <w:jc w:val="center"/>
              <w:rPr>
                <w:szCs w:val="28"/>
              </w:rPr>
            </w:pPr>
          </w:p>
          <w:p w:rsidR="001C528E" w:rsidRDefault="001C528E" w:rsidP="000E435C">
            <w:pPr>
              <w:rPr>
                <w:szCs w:val="28"/>
              </w:rPr>
            </w:pPr>
            <w:r w:rsidRPr="003A6740">
              <w:rPr>
                <w:szCs w:val="28"/>
              </w:rPr>
              <w:t xml:space="preserve">Председатель территориальной избирательной комиссии </w:t>
            </w:r>
          </w:p>
          <w:p w:rsidR="001C528E" w:rsidRPr="003A6740" w:rsidRDefault="001C528E" w:rsidP="000E435C">
            <w:pPr>
              <w:rPr>
                <w:szCs w:val="28"/>
              </w:rPr>
            </w:pPr>
            <w:r w:rsidRPr="003A6740">
              <w:rPr>
                <w:szCs w:val="28"/>
              </w:rPr>
              <w:t>г. Зеленогорска</w:t>
            </w:r>
            <w:r>
              <w:rPr>
                <w:szCs w:val="28"/>
              </w:rPr>
              <w:t xml:space="preserve"> </w:t>
            </w:r>
            <w:r w:rsidRPr="003A6740">
              <w:rPr>
                <w:szCs w:val="28"/>
              </w:rPr>
              <w:t xml:space="preserve">Красноярского края   </w:t>
            </w:r>
          </w:p>
        </w:tc>
        <w:tc>
          <w:tcPr>
            <w:tcW w:w="2268" w:type="dxa"/>
          </w:tcPr>
          <w:p w:rsidR="001C528E" w:rsidRPr="003A6740" w:rsidRDefault="001C528E" w:rsidP="000E435C">
            <w:pPr>
              <w:rPr>
                <w:szCs w:val="28"/>
              </w:rPr>
            </w:pPr>
          </w:p>
        </w:tc>
        <w:tc>
          <w:tcPr>
            <w:tcW w:w="2268" w:type="dxa"/>
          </w:tcPr>
          <w:p w:rsidR="001C528E" w:rsidRPr="003A6740" w:rsidRDefault="001C528E" w:rsidP="000E435C">
            <w:pPr>
              <w:jc w:val="right"/>
              <w:rPr>
                <w:szCs w:val="28"/>
              </w:rPr>
            </w:pPr>
            <w:r w:rsidRPr="003A6740">
              <w:rPr>
                <w:szCs w:val="28"/>
              </w:rPr>
              <w:br/>
            </w:r>
          </w:p>
          <w:p w:rsidR="001C528E" w:rsidRPr="003A6740" w:rsidRDefault="001C528E" w:rsidP="000E435C">
            <w:pPr>
              <w:jc w:val="right"/>
              <w:rPr>
                <w:szCs w:val="28"/>
              </w:rPr>
            </w:pPr>
          </w:p>
          <w:p w:rsidR="001C528E" w:rsidRDefault="001C528E" w:rsidP="000E435C">
            <w:pPr>
              <w:jc w:val="right"/>
              <w:rPr>
                <w:szCs w:val="28"/>
              </w:rPr>
            </w:pPr>
          </w:p>
          <w:p w:rsidR="001C528E" w:rsidRPr="003A6740" w:rsidRDefault="001C528E" w:rsidP="000E435C">
            <w:pPr>
              <w:jc w:val="right"/>
              <w:rPr>
                <w:szCs w:val="28"/>
              </w:rPr>
            </w:pPr>
            <w:r w:rsidRPr="003A6740">
              <w:rPr>
                <w:szCs w:val="28"/>
              </w:rPr>
              <w:t>И.С. Карчушкин</w:t>
            </w:r>
          </w:p>
        </w:tc>
      </w:tr>
      <w:tr w:rsidR="001C528E" w:rsidTr="000E435C">
        <w:trPr>
          <w:gridBefore w:val="1"/>
          <w:gridAfter w:val="1"/>
          <w:wBefore w:w="38" w:type="dxa"/>
          <w:wAfter w:w="106" w:type="dxa"/>
        </w:trPr>
        <w:tc>
          <w:tcPr>
            <w:tcW w:w="4890" w:type="dxa"/>
            <w:gridSpan w:val="2"/>
          </w:tcPr>
          <w:p w:rsidR="001C528E" w:rsidRDefault="001C528E" w:rsidP="000E435C">
            <w:pPr>
              <w:rPr>
                <w:szCs w:val="28"/>
              </w:rPr>
            </w:pPr>
            <w:r w:rsidRPr="003A6740">
              <w:rPr>
                <w:szCs w:val="28"/>
              </w:rPr>
              <w:t xml:space="preserve">Секретарь территориальной избирательной комиссии </w:t>
            </w:r>
          </w:p>
          <w:p w:rsidR="001C528E" w:rsidRPr="003A6740" w:rsidRDefault="001C528E" w:rsidP="000E435C">
            <w:pPr>
              <w:rPr>
                <w:szCs w:val="28"/>
              </w:rPr>
            </w:pPr>
            <w:r w:rsidRPr="003A6740">
              <w:rPr>
                <w:szCs w:val="28"/>
              </w:rPr>
              <w:t xml:space="preserve">г. Зеленогорска Красноярского края   </w:t>
            </w:r>
            <w:r w:rsidRPr="003A6740">
              <w:rPr>
                <w:szCs w:val="28"/>
              </w:rPr>
              <w:br/>
            </w:r>
          </w:p>
        </w:tc>
        <w:tc>
          <w:tcPr>
            <w:tcW w:w="2268" w:type="dxa"/>
          </w:tcPr>
          <w:p w:rsidR="001C528E" w:rsidRPr="003A6740" w:rsidRDefault="001C528E" w:rsidP="000E435C">
            <w:pPr>
              <w:rPr>
                <w:szCs w:val="28"/>
              </w:rPr>
            </w:pPr>
          </w:p>
        </w:tc>
        <w:tc>
          <w:tcPr>
            <w:tcW w:w="2268" w:type="dxa"/>
          </w:tcPr>
          <w:p w:rsidR="001C528E" w:rsidRPr="003A6740" w:rsidRDefault="001C528E" w:rsidP="000E435C">
            <w:pPr>
              <w:jc w:val="right"/>
              <w:rPr>
                <w:szCs w:val="28"/>
              </w:rPr>
            </w:pPr>
          </w:p>
          <w:p w:rsidR="001C528E" w:rsidRDefault="001C528E" w:rsidP="000E435C">
            <w:pPr>
              <w:jc w:val="right"/>
              <w:rPr>
                <w:szCs w:val="28"/>
              </w:rPr>
            </w:pPr>
          </w:p>
          <w:p w:rsidR="001C528E" w:rsidRPr="003A6740" w:rsidRDefault="001C528E" w:rsidP="000E435C">
            <w:pPr>
              <w:jc w:val="right"/>
              <w:rPr>
                <w:szCs w:val="28"/>
              </w:rPr>
            </w:pPr>
            <w:r w:rsidRPr="003A6740">
              <w:rPr>
                <w:szCs w:val="28"/>
              </w:rPr>
              <w:t xml:space="preserve">Д.Б. </w:t>
            </w:r>
            <w:r>
              <w:rPr>
                <w:szCs w:val="28"/>
              </w:rPr>
              <w:t>Крышталь</w:t>
            </w:r>
            <w:r w:rsidRPr="003A6740">
              <w:rPr>
                <w:szCs w:val="28"/>
              </w:rPr>
              <w:br/>
            </w:r>
          </w:p>
        </w:tc>
      </w:tr>
      <w:tr w:rsidR="001C528E" w:rsidTr="000E435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785" w:type="dxa"/>
            <w:gridSpan w:val="2"/>
          </w:tcPr>
          <w:p w:rsidR="001C528E" w:rsidRDefault="001C528E" w:rsidP="000E435C">
            <w:pPr>
              <w:jc w:val="right"/>
            </w:pPr>
          </w:p>
          <w:p w:rsidR="001C528E" w:rsidRDefault="001C528E" w:rsidP="000E435C">
            <w:pPr>
              <w:jc w:val="right"/>
            </w:pPr>
            <w:r>
              <w:br w:type="page"/>
            </w:r>
          </w:p>
          <w:p w:rsidR="001C528E" w:rsidRDefault="001C528E" w:rsidP="000E435C">
            <w:pPr>
              <w:jc w:val="right"/>
            </w:pPr>
          </w:p>
          <w:p w:rsidR="001C528E" w:rsidRDefault="001C528E" w:rsidP="000E435C">
            <w:pPr>
              <w:jc w:val="right"/>
            </w:pPr>
            <w:r>
              <w:br w:type="page"/>
            </w:r>
          </w:p>
        </w:tc>
        <w:tc>
          <w:tcPr>
            <w:tcW w:w="4785" w:type="dxa"/>
            <w:gridSpan w:val="4"/>
          </w:tcPr>
          <w:p w:rsidR="001C528E" w:rsidRDefault="001C528E" w:rsidP="000E435C">
            <w:pPr>
              <w:rPr>
                <w:sz w:val="22"/>
                <w:szCs w:val="22"/>
              </w:rPr>
            </w:pPr>
          </w:p>
          <w:p w:rsidR="001C528E" w:rsidRDefault="001C528E" w:rsidP="000E435C">
            <w:pPr>
              <w:rPr>
                <w:sz w:val="22"/>
                <w:szCs w:val="22"/>
              </w:rPr>
            </w:pPr>
          </w:p>
          <w:p w:rsidR="001C528E" w:rsidRDefault="001C528E" w:rsidP="000E435C">
            <w:pPr>
              <w:rPr>
                <w:sz w:val="22"/>
                <w:szCs w:val="22"/>
              </w:rPr>
            </w:pPr>
            <w:r w:rsidRPr="005E6F58">
              <w:rPr>
                <w:sz w:val="22"/>
                <w:szCs w:val="22"/>
              </w:rPr>
              <w:lastRenderedPageBreak/>
              <w:t>Приложение</w:t>
            </w:r>
            <w:r>
              <w:rPr>
                <w:sz w:val="22"/>
                <w:szCs w:val="22"/>
              </w:rPr>
              <w:t xml:space="preserve">№ 1 </w:t>
            </w:r>
            <w:r w:rsidRPr="005E6F58">
              <w:rPr>
                <w:sz w:val="22"/>
                <w:szCs w:val="22"/>
              </w:rPr>
              <w:t xml:space="preserve">к решению </w:t>
            </w:r>
          </w:p>
          <w:p w:rsidR="001C528E" w:rsidRDefault="001C528E" w:rsidP="000E43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территориальной и</w:t>
            </w:r>
            <w:r w:rsidRPr="005E6F58">
              <w:rPr>
                <w:sz w:val="22"/>
                <w:szCs w:val="22"/>
              </w:rPr>
              <w:t xml:space="preserve">збирательной комиссии </w:t>
            </w:r>
          </w:p>
          <w:p w:rsidR="001C528E" w:rsidRPr="005E6F58" w:rsidRDefault="001C528E" w:rsidP="000E43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Зеленогорска </w:t>
            </w:r>
            <w:r w:rsidRPr="005E6F58">
              <w:rPr>
                <w:sz w:val="22"/>
                <w:szCs w:val="22"/>
              </w:rPr>
              <w:t>Красноярского края</w:t>
            </w:r>
          </w:p>
          <w:p w:rsidR="001C528E" w:rsidRPr="005E6F58" w:rsidRDefault="001C528E" w:rsidP="001C528E">
            <w:pPr>
              <w:rPr>
                <w:sz w:val="22"/>
                <w:szCs w:val="22"/>
              </w:rPr>
            </w:pPr>
            <w:r w:rsidRPr="005E6F58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10 июля 2020</w:t>
            </w:r>
            <w:r w:rsidRPr="005E6F58">
              <w:rPr>
                <w:sz w:val="22"/>
                <w:szCs w:val="22"/>
              </w:rPr>
              <w:t xml:space="preserve"> № </w:t>
            </w:r>
            <w:r>
              <w:rPr>
                <w:sz w:val="22"/>
                <w:szCs w:val="22"/>
              </w:rPr>
              <w:t>113/</w:t>
            </w:r>
            <w:r w:rsidR="005D36A9">
              <w:rPr>
                <w:sz w:val="22"/>
                <w:szCs w:val="22"/>
              </w:rPr>
              <w:t>575</w:t>
            </w:r>
          </w:p>
        </w:tc>
      </w:tr>
    </w:tbl>
    <w:p w:rsidR="001C528E" w:rsidRDefault="001C528E" w:rsidP="001C528E">
      <w:pPr>
        <w:jc w:val="center"/>
        <w:rPr>
          <w:rFonts w:ascii="Times New Roman CYR" w:hAnsi="Times New Roman CYR"/>
          <w:szCs w:val="28"/>
        </w:rPr>
      </w:pPr>
    </w:p>
    <w:p w:rsidR="001C528E" w:rsidRPr="003C3439" w:rsidRDefault="001C528E" w:rsidP="001C528E">
      <w:pPr>
        <w:jc w:val="center"/>
        <w:rPr>
          <w:bCs/>
        </w:rPr>
      </w:pPr>
      <w:r>
        <w:rPr>
          <w:rFonts w:ascii="Times New Roman CYR" w:hAnsi="Times New Roman CYR"/>
          <w:szCs w:val="28"/>
        </w:rPr>
        <w:t>Список</w:t>
      </w:r>
      <w:r w:rsidRPr="00292BDA">
        <w:rPr>
          <w:rFonts w:ascii="Times New Roman CYR" w:hAnsi="Times New Roman CYR"/>
          <w:szCs w:val="28"/>
        </w:rPr>
        <w:t xml:space="preserve"> кандидатур</w:t>
      </w:r>
      <w:r>
        <w:rPr>
          <w:rFonts w:ascii="Times New Roman CYR" w:hAnsi="Times New Roman CYR"/>
          <w:szCs w:val="28"/>
        </w:rPr>
        <w:t xml:space="preserve"> для включения в </w:t>
      </w:r>
      <w:r w:rsidRPr="00292BDA">
        <w:rPr>
          <w:bCs/>
          <w:szCs w:val="28"/>
        </w:rPr>
        <w:t xml:space="preserve">резерв составов участковых комиссий </w:t>
      </w:r>
      <w:r>
        <w:rPr>
          <w:bCs/>
          <w:szCs w:val="28"/>
        </w:rPr>
        <w:t>территориальной избирательной комиссией</w:t>
      </w:r>
      <w:r>
        <w:rPr>
          <w:bCs/>
        </w:rPr>
        <w:t xml:space="preserve"> г. Зеленогорска</w:t>
      </w:r>
      <w:r w:rsidRPr="00292BDA">
        <w:rPr>
          <w:bCs/>
          <w:szCs w:val="28"/>
        </w:rPr>
        <w:t xml:space="preserve"> Красноярского края</w:t>
      </w:r>
    </w:p>
    <w:p w:rsidR="001C528E" w:rsidRPr="00952FB0" w:rsidRDefault="001C528E" w:rsidP="001C528E">
      <w:pPr>
        <w:jc w:val="center"/>
        <w:rPr>
          <w:sz w:val="24"/>
          <w:szCs w:val="24"/>
        </w:rPr>
      </w:pPr>
    </w:p>
    <w:p w:rsidR="000408DB" w:rsidRDefault="000408DB" w:rsidP="00583808">
      <w:pPr>
        <w:spacing w:line="360" w:lineRule="auto"/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268"/>
        <w:gridCol w:w="1296"/>
        <w:gridCol w:w="3666"/>
        <w:gridCol w:w="1701"/>
      </w:tblGrid>
      <w:tr w:rsidR="001C528E" w:rsidRPr="00F46C53" w:rsidTr="000E435C">
        <w:trPr>
          <w:trHeight w:val="93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F46C53"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F46C53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F46C53">
              <w:rPr>
                <w:b/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F46C53">
              <w:rPr>
                <w:b/>
                <w:bCs/>
                <w:color w:val="000000"/>
                <w:sz w:val="22"/>
                <w:szCs w:val="22"/>
              </w:rPr>
              <w:t>Фамилия, имя, отчество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F46C53">
              <w:rPr>
                <w:b/>
                <w:bCs/>
                <w:color w:val="000000"/>
                <w:sz w:val="22"/>
                <w:szCs w:val="22"/>
              </w:rPr>
              <w:t>Дата рождения</w:t>
            </w:r>
          </w:p>
        </w:tc>
        <w:tc>
          <w:tcPr>
            <w:tcW w:w="3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F46C53">
              <w:rPr>
                <w:b/>
                <w:bCs/>
                <w:color w:val="000000"/>
                <w:sz w:val="22"/>
                <w:szCs w:val="22"/>
              </w:rPr>
              <w:t xml:space="preserve">Кем </w:t>
            </w:r>
            <w:proofErr w:type="gramStart"/>
            <w:r w:rsidRPr="00F46C53">
              <w:rPr>
                <w:b/>
                <w:bCs/>
                <w:color w:val="000000"/>
                <w:sz w:val="22"/>
                <w:szCs w:val="22"/>
              </w:rPr>
              <w:t>предложен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F46C53">
              <w:rPr>
                <w:b/>
                <w:bCs/>
                <w:color w:val="000000"/>
                <w:sz w:val="22"/>
                <w:szCs w:val="22"/>
              </w:rPr>
              <w:t>Очередность назначения, указанная политической партией (при наличии)</w:t>
            </w:r>
          </w:p>
        </w:tc>
      </w:tr>
      <w:tr w:rsidR="001C528E" w:rsidRPr="00F46C53" w:rsidTr="000E435C">
        <w:trPr>
          <w:trHeight w:val="84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28E" w:rsidRDefault="001C528E" w:rsidP="000E435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Бобуров Алексей Владимирович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23.10.1973</w:t>
            </w:r>
          </w:p>
        </w:tc>
        <w:tc>
          <w:tcPr>
            <w:tcW w:w="3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1C528E" w:rsidRPr="00F46C53" w:rsidTr="000E435C">
        <w:trPr>
          <w:trHeight w:val="98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Default="001C528E" w:rsidP="000E435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Лаврова Екатерина Сергеевна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09.12.1984</w:t>
            </w:r>
          </w:p>
        </w:tc>
        <w:tc>
          <w:tcPr>
            <w:tcW w:w="3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1C528E" w:rsidRPr="00F46C53" w:rsidTr="000E435C">
        <w:trPr>
          <w:trHeight w:val="97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Default="001C528E" w:rsidP="000E435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Кузикова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Наталья Анатольевна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03.06.1976</w:t>
            </w:r>
          </w:p>
        </w:tc>
        <w:tc>
          <w:tcPr>
            <w:tcW w:w="3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1C528E" w:rsidRPr="00F46C53" w:rsidTr="000E435C">
        <w:trPr>
          <w:trHeight w:val="70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Default="001C528E" w:rsidP="000E435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Горбачев Евгений Георгиевич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20.10.1948</w:t>
            </w:r>
          </w:p>
        </w:tc>
        <w:tc>
          <w:tcPr>
            <w:tcW w:w="3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"КОММУНИСТИЧЕСКАЯ ПАРТИЯ РОССИЙСКОЙ ФЕДЕРАЦИИ"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1C528E" w:rsidRPr="00F46C53" w:rsidTr="000E435C">
        <w:trPr>
          <w:trHeight w:val="70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Default="001C528E" w:rsidP="000E435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Пузикова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Лидия Ивановна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05.09.1959</w:t>
            </w:r>
          </w:p>
        </w:tc>
        <w:tc>
          <w:tcPr>
            <w:tcW w:w="3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1C528E" w:rsidRPr="00F46C53" w:rsidTr="000E435C">
        <w:trPr>
          <w:trHeight w:val="70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Default="001C528E" w:rsidP="000E435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Шорников Александр Станиславович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05.01.1967</w:t>
            </w:r>
          </w:p>
        </w:tc>
        <w:tc>
          <w:tcPr>
            <w:tcW w:w="3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 xml:space="preserve">Местным отделением Политической партии СПРАВЕДЛИВАЯ РОССИЯ </w:t>
            </w:r>
            <w:proofErr w:type="gramStart"/>
            <w:r w:rsidRPr="00F46C53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F46C53">
              <w:rPr>
                <w:color w:val="000000"/>
                <w:sz w:val="22"/>
                <w:szCs w:val="22"/>
              </w:rPr>
              <w:t xml:space="preserve"> ЗАТО городе Зеленогорске Красноярского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</w:tbl>
    <w:p w:rsidR="00FD786B" w:rsidRDefault="00FD786B" w:rsidP="00583808">
      <w:pPr>
        <w:spacing w:line="360" w:lineRule="auto"/>
      </w:pPr>
    </w:p>
    <w:p w:rsidR="00FD786B" w:rsidRDefault="00FD786B" w:rsidP="00583808">
      <w:pPr>
        <w:spacing w:line="360" w:lineRule="auto"/>
      </w:pPr>
    </w:p>
    <w:p w:rsidR="00FD786B" w:rsidRDefault="00FD786B" w:rsidP="00583808">
      <w:pPr>
        <w:spacing w:line="360" w:lineRule="auto"/>
      </w:pPr>
    </w:p>
    <w:p w:rsidR="00821440" w:rsidRDefault="00821440" w:rsidP="00583808">
      <w:pPr>
        <w:spacing w:line="360" w:lineRule="auto"/>
      </w:pPr>
    </w:p>
    <w:p w:rsidR="000408DB" w:rsidRDefault="000408DB" w:rsidP="00583808">
      <w:pPr>
        <w:spacing w:line="360" w:lineRule="auto"/>
      </w:pPr>
    </w:p>
    <w:p w:rsidR="000408DB" w:rsidRDefault="000408DB" w:rsidP="00583808">
      <w:pPr>
        <w:spacing w:line="360" w:lineRule="auto"/>
      </w:pPr>
    </w:p>
    <w:p w:rsidR="000408DB" w:rsidRDefault="000408DB" w:rsidP="00583808">
      <w:pPr>
        <w:spacing w:line="360" w:lineRule="auto"/>
      </w:pPr>
    </w:p>
    <w:tbl>
      <w:tblPr>
        <w:tblW w:w="9570" w:type="dxa"/>
        <w:tblInd w:w="-38" w:type="dxa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F46C53" w:rsidTr="00F46C53">
        <w:tc>
          <w:tcPr>
            <w:tcW w:w="4785" w:type="dxa"/>
          </w:tcPr>
          <w:p w:rsidR="00F46C53" w:rsidRDefault="00F46C53" w:rsidP="00F46C53">
            <w:pPr>
              <w:jc w:val="right"/>
            </w:pPr>
          </w:p>
          <w:p w:rsidR="00F46C53" w:rsidRDefault="00F46C53" w:rsidP="00F46C53">
            <w:pPr>
              <w:jc w:val="right"/>
            </w:pPr>
            <w:r>
              <w:br w:type="page"/>
            </w:r>
          </w:p>
          <w:p w:rsidR="00F46C53" w:rsidRDefault="00F46C53" w:rsidP="00251AD8"/>
        </w:tc>
        <w:tc>
          <w:tcPr>
            <w:tcW w:w="4785" w:type="dxa"/>
          </w:tcPr>
          <w:p w:rsidR="00F46C53" w:rsidRDefault="00F46C53" w:rsidP="00F46C53">
            <w:pPr>
              <w:rPr>
                <w:sz w:val="22"/>
                <w:szCs w:val="22"/>
              </w:rPr>
            </w:pPr>
            <w:r w:rsidRPr="005E6F58">
              <w:rPr>
                <w:sz w:val="22"/>
                <w:szCs w:val="22"/>
              </w:rPr>
              <w:t>Приложение</w:t>
            </w:r>
            <w:r>
              <w:rPr>
                <w:sz w:val="22"/>
                <w:szCs w:val="22"/>
              </w:rPr>
              <w:t xml:space="preserve"> № </w:t>
            </w:r>
            <w:r w:rsidR="00D9306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5E6F58">
              <w:rPr>
                <w:sz w:val="22"/>
                <w:szCs w:val="22"/>
              </w:rPr>
              <w:t xml:space="preserve">к решению </w:t>
            </w:r>
          </w:p>
          <w:p w:rsidR="00F46C53" w:rsidRDefault="00F46C53" w:rsidP="00F46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территориальной и</w:t>
            </w:r>
            <w:r w:rsidRPr="005E6F58">
              <w:rPr>
                <w:sz w:val="22"/>
                <w:szCs w:val="22"/>
              </w:rPr>
              <w:t xml:space="preserve">збирательной комиссии </w:t>
            </w:r>
          </w:p>
          <w:p w:rsidR="00F46C53" w:rsidRPr="005E6F58" w:rsidRDefault="00F46C53" w:rsidP="00F46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Зеленогорска </w:t>
            </w:r>
            <w:r w:rsidRPr="005E6F58">
              <w:rPr>
                <w:sz w:val="22"/>
                <w:szCs w:val="22"/>
              </w:rPr>
              <w:t>Красноярского края</w:t>
            </w:r>
          </w:p>
          <w:p w:rsidR="00F46C53" w:rsidRPr="005E6F58" w:rsidRDefault="00FD53EC" w:rsidP="001C528E">
            <w:pPr>
              <w:rPr>
                <w:sz w:val="22"/>
                <w:szCs w:val="22"/>
              </w:rPr>
            </w:pPr>
            <w:r w:rsidRPr="005E6F58">
              <w:rPr>
                <w:sz w:val="22"/>
                <w:szCs w:val="22"/>
              </w:rPr>
              <w:t xml:space="preserve">от </w:t>
            </w:r>
            <w:r w:rsidR="001C528E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</w:t>
            </w:r>
            <w:r w:rsidR="001C528E">
              <w:rPr>
                <w:sz w:val="22"/>
                <w:szCs w:val="22"/>
              </w:rPr>
              <w:t>июл</w:t>
            </w:r>
            <w:r w:rsidR="00FD786B"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 xml:space="preserve"> 2020</w:t>
            </w:r>
            <w:r w:rsidRPr="005E6F58">
              <w:rPr>
                <w:sz w:val="22"/>
                <w:szCs w:val="22"/>
              </w:rPr>
              <w:t xml:space="preserve"> № </w:t>
            </w:r>
            <w:r w:rsidR="001C528E">
              <w:rPr>
                <w:sz w:val="22"/>
                <w:szCs w:val="22"/>
              </w:rPr>
              <w:t>113</w:t>
            </w:r>
            <w:r w:rsidR="00C737F7">
              <w:rPr>
                <w:sz w:val="22"/>
                <w:szCs w:val="22"/>
              </w:rPr>
              <w:t>/</w:t>
            </w:r>
            <w:r w:rsidR="005D36A9">
              <w:rPr>
                <w:sz w:val="22"/>
                <w:szCs w:val="22"/>
              </w:rPr>
              <w:t>575</w:t>
            </w:r>
          </w:p>
        </w:tc>
      </w:tr>
    </w:tbl>
    <w:p w:rsidR="00F46C53" w:rsidRPr="003D1D66" w:rsidRDefault="00F46C53" w:rsidP="00F46C53">
      <w:pPr>
        <w:jc w:val="center"/>
        <w:rPr>
          <w:rFonts w:ascii="Times New Roman CYR" w:hAnsi="Times New Roman CYR"/>
          <w:sz w:val="20"/>
        </w:rPr>
      </w:pPr>
    </w:p>
    <w:p w:rsidR="00F46C53" w:rsidRDefault="00F46C53" w:rsidP="00F46C53">
      <w:pPr>
        <w:jc w:val="center"/>
        <w:rPr>
          <w:rFonts w:ascii="Times New Roman CYR" w:hAnsi="Times New Roman CYR"/>
          <w:szCs w:val="28"/>
        </w:rPr>
      </w:pPr>
    </w:p>
    <w:p w:rsidR="00F46C53" w:rsidRDefault="00F46C53" w:rsidP="00F46C53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Список</w:t>
      </w:r>
      <w:r w:rsidRPr="00292BDA">
        <w:rPr>
          <w:rFonts w:ascii="Times New Roman CYR" w:hAnsi="Times New Roman CYR"/>
          <w:szCs w:val="28"/>
        </w:rPr>
        <w:t xml:space="preserve"> кандидатур,</w:t>
      </w:r>
    </w:p>
    <w:p w:rsidR="00F46C53" w:rsidRDefault="00F46C53" w:rsidP="00F46C53">
      <w:pPr>
        <w:jc w:val="center"/>
        <w:rPr>
          <w:bCs/>
          <w:szCs w:val="28"/>
        </w:rPr>
      </w:pPr>
      <w:r w:rsidRPr="00292BDA">
        <w:rPr>
          <w:rFonts w:ascii="Times New Roman CYR" w:hAnsi="Times New Roman CYR"/>
          <w:szCs w:val="28"/>
        </w:rPr>
        <w:t>зачисленных в</w:t>
      </w:r>
      <w:r w:rsidR="00CE3A0F">
        <w:rPr>
          <w:rFonts w:ascii="Times New Roman CYR" w:hAnsi="Times New Roman CYR"/>
          <w:szCs w:val="28"/>
        </w:rPr>
        <w:t xml:space="preserve"> </w:t>
      </w:r>
      <w:r w:rsidRPr="00292BDA">
        <w:rPr>
          <w:bCs/>
          <w:szCs w:val="28"/>
        </w:rPr>
        <w:t xml:space="preserve">резерв составов участковых комиссий </w:t>
      </w:r>
      <w:r>
        <w:rPr>
          <w:bCs/>
          <w:szCs w:val="28"/>
        </w:rPr>
        <w:t>территориальной избирательной комиссии</w:t>
      </w:r>
      <w:r>
        <w:rPr>
          <w:bCs/>
        </w:rPr>
        <w:t xml:space="preserve"> г. Зеленогорска</w:t>
      </w:r>
      <w:r w:rsidRPr="00292BDA">
        <w:rPr>
          <w:bCs/>
          <w:szCs w:val="28"/>
        </w:rPr>
        <w:t xml:space="preserve"> Красноярского края</w:t>
      </w:r>
    </w:p>
    <w:p w:rsidR="00F46C53" w:rsidRDefault="00F46C53" w:rsidP="00583808">
      <w:pPr>
        <w:spacing w:line="360" w:lineRule="auto"/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0"/>
        <w:gridCol w:w="2129"/>
        <w:gridCol w:w="1275"/>
        <w:gridCol w:w="3828"/>
        <w:gridCol w:w="1701"/>
      </w:tblGrid>
      <w:tr w:rsidR="00CE3A0F" w:rsidRPr="00F46C53" w:rsidTr="00F83026">
        <w:trPr>
          <w:trHeight w:val="1671"/>
          <w:tblHeader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8302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F46C53"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F46C53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F46C53">
              <w:rPr>
                <w:b/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8302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F46C53">
              <w:rPr>
                <w:b/>
                <w:bCs/>
                <w:color w:val="000000"/>
                <w:sz w:val="22"/>
                <w:szCs w:val="22"/>
              </w:rPr>
              <w:t>Фамилия, имя, отчество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8302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F46C53">
              <w:rPr>
                <w:b/>
                <w:bCs/>
                <w:color w:val="000000"/>
                <w:sz w:val="22"/>
                <w:szCs w:val="22"/>
              </w:rPr>
              <w:t>Дата рождения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8302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F46C53">
              <w:rPr>
                <w:b/>
                <w:bCs/>
                <w:color w:val="000000"/>
                <w:sz w:val="22"/>
                <w:szCs w:val="22"/>
              </w:rPr>
              <w:t xml:space="preserve">Кем </w:t>
            </w:r>
            <w:proofErr w:type="gramStart"/>
            <w:r w:rsidRPr="00F46C53">
              <w:rPr>
                <w:b/>
                <w:bCs/>
                <w:color w:val="000000"/>
                <w:sz w:val="22"/>
                <w:szCs w:val="22"/>
              </w:rPr>
              <w:t>предложен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8302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F46C53">
              <w:rPr>
                <w:b/>
                <w:bCs/>
                <w:color w:val="000000"/>
                <w:sz w:val="22"/>
                <w:szCs w:val="22"/>
              </w:rPr>
              <w:t>Очередность назначения, указанная политической партией (при наличии)</w:t>
            </w:r>
          </w:p>
        </w:tc>
      </w:tr>
      <w:tr w:rsidR="00CE3A0F" w:rsidRPr="00F46C53" w:rsidTr="00F83026">
        <w:trPr>
          <w:trHeight w:val="117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Агеева Наталья Владимировна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12.06.1968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 xml:space="preserve">Местным отделением Политической партии СПРАВЕДЛИВАЯ РОССИЯ </w:t>
            </w:r>
            <w:proofErr w:type="gramStart"/>
            <w:r w:rsidRPr="00F46C53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F46C53">
              <w:rPr>
                <w:color w:val="000000"/>
                <w:sz w:val="22"/>
                <w:szCs w:val="22"/>
              </w:rPr>
              <w:t xml:space="preserve"> ЗАТО городе Зеленогорске Красноярского края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E3A0F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Азизова Людмила Павловна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31.05.1959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E3A0F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Аксенова Наталья Викторовна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30.09.1976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E3A0F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Акулич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Сергей Васильевич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13.09.1967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E3A0F" w:rsidRPr="00F46C53" w:rsidTr="00F83026">
        <w:trPr>
          <w:trHeight w:val="128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Александров Борис Геннадьевич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20.10.1962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E3A0F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Александрова Оксана Валерьевна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29.01.1977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E3A0F" w:rsidRPr="00F46C53" w:rsidTr="00F83026">
        <w:trPr>
          <w:trHeight w:val="128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Алексеева Валентина Григорьевна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08.05.1949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E3A0F" w:rsidRPr="00F46C53" w:rsidTr="00F83026">
        <w:trPr>
          <w:trHeight w:val="8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Алексейчик Лариса Геннадьевна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25.06.1961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E3A0F" w:rsidRPr="00F46C53" w:rsidTr="00F83026">
        <w:trPr>
          <w:trHeight w:val="155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Алтынцева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Ольга Борисовна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21.07.1954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"КОММУНИСТИЧЕСКАЯ ПАРТИЯ РОССИЙСКОЙ ФЕДЕРАЦИИ"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E3A0F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Ананьева Наталья Вячеславовна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30.04.1981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E3A0F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Андреева Ирина Александровна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20.11.1968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E3A0F" w:rsidRPr="00F46C53" w:rsidTr="00F83026">
        <w:trPr>
          <w:trHeight w:val="113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Артюх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Михаил Васильевич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23.04.1951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E3A0F" w:rsidRPr="00F46C53" w:rsidTr="00F83026">
        <w:trPr>
          <w:trHeight w:val="114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Балакина Елена Владимировна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02.05.1968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E3A0F" w:rsidRPr="00F46C53" w:rsidTr="00F83026">
        <w:trPr>
          <w:trHeight w:val="98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Бандукова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Юлия Леонидовна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01.09.1972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E3A0F" w:rsidRPr="00F46C53" w:rsidTr="00F83026">
        <w:trPr>
          <w:trHeight w:val="8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Барашкина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Валентина Васильевна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30.09.1957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E3A0F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Баркова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Ольга Дмитриевна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25.03.1971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E3A0F" w:rsidRPr="00F46C53" w:rsidTr="00F83026">
        <w:trPr>
          <w:trHeight w:val="129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Барышева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Зоя Ивановна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16.02.1941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E3A0F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Барышева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Ирина Анатольевна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19.01.1964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E3A0F" w:rsidRPr="00F46C53" w:rsidTr="00F83026">
        <w:trPr>
          <w:trHeight w:val="128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Беда Вячеслав Григорьевич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18.12.1985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Зеленогорское городское местное отделение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E3A0F" w:rsidRPr="00F46C53" w:rsidTr="00F83026">
        <w:trPr>
          <w:trHeight w:val="54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Бекбулатова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Юлия Петровна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18.06.1976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E3A0F" w:rsidRPr="00F46C53" w:rsidTr="00F83026">
        <w:trPr>
          <w:trHeight w:val="126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Белов Иннокентий Иннокентьевич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18.11.1945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743FF8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"КОММУНИСТИЧЕСКАЯ ПАРТИЯ РОССИЙСКОЙ ФЕДЕРАЦИИ"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E3A0F" w:rsidRPr="00F46C53" w:rsidTr="00F83026">
        <w:trPr>
          <w:trHeight w:val="155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Беляев Валерий Алексеевич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29.09.1949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"КОММУНИСТИЧЕСКАЯ ПАРТИЯ РОССИЙСКОЙ ФЕДЕРАЦИИ"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8029C1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CE3A0F" w:rsidRPr="00F46C53" w:rsidTr="00F83026">
        <w:trPr>
          <w:trHeight w:val="70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Беляева Наталья Владимировна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09.05.1964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E3A0F" w:rsidRPr="00F46C53" w:rsidTr="00F83026">
        <w:trPr>
          <w:trHeight w:val="15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Беляков Виталий Тарасович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22.03.1949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"КОММУНИСТИЧЕСКАЯ ПАРТИЯ РОССИЙСКОЙ ФЕДЕРАЦИИ"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E3A0F" w:rsidRPr="00F46C53" w:rsidTr="00F83026">
        <w:trPr>
          <w:trHeight w:val="84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Беляков Илья Алексеевич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27.11.1991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 xml:space="preserve">Местным отделением Политической партии СПРАВЕДЛИВАЯ РОССИЯ </w:t>
            </w:r>
            <w:proofErr w:type="gramStart"/>
            <w:r w:rsidRPr="00F46C53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F46C53">
              <w:rPr>
                <w:color w:val="000000"/>
                <w:sz w:val="22"/>
                <w:szCs w:val="22"/>
              </w:rPr>
              <w:t xml:space="preserve"> ЗАТО городе Зеленогорске Красноярского края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E3A0F" w:rsidRPr="00F46C53" w:rsidTr="00F83026">
        <w:trPr>
          <w:trHeight w:val="8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Белякова</w:t>
            </w:r>
            <w:r w:rsidRPr="00F46C53">
              <w:rPr>
                <w:color w:val="000000"/>
                <w:sz w:val="22"/>
                <w:szCs w:val="22"/>
              </w:rPr>
              <w:t xml:space="preserve"> Александра Сергеевна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08.05.1987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E3A0F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Березина Марина Алексеевна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30.09.1959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E3A0F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Берингардт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Зина Николаевна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13.11.1960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E3A0F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Берсенева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Евгения Александровна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15.08.1985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E3A0F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Бирюлева Ольга Николаевна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29.09.1985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E3A0F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Биттер Александра Ивановна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09.12.1960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E3A0F" w:rsidRPr="00F46C53" w:rsidTr="00F83026">
        <w:trPr>
          <w:trHeight w:val="84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Бобров Константин Геннадьевич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17.01.1975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 xml:space="preserve">Местным отделением Политической партии СПРАВЕДЛИВАЯ РОССИЯ  в </w:t>
            </w:r>
            <w:proofErr w:type="spellStart"/>
            <w:r w:rsidRPr="00F46C53">
              <w:rPr>
                <w:color w:val="000000"/>
                <w:sz w:val="22"/>
                <w:szCs w:val="22"/>
              </w:rPr>
              <w:t>г</w:t>
            </w:r>
            <w:proofErr w:type="gramStart"/>
            <w:r w:rsidRPr="00F46C53">
              <w:rPr>
                <w:color w:val="000000"/>
                <w:sz w:val="22"/>
                <w:szCs w:val="22"/>
              </w:rPr>
              <w:t>.З</w:t>
            </w:r>
            <w:proofErr w:type="gramEnd"/>
            <w:r w:rsidRPr="00F46C53">
              <w:rPr>
                <w:color w:val="000000"/>
                <w:sz w:val="22"/>
                <w:szCs w:val="22"/>
              </w:rPr>
              <w:t>еленогорске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 Красноярского края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E3A0F" w:rsidRPr="00F46C53" w:rsidTr="00F83026">
        <w:trPr>
          <w:trHeight w:val="86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Боброва Наталья Александровна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10.09.1976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 xml:space="preserve">Местным отделением Политической партии СПРАВЕДЛИВАЯ РОССИЯ  в </w:t>
            </w:r>
            <w:proofErr w:type="spellStart"/>
            <w:r w:rsidRPr="00F46C53">
              <w:rPr>
                <w:color w:val="000000"/>
                <w:sz w:val="22"/>
                <w:szCs w:val="22"/>
              </w:rPr>
              <w:t>г</w:t>
            </w:r>
            <w:proofErr w:type="gramStart"/>
            <w:r w:rsidRPr="00F46C53">
              <w:rPr>
                <w:color w:val="000000"/>
                <w:sz w:val="22"/>
                <w:szCs w:val="22"/>
              </w:rPr>
              <w:t>.З</w:t>
            </w:r>
            <w:proofErr w:type="gramEnd"/>
            <w:r w:rsidRPr="00F46C53">
              <w:rPr>
                <w:color w:val="000000"/>
                <w:sz w:val="22"/>
                <w:szCs w:val="22"/>
              </w:rPr>
              <w:t>еленогорске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 Красноярского края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E3A0F" w:rsidRPr="00F46C53" w:rsidTr="00F83026">
        <w:trPr>
          <w:trHeight w:val="122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Бобуров Владимир Павлович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07.04.1941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E3A0F" w:rsidRPr="00F46C53" w:rsidTr="00F83026">
        <w:trPr>
          <w:trHeight w:val="9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Бойцов Юрий Анатольевич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03.06.1958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 xml:space="preserve">Зеленогорское  местное (городское) отделение политической партии «КОММУНИСТИЧЕСКАЯ  ПАРТИЯ РОССИЙСКОЙ ФЕДЕРАЦИИ»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8029C1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CE3A0F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Бояков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Сергей Тимофеевич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21.06.1954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E3A0F" w:rsidRPr="00F46C53" w:rsidTr="00F83026">
        <w:trPr>
          <w:trHeight w:val="6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Бугрин Олег Владимирович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11.05.1978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E3A0F" w:rsidRPr="00F46C53" w:rsidTr="00F83026">
        <w:trPr>
          <w:trHeight w:val="84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Буданова Анжелика Евгеньевна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18.10.1966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 xml:space="preserve">Местным отделением Политической партии СПРАВЕДЛИВАЯ РОССИЯ </w:t>
            </w:r>
            <w:proofErr w:type="gramStart"/>
            <w:r w:rsidRPr="00F46C53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F46C53">
              <w:rPr>
                <w:color w:val="000000"/>
                <w:sz w:val="22"/>
                <w:szCs w:val="22"/>
              </w:rPr>
              <w:t xml:space="preserve"> ЗАТО городе Зеленогорске Красноярского края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E3A0F" w:rsidRPr="00F46C53" w:rsidTr="00F83026">
        <w:trPr>
          <w:trHeight w:val="14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Будуленко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Олег Владимирович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12.10.1962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"КОММУНИСТИЧЕСКАЯ ПАРТИЯ РОССИЙСКОЙ ФЕДЕРАЦИИ"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E3A0F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CE3A0F" w:rsidRDefault="00CE3A0F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Булкшас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Жанна Александровна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11.11.1977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0F" w:rsidRPr="00F46C53" w:rsidRDefault="00CE3A0F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D74AED">
        <w:trPr>
          <w:trHeight w:val="72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AED" w:rsidRPr="00F46C53" w:rsidRDefault="00D74AED" w:rsidP="00195DC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Буркова Елена Николаевна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AED" w:rsidRPr="00F46C53" w:rsidRDefault="00D74AED" w:rsidP="00195DC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08.06.1967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AED" w:rsidRPr="00F46C53" w:rsidRDefault="00D74AED" w:rsidP="00195DC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D74AED" w:rsidRPr="00F46C53" w:rsidTr="00F83026">
        <w:trPr>
          <w:trHeight w:val="16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Бурмага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Василий Яковлевич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09.01.1954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"КОММУНИСТИЧЕСКАЯ ПАРТИЯ РОССИЙСКОЙ ФЕДЕРАЦИИ"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Бутаков Михаил Викторович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11.08.1986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8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Бухтояров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Виктор Николаевич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01.12.1951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 xml:space="preserve">Зеленогорское  местное (городское) отделение политической партии «КОММУНИСТИЧЕСКАЯ  ПАРТИЯ РОССИЙСКОЙ ФЕДЕРАЦИИ»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8029C1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</w:tr>
      <w:tr w:rsidR="00D74AED" w:rsidRPr="00F46C53" w:rsidTr="00F83026">
        <w:trPr>
          <w:trHeight w:val="152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Вагин Виктор Михайлович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21.01.1942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«КОММУНИСТИЧЕСКАЯ ПАРТИЯ РОССИЙСКОЙ ФЕДЕРАЦИИ»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Варыгина Елена Юрьевна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18.05.1975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7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Васильева Любовь Владимировна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14.09.1952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Васильева Татьяна Юрьевна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23.05.1982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97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Висна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Анатолий </w:t>
            </w:r>
            <w:proofErr w:type="spellStart"/>
            <w:r w:rsidRPr="00F46C53">
              <w:rPr>
                <w:color w:val="000000"/>
                <w:sz w:val="22"/>
                <w:szCs w:val="22"/>
              </w:rPr>
              <w:t>Эльмарович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17.01.1951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 xml:space="preserve">Зеленогорское  местное (городское) отделение политической партии «КОММУНИСТИЧЕСКАЯ  ПАРТИЯ РОССИЙСКОЙ ФЕДЕРАЦИИ»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8029C1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D74AED" w:rsidRPr="00F46C53" w:rsidTr="00F83026">
        <w:trPr>
          <w:trHeight w:val="15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Вихрова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Светлана Юрьевна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18.03.1960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"КОММУНИСТИЧЕСКАЯ ПАРТИЯ РОССИЙСКОЙ ФЕДЕРАЦИИ"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Вологдина Галина Алексеевна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07.02.1958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жительства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70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Вяткина Анна Владимировна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01.07.1975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12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Габец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Владимир Ильич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04.07.1953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Зеленогорское местное (городское) отделение политической партии «КОММУНИСТИЧЕСКАЯ ПАРТИЯ РОССИЙСКОЙ ФЕДЕРАЦИИ»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1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Гайдукова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Валентина Николаевна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17.01.1952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8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Гельстенач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Надежда Николаевна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16.10.1961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12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Герасимова Ксения Николаевна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28.07.1985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 xml:space="preserve">Местным отделением Политической партии СПРАВЕДЛИВАЯ РОССИЯ </w:t>
            </w:r>
            <w:proofErr w:type="gramStart"/>
            <w:r w:rsidRPr="00F46C53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F46C53">
              <w:rPr>
                <w:color w:val="000000"/>
                <w:sz w:val="22"/>
                <w:szCs w:val="22"/>
              </w:rPr>
              <w:t xml:space="preserve"> ЗАТО городе Зеленогорске Красноярского края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Глазкова Надежда Александровна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18.01.1965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Гнедая Светлана Геннадьевна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22.03.1967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1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Голубева Анна Олеговна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18.07.1990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4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Горбунов Владимир Александрович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23.08.1953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«КОММУНИСТИЧЕСКАЯ ПАРТИЯ РОССИЙСКОЙ ФЕДЕРАЦИИ»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CE3A0F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AED" w:rsidRPr="00CE3A0F" w:rsidRDefault="00D74AED" w:rsidP="00CE3A0F">
            <w:pPr>
              <w:rPr>
                <w:sz w:val="22"/>
                <w:szCs w:val="22"/>
                <w:lang w:val="en-US"/>
              </w:rPr>
            </w:pPr>
            <w:proofErr w:type="spellStart"/>
            <w:r w:rsidRPr="00CE3A0F">
              <w:rPr>
                <w:sz w:val="22"/>
                <w:szCs w:val="22"/>
                <w:lang w:val="en-US"/>
              </w:rPr>
              <w:t>Грязева</w:t>
            </w:r>
            <w:proofErr w:type="spellEnd"/>
            <w:r w:rsidRPr="00CE3A0F">
              <w:rPr>
                <w:sz w:val="22"/>
                <w:szCs w:val="22"/>
                <w:lang w:val="en-US"/>
              </w:rPr>
              <w:t xml:space="preserve"> Светлана Викторовна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AED" w:rsidRPr="00CE3A0F" w:rsidRDefault="00D74AED" w:rsidP="00CE3A0F">
            <w:pPr>
              <w:rPr>
                <w:sz w:val="22"/>
                <w:szCs w:val="22"/>
                <w:lang w:val="en-US"/>
              </w:rPr>
            </w:pPr>
            <w:r w:rsidRPr="00CE3A0F">
              <w:rPr>
                <w:sz w:val="22"/>
                <w:szCs w:val="22"/>
                <w:lang w:val="en-US"/>
              </w:rPr>
              <w:t>31.05.1975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AED" w:rsidRPr="00CE3A0F" w:rsidRDefault="00D74AED" w:rsidP="00CE3A0F">
            <w:pPr>
              <w:rPr>
                <w:sz w:val="22"/>
                <w:szCs w:val="22"/>
              </w:rPr>
            </w:pPr>
            <w:r w:rsidRPr="00CE3A0F">
              <w:rPr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4AED" w:rsidRPr="00C0638C" w:rsidRDefault="00D74AED" w:rsidP="00CE3A0F">
            <w:pPr>
              <w:rPr>
                <w:sz w:val="24"/>
                <w:szCs w:val="24"/>
              </w:rPr>
            </w:pPr>
            <w:r w:rsidRPr="00C0638C">
              <w:rPr>
                <w:sz w:val="24"/>
                <w:szCs w:val="24"/>
              </w:rPr>
              <w:t xml:space="preserve"> 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DF092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Грязева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Светлана Викторовна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31.05.1975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Гурова Марина Геннадьевна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31.03.1967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жительства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4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Давыдов Александр Сергеевич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22.05.1972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«КОММУНИСТИЧЕСКАЯ ПАРТИЯ РОССИЙСКОЙ ФЕДЕРАЦИИ»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55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Давыдова Инга Владимировна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03.09.1975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«КОММУНИСТИЧЕСКАЯ ПАРТИЯ РОССИЙСКОЙ ФЕДЕРАЦИИ»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14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Данилова Людмила Ивановна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14.06.1961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Дашкевич Денис Игоревич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03.10.1982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01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Додонов Сергей Викторович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06.09.1974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Зеленогорское городское местное отделение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29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Долбаненко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Анатолий Петрович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27.10.1945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Зеленогорское городское местное отделение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7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Долгарев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Александр Викторович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28.01.1971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8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Доманцевич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Людмила Михайловна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06.02.1948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жительства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1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Дорофеева Наталья Владимировна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04.08.1958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8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Дудникова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Светлана Никитична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21.03.1960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7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Евдокимова Наталья Викторовна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02.03.1966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Елезов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Олег Олегович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19.11.1976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3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Емельянова Алевтина Георгиевна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26.03.1940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«КОММУНИСТИЧЕСКАЯ ПАРТИЯ РОССИЙСКОЙ ФЕДЕРАЦИИ»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Ерзикова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Людмила Петровна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10.07.1978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4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Ескин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Александр Георгиевич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26.02.1952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«КОММУНИСТИЧЕСКАЯ ПАРТИЯ РОССИЙСКОЙ ФЕДЕРАЦИИ»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70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Жарикова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Людмила Петровна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29.12.1953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Желтова Наталья Александровна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28.10.1956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Желянина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Зинаида Васильевна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21.03.1966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Жуков Денис Викторович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22.04.1978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14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gramStart"/>
            <w:r w:rsidRPr="00F46C53">
              <w:rPr>
                <w:color w:val="000000"/>
                <w:sz w:val="22"/>
                <w:szCs w:val="22"/>
              </w:rPr>
              <w:t>Жуль</w:t>
            </w:r>
            <w:proofErr w:type="gramEnd"/>
            <w:r w:rsidRPr="00F46C53">
              <w:rPr>
                <w:color w:val="000000"/>
                <w:sz w:val="22"/>
                <w:szCs w:val="22"/>
              </w:rPr>
              <w:t xml:space="preserve"> Алексей Александрович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18.10.1983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Задружная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Марина Леонидовна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16.04.1967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Зеленый Дмитрий Станиславович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14.01.1980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34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Зима Людмила Ивановна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13.07.1948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«КОММУНИСТИЧЕСКАЯ ПАРТИЯ РОССИЙСКОЙ ФЕДЕРАЦИИ»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52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Зыкова Ирина Владимировна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13.06.1958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«КОММУНИСТИЧЕСКАЯ ПАРТИЯ РОССИЙСКОЙ ФЕДЕРАЦИИ»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69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Иванова Марина Юрьевна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10.10.1981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26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Иванюшина Татьяна Даниловна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08.03.1943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3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Инишев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Владимир Александрович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28.12.1979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"КОММУНИСТИЧЕСКАЯ ПАРТИЯ РОССИЙСКОЙ ФЕДЕРАЦИИ"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gramStart"/>
            <w:r w:rsidRPr="00F46C53">
              <w:rPr>
                <w:color w:val="000000"/>
                <w:sz w:val="22"/>
                <w:szCs w:val="22"/>
              </w:rPr>
              <w:t>Кабак</w:t>
            </w:r>
            <w:proofErr w:type="gramEnd"/>
            <w:r w:rsidRPr="00F46C53">
              <w:rPr>
                <w:color w:val="000000"/>
                <w:sz w:val="22"/>
                <w:szCs w:val="22"/>
              </w:rPr>
              <w:t xml:space="preserve"> Андрей Анатольевич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10.06.1971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Кайсина Наталья Анатольевна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21.08.1963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Калинина Ольга Николаевна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13.06.1976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Калиновская Елена Леонидовна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30.11.1955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Калюжина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Галина Анатольевна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06.02.1971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Караваев Максим Викторович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01.12.1977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30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Карпенко Василий Александрович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04.12.1970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Киреева Светлана Владимировна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16.07.1962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9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Кислов Юрий Владимирович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22.07.1966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Региональное отделение Политической партии СПРАВЕДЛИВАЯ РОССИЯ  в Красноярском крае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10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Клевакина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Наталья Юрьевна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14.02.1975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Климина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Елена Юрьевна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23.01.1961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Клюева Наталия Васильевна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29.10.1973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 xml:space="preserve">Клюквина Наталия </w:t>
            </w:r>
            <w:proofErr w:type="spellStart"/>
            <w:r w:rsidRPr="00F46C53">
              <w:rPr>
                <w:color w:val="000000"/>
                <w:sz w:val="22"/>
                <w:szCs w:val="22"/>
              </w:rPr>
              <w:t>Станиславна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22.07.1983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жительства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Коваленко Наталья Алексеевна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29.07.1970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Козин Александр Владимирович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27.07.1976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27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Козина Евгения Васильевна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04.01.1945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Козина Лариса Владимировна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01.01.1963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Кокорина Татьяна Петровна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05.01.1956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жительства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1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AED" w:rsidRPr="003C3439" w:rsidRDefault="00D74AED" w:rsidP="00AB01DF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Колпакова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Светлана Анатольевна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AED" w:rsidRDefault="00D74AED" w:rsidP="00AB01D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24.02.1966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AED" w:rsidRDefault="00D74AED" w:rsidP="00AB01DF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3C3439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74AED" w:rsidRPr="00F46C53" w:rsidTr="00F83026">
        <w:trPr>
          <w:trHeight w:val="15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Комоликов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Михаил Иванович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01.07.1948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"КОММУНИСТИЧЕСКАЯ ПАРТИЯ РОССИЙСКОЙ ФЕДЕРАЦИИ"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12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Кондратов Василий Алексеевич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01.01.1963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Региональное отделение Политической партии СПРАВЕДЛИВАЯ РОССИЯ  в Красноярском крае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Кондратьев Евгений Иванович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22.01.1978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Кононова Ольга Васильевна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28.07.1982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27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Константинов Аркадий Владимирович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28.02.1972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56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Корабельникова Ира Ивановна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05.12.1947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"КОММУНИСТИЧЕСКАЯ ПАРТИЯ РОССИЙСКОЙ ФЕДЕРАЦИИ"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8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Коршунов Анатолий Васильевич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26.02.1949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жительства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5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Косенко Валентина Андреевна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27.01.1940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«КОММУНИСТИЧЕСКАЯ ПАРТИЯ РОССИЙСКОЙ ФЕДЕРАЦИИ»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Косова Татьяна Александровна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01.05.1957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Кравченко Ирина Викторовна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09.06.1970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55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Кравченко Николай Николаевич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06.10.1953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«КОММУНИСТИЧЕСКАЯ ПАРТИЯ РОССИЙСКОЙ ФЕДЕРАЦИИ»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 xml:space="preserve">Крылов Сергей </w:t>
            </w:r>
            <w:proofErr w:type="spellStart"/>
            <w:r w:rsidRPr="00F46C53">
              <w:rPr>
                <w:color w:val="000000"/>
                <w:sz w:val="22"/>
                <w:szCs w:val="22"/>
              </w:rPr>
              <w:t>Адольфович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30.01.1963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14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Кубрак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Татьяна Петровна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16.11.1957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Кугергин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Евгений Витальевич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05.08.1972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Кузеро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Надежда Валериевна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12.12.1973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4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Кузина Нина Александровна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29.12.1964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«КОММУНИСТИЧЕСКАЯ ПАРТИЯ РОССИЙСКОЙ ФЕДЕРАЦИИ»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04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Куимов Сергей Викторович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27.04.1964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 xml:space="preserve">Местным отделением Политической партии СПРАВЕДЛИВАЯ РОССИЯ </w:t>
            </w:r>
            <w:proofErr w:type="gramStart"/>
            <w:r w:rsidRPr="00F46C53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F46C53">
              <w:rPr>
                <w:color w:val="000000"/>
                <w:sz w:val="22"/>
                <w:szCs w:val="22"/>
              </w:rPr>
              <w:t xml:space="preserve"> ЗАТО городе Зеленогорске Красноярского края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Куликова Татьяна Васильевна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20.02.1953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Кущ Татьяна Леонидовна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11.09.1965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2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Ластовка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Егор Александрович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04.07.1990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«КОММУНИСТИЧЕСКАЯ ПАРТИЯ РОССИЙСКОЙ ФЕДЕРАЦИИ»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Латышева Ольга Викторовна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07.02.1957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Лебедева Людмила Васильевна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05.06.1974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55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Леоненко Валентина Васильевна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21.03.1953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«КОММУНИСТИЧЕСКАЯ ПАРТИЯ РОССИЙСКОЙ ФЕДЕРАЦИИ»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Леоненок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Елена Борисовна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04.02.1961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Линдт Людмила Константиновна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10.09.1967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56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Липунова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Татьяна Владимировна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24.03.1965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«КОММУНИСТИЧЕСКАЯ ПАРТИЯ РОССИЙСКОЙ ФЕДЕРАЦИИ»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42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Литвинова Светлана Сергеевна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26.06.1975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Лобова Ирина Николаевна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01.12.1975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Лозовая Лариса Геннадьевна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17.05.1973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8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Лозовский Александр Владимирович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08.04.1968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20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Лой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Андрей Викторович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10.06.1974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35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Ломакина Ольга Александровна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21.02.1971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Зеленогорское городское местное отделение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6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Лямкин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Виктор Дмитриевич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15.01.1939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«КОММУНИСТИЧЕСКАЯ ПАРТИЯ РОССИЙСКОЙ ФЕДЕРАЦИИ»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Маевский Евгений Витальевич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23.08.1963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жительства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Максимова Ольга Анатольевна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21.07.1977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8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Максимцев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Андрей Григорьевич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22.10.1970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69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Малахов Алексей Викторович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22.10.1987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"КОММУНИСТИЧЕСКАЯ ПАРТИЯ РОССИЙСКОЙ ФЕДЕРАЦИИ"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Малинова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Евгения Александровна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27.03.1982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Малыкина Галина Викторовна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25.03.1973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Малютина Татьяна Игоревна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21.11.1956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жительства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14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Манагарова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Марина Григорьевна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02.10.1978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43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Мартыненко Александр Николаевич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01.10.1962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«КОММУНИСТИЧЕСКАЯ ПАРТИЯ РОССИЙСКОЙ ФЕДЕРАЦИИ»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Марченко Евгений Владимирович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19.07.1977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Марченко Марина Владимировна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26.10.1968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Марчук Егор Иванович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25.03.1982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9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Меновщикова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Людмила </w:t>
            </w:r>
            <w:proofErr w:type="spellStart"/>
            <w:r w:rsidRPr="00F46C53">
              <w:rPr>
                <w:color w:val="000000"/>
                <w:sz w:val="22"/>
                <w:szCs w:val="22"/>
              </w:rPr>
              <w:t>Зосимовна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01.01.1959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Красноярское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1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Мизгерт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Александра Игоревна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05.06.1988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 xml:space="preserve">Местным отделением Политической партии СПРАВЕДЛИВАЯ РОССИЯ </w:t>
            </w:r>
            <w:proofErr w:type="gramStart"/>
            <w:r w:rsidRPr="00F46C53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F46C53">
              <w:rPr>
                <w:color w:val="000000"/>
                <w:sz w:val="22"/>
                <w:szCs w:val="22"/>
              </w:rPr>
              <w:t xml:space="preserve"> ЗАТО городе Зеленогорске Красноярского края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56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Минаева Тамара Александровна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16.11.1950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"КОММУНИСТИЧЕСКАЯ ПАРТИЯ РОССИЙСКОЙ ФЕДЕРАЦИИ"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83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Миронова Наталия Анатольевна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20.05.1970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Михайлова Вера Всеволодовна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24.04.1964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Мищенко Ольга Валерьевна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22.02.1958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8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Могилевская Надежда Сергеевна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29.03.1986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Монина Юлия Сергеевна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11.05.1978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43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Мостовой Леонид Иванович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15.02.1958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"КОММУНИСТИЧЕСКАЯ ПАРТИЯ РОССИЙСКОЙ ФЕДЕРАЦИИ"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Мочанова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Наталья Владимировна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16.02.1974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Мяги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Нелли Алексеевна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10.02.1957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8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Мясников Дмитрий Владимирович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01.09.1977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Мясоедова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Галина Борисовна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31.01.1964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07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Налтакян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Светлана Владимировна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02.03.1966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50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Немцев Иван Анатольевич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01.06.1990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«КОММУНИСТИЧЕСКАЯ ПАРТИЯ РОССИЙСКОЙ ФЕДЕРАЦИИ»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Несова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Ирина Николаевна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24.07.1964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11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Никитин Сергей Леонидович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24.06.1956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54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Новиков Валерий Михайлович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20.08.1948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«КОММУНИСТИЧЕСКАЯ ПАРТИЯ РОССИЙСКОЙ ФЕДЕРАЦИИ»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Новоселова Татьяна Ивановна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22.07.1968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27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Носарев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Никита Игоревич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28.10.1988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Нюд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Оксана Владимировна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03.01.1972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9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Оя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Лилия Александровна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02.07.1957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11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Павлова Ольга Николаевна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01.01.1971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Пасечникова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Ирина Ивановна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25.06.1964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14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Пац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Любовь Петровна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05.02.1960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41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Петренчук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Альбина Михайловна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24.06.1946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«КОММУНИСТИЧЕСКАЯ ПАРТИЯ РОССИЙСКОЙ ФЕДЕРАЦИИ»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60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 xml:space="preserve">Петров Илья </w:t>
            </w:r>
            <w:proofErr w:type="spellStart"/>
            <w:r w:rsidRPr="00F46C53">
              <w:rPr>
                <w:color w:val="000000"/>
                <w:sz w:val="22"/>
                <w:szCs w:val="22"/>
              </w:rPr>
              <w:t>Аласкярович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21.10.1994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«КОММУНИСТИЧЕСКАЯ ПАРТИЯ РОССИЙСКОЙ ФЕДЕРАЦИИ»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26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Петрович Лидия Васильевна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19.10.1955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Петрунек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Наталья Юрьевна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25.03.1980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55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Петухова Татьяна Николаевна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18.05.1961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"КОММУНИСТИЧЕСКАЯ ПАРТИЯ РОССИЙСКОЙ ФЕДЕРАЦИИ"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4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Пивкина Вера Александровна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22.09.1980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"ЕДИНАЯ РОССИЯ"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Пичкобеева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Алёна Сергеевна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28.12.1981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29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Плотникова Евгения Сергеевна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23.10.1971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Повелица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Вера Алексеевна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14.09.1962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26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Повельева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Мария Михайловна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23.03.1941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Полещук Николай Николаевич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01.11.1966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Полякова Юлия Владимировна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11.08.1980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13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Полянская Галина Петровна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27.06.1962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27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Пономарев Антон Олегович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15.01.1990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«КОММУНИСТИЧЕСКАЯ ПАРТИЯ РОССИЙСКОЙ ФЕДЕРАЦИИ»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8029C1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Пономаренко Елена Васильевна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16.02.1965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16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Попловец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Валентина Андреевна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01.02.1962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31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Попов Юрий Степанович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13.05.1941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«КОММУНИСТИЧЕСКАЯ ПАРТИЯ РОССИЙСКОЙ ФЕДЕРАЦИИ»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8029C1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D74AED" w:rsidRPr="00F46C53" w:rsidTr="00F83026">
        <w:trPr>
          <w:trHeight w:val="155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Попова Любовь Евгеньевна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01.03.1942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«КОММУНИСТИЧЕСКАЯ ПАРТИЯ РОССИЙСКОЙ ФЕДЕРАЦИИ»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1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Потапенко Сергей Георгиевич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28.06.1967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 xml:space="preserve">Местным отделением Политической партии СПРАВЕДЛИВАЯ РОССИЯ </w:t>
            </w:r>
            <w:proofErr w:type="gramStart"/>
            <w:r w:rsidRPr="00F46C53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F46C53">
              <w:rPr>
                <w:color w:val="000000"/>
                <w:sz w:val="22"/>
                <w:szCs w:val="22"/>
              </w:rPr>
              <w:t xml:space="preserve"> ЗАТО городе Зеленогорске Красноярского края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70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Потапов Владислав Петрович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05.11.1950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жительства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Потапова Наталья Петровна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10.01.1958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8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Прокофьев Александр Юрьевич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11.06.1970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Пронина Галина Евгеньевна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09.08.1957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жительства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42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Просвиряков Павел Анатольевич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18.01.1991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«КОММУНИСТИЧЕСКАЯ ПАРТИЯ РОССИЙСКОЙ ФЕДЕРАЦИИ»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495243">
        <w:trPr>
          <w:trHeight w:val="28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Протасов Владимир Алексеевич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11.07.1969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"КОММУНИСТИЧЕСКАЯ ПАРТИЯ РОССИЙСКОЙ ФЕДЕРАЦИИ"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</w:t>
            </w:r>
          </w:p>
        </w:tc>
      </w:tr>
      <w:tr w:rsidR="00D74AED" w:rsidRPr="00F46C53" w:rsidTr="00F83026">
        <w:trPr>
          <w:trHeight w:val="10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Ранчаева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Галина Дмитриевна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21.04.1953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4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Рауд Нина Александровна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05.09.1943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«КОММУНИСТИЧЕСКАЯ ПАРТИЯ РОССИЙСКОЙ ФЕДЕРАЦИИ»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Савин Кирилл Николаевич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10.09.1983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Савицкая Лариса Дмитриевна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05.08.1983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BC29E6">
        <w:trPr>
          <w:trHeight w:val="55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AED" w:rsidRDefault="00D74AED" w:rsidP="0099007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Самойлова Елена Афанасьевна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AED" w:rsidRDefault="00D74AED" w:rsidP="0099007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10.12.1953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AED" w:rsidRPr="003C3439" w:rsidRDefault="00D74AED" w:rsidP="0099007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3C3439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Семенова Ольга Владимировна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12.04.1978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Сенченко Галина Николаевна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13.08.1964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Сергеенко Лада Сергеевна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18.09.1987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8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Сиротенко Наталия Николаевна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31.05.1973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0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Скрипальщиков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Константин Владимирович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03.12.1959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60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Смирнов Сергей Павлович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12.03.1938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«КОММУНИСТИЧЕСКАЯ ПАРТИЯ РОССИЙСКОЙ ФЕДЕРАЦИИ»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Соколова Ирина Викторовна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29.06.1962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жительства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Соколова Марина Викторовна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25.10.1979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жительства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13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Сонюшкина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Наталия Викторовна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24.08.1964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43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Составкина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Татьяна Витальевна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04.04.1966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25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Сошилова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Алена</w:t>
            </w:r>
            <w:r w:rsidRPr="00F46C53">
              <w:rPr>
                <w:color w:val="000000"/>
                <w:sz w:val="22"/>
                <w:szCs w:val="22"/>
              </w:rPr>
              <w:t xml:space="preserve">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18.04.1961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61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Спинова Нина Яковлевна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19.10.1959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"КОММУНИСТИЧЕСКАЯ ПАРТИЯ РОССИЙСКОЙ ФЕДЕРАЦИИ"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8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Спиридонов Александр Александрович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11.08.1975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Стаченко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Алена Викторовна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29.11.1972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Степанова Анжела Юрьевна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21.11.1974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14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Степанова Ирина Георгиевна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29.07.1970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8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Столбов Константин Александрович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24.12.1991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Стольникова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Елена Викторовна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10.08.1982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0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Сугоняк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Ирина Владимировна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16.01.1979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 xml:space="preserve">Местным отделением Политической партии СПРАВЕДЛИВАЯ РОССИЯ </w:t>
            </w:r>
            <w:proofErr w:type="gramStart"/>
            <w:r w:rsidRPr="00F46C53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F46C53">
              <w:rPr>
                <w:color w:val="000000"/>
                <w:sz w:val="22"/>
                <w:szCs w:val="22"/>
              </w:rPr>
              <w:t xml:space="preserve"> ЗАТО городе Зеленогорске Красноярского края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12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Судьянков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Иван Александрович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11.05.1982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"КОММУНИСТИЧЕСКАЯ ПАРТИЯ РОССИЙСКОЙ ФЕДЕРАЦИИ"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3</w:t>
            </w:r>
          </w:p>
        </w:tc>
      </w:tr>
      <w:tr w:rsidR="00D74AED" w:rsidRPr="00F46C53" w:rsidTr="00F83026">
        <w:trPr>
          <w:trHeight w:val="158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Сытин Сергей Спартакович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01.12.1957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«КОММУНИСТИЧЕСКАЯ ПАРТИЯ РОССИЙСКОЙ ФЕДЕРАЦИИ»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41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Табунщиков Геннадий Васильевич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01.07.1940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«КОММУНИСТИЧЕСКАЯ ПАРТИЯ РОССИЙСКОЙ ФЕДЕРАЦИИ»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Талдыкина Елена Викторовна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26.06.1972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65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Тиванов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Алексей Сергеевич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18.04.1986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"КОММУНИСТИЧЕСКАЯ ПАРТИЯ РОССИЙСКОЙ ФЕДЕРАЦИИ"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Тимофеева Ольга Федоровна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10.03.1962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6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Тимошенко Оксана Александровна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19.02.1968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8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Толстикова Надежда Валерьевна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17.10.1987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Топалов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Дмитрий Николаевич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06.03.1966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69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Торохов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Виктор Андреевич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03.02.1951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«КОММУНИСТИЧЕСКАЯ ПАРТИЯ РОССИЙСКОЙ ФЕДЕРАЦИИ»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70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Торохова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Ольга Николаевна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06.06.1966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"КОММУНИСТИЧЕСКАЯ ПАРТИЯ РОССИЙСКОЙ ФЕДЕРАЦИИ"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Тулаева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Людмила Васильевна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08.09.1957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12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Тырышкин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Николай Анатольевич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16.08.1983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Зеленогорское городское местное отделение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Урусова Наталья Борисовна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09.10.1967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8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Утюпин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Александр Васильевич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15.10.1987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жительства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Федина Марина Николаевна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03.09.1985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8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Федорова Екатерина Михайловна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17.01.1959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Федуро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Светлана Валериевна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06.04.1977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Федюнина Ольга Евгеньевна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03.04.1963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46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Феоктистова Любовь Викторовна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07.02.1983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9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Фисенко Татьяна Александровна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21.03.1966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Зеленогорское городское местное отделение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9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Флягина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Любовь Дмитриевна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01.01.1952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Региональное отделение Политической партии СПРАВЕДЛИВАЯ РОССИЯ  в Красноярском крае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Фомченко Ольга Леонидовна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14.10.1967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19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Фотина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Наталья Леонидовна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11.03.1981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"ЕДИНАЯ РОССИЯ"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Ханина Ольга Анатольевна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25.10.1972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1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Холоденов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Сергей Николаевич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03.07.1963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Хомяков Григорий Федорович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27.02.1957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«КОММУНИСТИЧЕСКАЯ ПАРТИЯ РОССИЙСКОЙ ФЕДЕРАЦИИ»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Хорохорина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Оксана Сергеевна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02.03.1984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Хуснутдинов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Михаил Андреевич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24.02.1984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26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Чаусова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Ольга Алексеевна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19.08.1974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Шарагова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Нина Николаевна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02.07.1944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жительства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09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Шахворостов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Петр Николаевич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25.10.1952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94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Швабелянд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Наталья Викторовна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14.09.1982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 xml:space="preserve">Местным отделением Политической партии СПРАВЕДЛИВАЯ РОССИЯ </w:t>
            </w:r>
            <w:proofErr w:type="gramStart"/>
            <w:r w:rsidRPr="00F46C53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F46C53">
              <w:rPr>
                <w:color w:val="000000"/>
                <w:sz w:val="22"/>
                <w:szCs w:val="22"/>
              </w:rPr>
              <w:t xml:space="preserve"> ЗАТО городе Зеленогорске Красноярского края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14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Швороб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Анатолий </w:t>
            </w:r>
            <w:proofErr w:type="spellStart"/>
            <w:r w:rsidRPr="00F46C53">
              <w:rPr>
                <w:color w:val="000000"/>
                <w:sz w:val="22"/>
                <w:szCs w:val="22"/>
              </w:rPr>
              <w:t>Корнеевич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29.08.1939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«КОММУНИСТИЧЕСКАЯ ПАРТИЯ РОССИЙСКОЙ ФЕДЕРАЦИИ»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Швыдченко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Ксения Олеговна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06.07.1982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Шерстнева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Альбина Ивановна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01.01.1959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жительства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Шеховцова</w:t>
            </w:r>
            <w:r w:rsidRPr="00F46C53">
              <w:rPr>
                <w:color w:val="000000"/>
                <w:sz w:val="22"/>
                <w:szCs w:val="22"/>
              </w:rPr>
              <w:t xml:space="preserve"> Татьяна Анатольевна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26.02.1986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28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Ширяева Екатерина Валерьевна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29.08.1981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Шишина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Ольга Николаевна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19.12.1986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76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Шишкин Иван Александрович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04.10.1970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Региональное отделение Политической партии СПРАВЕДЛИВАЯ РОССИЯ  в Красноярском крае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Шкулова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Марина Николаевна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24.03.1970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Шмидт Светлана Владимировна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28.10.1978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Шошин Юрий Николаевич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20.07.1982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Шпак Кристина Александровна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30.04.1976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8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Штайц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Татьяна Геннадьевна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05.02.1968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Шустова Жанна Викторовна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07.01.1981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8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Щербинина Светлана Владимировна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08.04.1974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Экснер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Юлия Юрьевна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31.03.1987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F83026">
        <w:trPr>
          <w:trHeight w:val="8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Юринский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Евгений Николаевич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22.08.1970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6C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4AED" w:rsidRPr="00F46C53" w:rsidTr="001C528E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CE3A0F" w:rsidRDefault="00D74AED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Ямцов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Геннадий Викторович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12.12.1963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AED" w:rsidRPr="00F46C53" w:rsidRDefault="00D74AED" w:rsidP="00F4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C528E" w:rsidRPr="00F46C53" w:rsidTr="001C528E">
        <w:trPr>
          <w:trHeight w:val="55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CE3A0F" w:rsidRDefault="001C528E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Бобуров Алексей Владимирович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23.10.1973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городским местным отделением Красноярского регионального отделения Всероссийской политической партии «ЕДИНАЯ 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1C528E" w:rsidRPr="00F46C53" w:rsidTr="001C528E">
        <w:trPr>
          <w:trHeight w:val="55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CE3A0F" w:rsidRDefault="001C528E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Лаврова Екатерина Сергеевна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09.12.1984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1C528E" w:rsidRPr="00F46C53" w:rsidTr="001C528E">
        <w:trPr>
          <w:trHeight w:val="55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CE3A0F" w:rsidRDefault="001C528E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Кузикова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Наталья Анатольевна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03.06.1976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1C528E" w:rsidRPr="00F46C53" w:rsidTr="001C528E">
        <w:trPr>
          <w:trHeight w:val="55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CE3A0F" w:rsidRDefault="001C528E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Горбачев Евгений Георгиевич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20.10.1948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Зеленогорским местным (городским) отделением Красноярского регионального (краевого) отделения Политической партии "КОММУНИСТИЧЕСКАЯ ПАРТИЯ РОССИЙСКОЙ ФЕДЕРАЦИИ"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1C528E" w:rsidRPr="00F46C53" w:rsidTr="001C528E">
        <w:trPr>
          <w:trHeight w:val="55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CE3A0F" w:rsidRDefault="001C528E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proofErr w:type="spellStart"/>
            <w:r w:rsidRPr="00F46C53">
              <w:rPr>
                <w:color w:val="000000"/>
                <w:sz w:val="22"/>
                <w:szCs w:val="22"/>
              </w:rPr>
              <w:t>Пузикова</w:t>
            </w:r>
            <w:proofErr w:type="spellEnd"/>
            <w:r w:rsidRPr="00F46C53">
              <w:rPr>
                <w:color w:val="000000"/>
                <w:sz w:val="22"/>
                <w:szCs w:val="22"/>
              </w:rPr>
              <w:t xml:space="preserve"> Лидия Ивановна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05.09.1959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1C528E" w:rsidRPr="00F46C53" w:rsidTr="001C528E">
        <w:trPr>
          <w:trHeight w:val="55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CE3A0F" w:rsidRDefault="001C528E" w:rsidP="00CE3A0F">
            <w:pPr>
              <w:pStyle w:val="a5"/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Шорников Александр Станиславович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>05.01.1967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46C53">
              <w:rPr>
                <w:color w:val="000000"/>
                <w:sz w:val="22"/>
                <w:szCs w:val="22"/>
              </w:rPr>
              <w:t xml:space="preserve">Местным отделением Политической партии СПРАВЕДЛИВАЯ РОССИЯ </w:t>
            </w:r>
            <w:proofErr w:type="gramStart"/>
            <w:r w:rsidRPr="00F46C53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F46C53">
              <w:rPr>
                <w:color w:val="000000"/>
                <w:sz w:val="22"/>
                <w:szCs w:val="22"/>
              </w:rPr>
              <w:t xml:space="preserve"> ЗАТО городе Зеленогорске Красноярского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28E" w:rsidRPr="00F46C53" w:rsidRDefault="001C528E" w:rsidP="000E435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</w:tbl>
    <w:p w:rsidR="00F46C53" w:rsidRDefault="00F46C53" w:rsidP="00583808">
      <w:pPr>
        <w:spacing w:line="360" w:lineRule="auto"/>
      </w:pPr>
    </w:p>
    <w:sectPr w:rsidR="00F46C53" w:rsidSect="008775D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30547"/>
    <w:multiLevelType w:val="hybridMultilevel"/>
    <w:tmpl w:val="61209A6A"/>
    <w:lvl w:ilvl="0" w:tplc="16BC86D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A2F54"/>
    <w:multiLevelType w:val="hybridMultilevel"/>
    <w:tmpl w:val="CD6AF410"/>
    <w:lvl w:ilvl="0" w:tplc="16BC86D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A80353"/>
    <w:multiLevelType w:val="hybridMultilevel"/>
    <w:tmpl w:val="88B03184"/>
    <w:lvl w:ilvl="0" w:tplc="16BC86D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1D55E2"/>
    <w:multiLevelType w:val="hybridMultilevel"/>
    <w:tmpl w:val="770A16E0"/>
    <w:lvl w:ilvl="0" w:tplc="DB3E879C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7FA77F14"/>
    <w:multiLevelType w:val="hybridMultilevel"/>
    <w:tmpl w:val="45F43800"/>
    <w:lvl w:ilvl="0" w:tplc="24B22A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708"/>
    <w:rsid w:val="00026AA2"/>
    <w:rsid w:val="000408DB"/>
    <w:rsid w:val="00057C66"/>
    <w:rsid w:val="000A50FB"/>
    <w:rsid w:val="000C7563"/>
    <w:rsid w:val="000E453C"/>
    <w:rsid w:val="000F3FA7"/>
    <w:rsid w:val="000F7D81"/>
    <w:rsid w:val="001107E1"/>
    <w:rsid w:val="00165CB9"/>
    <w:rsid w:val="00173D7A"/>
    <w:rsid w:val="00195DC0"/>
    <w:rsid w:val="001A1E4F"/>
    <w:rsid w:val="001C528E"/>
    <w:rsid w:val="0020683E"/>
    <w:rsid w:val="00211FB7"/>
    <w:rsid w:val="0022216F"/>
    <w:rsid w:val="00237339"/>
    <w:rsid w:val="00251AD8"/>
    <w:rsid w:val="00256CDD"/>
    <w:rsid w:val="002667E1"/>
    <w:rsid w:val="00290C8D"/>
    <w:rsid w:val="00294C08"/>
    <w:rsid w:val="002A1594"/>
    <w:rsid w:val="002A335A"/>
    <w:rsid w:val="002A45AB"/>
    <w:rsid w:val="002C70DF"/>
    <w:rsid w:val="002D1BDE"/>
    <w:rsid w:val="00346AB8"/>
    <w:rsid w:val="00381909"/>
    <w:rsid w:val="003C3439"/>
    <w:rsid w:val="003D1D66"/>
    <w:rsid w:val="003D5B86"/>
    <w:rsid w:val="003E7DBF"/>
    <w:rsid w:val="003F3E33"/>
    <w:rsid w:val="004060E1"/>
    <w:rsid w:val="00464C9C"/>
    <w:rsid w:val="00495243"/>
    <w:rsid w:val="004F751E"/>
    <w:rsid w:val="00501450"/>
    <w:rsid w:val="0054452B"/>
    <w:rsid w:val="00563A0E"/>
    <w:rsid w:val="00583808"/>
    <w:rsid w:val="00595BCA"/>
    <w:rsid w:val="005D36A9"/>
    <w:rsid w:val="0060764C"/>
    <w:rsid w:val="00665EC1"/>
    <w:rsid w:val="00666ECA"/>
    <w:rsid w:val="00697AC8"/>
    <w:rsid w:val="006A78FA"/>
    <w:rsid w:val="006C6A2E"/>
    <w:rsid w:val="006F18EC"/>
    <w:rsid w:val="00743FF8"/>
    <w:rsid w:val="00766A67"/>
    <w:rsid w:val="007E2AC7"/>
    <w:rsid w:val="008029C1"/>
    <w:rsid w:val="00810790"/>
    <w:rsid w:val="00821440"/>
    <w:rsid w:val="00827ABB"/>
    <w:rsid w:val="00871DD0"/>
    <w:rsid w:val="008775DA"/>
    <w:rsid w:val="008D7564"/>
    <w:rsid w:val="00923708"/>
    <w:rsid w:val="00986FCB"/>
    <w:rsid w:val="0099007A"/>
    <w:rsid w:val="00990F8E"/>
    <w:rsid w:val="009928DB"/>
    <w:rsid w:val="009A3B88"/>
    <w:rsid w:val="009B0AEA"/>
    <w:rsid w:val="00A001D5"/>
    <w:rsid w:val="00A607DE"/>
    <w:rsid w:val="00A70113"/>
    <w:rsid w:val="00A70207"/>
    <w:rsid w:val="00A95BD1"/>
    <w:rsid w:val="00AB01DF"/>
    <w:rsid w:val="00AC08C4"/>
    <w:rsid w:val="00B04493"/>
    <w:rsid w:val="00B3225E"/>
    <w:rsid w:val="00B43C81"/>
    <w:rsid w:val="00BC29E6"/>
    <w:rsid w:val="00BC6C14"/>
    <w:rsid w:val="00BD5A00"/>
    <w:rsid w:val="00C449CF"/>
    <w:rsid w:val="00C737F7"/>
    <w:rsid w:val="00C7535E"/>
    <w:rsid w:val="00CA3081"/>
    <w:rsid w:val="00CB208C"/>
    <w:rsid w:val="00CE3A0F"/>
    <w:rsid w:val="00D105F7"/>
    <w:rsid w:val="00D12FAC"/>
    <w:rsid w:val="00D40C16"/>
    <w:rsid w:val="00D53D21"/>
    <w:rsid w:val="00D74AED"/>
    <w:rsid w:val="00D93069"/>
    <w:rsid w:val="00DD6AF3"/>
    <w:rsid w:val="00DE0C5A"/>
    <w:rsid w:val="00DF092D"/>
    <w:rsid w:val="00E01C75"/>
    <w:rsid w:val="00E0694A"/>
    <w:rsid w:val="00E10BC4"/>
    <w:rsid w:val="00E32615"/>
    <w:rsid w:val="00E35B06"/>
    <w:rsid w:val="00E47932"/>
    <w:rsid w:val="00E93C39"/>
    <w:rsid w:val="00EA2FEF"/>
    <w:rsid w:val="00EA7824"/>
    <w:rsid w:val="00EB6AAB"/>
    <w:rsid w:val="00EC2A88"/>
    <w:rsid w:val="00EF1F26"/>
    <w:rsid w:val="00F06B25"/>
    <w:rsid w:val="00F200C9"/>
    <w:rsid w:val="00F25670"/>
    <w:rsid w:val="00F46C53"/>
    <w:rsid w:val="00F83026"/>
    <w:rsid w:val="00FA185B"/>
    <w:rsid w:val="00FB5705"/>
    <w:rsid w:val="00FD2EED"/>
    <w:rsid w:val="00FD53EC"/>
    <w:rsid w:val="00FD786B"/>
    <w:rsid w:val="00FE0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70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14-15"/>
    <w:basedOn w:val="a"/>
    <w:rsid w:val="00923708"/>
    <w:pPr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Cs w:val="28"/>
    </w:rPr>
  </w:style>
  <w:style w:type="paragraph" w:customStyle="1" w:styleId="qowt-stl-">
    <w:name w:val="qowt-stl-названиеобъекта"/>
    <w:basedOn w:val="a"/>
    <w:rsid w:val="00766A6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qowt-stl-3">
    <w:name w:val="qowt-stl-заголовок3"/>
    <w:basedOn w:val="a"/>
    <w:rsid w:val="00766A6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qowt-stl-0">
    <w:name w:val="qowt-stl-обычный"/>
    <w:basedOn w:val="a"/>
    <w:rsid w:val="00766A6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qowt-font1-timesnewroman">
    <w:name w:val="qowt-font1-timesnewroman"/>
    <w:rsid w:val="00766A67"/>
  </w:style>
  <w:style w:type="paragraph" w:styleId="a3">
    <w:name w:val="Balloon Text"/>
    <w:basedOn w:val="a"/>
    <w:link w:val="a4"/>
    <w:uiPriority w:val="99"/>
    <w:semiHidden/>
    <w:unhideWhenUsed/>
    <w:rsid w:val="00C449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9C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E3A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70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14-15"/>
    <w:basedOn w:val="a"/>
    <w:rsid w:val="00923708"/>
    <w:pPr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Cs w:val="28"/>
    </w:rPr>
  </w:style>
  <w:style w:type="paragraph" w:customStyle="1" w:styleId="qowt-stl-">
    <w:name w:val="qowt-stl-названиеобъекта"/>
    <w:basedOn w:val="a"/>
    <w:rsid w:val="00766A6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qowt-stl-3">
    <w:name w:val="qowt-stl-заголовок3"/>
    <w:basedOn w:val="a"/>
    <w:rsid w:val="00766A6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qowt-stl-0">
    <w:name w:val="qowt-stl-обычный"/>
    <w:basedOn w:val="a"/>
    <w:rsid w:val="00766A6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qowt-font1-timesnewroman">
    <w:name w:val="qowt-font1-timesnewroman"/>
    <w:rsid w:val="00766A67"/>
  </w:style>
  <w:style w:type="paragraph" w:styleId="a3">
    <w:name w:val="Balloon Text"/>
    <w:basedOn w:val="a"/>
    <w:link w:val="a4"/>
    <w:uiPriority w:val="99"/>
    <w:semiHidden/>
    <w:unhideWhenUsed/>
    <w:rsid w:val="00C449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9C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E3A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5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FD519-3BB7-4BA6-A60E-59155A0FA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24</Pages>
  <Words>5744</Words>
  <Characters>32741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gsomo</dc:creator>
  <cp:lastModifiedBy>Крышталь Дарья Борисовна</cp:lastModifiedBy>
  <cp:revision>24</cp:revision>
  <cp:lastPrinted>2020-07-07T04:48:00Z</cp:lastPrinted>
  <dcterms:created xsi:type="dcterms:W3CDTF">2020-02-13T09:12:00Z</dcterms:created>
  <dcterms:modified xsi:type="dcterms:W3CDTF">2020-07-07T04:48:00Z</dcterms:modified>
</cp:coreProperties>
</file>