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8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7088"/>
        <w:gridCol w:w="1701"/>
      </w:tblGrid>
      <w:tr w:rsidR="00A67ADB" w:rsidRPr="00743EA1" w:rsidTr="00743EA1">
        <w:trPr>
          <w:trHeight w:val="254"/>
        </w:trPr>
        <w:tc>
          <w:tcPr>
            <w:tcW w:w="7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</w:t>
            </w:r>
            <w:r w:rsidR="00B14C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ципальный жилищный фонд на 01.06</w:t>
            </w: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bookmarkStart w:id="0" w:name="_GoBack"/>
        <w:bookmarkEnd w:id="0"/>
      </w:tr>
      <w:tr w:rsidR="00A67ADB" w:rsidRPr="00743EA1" w:rsidTr="00A656C7">
        <w:trPr>
          <w:trHeight w:val="39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Площадь помещения, м²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2, кв. 18 КОМ.2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2, кв.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2, кв. 73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4, кв.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5,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5, кв.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5,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5, кв. 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5,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5, кв. 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5, кв. 77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7, кв. 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7, кв. 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8,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9,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10,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10, кв. 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10, кв. 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11,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11, кв. 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12,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12, кв. 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18, кв. 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18, кв. 103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18, кв. 115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18, кв. 126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18, кв. 137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18, кв. 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18, кв. 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20,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20,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20, кв. 86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26,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26, кв. 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26, кв. 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26, кв. 57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26,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26, кв. 89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30,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30, кв. 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30,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30, кв. 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30, кв. 84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30, кв. 95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36,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36, кв. 81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44,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44, кв. 79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44, кв. 96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46,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46, кв.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46,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46, кв. 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46, кв. 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46, кв. 83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48,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Бортникова, д. 48, кв. 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Восточная, д. 50,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Восточная, д. 50,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3, кв. 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3, кв. 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3,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13,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13, кв. 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15,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16,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16, кв. 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17,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17, кв. 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17, кв. 46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17, кв. 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19,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19, кв.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19, кв. 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19,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25, кв. 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25, кв. 74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27, кв. 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27,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27, кв. 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27, кв. 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27,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Гагарина, д. 27, кв. 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1А, кв. 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1А,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2,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4,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4,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5/1,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5/1,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12,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12,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14,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Гоголя, д. 20,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Горького, д. 24,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Дзержинского, д. 2, ч. кв. 1А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Дзержинского, д. 8,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Дзержинского, д. 8,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Дзержинского, д. 10,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Дзержинского, д. 10,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Дзержинского, д. 10,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2,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2,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2,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5,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6,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8,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10,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10,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10,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12,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14,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14,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14, кв. 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14,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14,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15,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15,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16,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16,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16,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18, кв. 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18,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22,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22,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24,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Диктатуры Пролетариата, д. 26,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Заводская, д. 3,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Заводская, д. 10, кв. 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Заводская, д. 10А,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Заводская, д. 10А,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Заводская, д. 10А, кв. 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Заводская, д. 10А, кв. 79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4,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5,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5, ч.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6,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10,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12, кв. 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12, кв. 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12,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13В,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13В,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13В,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13В,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13В,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13В,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13В,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13В,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164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17А,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18, кв. 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18, кв. 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18,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18,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18,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18,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18, кв. 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18, кв. 94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18, кв. 99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20,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20,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23,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23,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23, кв. 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Калинина, д. 23, кв. 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Комсомольская, д. 8А,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Комсомольская, д. 14, кв.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Комсомольская, д. 14, кв. 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Комсомольская, д. 14А, кв.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5000A5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5000A5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Комсомольская, д. 24,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5000A5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5000A5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Комсомольская, д. 26, ч. кв. 2А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Комсомольская, д. 36,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Л.Толстого, д. 3,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49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Лазо, д. 2А, кв. 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2, кв. 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3, кв. 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4, кв. 138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4,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7, кв. 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7,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7, кв. 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7, кв. 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8,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8, кв. 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8, кв. 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B14C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11, кв. 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7A30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11,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5000A5" w:rsidRDefault="007A30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5000A5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Ленина, д. 11,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7A30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11, кв. 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7A30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11, кв. 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7A30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11, кв. 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7A30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11, кв. 77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7A30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12,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7A30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12,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7A30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13, кв. 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7A30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15,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7A30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15,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7A30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15, кв. 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7A30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19,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7A30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19,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7A30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293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19, кв. 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7A30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20, ч. кв. 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7A30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21,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7A30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21, кв. 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7A30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21,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7A30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21, кв. 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7A30CA" w:rsidP="007A3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299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23,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23,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25, кв. 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25, кв.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25,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25, кв. 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25,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27, кв. 49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31, кв.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31, кв. 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31, кв. 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35, кв. 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37,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29,90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37,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37,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37,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Ленина, д. 37, кв. 72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Льва Толстого, д. 3,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8 Марта, д. 4,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60,70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пер. Малый, д. 1, кв. 1</w:t>
            </w:r>
            <w:r w:rsidR="003409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пер. Малый, д. 1,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пер. Малый, д. 2А,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37,40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пер. Малый, д. 2А,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37,60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пер. Малый, д. 3,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пер. Малый, д. 3,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пер. Малый, д. 5А,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пер. Малый, д. 6А,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38,30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3,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3, кв. 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31,10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3, кв. 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3,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42,50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4,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4,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44,80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4А,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41,20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4А,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</w:tr>
      <w:tr w:rsidR="00A67ADB" w:rsidRPr="00743EA1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Зеленогорск, ул. Мира, д. 8, кв. 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743EA1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3E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8А,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337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8А, кв. 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8А,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8Б,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10Б,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10В, кв. 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10В, кв. 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11,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11,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11,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11, кв. 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11, кв. 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16, кв. 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16А,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16А,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16А, кв. 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16А, кв. 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18, кв. 115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18, кв. 118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18, кв. 119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18,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18, кв. 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18А,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18А, кв. 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A02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A02" w:rsidRPr="00A656C7" w:rsidRDefault="00C85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18А,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A02" w:rsidRPr="00A656C7" w:rsidRDefault="00C85A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45,1</w:t>
            </w:r>
            <w:r w:rsidR="009B76F3"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18А,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18А, кв. 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18А, кв. 77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19, кв. 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20,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20, кв. 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20, кв. 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20,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20А,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20А,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20А, кв. 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20А, кв. 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23,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23,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23,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23, кв. 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23,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23, кв. 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23, кв. 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380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24, кв. 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24А,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25, кв.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25, кв. 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25,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25, кв. 79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26,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26, кв. 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26, кв. 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26,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27, кв. 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27,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27,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27, кв. 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27А,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27А, кв. 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27А, кв. 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27А, кв. 79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28,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28, кв. 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29, кв. 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29,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29,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34,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34,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34,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34, кв. 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34, кв. 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34, кв. 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35,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36, кв. 104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36, кв. 116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36, кв. 117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36, кв. 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36,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36, кв. 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36, кв. 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36, кв. 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36, кв. 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36, кв. 84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38, кв. 109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3D439A" w:rsidP="009B7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="00CD1F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 w:rsidP="009B76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  <w:r w:rsidR="009B76F3"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Зеленогорск, ул. Мира, д. 38, кв. 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 w:rsidP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</w:t>
            </w:r>
            <w:r w:rsidR="00CD1F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38, кв. 91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5000A5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5000A5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39А,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5000A5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5000A5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43А,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43Б,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44, кв. 92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46,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46, кв. 88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 w:rsidP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48,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48,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48, кв. 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50, кв. 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50,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50,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50, кв. 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55,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55,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55,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56А,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58, кв. 106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60, кв. 136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60, кв. 150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60, кв. 158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62,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62,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73,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Мира, д. 75,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Молодежная, д. 3,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Молодежная, д. 5,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Молодежная, д. 7, кв. 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Молодежная, д. 7, кв. 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Молодежная, д. 7,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Молодежная, д. 9, кв. 46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Монтажников, д. 9,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Монтажников, д. 15,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Монтажников, д. 15,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Монтажников, д. 37,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Монтажников, д. 47,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2,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2А,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2А,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4А, кв. 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6, кв. 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6, кв. 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6, кв. 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466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 w:rsidP="003D43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6А,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6А,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6А,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6А,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8, кв. 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8, кв. 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8, кв. 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10,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10,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12, кв.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12,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12,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12А,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12А, кв. 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16, кв. 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16,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18,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18,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18,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18,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18,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18,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18, кв. 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26,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26, кв. 145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26, кв. 178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26, кв. 202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26, кв. 256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26, кв. 327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30, кв. 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30, кв. 223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34,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34, кв. 101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34, кв. 128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34, кв. 139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34, кв. 235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34, кв. 238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34, кв. 337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38,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38,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38, кв. 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508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38, кв. 118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38, кв. 152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38, кв. 250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</w:t>
            </w:r>
            <w:r w:rsidR="00CD1F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38, кв. 286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50, кв. 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52, кв. 105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52, кв. 190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52, кв. 247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58, кв. 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58, кв. 153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58, кв. 161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84,90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58, кв. 171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58, кв. 202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58, кв. 243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58, кв. 254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66, кв. 110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66, кв. 145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66, кв. 151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66, кв. 209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66, кв. 314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70,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76, кв. 305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Набережная, д. 76, кв. 82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Овражная, д. 4,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Овражная, д. 25,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Орловская, д. 8,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Орловская, д. 29,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88,00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Орловская, д. 29,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Орловская, д. 95,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102,70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Панфилова, д. 1,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Панфилова, д. 6,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Панфилова, д. 6А,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106,00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Панфилова, д. 6А, кв. 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Панфилова, д. 6А,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Панфилова, д. 6А,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Панфилова, д. 8,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3, кв. 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3, кв. 174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9, кв. 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10,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10,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551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11,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11,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11, кв. 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11, кв. 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15,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15, кв. 77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16, кв. 234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16, кв. 71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17,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17, кв. 102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17, кв. 104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17, кв. 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17,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17, кв. 99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18, кв. 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18, кв. 69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22,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22,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22, кв. 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32,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38,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44,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44,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44,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44,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44,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44, кв.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44,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44,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</w:t>
            </w:r>
            <w:r w:rsidR="00CD1F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44,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44,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52, кв. 128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52, кв. 98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54, кв. 99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56, кв. 105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56, кв. 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56, кв. 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103,40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56, кв. 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58,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58, кв. 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CD1F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58, кв. 69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101,50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60,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60,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595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60,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62, кв. 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62, кв. 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62, кв. 73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64, кв. 111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64, кв. 138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64, кв. 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64, кв. 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64, кв. 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64, кв. 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68, кв. 181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68, кв. 190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68, кв. 204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68, кв. 211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68, кв. 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72, кв. 84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72, кв. 85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101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110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</w:t>
            </w:r>
            <w:r w:rsidR="000715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Зеленогорск, ул. Парковая, д. 72,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0715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106,00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46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5000A5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5000A5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5000A5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5000A5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86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106,10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Парковая, д. 74, кв. 93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2,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115,20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2,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2,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115,20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4,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6,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10Г,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10Г,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10Г,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10Г,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10Г,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10Г,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638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10Г,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10Г,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Первомайская, д. 12В,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5,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6,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7,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10,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12,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16А,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17,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17А,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19,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20,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23,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23,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31,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47,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49,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49,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49,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Первостроителей, д. 49,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Полевая, д. 10,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Полевая, д. 12,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Полевая, д. 15,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Полевая, д. 27,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97,00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Полярная, д.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84,60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1, кв. 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1, кв. 69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1, кв. 77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2,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4А,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8,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8,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8, кв. 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8, кв. 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8,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8А,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8А,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8А,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8А,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10,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10,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10, кв. 49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681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Советская, д. 10,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Советской Армии, д. 3,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Советской Армии, д. 7,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Советской Армии, д. 9, кв. 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Советской Армии, д. 9,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Сибирская, д. 2,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 w:rsidP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Степная, д.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2А,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2А,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2А,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2А,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2А, кв. 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2А, кв. 73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2А, кв. 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2Б,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2Б,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241" w:rsidRPr="00A656C7" w:rsidRDefault="00DA5241" w:rsidP="00DA5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697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3,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 w:rsidP="00DA5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698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4,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DA52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4,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4, кв. 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4,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4,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5,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5А, кв. 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</w:t>
            </w:r>
            <w:r w:rsidR="00500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5А,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5А, кв. 68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6, кв. 112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6, кв. 117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119,30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6,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6А, кв. 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6А, кв.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6А, кв.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6А, кв. 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500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6Б,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6Б,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6Б, кв. 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6Б, кв. 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7, кв. 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7, кв. 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7, кв. 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7, кв. 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7, кв. 81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7, кв. 85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8, кв. 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8, кв. 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8, кв. 82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9, кв. 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9, кв. 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11,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11, кв. 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13,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13, кв. 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15,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15, кв. 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15, кв. 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15, кв. 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16,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17, кв. 49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17, кв. 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18, кв. 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18, кв. 98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104,20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103,60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103,30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103,10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86,70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102,70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111,50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103,00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91,10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57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832E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</w:t>
            </w:r>
            <w:r w:rsidR="00500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772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129,80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</w:t>
            </w:r>
            <w:r w:rsidR="00500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20, кв. 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21, кв.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21, кв. 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21А, кв. 110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21А,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21А,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21А, кв. 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21А, кв. 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21А, кв. 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23,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23, кв. 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23, кв. 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25, кв. 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25, кв. 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25, кв. 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27,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27, кв. 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43,60</w:t>
            </w:r>
          </w:p>
        </w:tc>
      </w:tr>
      <w:tr w:rsidR="00A656C7" w:rsidRPr="00A656C7" w:rsidTr="00A656C7">
        <w:trPr>
          <w:trHeight w:val="23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Строителей, д. 27, кв. 71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Чапаева, д. 2,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Чапаева, д. 4,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Чапаева, д. 10,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Чапаева, д. 13, кв. 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Чапаева, д. 20,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Чапаева, д. 22,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Чапаева, д. 24,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Шолохова, д. 4, кв. 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Шолохова, д. 11, кв.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Шолохова, д. 11,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Шолохова, д. 11,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Шолохова, д. 11,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Шолохова, д. 11,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Шолохова, д. 11, кв. 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Шолохова, д. 11,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Шолохова, д. 11,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Шолохова, д. 16, кв. 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Шолохова, д. 16,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1, кв. 276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1, кв. 315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1, кв. 333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 w:rsidP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</w:t>
            </w:r>
            <w:r w:rsidR="00500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1А, кв. 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1А, кв. 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1Б, кв. 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815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1Б, кв. 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29,90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1Б, кв. 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1Б, кв. 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2, кв. 74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3, кв. 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3, кв. 72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3А, кв. 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 w:rsidP="00A656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</w:t>
            </w:r>
            <w:r w:rsidR="00500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3А, кв. 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3А, кв. 84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4, кв. 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4, кв. 81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5, кв.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5, кв.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61,20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5, кв. 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44,50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8, кв. 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10, кв. 89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64,10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12, кв. 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14, кв. 150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14,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52,70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14, кв. 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49,00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Энергетиков, д. 14, кв. 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836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Юбилейная, д. 19,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36,40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837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Юбилейная, д. 23, кв. 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838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Юбилейная, д. 27, кв.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59,30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839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Юбилейная, д. 27, кв. 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59,60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840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Юбилейная, д. 30А, кв.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83,80</w:t>
            </w:r>
          </w:p>
        </w:tc>
      </w:tr>
      <w:tr w:rsidR="00A656C7" w:rsidRPr="00A656C7" w:rsidTr="00A656C7">
        <w:trPr>
          <w:trHeight w:val="2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500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841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Зеленогорск, ул. Юбилейная, д. 30А, кв. 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133,70</w:t>
            </w:r>
          </w:p>
        </w:tc>
      </w:tr>
      <w:tr w:rsidR="00A67ADB" w:rsidRPr="00A656C7" w:rsidTr="00743EA1">
        <w:trPr>
          <w:trHeight w:val="254"/>
        </w:trPr>
        <w:tc>
          <w:tcPr>
            <w:tcW w:w="7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656C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ADB" w:rsidRPr="00A656C7" w:rsidRDefault="00A67A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67ADB" w:rsidRPr="00A656C7" w:rsidRDefault="00A67ADB" w:rsidP="00A67AD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67ADB" w:rsidRPr="00A656C7" w:rsidRDefault="00A67ADB" w:rsidP="00A67ADB">
      <w:pPr>
        <w:jc w:val="center"/>
        <w:rPr>
          <w:color w:val="000000" w:themeColor="text1"/>
          <w:sz w:val="28"/>
          <w:szCs w:val="28"/>
        </w:rPr>
      </w:pPr>
      <w:r w:rsidRPr="00A656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Общежития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5556"/>
        <w:gridCol w:w="1447"/>
        <w:gridCol w:w="1701"/>
      </w:tblGrid>
      <w:tr w:rsidR="00A67ADB" w:rsidRPr="00A656C7" w:rsidTr="00A67ADB">
        <w:trPr>
          <w:trHeight w:val="28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Кол-во комнат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Общая площадь, м2</w:t>
            </w:r>
          </w:p>
        </w:tc>
      </w:tr>
      <w:tr w:rsidR="00A67ADB" w:rsidRPr="00A656C7" w:rsidTr="00A67ADB">
        <w:trPr>
          <w:trHeight w:val="35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Зеленогорск, ул. Мира, д. 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1282,4</w:t>
            </w:r>
          </w:p>
        </w:tc>
      </w:tr>
      <w:tr w:rsidR="00A67ADB" w:rsidRPr="00A656C7" w:rsidTr="00A67ADB">
        <w:trPr>
          <w:trHeight w:val="40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Зеленогорск, ул. Мира, д. 21А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2098,9</w:t>
            </w:r>
          </w:p>
        </w:tc>
      </w:tr>
      <w:tr w:rsidR="00A67ADB" w:rsidRPr="00A656C7" w:rsidTr="005000A5">
        <w:trPr>
          <w:trHeight w:val="38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Зеленогорск, ул. Бортникова, д. 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798,7</w:t>
            </w:r>
          </w:p>
        </w:tc>
      </w:tr>
      <w:tr w:rsidR="00A67ADB" w:rsidRPr="00A656C7" w:rsidTr="00A67ADB">
        <w:trPr>
          <w:trHeight w:val="4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Зеленогорск, ул. Гагарина, д. 20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1072,7</w:t>
            </w:r>
          </w:p>
        </w:tc>
      </w:tr>
      <w:tr w:rsidR="00A67ADB" w:rsidRPr="00A656C7" w:rsidTr="00A67ADB">
        <w:trPr>
          <w:trHeight w:val="39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Зеленогорск, ул. Гагарина, д. 22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921,5</w:t>
            </w:r>
          </w:p>
        </w:tc>
      </w:tr>
      <w:tr w:rsidR="00A67ADB" w:rsidRPr="00A656C7" w:rsidTr="00A67ADB">
        <w:trPr>
          <w:trHeight w:val="38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Зеленогорск, ул. Советская, д. 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2622,8</w:t>
            </w:r>
          </w:p>
        </w:tc>
      </w:tr>
      <w:tr w:rsidR="00A67ADB" w:rsidRPr="00A656C7" w:rsidTr="00A67ADB">
        <w:trPr>
          <w:trHeight w:val="37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Зеленогорск, ул. Советская, д. 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DB" w:rsidRPr="00A656C7" w:rsidRDefault="00A6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656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2550,3</w:t>
            </w:r>
          </w:p>
        </w:tc>
      </w:tr>
    </w:tbl>
    <w:p w:rsidR="00A67ADB" w:rsidRPr="00A656C7" w:rsidRDefault="00A67ADB" w:rsidP="00A67AD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56C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br w:type="textWrapping" w:clear="all"/>
      </w:r>
    </w:p>
    <w:p w:rsidR="0076635C" w:rsidRPr="00A656C7" w:rsidRDefault="0076635C" w:rsidP="00A67ADB">
      <w:pPr>
        <w:rPr>
          <w:color w:val="000000" w:themeColor="text1"/>
        </w:rPr>
      </w:pPr>
    </w:p>
    <w:sectPr w:rsidR="0076635C" w:rsidRPr="00A65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52B"/>
    <w:rsid w:val="0005152B"/>
    <w:rsid w:val="000715E3"/>
    <w:rsid w:val="00084DE7"/>
    <w:rsid w:val="00202963"/>
    <w:rsid w:val="00263107"/>
    <w:rsid w:val="002D23DE"/>
    <w:rsid w:val="00306F11"/>
    <w:rsid w:val="0034097A"/>
    <w:rsid w:val="003D439A"/>
    <w:rsid w:val="005000A5"/>
    <w:rsid w:val="00743EA1"/>
    <w:rsid w:val="0076635C"/>
    <w:rsid w:val="007A30CA"/>
    <w:rsid w:val="00832E2B"/>
    <w:rsid w:val="009B76F3"/>
    <w:rsid w:val="00A656C7"/>
    <w:rsid w:val="00A67ADB"/>
    <w:rsid w:val="00B14C65"/>
    <w:rsid w:val="00C85A02"/>
    <w:rsid w:val="00CC0EC2"/>
    <w:rsid w:val="00CD1F31"/>
    <w:rsid w:val="00DA5241"/>
    <w:rsid w:val="00F4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3582F"/>
  <w15:chartTrackingRefBased/>
  <w15:docId w15:val="{A17D19CC-3A06-4292-A029-FE4352B6C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8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6944</Words>
  <Characters>39582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Юлия Михайловна</dc:creator>
  <cp:keywords/>
  <dc:description/>
  <cp:lastModifiedBy>Диденко Юлия Михайловна</cp:lastModifiedBy>
  <cp:revision>19</cp:revision>
  <dcterms:created xsi:type="dcterms:W3CDTF">2020-04-15T07:09:00Z</dcterms:created>
  <dcterms:modified xsi:type="dcterms:W3CDTF">2020-07-07T04:45:00Z</dcterms:modified>
</cp:coreProperties>
</file>