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1A" w:rsidRPr="0030331A" w:rsidRDefault="0030331A" w:rsidP="0030331A">
      <w:pPr>
        <w:rPr>
          <w:rFonts w:ascii="Times New Roman" w:hAnsi="Times New Roman" w:cs="Times New Roman"/>
          <w:sz w:val="28"/>
          <w:szCs w:val="28"/>
        </w:rPr>
      </w:pPr>
      <w:r w:rsidRPr="0030331A">
        <w:rPr>
          <w:rFonts w:ascii="Times New Roman" w:hAnsi="Times New Roman" w:cs="Times New Roman"/>
          <w:sz w:val="28"/>
          <w:szCs w:val="28"/>
        </w:rPr>
        <w:t>Муниципальный жилищный фонд на 01.08.2017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636"/>
        <w:gridCol w:w="7156"/>
        <w:gridCol w:w="1842"/>
      </w:tblGrid>
      <w:tr w:rsidR="0030331A" w:rsidRPr="0030331A" w:rsidTr="0030331A">
        <w:trPr>
          <w:trHeight w:val="40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30331A" w:rsidRPr="0030331A" w:rsidTr="0030331A">
        <w:trPr>
          <w:trHeight w:val="630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7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18 КОМ.2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 кв. 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9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17А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47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322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460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19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5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21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6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16А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19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31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17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14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790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0331A" w:rsidRPr="0030331A" w:rsidTr="00631842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0331A" w:rsidRPr="0030331A" w:rsidTr="00631842">
        <w:trPr>
          <w:trHeight w:val="42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823</w:t>
            </w:r>
          </w:p>
        </w:tc>
        <w:tc>
          <w:tcPr>
            <w:tcW w:w="7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0331A" w:rsidRPr="0030331A" w:rsidTr="00631842">
        <w:trPr>
          <w:trHeight w:val="42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71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112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91,50</w:t>
            </w:r>
          </w:p>
        </w:tc>
      </w:tr>
      <w:tr w:rsidR="0030331A" w:rsidRPr="0030331A" w:rsidTr="00631842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30331A" w:rsidRPr="0030331A" w:rsidTr="00631842">
        <w:trPr>
          <w:trHeight w:val="42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856</w:t>
            </w:r>
          </w:p>
        </w:tc>
        <w:tc>
          <w:tcPr>
            <w:tcW w:w="7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8Б кв. 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0331A" w:rsidRPr="0030331A" w:rsidTr="00631842">
        <w:trPr>
          <w:trHeight w:val="42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71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10Б кв.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0331A" w:rsidRPr="0030331A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</w:tbl>
    <w:tbl>
      <w:tblPr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636"/>
        <w:gridCol w:w="7134"/>
        <w:gridCol w:w="1864"/>
      </w:tblGrid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30331A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Горького, д. 24 кв. 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30331A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Сибирская, д. 2 кв. 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95 кв. 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4 кв. 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25 кв. 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8 кв. 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868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Степная, д. 23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869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Полярная, д. 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30331A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871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873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Default="00631842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</w:t>
            </w:r>
          </w:p>
        </w:tc>
      </w:tr>
      <w:tr w:rsidR="0030331A" w:rsidRPr="00015211" w:rsidTr="0030331A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631842" w:rsidP="004D2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875</w:t>
            </w:r>
          </w:p>
        </w:tc>
        <w:tc>
          <w:tcPr>
            <w:tcW w:w="7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631842" w:rsidP="004D2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15 кв. 30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31A" w:rsidRPr="00015211" w:rsidRDefault="00631842" w:rsidP="00303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</w:t>
            </w:r>
          </w:p>
        </w:tc>
      </w:tr>
    </w:tbl>
    <w:p w:rsidR="00631842" w:rsidRDefault="00631842" w:rsidP="0063184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1A" w:rsidRPr="00631842" w:rsidRDefault="0030331A" w:rsidP="00631842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85"/>
        <w:gridCol w:w="1560"/>
        <w:gridCol w:w="1842"/>
      </w:tblGrid>
      <w:tr w:rsidR="0030331A" w:rsidRPr="00C23776" w:rsidTr="0063184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30331A" w:rsidRPr="00C23776" w:rsidTr="00631842">
        <w:trPr>
          <w:trHeight w:val="5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30331A" w:rsidRPr="00C23776" w:rsidTr="00631842">
        <w:trPr>
          <w:trHeight w:val="5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30331A" w:rsidRPr="00C23776" w:rsidTr="00631842">
        <w:trPr>
          <w:trHeight w:val="5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Зеленогорск, ул. </w:t>
            </w:r>
            <w:proofErr w:type="spellStart"/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  <w:bookmarkStart w:id="0" w:name="_GoBack"/>
        <w:bookmarkEnd w:id="0"/>
      </w:tr>
      <w:tr w:rsidR="0030331A" w:rsidRPr="00C23776" w:rsidTr="00631842">
        <w:trPr>
          <w:trHeight w:val="5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30331A" w:rsidRPr="00C23776" w:rsidTr="00631842">
        <w:trPr>
          <w:trHeight w:val="5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30331A" w:rsidRPr="00C23776" w:rsidTr="00631842">
        <w:trPr>
          <w:trHeight w:val="4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30331A" w:rsidRPr="00C23776" w:rsidTr="0063184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1A" w:rsidRPr="00C23776" w:rsidRDefault="0030331A" w:rsidP="00303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30331A" w:rsidRPr="00110FF2" w:rsidRDefault="0030331A" w:rsidP="0030331A"/>
    <w:p w:rsidR="0030331A" w:rsidRPr="00015211" w:rsidRDefault="0030331A" w:rsidP="0030331A">
      <w:pPr>
        <w:rPr>
          <w:sz w:val="28"/>
          <w:szCs w:val="28"/>
        </w:rPr>
      </w:pPr>
    </w:p>
    <w:p w:rsidR="002E34F9" w:rsidRPr="0030331A" w:rsidRDefault="002E34F9" w:rsidP="0030331A">
      <w:pPr>
        <w:rPr>
          <w:sz w:val="28"/>
          <w:szCs w:val="28"/>
        </w:rPr>
      </w:pPr>
    </w:p>
    <w:sectPr w:rsidR="002E34F9" w:rsidRPr="0030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83"/>
    <w:rsid w:val="002E34F9"/>
    <w:rsid w:val="0030331A"/>
    <w:rsid w:val="00631842"/>
    <w:rsid w:val="00B5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539"/>
  <w15:chartTrackingRefBased/>
  <w15:docId w15:val="{A4AADFB4-6367-4642-9B06-51503ABE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7025</Words>
  <Characters>40043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3</cp:revision>
  <dcterms:created xsi:type="dcterms:W3CDTF">2017-09-22T09:46:00Z</dcterms:created>
  <dcterms:modified xsi:type="dcterms:W3CDTF">2017-09-22T10:05:00Z</dcterms:modified>
</cp:coreProperties>
</file>