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EC" w:rsidRDefault="00C21AEC" w:rsidP="00C21AE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AEC">
        <w:rPr>
          <w:rFonts w:ascii="Times New Roman" w:hAnsi="Times New Roman" w:cs="Times New Roman"/>
          <w:sz w:val="28"/>
          <w:szCs w:val="28"/>
        </w:rPr>
        <w:t>Муниципальный жилищный фонд на 01.10.2017</w:t>
      </w:r>
    </w:p>
    <w:p w:rsidR="00694B3B" w:rsidRDefault="00694B3B" w:rsidP="00C21AE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6"/>
        <w:gridCol w:w="6977"/>
        <w:gridCol w:w="1738"/>
      </w:tblGrid>
      <w:tr w:rsidR="00694B3B" w:rsidRPr="00694B3B" w:rsidTr="00694B3B">
        <w:trPr>
          <w:trHeight w:val="40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694B3B" w:rsidRPr="00694B3B" w:rsidTr="00694B3B">
        <w:trPr>
          <w:trHeight w:val="630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17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Первостроителей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94B3B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4B3B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</w:tbl>
    <w:p w:rsidR="00694B3B" w:rsidRPr="00694B3B" w:rsidRDefault="00694B3B" w:rsidP="00694B3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36"/>
        <w:gridCol w:w="7014"/>
        <w:gridCol w:w="1701"/>
      </w:tblGrid>
      <w:tr w:rsidR="00C21AEC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694B3B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855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C21AEC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694B3B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21AEC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694B3B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21AEC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694B3B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C21AEC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694B3B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AEC" w:rsidRPr="00694B3B" w:rsidRDefault="00C21AEC" w:rsidP="00C21A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</w:tbl>
    <w:tbl>
      <w:tblPr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636"/>
        <w:gridCol w:w="7014"/>
        <w:gridCol w:w="1701"/>
      </w:tblGrid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Горького, д. 24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Сибирская, д. 2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95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4 кв.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25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8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868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Степная, д. 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869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Полярная, д.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5E0575" w:rsidRPr="00694B3B" w:rsidTr="00694B3B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694B3B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871</w:t>
            </w:r>
          </w:p>
        </w:tc>
        <w:tc>
          <w:tcPr>
            <w:tcW w:w="7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proofErr w:type="spellStart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</w:t>
            </w:r>
            <w:proofErr w:type="spellEnd"/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0575" w:rsidRPr="00694B3B" w:rsidRDefault="005E0575" w:rsidP="006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</w:tbl>
    <w:p w:rsidR="00694B3B" w:rsidRDefault="00694B3B" w:rsidP="00694B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B3B" w:rsidRPr="00023C5C" w:rsidRDefault="00694B3B" w:rsidP="00694B3B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85"/>
        <w:gridCol w:w="1418"/>
        <w:gridCol w:w="1701"/>
      </w:tblGrid>
      <w:tr w:rsidR="00694B3B" w:rsidRPr="00023C5C" w:rsidTr="00694B3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694B3B" w:rsidRPr="00023C5C" w:rsidTr="00694B3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694B3B" w:rsidRPr="00023C5C" w:rsidTr="00694B3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694B3B" w:rsidRPr="00023C5C" w:rsidTr="00694B3B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Зеленогорск, ул. </w:t>
            </w:r>
            <w:proofErr w:type="spellStart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Бортникова</w:t>
            </w:r>
            <w:proofErr w:type="spellEnd"/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694B3B" w:rsidRPr="00023C5C" w:rsidTr="00694B3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694B3B" w:rsidRPr="00023C5C" w:rsidTr="00694B3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694B3B" w:rsidRPr="00023C5C" w:rsidTr="00694B3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694B3B" w:rsidRPr="00023C5C" w:rsidTr="00694B3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3B" w:rsidRPr="00694B3B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B3B" w:rsidRPr="00023C5C" w:rsidRDefault="00694B3B" w:rsidP="006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694B3B" w:rsidRPr="00023C5C" w:rsidRDefault="00694B3B" w:rsidP="00694B3B">
      <w:pPr>
        <w:rPr>
          <w:sz w:val="20"/>
          <w:szCs w:val="20"/>
        </w:rPr>
      </w:pPr>
    </w:p>
    <w:p w:rsidR="00176B5C" w:rsidRPr="00694B3B" w:rsidRDefault="00176B5C" w:rsidP="00C21AEC">
      <w:pPr>
        <w:rPr>
          <w:sz w:val="28"/>
          <w:szCs w:val="28"/>
        </w:rPr>
      </w:pPr>
      <w:bookmarkStart w:id="0" w:name="_GoBack"/>
      <w:bookmarkEnd w:id="0"/>
    </w:p>
    <w:sectPr w:rsidR="00176B5C" w:rsidRPr="0069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FC6"/>
    <w:rsid w:val="000877BC"/>
    <w:rsid w:val="00176B5C"/>
    <w:rsid w:val="005E0575"/>
    <w:rsid w:val="00694B3B"/>
    <w:rsid w:val="00C21AEC"/>
    <w:rsid w:val="00D1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CC6B4"/>
  <w15:chartTrackingRefBased/>
  <w15:docId w15:val="{C41F4DD5-2739-4185-9D5C-1E05D460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AE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21AEC"/>
    <w:rPr>
      <w:color w:val="954F72"/>
      <w:u w:val="single"/>
    </w:rPr>
  </w:style>
  <w:style w:type="paragraph" w:customStyle="1" w:styleId="msonormal0">
    <w:name w:val="msonormal"/>
    <w:basedOn w:val="a"/>
    <w:rsid w:val="00C2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C21A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4">
    <w:name w:val="xl64"/>
    <w:basedOn w:val="a"/>
    <w:rsid w:val="00C21A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5">
    <w:name w:val="xl65"/>
    <w:basedOn w:val="a"/>
    <w:rsid w:val="00C21A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C21A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C21AE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8">
    <w:name w:val="xl68"/>
    <w:basedOn w:val="a"/>
    <w:rsid w:val="00C21AE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6991</Words>
  <Characters>39853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7</cp:revision>
  <dcterms:created xsi:type="dcterms:W3CDTF">2017-11-09T10:10:00Z</dcterms:created>
  <dcterms:modified xsi:type="dcterms:W3CDTF">2017-11-10T04:32:00Z</dcterms:modified>
</cp:coreProperties>
</file>