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76" w:rsidRDefault="00D10C76" w:rsidP="00D10C76"/>
    <w:p w:rsidR="00D10C76" w:rsidRPr="00DC0393" w:rsidRDefault="00D10C76" w:rsidP="00D10C76">
      <w:pPr>
        <w:jc w:val="right"/>
      </w:pPr>
      <w:r w:rsidRPr="00DC0393">
        <w:t>Приложение к распоряжению</w:t>
      </w:r>
    </w:p>
    <w:p w:rsidR="00D10C76" w:rsidRPr="00DC0393" w:rsidRDefault="00D10C76" w:rsidP="00D10C76">
      <w:pPr>
        <w:jc w:val="right"/>
      </w:pPr>
      <w:proofErr w:type="gramStart"/>
      <w:r w:rsidRPr="00DC0393">
        <w:t>Администрации</w:t>
      </w:r>
      <w:proofErr w:type="gramEnd"/>
      <w:r w:rsidRPr="00DC0393">
        <w:t xml:space="preserve"> ЗАТО г. Зеленогорска</w:t>
      </w:r>
    </w:p>
    <w:p w:rsidR="00D10C76" w:rsidRPr="00DC0393" w:rsidRDefault="00D10C76" w:rsidP="00D10C76">
      <w:pPr>
        <w:jc w:val="right"/>
      </w:pPr>
    </w:p>
    <w:p w:rsidR="00D10C76" w:rsidRPr="00DC0393" w:rsidRDefault="00D10C76" w:rsidP="00D10C76">
      <w:pPr>
        <w:jc w:val="center"/>
      </w:pPr>
      <w:r w:rsidRPr="00DC0393">
        <w:t xml:space="preserve">                               </w:t>
      </w:r>
      <w:r w:rsidR="00DC0393">
        <w:t xml:space="preserve">                         </w:t>
      </w:r>
      <w:r w:rsidRPr="00DC0393">
        <w:t xml:space="preserve">                                                                                                                                                            </w:t>
      </w:r>
      <w:r w:rsidR="003C709B">
        <w:t xml:space="preserve">                          от </w:t>
      </w:r>
      <w:proofErr w:type="gramStart"/>
      <w:r w:rsidR="003C709B">
        <w:rPr>
          <w:u w:val="single"/>
        </w:rPr>
        <w:t xml:space="preserve">07.11.2017 </w:t>
      </w:r>
      <w:r w:rsidR="003C709B">
        <w:t xml:space="preserve"> №</w:t>
      </w:r>
      <w:proofErr w:type="gramEnd"/>
      <w:r w:rsidR="003C709B">
        <w:t xml:space="preserve"> </w:t>
      </w:r>
      <w:r w:rsidR="003C709B" w:rsidRPr="003C709B">
        <w:rPr>
          <w:u w:val="single"/>
        </w:rPr>
        <w:t>2586-р</w:t>
      </w:r>
    </w:p>
    <w:p w:rsidR="00D10C76" w:rsidRDefault="00D10C76" w:rsidP="00D10C76">
      <w:pPr>
        <w:jc w:val="right"/>
        <w:rPr>
          <w:sz w:val="16"/>
          <w:szCs w:val="16"/>
        </w:rPr>
      </w:pPr>
    </w:p>
    <w:p w:rsidR="00D10C76" w:rsidRDefault="00D10C76" w:rsidP="00D10C76">
      <w:pPr>
        <w:jc w:val="center"/>
      </w:pPr>
      <w:r>
        <w:t>Проведение капитального ремонта общего имущества в многоквартирных домах,</w:t>
      </w:r>
    </w:p>
    <w:p w:rsidR="00D10C76" w:rsidRDefault="00D10C76" w:rsidP="00D10C76">
      <w:pPr>
        <w:jc w:val="center"/>
      </w:pPr>
      <w:r>
        <w:t>расположенных на территории города Зеленогорска,</w:t>
      </w:r>
    </w:p>
    <w:p w:rsidR="00D10C76" w:rsidRPr="000A14C6" w:rsidRDefault="00D10C76" w:rsidP="00D10C76">
      <w:pPr>
        <w:jc w:val="center"/>
      </w:pPr>
      <w:proofErr w:type="gramStart"/>
      <w:r>
        <w:t>собственники  которых</w:t>
      </w:r>
      <w:proofErr w:type="gramEnd"/>
      <w:r>
        <w:t xml:space="preserve"> не приняли решение о проведении капитального ремонта, в 2018</w:t>
      </w:r>
      <w:r w:rsidR="00DC0393">
        <w:t xml:space="preserve"> </w:t>
      </w:r>
      <w:r>
        <w:t>-</w:t>
      </w:r>
      <w:r w:rsidR="00DC0393">
        <w:t xml:space="preserve"> </w:t>
      </w:r>
      <w:r>
        <w:t>2019 годах</w:t>
      </w:r>
    </w:p>
    <w:p w:rsidR="00D10C76" w:rsidRDefault="00D10C76" w:rsidP="00D10C76"/>
    <w:tbl>
      <w:tblPr>
        <w:tblStyle w:val="a3"/>
        <w:tblW w:w="14459" w:type="dxa"/>
        <w:tblInd w:w="137" w:type="dxa"/>
        <w:tblLook w:val="04A0" w:firstRow="1" w:lastRow="0" w:firstColumn="1" w:lastColumn="0" w:noHBand="0" w:noVBand="1"/>
      </w:tblPr>
      <w:tblGrid>
        <w:gridCol w:w="2373"/>
        <w:gridCol w:w="2163"/>
        <w:gridCol w:w="4820"/>
        <w:gridCol w:w="1417"/>
        <w:gridCol w:w="1701"/>
        <w:gridCol w:w="1985"/>
      </w:tblGrid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Источник финансирования капитального ремонта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jc w:val="center"/>
            </w:pPr>
            <w:r w:rsidRPr="00E53624">
              <w:t>Адрес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jc w:val="center"/>
            </w:pPr>
            <w:r w:rsidRPr="00E53624">
              <w:t>Перечень работ по капитальному ремонту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Срок начала работ по капитальному ремонту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Объем предполагаемых работ</w:t>
            </w: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jc w:val="center"/>
            </w:pPr>
            <w:r w:rsidRPr="00E53624">
              <w:t>Стоимость работ, руб.</w:t>
            </w: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Калинина, д. 11А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jc w:val="center"/>
            </w:pPr>
            <w:r w:rsidRPr="00E53624">
              <w:t xml:space="preserve">560 </w:t>
            </w:r>
            <w:proofErr w:type="spellStart"/>
            <w:r w:rsidRPr="00E53624">
              <w:t>кв.м</w:t>
            </w:r>
            <w:proofErr w:type="spellEnd"/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660 984,10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7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 xml:space="preserve">Ремонт внутридомовых инженерных </w:t>
            </w:r>
            <w:r w:rsidR="000B5637">
              <w:t xml:space="preserve">систем </w:t>
            </w:r>
            <w:r w:rsidR="00DC0393">
              <w:t>теплоснабжения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</w:t>
            </w:r>
            <w:bookmarkStart w:id="0" w:name="_GoBack"/>
            <w:bookmarkEnd w:id="0"/>
            <w:r w:rsidRPr="00E53624">
              <w:t>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E53624" w:rsidRDefault="00E53624" w:rsidP="00E53624">
            <w:pPr>
              <w:widowControl/>
              <w:autoSpaceDE/>
              <w:autoSpaceDN/>
              <w:adjustRightInd/>
              <w:jc w:val="center"/>
            </w:pPr>
            <w:r>
              <w:t xml:space="preserve">1008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:rsidR="00D10C76" w:rsidRPr="00E53624" w:rsidRDefault="00D10C76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E53624" w:rsidRDefault="00E53624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2 896 446,01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E53624" w:rsidRPr="00E53624" w:rsidTr="00E53624">
        <w:tc>
          <w:tcPr>
            <w:tcW w:w="237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E53624" w:rsidRPr="00E53624" w:rsidRDefault="00DC0393" w:rsidP="00E53624">
            <w:pPr>
              <w:jc w:val="center"/>
            </w:pPr>
            <w:r>
              <w:t xml:space="preserve">г. Зеленогорск, ул. </w:t>
            </w:r>
            <w:proofErr w:type="spellStart"/>
            <w:r w:rsidR="00E53624" w:rsidRPr="00E53624">
              <w:t>Бортникова</w:t>
            </w:r>
            <w:proofErr w:type="spellEnd"/>
            <w:r w:rsidR="00E53624" w:rsidRPr="00E53624">
              <w:t>, д. 7</w:t>
            </w:r>
          </w:p>
        </w:tc>
        <w:tc>
          <w:tcPr>
            <w:tcW w:w="4820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Ремонт внутридомовых инженерных систем горячего</w:t>
            </w:r>
            <w:r w:rsidR="000B5637">
              <w:t xml:space="preserve"> </w:t>
            </w:r>
            <w:r w:rsidR="000B5637" w:rsidRPr="00E53624">
              <w:t>водоснабжения</w:t>
            </w:r>
            <w:r w:rsidRPr="00E53624">
              <w:t xml:space="preserve"> </w:t>
            </w:r>
          </w:p>
        </w:tc>
        <w:tc>
          <w:tcPr>
            <w:tcW w:w="1417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E53624" w:rsidRDefault="00E53624" w:rsidP="00E53624">
            <w:pPr>
              <w:widowControl/>
              <w:autoSpaceDE/>
              <w:autoSpaceDN/>
              <w:adjustRightInd/>
              <w:jc w:val="center"/>
            </w:pPr>
            <w:r>
              <w:t xml:space="preserve">70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1985" w:type="dxa"/>
            <w:vAlign w:val="center"/>
          </w:tcPr>
          <w:p w:rsidR="00E53624" w:rsidRDefault="00E53624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1 593 732,47</w:t>
            </w:r>
          </w:p>
          <w:p w:rsidR="00E53624" w:rsidRPr="00E53624" w:rsidRDefault="00E53624" w:rsidP="00E53624">
            <w:pPr>
              <w:jc w:val="center"/>
            </w:pPr>
          </w:p>
        </w:tc>
      </w:tr>
      <w:tr w:rsidR="00E53624" w:rsidRPr="00E53624" w:rsidTr="00E53624">
        <w:tc>
          <w:tcPr>
            <w:tcW w:w="237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7</w:t>
            </w:r>
          </w:p>
        </w:tc>
        <w:tc>
          <w:tcPr>
            <w:tcW w:w="4820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 xml:space="preserve">Ремонт внутридомовых инженерных </w:t>
            </w:r>
            <w:r w:rsidR="000B5637">
              <w:t xml:space="preserve">систем </w:t>
            </w:r>
            <w:r w:rsidRPr="00E53624">
              <w:t xml:space="preserve">холодного водоснабжения </w:t>
            </w:r>
          </w:p>
        </w:tc>
        <w:tc>
          <w:tcPr>
            <w:tcW w:w="1417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E53624" w:rsidRDefault="00E53624" w:rsidP="00E53624">
            <w:pPr>
              <w:widowControl/>
              <w:autoSpaceDE/>
              <w:autoSpaceDN/>
              <w:adjustRightInd/>
              <w:jc w:val="center"/>
            </w:pPr>
            <w:r>
              <w:t xml:space="preserve">70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1985" w:type="dxa"/>
            <w:vAlign w:val="center"/>
          </w:tcPr>
          <w:p w:rsidR="00E53624" w:rsidRDefault="00E53624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498 727,68</w:t>
            </w:r>
          </w:p>
          <w:p w:rsidR="00E53624" w:rsidRPr="00E53624" w:rsidRDefault="00E53624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Строителей, д. 5А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jc w:val="center"/>
            </w:pPr>
            <w:r w:rsidRPr="00E53624">
              <w:t xml:space="preserve">1 876,4 </w:t>
            </w:r>
            <w:proofErr w:type="spellStart"/>
            <w:r w:rsidRPr="00E53624">
              <w:t>кв.м</w:t>
            </w:r>
            <w:proofErr w:type="spellEnd"/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5 384 671,81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Строителей, д. 6</w:t>
            </w:r>
          </w:p>
        </w:tc>
        <w:tc>
          <w:tcPr>
            <w:tcW w:w="4820" w:type="dxa"/>
            <w:vAlign w:val="center"/>
          </w:tcPr>
          <w:p w:rsidR="00D10C76" w:rsidRPr="00E53624" w:rsidRDefault="00DC0393" w:rsidP="00E53624">
            <w:pPr>
              <w:jc w:val="center"/>
            </w:pPr>
            <w:r>
              <w:t>Ремонт подвальных помещений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2 501,7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D10C76" w:rsidRPr="00E53624" w:rsidRDefault="00D10C76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3 802 229,13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Строителей, д. 21А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2 444,4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D10C76" w:rsidRPr="00E53624" w:rsidRDefault="00D10C76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7 500 890,53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20</w:t>
            </w:r>
          </w:p>
        </w:tc>
        <w:tc>
          <w:tcPr>
            <w:tcW w:w="4820" w:type="dxa"/>
            <w:vAlign w:val="center"/>
          </w:tcPr>
          <w:p w:rsidR="00D10C76" w:rsidRPr="00E53624" w:rsidRDefault="00DC0393" w:rsidP="00E53624">
            <w:pPr>
              <w:jc w:val="center"/>
            </w:pPr>
            <w:r>
              <w:t>Ремонт подвальных помещений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A80B0F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854,9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D10C76" w:rsidRPr="00E53624" w:rsidRDefault="00D10C76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A80B0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2 790 316,48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Диктатуры Пролетариата, д. 7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Ремон</w:t>
            </w:r>
            <w:r w:rsidR="00A80B0F" w:rsidRPr="00E53624">
              <w:t>т крыши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A80B0F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520,3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D10C76" w:rsidRPr="00E53624" w:rsidRDefault="00D10C76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A80B0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2 483 245,85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Парковая, д. 16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 xml:space="preserve">Ремонт </w:t>
            </w:r>
            <w:r w:rsidR="00A80B0F" w:rsidRPr="00E53624">
              <w:t>и</w:t>
            </w:r>
            <w:r w:rsidR="00DC0393">
              <w:t>ли</w:t>
            </w:r>
            <w:r w:rsidR="00A80B0F" w:rsidRPr="00E53624">
              <w:t xml:space="preserve"> замена лифтового оборудования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A80B0F" w:rsidP="00E53624">
            <w:pPr>
              <w:jc w:val="center"/>
            </w:pPr>
            <w:r w:rsidRPr="00E53624">
              <w:t>7 шт.</w:t>
            </w: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A80B0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26 288 020,04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Чапаева, д. 6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 xml:space="preserve">Ремонт </w:t>
            </w:r>
            <w:r w:rsidR="00A80B0F" w:rsidRPr="00E53624">
              <w:t>крыши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A80B0F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382,7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D10C76" w:rsidRPr="00E53624" w:rsidRDefault="00D10C76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A80B0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1 574 315,53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Чапаева, д. 8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A80B0F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383,1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D10C76" w:rsidRPr="00E53624" w:rsidRDefault="00D10C76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A80B0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1 586 368,10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Полевая, д. 8</w:t>
            </w:r>
          </w:p>
        </w:tc>
        <w:tc>
          <w:tcPr>
            <w:tcW w:w="4820" w:type="dxa"/>
            <w:vAlign w:val="center"/>
          </w:tcPr>
          <w:p w:rsidR="00D10C76" w:rsidRPr="00E53624" w:rsidRDefault="00A80B0F" w:rsidP="00DC0393">
            <w:pPr>
              <w:jc w:val="center"/>
            </w:pPr>
            <w:r w:rsidRPr="00E53624">
              <w:t xml:space="preserve">Ремонт </w:t>
            </w:r>
            <w:r w:rsidR="00DC0393">
              <w:t>крыши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2018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DC0393" w:rsidP="00E53624">
            <w:pPr>
              <w:widowControl/>
              <w:autoSpaceDE/>
              <w:autoSpaceDN/>
              <w:adjustRightInd/>
              <w:jc w:val="center"/>
            </w:pPr>
            <w:r>
              <w:t xml:space="preserve">436,7 </w:t>
            </w:r>
            <w:proofErr w:type="spellStart"/>
            <w:r>
              <w:t>кв.м</w:t>
            </w:r>
            <w:proofErr w:type="spellEnd"/>
            <w:r w:rsidR="00A80B0F" w:rsidRPr="00E53624">
              <w:t>.</w:t>
            </w:r>
          </w:p>
          <w:p w:rsidR="00D10C76" w:rsidRPr="00E53624" w:rsidRDefault="00D10C76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A80B0F" w:rsidRPr="00E53624" w:rsidRDefault="00DC0393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1 638 318,85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302472" w:rsidRDefault="00D10C76" w:rsidP="00E53624">
            <w:pPr>
              <w:jc w:val="center"/>
            </w:pPr>
            <w:r w:rsidRPr="00302472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302472" w:rsidRDefault="00D10C76" w:rsidP="00E53624">
            <w:pPr>
              <w:jc w:val="center"/>
            </w:pPr>
            <w:r w:rsidRPr="00302472">
              <w:t>г. Зеленогорск, ул</w:t>
            </w:r>
            <w:r w:rsidR="00DC0393">
              <w:t>.</w:t>
            </w:r>
            <w:r w:rsidRPr="00302472">
              <w:t xml:space="preserve"> Диктатуры Пролетариата, д. 8</w:t>
            </w:r>
          </w:p>
        </w:tc>
        <w:tc>
          <w:tcPr>
            <w:tcW w:w="4820" w:type="dxa"/>
            <w:vAlign w:val="center"/>
          </w:tcPr>
          <w:p w:rsidR="00D10C76" w:rsidRPr="00302472" w:rsidRDefault="00A80B0F" w:rsidP="00E53624">
            <w:pPr>
              <w:jc w:val="center"/>
            </w:pPr>
            <w:r w:rsidRPr="00302472">
              <w:t>Ремонт крыши</w:t>
            </w:r>
          </w:p>
        </w:tc>
        <w:tc>
          <w:tcPr>
            <w:tcW w:w="1417" w:type="dxa"/>
            <w:vAlign w:val="center"/>
          </w:tcPr>
          <w:p w:rsidR="00D10C76" w:rsidRPr="00302472" w:rsidRDefault="00D10C76" w:rsidP="00E53624">
            <w:pPr>
              <w:jc w:val="center"/>
            </w:pPr>
            <w:r w:rsidRPr="00302472">
              <w:t>2018 год</w:t>
            </w:r>
          </w:p>
        </w:tc>
        <w:tc>
          <w:tcPr>
            <w:tcW w:w="1701" w:type="dxa"/>
            <w:vAlign w:val="center"/>
          </w:tcPr>
          <w:p w:rsidR="00D10C76" w:rsidRPr="00302472" w:rsidRDefault="00D10C76" w:rsidP="00E53624">
            <w:pPr>
              <w:jc w:val="center"/>
            </w:pPr>
          </w:p>
          <w:p w:rsidR="00A80B0F" w:rsidRPr="00302472" w:rsidRDefault="00A80B0F" w:rsidP="00E53624">
            <w:pPr>
              <w:widowControl/>
              <w:autoSpaceDE/>
              <w:autoSpaceDN/>
              <w:adjustRightInd/>
              <w:jc w:val="center"/>
            </w:pPr>
            <w:r w:rsidRPr="00302472">
              <w:t xml:space="preserve">485 </w:t>
            </w:r>
            <w:proofErr w:type="spellStart"/>
            <w:r w:rsidRPr="00302472">
              <w:t>кв.м</w:t>
            </w:r>
            <w:proofErr w:type="spellEnd"/>
            <w:r w:rsidRPr="00302472">
              <w:t>.</w:t>
            </w:r>
          </w:p>
          <w:p w:rsidR="00D10C76" w:rsidRPr="00302472" w:rsidRDefault="00D10C76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0C76" w:rsidRPr="00302472" w:rsidRDefault="00D10C76" w:rsidP="00E53624">
            <w:pPr>
              <w:jc w:val="center"/>
            </w:pPr>
          </w:p>
          <w:p w:rsidR="00A80B0F" w:rsidRPr="00302472" w:rsidRDefault="00A80B0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02472">
              <w:rPr>
                <w:color w:val="000000"/>
              </w:rPr>
              <w:t>2 486 570,70</w:t>
            </w:r>
          </w:p>
          <w:p w:rsidR="00D10C76" w:rsidRPr="00302472" w:rsidRDefault="00D10C76" w:rsidP="00E53624">
            <w:pPr>
              <w:jc w:val="center"/>
            </w:pPr>
          </w:p>
        </w:tc>
      </w:tr>
      <w:tr w:rsidR="00A80B0F" w:rsidRPr="00E53624" w:rsidTr="00E53624">
        <w:tc>
          <w:tcPr>
            <w:tcW w:w="2373" w:type="dxa"/>
            <w:vAlign w:val="center"/>
          </w:tcPr>
          <w:p w:rsidR="00A80B0F" w:rsidRPr="00E53624" w:rsidRDefault="00A80B0F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A80B0F" w:rsidRPr="00E53624" w:rsidRDefault="00A80B0F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Мира, д. 8</w:t>
            </w:r>
          </w:p>
        </w:tc>
        <w:tc>
          <w:tcPr>
            <w:tcW w:w="4820" w:type="dxa"/>
            <w:vAlign w:val="center"/>
          </w:tcPr>
          <w:p w:rsidR="00A80B0F" w:rsidRPr="00E53624" w:rsidRDefault="00A80B0F" w:rsidP="00E53624">
            <w:pPr>
              <w:jc w:val="center"/>
            </w:pPr>
            <w:r w:rsidRPr="00E53624">
              <w:t xml:space="preserve">Ремонт </w:t>
            </w:r>
            <w:r w:rsidR="00DC0393">
              <w:t>подвальных помещений</w:t>
            </w:r>
          </w:p>
        </w:tc>
        <w:tc>
          <w:tcPr>
            <w:tcW w:w="1417" w:type="dxa"/>
            <w:vAlign w:val="center"/>
          </w:tcPr>
          <w:p w:rsidR="00A80B0F" w:rsidRPr="00E53624" w:rsidRDefault="002A205B" w:rsidP="00E53624">
            <w:pPr>
              <w:jc w:val="center"/>
              <w:rPr>
                <w:highlight w:val="red"/>
              </w:rPr>
            </w:pPr>
            <w:r w:rsidRPr="00E53624">
              <w:t xml:space="preserve">2019 </w:t>
            </w:r>
            <w:r w:rsidR="00A80B0F" w:rsidRPr="00E53624">
              <w:t>год</w:t>
            </w:r>
          </w:p>
        </w:tc>
        <w:tc>
          <w:tcPr>
            <w:tcW w:w="1701" w:type="dxa"/>
            <w:vAlign w:val="center"/>
          </w:tcPr>
          <w:p w:rsidR="00A80B0F" w:rsidRPr="00E53624" w:rsidRDefault="00A80B0F" w:rsidP="00E53624">
            <w:pPr>
              <w:jc w:val="center"/>
              <w:rPr>
                <w:highlight w:val="red"/>
              </w:rPr>
            </w:pPr>
          </w:p>
          <w:p w:rsidR="002A205B" w:rsidRPr="00E53624" w:rsidRDefault="002A205B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631,2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A80B0F" w:rsidRPr="00E53624" w:rsidRDefault="00A80B0F" w:rsidP="00E53624">
            <w:pPr>
              <w:jc w:val="center"/>
              <w:rPr>
                <w:highlight w:val="red"/>
              </w:rPr>
            </w:pPr>
          </w:p>
        </w:tc>
        <w:tc>
          <w:tcPr>
            <w:tcW w:w="1985" w:type="dxa"/>
            <w:vAlign w:val="center"/>
          </w:tcPr>
          <w:p w:rsidR="00A80B0F" w:rsidRPr="00E53624" w:rsidRDefault="00A80B0F" w:rsidP="00E53624">
            <w:pPr>
              <w:jc w:val="center"/>
              <w:rPr>
                <w:highlight w:val="red"/>
              </w:rPr>
            </w:pPr>
          </w:p>
          <w:p w:rsidR="002A205B" w:rsidRPr="00E53624" w:rsidRDefault="002A205B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1 850 764,50</w:t>
            </w:r>
          </w:p>
          <w:p w:rsidR="00A80B0F" w:rsidRPr="00E53624" w:rsidRDefault="00A80B0F" w:rsidP="00E53624">
            <w:pPr>
              <w:jc w:val="center"/>
              <w:rPr>
                <w:highlight w:val="red"/>
              </w:rPr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Гагарина, д. 3</w:t>
            </w:r>
          </w:p>
        </w:tc>
        <w:tc>
          <w:tcPr>
            <w:tcW w:w="4820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Ремонт внутридомовых инженерных систем</w:t>
            </w:r>
            <w:r w:rsidR="003E33AF" w:rsidRPr="00E53624">
              <w:t xml:space="preserve"> горячего водоснабжения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1 219 580,63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3E33AF" w:rsidRPr="00E53624" w:rsidTr="00E53624">
        <w:tc>
          <w:tcPr>
            <w:tcW w:w="237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Гагарина, д. 3</w:t>
            </w:r>
          </w:p>
        </w:tc>
        <w:tc>
          <w:tcPr>
            <w:tcW w:w="4820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Ремонт внутридомовых инженерных систем холодного водоснабжения</w:t>
            </w:r>
          </w:p>
        </w:tc>
        <w:tc>
          <w:tcPr>
            <w:tcW w:w="1417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85" w:type="dxa"/>
            <w:vAlign w:val="center"/>
          </w:tcPr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381 633,84</w:t>
            </w:r>
          </w:p>
          <w:p w:rsidR="003E33AF" w:rsidRPr="00E53624" w:rsidRDefault="003E33AF" w:rsidP="00E53624">
            <w:pPr>
              <w:jc w:val="center"/>
            </w:pPr>
          </w:p>
        </w:tc>
      </w:tr>
      <w:tr w:rsidR="003E33AF" w:rsidRPr="00E53624" w:rsidTr="00E53624">
        <w:tc>
          <w:tcPr>
            <w:tcW w:w="237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Гагарина, д. 3</w:t>
            </w:r>
          </w:p>
        </w:tc>
        <w:tc>
          <w:tcPr>
            <w:tcW w:w="4820" w:type="dxa"/>
            <w:vAlign w:val="center"/>
          </w:tcPr>
          <w:p w:rsidR="003E33AF" w:rsidRPr="00E53624" w:rsidRDefault="003E33AF" w:rsidP="00DC0393">
            <w:pPr>
              <w:jc w:val="center"/>
            </w:pPr>
            <w:r w:rsidRPr="00E53624">
              <w:t xml:space="preserve">Ремонт внутридомовых инженерных систем </w:t>
            </w:r>
            <w:r w:rsidR="00DC0393">
              <w:t>теплоснабжения</w:t>
            </w:r>
          </w:p>
        </w:tc>
        <w:tc>
          <w:tcPr>
            <w:tcW w:w="1417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1008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  <w:p w:rsidR="003E33AF" w:rsidRPr="00E53624" w:rsidRDefault="003E33AF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2 216 446,16</w:t>
            </w:r>
          </w:p>
          <w:p w:rsidR="003E33AF" w:rsidRPr="00E53624" w:rsidRDefault="003E33AF" w:rsidP="00E53624">
            <w:pPr>
              <w:jc w:val="center"/>
            </w:pPr>
          </w:p>
        </w:tc>
      </w:tr>
      <w:tr w:rsidR="002A205B" w:rsidRPr="00E53624" w:rsidTr="00E53624">
        <w:trPr>
          <w:trHeight w:val="1474"/>
        </w:trPr>
        <w:tc>
          <w:tcPr>
            <w:tcW w:w="2373" w:type="dxa"/>
            <w:vAlign w:val="center"/>
          </w:tcPr>
          <w:p w:rsidR="002A205B" w:rsidRDefault="002A205B" w:rsidP="00E53624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  <w:p w:rsidR="00E53624" w:rsidRPr="00E53624" w:rsidRDefault="00E53624" w:rsidP="00E53624">
            <w:pPr>
              <w:jc w:val="center"/>
            </w:pP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Советская, д. 8А</w:t>
            </w:r>
          </w:p>
        </w:tc>
        <w:tc>
          <w:tcPr>
            <w:tcW w:w="4820" w:type="dxa"/>
            <w:vAlign w:val="center"/>
          </w:tcPr>
          <w:p w:rsidR="002A205B" w:rsidRPr="00E53624" w:rsidRDefault="00DC0393" w:rsidP="00E53624">
            <w:pPr>
              <w:jc w:val="center"/>
            </w:pPr>
            <w:r>
              <w:t>Ремонт подвальных помещений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637,5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1 716 308,10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3E33AF" w:rsidRPr="00E53624" w:rsidTr="00E53624">
        <w:tc>
          <w:tcPr>
            <w:tcW w:w="237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9</w:t>
            </w:r>
          </w:p>
        </w:tc>
        <w:tc>
          <w:tcPr>
            <w:tcW w:w="4820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Ремонт внутридомовых инженерных систем горячего водоснабжения</w:t>
            </w:r>
          </w:p>
        </w:tc>
        <w:tc>
          <w:tcPr>
            <w:tcW w:w="1417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>70</w:t>
            </w:r>
            <w:r w:rsidR="001D4820" w:rsidRPr="00E53624">
              <w:t xml:space="preserve">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85" w:type="dxa"/>
            <w:vAlign w:val="center"/>
          </w:tcPr>
          <w:p w:rsidR="003E33AF" w:rsidRPr="00E53624" w:rsidRDefault="003E33AF" w:rsidP="00E53624">
            <w:pPr>
              <w:jc w:val="center"/>
            </w:pPr>
          </w:p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1 708 333,79</w:t>
            </w:r>
          </w:p>
          <w:p w:rsidR="003E33AF" w:rsidRPr="00E53624" w:rsidRDefault="003E33AF" w:rsidP="00E53624">
            <w:pPr>
              <w:jc w:val="center"/>
            </w:pPr>
          </w:p>
        </w:tc>
      </w:tr>
      <w:tr w:rsidR="003E33AF" w:rsidRPr="00E53624" w:rsidTr="00E53624">
        <w:tc>
          <w:tcPr>
            <w:tcW w:w="237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9</w:t>
            </w:r>
          </w:p>
        </w:tc>
        <w:tc>
          <w:tcPr>
            <w:tcW w:w="4820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Ремонт внутридомовых инженерных систем холодного водоснабжения</w:t>
            </w:r>
          </w:p>
        </w:tc>
        <w:tc>
          <w:tcPr>
            <w:tcW w:w="1417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>70</w:t>
            </w:r>
            <w:r w:rsidR="001D4820" w:rsidRPr="00E53624">
              <w:t xml:space="preserve">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85" w:type="dxa"/>
            <w:vAlign w:val="center"/>
          </w:tcPr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534 575,55</w:t>
            </w:r>
          </w:p>
          <w:p w:rsidR="003E33AF" w:rsidRPr="00E53624" w:rsidRDefault="003E33AF" w:rsidP="00E53624">
            <w:pPr>
              <w:jc w:val="center"/>
            </w:pPr>
          </w:p>
        </w:tc>
      </w:tr>
      <w:tr w:rsidR="003E33AF" w:rsidRPr="00E53624" w:rsidTr="00E53624">
        <w:tc>
          <w:tcPr>
            <w:tcW w:w="237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9</w:t>
            </w:r>
          </w:p>
        </w:tc>
        <w:tc>
          <w:tcPr>
            <w:tcW w:w="4820" w:type="dxa"/>
            <w:vAlign w:val="center"/>
          </w:tcPr>
          <w:p w:rsidR="003E33AF" w:rsidRPr="00E53624" w:rsidRDefault="003E33AF" w:rsidP="00DC0393">
            <w:pPr>
              <w:jc w:val="center"/>
            </w:pPr>
            <w:r w:rsidRPr="00E53624">
              <w:t xml:space="preserve">Ремонт внутридомовых инженерных систем </w:t>
            </w:r>
            <w:r w:rsidR="00DC0393">
              <w:t>теплоснабжения</w:t>
            </w:r>
          </w:p>
        </w:tc>
        <w:tc>
          <w:tcPr>
            <w:tcW w:w="1417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 xml:space="preserve">1008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85" w:type="dxa"/>
            <w:vAlign w:val="center"/>
          </w:tcPr>
          <w:p w:rsidR="003E33AF" w:rsidRPr="00E53624" w:rsidRDefault="003E33AF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3 104 698,27</w:t>
            </w:r>
          </w:p>
          <w:p w:rsidR="003E33AF" w:rsidRPr="00E53624" w:rsidRDefault="003E33AF" w:rsidP="00E53624">
            <w:pPr>
              <w:jc w:val="center"/>
            </w:pPr>
          </w:p>
        </w:tc>
      </w:tr>
      <w:tr w:rsidR="001D4820" w:rsidRPr="00E53624" w:rsidTr="00E53624">
        <w:tc>
          <w:tcPr>
            <w:tcW w:w="2373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10</w:t>
            </w:r>
          </w:p>
        </w:tc>
        <w:tc>
          <w:tcPr>
            <w:tcW w:w="4820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Ремонт внутридомовых инженерных систем горячего водоснабжения</w:t>
            </w:r>
          </w:p>
        </w:tc>
        <w:tc>
          <w:tcPr>
            <w:tcW w:w="1417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85" w:type="dxa"/>
            <w:vAlign w:val="center"/>
          </w:tcPr>
          <w:p w:rsidR="001D4820" w:rsidRPr="00E53624" w:rsidRDefault="001D4820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1 223 945,35</w:t>
            </w:r>
          </w:p>
          <w:p w:rsidR="001D4820" w:rsidRPr="00E53624" w:rsidRDefault="001D4820" w:rsidP="00E53624">
            <w:pPr>
              <w:jc w:val="center"/>
            </w:pPr>
          </w:p>
        </w:tc>
      </w:tr>
      <w:tr w:rsidR="001D4820" w:rsidRPr="00E53624" w:rsidTr="00E53624">
        <w:tc>
          <w:tcPr>
            <w:tcW w:w="2373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10</w:t>
            </w:r>
          </w:p>
        </w:tc>
        <w:tc>
          <w:tcPr>
            <w:tcW w:w="4820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Ремонт внутридомовых инженерных систем холодного водоснабжения</w:t>
            </w:r>
          </w:p>
        </w:tc>
        <w:tc>
          <w:tcPr>
            <w:tcW w:w="1417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85" w:type="dxa"/>
            <w:vAlign w:val="center"/>
          </w:tcPr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382 999,66</w:t>
            </w:r>
          </w:p>
          <w:p w:rsidR="001D4820" w:rsidRPr="00E53624" w:rsidRDefault="001D4820" w:rsidP="00E53624">
            <w:pPr>
              <w:jc w:val="center"/>
            </w:pPr>
          </w:p>
        </w:tc>
      </w:tr>
      <w:tr w:rsidR="003E33AF" w:rsidRPr="00E53624" w:rsidTr="00E53624">
        <w:tc>
          <w:tcPr>
            <w:tcW w:w="237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10</w:t>
            </w:r>
          </w:p>
        </w:tc>
        <w:tc>
          <w:tcPr>
            <w:tcW w:w="4820" w:type="dxa"/>
            <w:vAlign w:val="center"/>
          </w:tcPr>
          <w:p w:rsidR="003E33AF" w:rsidRPr="00E53624" w:rsidRDefault="003E33AF" w:rsidP="00DC0393">
            <w:pPr>
              <w:jc w:val="center"/>
            </w:pPr>
            <w:r w:rsidRPr="00E53624">
              <w:t xml:space="preserve">Ремонт внутридомовых инженерных систем </w:t>
            </w:r>
            <w:r w:rsidR="00DC0393">
              <w:t>теплоснабжения</w:t>
            </w:r>
          </w:p>
        </w:tc>
        <w:tc>
          <w:tcPr>
            <w:tcW w:w="1417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>766</w:t>
            </w:r>
            <w:r w:rsidR="00D87C6A">
              <w:t xml:space="preserve">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  <w:p w:rsidR="003E33AF" w:rsidRPr="00E53624" w:rsidRDefault="003E33AF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2 224 378,54</w:t>
            </w:r>
          </w:p>
          <w:p w:rsidR="003E33AF" w:rsidRPr="00E53624" w:rsidRDefault="003E33AF" w:rsidP="00E53624">
            <w:pPr>
              <w:jc w:val="center"/>
            </w:pPr>
          </w:p>
        </w:tc>
      </w:tr>
      <w:tr w:rsidR="001D4820" w:rsidRPr="00E53624" w:rsidTr="00E53624">
        <w:tc>
          <w:tcPr>
            <w:tcW w:w="2373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12</w:t>
            </w:r>
          </w:p>
        </w:tc>
        <w:tc>
          <w:tcPr>
            <w:tcW w:w="4820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Ремонт внутридомовых инженерных систем горячего водоснабжения</w:t>
            </w:r>
          </w:p>
        </w:tc>
        <w:tc>
          <w:tcPr>
            <w:tcW w:w="1417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85" w:type="dxa"/>
            <w:vAlign w:val="center"/>
          </w:tcPr>
          <w:p w:rsidR="001D4820" w:rsidRPr="00E53624" w:rsidRDefault="001D4820" w:rsidP="00E53624">
            <w:pPr>
              <w:jc w:val="center"/>
            </w:pPr>
          </w:p>
          <w:p w:rsidR="001D4820" w:rsidRPr="00E53624" w:rsidRDefault="00D87C6A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1 681 282,09</w:t>
            </w:r>
          </w:p>
          <w:p w:rsidR="001D4820" w:rsidRPr="00E53624" w:rsidRDefault="001D4820" w:rsidP="00E53624">
            <w:pPr>
              <w:jc w:val="center"/>
            </w:pPr>
          </w:p>
        </w:tc>
      </w:tr>
      <w:tr w:rsidR="001D4820" w:rsidRPr="00E53624" w:rsidTr="00E53624">
        <w:tc>
          <w:tcPr>
            <w:tcW w:w="2373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12</w:t>
            </w:r>
          </w:p>
        </w:tc>
        <w:tc>
          <w:tcPr>
            <w:tcW w:w="4820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Ремонт внутридомовых инженерных систем холодного водоснабжения</w:t>
            </w:r>
          </w:p>
        </w:tc>
        <w:tc>
          <w:tcPr>
            <w:tcW w:w="1417" w:type="dxa"/>
            <w:vAlign w:val="center"/>
          </w:tcPr>
          <w:p w:rsidR="001D4820" w:rsidRPr="00E53624" w:rsidRDefault="001D4820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85" w:type="dxa"/>
            <w:vAlign w:val="center"/>
          </w:tcPr>
          <w:p w:rsidR="001D4820" w:rsidRPr="00E53624" w:rsidRDefault="00D87C6A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526 110,48</w:t>
            </w:r>
          </w:p>
          <w:p w:rsidR="001D4820" w:rsidRPr="00E53624" w:rsidRDefault="001D4820" w:rsidP="00E53624">
            <w:pPr>
              <w:jc w:val="center"/>
            </w:pPr>
          </w:p>
        </w:tc>
      </w:tr>
      <w:tr w:rsidR="003E33AF" w:rsidRPr="00E53624" w:rsidTr="00E53624">
        <w:trPr>
          <w:trHeight w:val="1695"/>
        </w:trPr>
        <w:tc>
          <w:tcPr>
            <w:tcW w:w="237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proofErr w:type="spellStart"/>
            <w:r w:rsidRPr="00E53624">
              <w:t>Бортникова</w:t>
            </w:r>
            <w:proofErr w:type="spellEnd"/>
            <w:r w:rsidRPr="00E53624">
              <w:t>, д. 12</w:t>
            </w:r>
          </w:p>
        </w:tc>
        <w:tc>
          <w:tcPr>
            <w:tcW w:w="4820" w:type="dxa"/>
            <w:vAlign w:val="center"/>
          </w:tcPr>
          <w:p w:rsidR="003E33AF" w:rsidRPr="00E53624" w:rsidRDefault="003E33AF" w:rsidP="00D87C6A">
            <w:pPr>
              <w:jc w:val="center"/>
            </w:pPr>
            <w:r w:rsidRPr="00E53624">
              <w:t xml:space="preserve">Ремонт внутридомовых инженерных систем </w:t>
            </w:r>
            <w:r w:rsidR="00D87C6A">
              <w:t>теплоснабжения</w:t>
            </w:r>
          </w:p>
        </w:tc>
        <w:tc>
          <w:tcPr>
            <w:tcW w:w="1417" w:type="dxa"/>
            <w:vAlign w:val="center"/>
          </w:tcPr>
          <w:p w:rsidR="003E33AF" w:rsidRPr="00E53624" w:rsidRDefault="003E33AF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1008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  <w:p w:rsidR="003E33AF" w:rsidRPr="00E53624" w:rsidRDefault="003E33AF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3 055 534,96</w:t>
            </w:r>
          </w:p>
          <w:p w:rsidR="003E33AF" w:rsidRPr="00E53624" w:rsidRDefault="003E33AF" w:rsidP="00E53624">
            <w:pPr>
              <w:jc w:val="center"/>
            </w:pPr>
          </w:p>
        </w:tc>
      </w:tr>
      <w:tr w:rsidR="002A205B" w:rsidRPr="00E53624" w:rsidTr="00E53624">
        <w:trPr>
          <w:trHeight w:val="70"/>
        </w:trPr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Ленина, д. 9</w:t>
            </w:r>
          </w:p>
        </w:tc>
        <w:tc>
          <w:tcPr>
            <w:tcW w:w="4820" w:type="dxa"/>
            <w:vAlign w:val="center"/>
          </w:tcPr>
          <w:p w:rsidR="002A205B" w:rsidRPr="00E53624" w:rsidRDefault="001D4820" w:rsidP="00E53624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1362,8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3 757 694,19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rPr>
          <w:trHeight w:val="1190"/>
        </w:trPr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Строителей, д. 7</w:t>
            </w:r>
          </w:p>
        </w:tc>
        <w:tc>
          <w:tcPr>
            <w:tcW w:w="4820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 xml:space="preserve">Ремонт </w:t>
            </w:r>
            <w:r w:rsidR="00D87C6A">
              <w:t>подвальных помещений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870,7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3 021 489,90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Набережная, д. 34</w:t>
            </w:r>
          </w:p>
        </w:tc>
        <w:tc>
          <w:tcPr>
            <w:tcW w:w="4820" w:type="dxa"/>
            <w:vAlign w:val="center"/>
          </w:tcPr>
          <w:p w:rsidR="002A205B" w:rsidRPr="00E53624" w:rsidRDefault="001D4820" w:rsidP="00E53624">
            <w:pPr>
              <w:jc w:val="center"/>
            </w:pPr>
            <w:r w:rsidRPr="00E53624">
              <w:t>Ремонт и</w:t>
            </w:r>
            <w:r w:rsidR="00D87C6A">
              <w:t>ли</w:t>
            </w:r>
            <w:r w:rsidRPr="00E53624">
              <w:t xml:space="preserve"> замена лифтового оборудования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2A205B" w:rsidRPr="00E53624" w:rsidRDefault="001D4820" w:rsidP="00E53624">
            <w:pPr>
              <w:jc w:val="center"/>
            </w:pPr>
            <w:r w:rsidRPr="00E53624">
              <w:t>7 шт.</w:t>
            </w: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34 896 837,01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Набережная, д. 30</w:t>
            </w:r>
          </w:p>
        </w:tc>
        <w:tc>
          <w:tcPr>
            <w:tcW w:w="4820" w:type="dxa"/>
            <w:vAlign w:val="center"/>
          </w:tcPr>
          <w:p w:rsidR="002A205B" w:rsidRPr="00E53624" w:rsidRDefault="001D4820" w:rsidP="00E53624">
            <w:pPr>
              <w:jc w:val="center"/>
            </w:pPr>
            <w:r w:rsidRPr="00E53624">
              <w:t>Ремонт и</w:t>
            </w:r>
            <w:r w:rsidR="00D87C6A">
              <w:t>ли</w:t>
            </w:r>
            <w:r w:rsidRPr="00E53624">
              <w:t xml:space="preserve"> замена лифтового оборудования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2A205B" w:rsidRPr="00E53624" w:rsidRDefault="001D4820" w:rsidP="00E53624">
            <w:pPr>
              <w:jc w:val="center"/>
            </w:pPr>
            <w:r w:rsidRPr="00E53624">
              <w:t>6 шт.</w:t>
            </w: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25 868 839,22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Панфилова, д. 5</w:t>
            </w:r>
          </w:p>
        </w:tc>
        <w:tc>
          <w:tcPr>
            <w:tcW w:w="4820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 xml:space="preserve">Ремонт </w:t>
            </w:r>
            <w:r w:rsidR="001D4820" w:rsidRPr="00E53624">
              <w:t>крыши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344,5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1 477 525,06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Панфилова, д. 7</w:t>
            </w:r>
          </w:p>
        </w:tc>
        <w:tc>
          <w:tcPr>
            <w:tcW w:w="4820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 xml:space="preserve">Ремонт </w:t>
            </w:r>
            <w:r w:rsidR="001D4820" w:rsidRPr="00E53624">
              <w:t>крыши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458,9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1D4820" w:rsidRPr="00E53624" w:rsidRDefault="001D4820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1 688 410,20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D87C6A">
            <w:pPr>
              <w:jc w:val="center"/>
            </w:pPr>
            <w:r w:rsidRPr="00E53624">
              <w:t>г. Зеленогорск, ул</w:t>
            </w:r>
            <w:r w:rsidR="00D87C6A">
              <w:t xml:space="preserve">. </w:t>
            </w:r>
            <w:r w:rsidRPr="00E53624">
              <w:t>Панфилова, д. 8</w:t>
            </w:r>
          </w:p>
        </w:tc>
        <w:tc>
          <w:tcPr>
            <w:tcW w:w="4820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391,7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1 653 410,35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Чапаева, д. 4</w:t>
            </w:r>
          </w:p>
        </w:tc>
        <w:tc>
          <w:tcPr>
            <w:tcW w:w="4820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390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1 666 701,43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Чапаева, д. 10</w:t>
            </w:r>
          </w:p>
        </w:tc>
        <w:tc>
          <w:tcPr>
            <w:tcW w:w="4820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380,1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1 671 131,79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Шолохова, д. 4</w:t>
            </w:r>
          </w:p>
        </w:tc>
        <w:tc>
          <w:tcPr>
            <w:tcW w:w="4820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541,8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2A205B" w:rsidRPr="00E53624" w:rsidRDefault="002A205B" w:rsidP="00E53624">
            <w:pPr>
              <w:jc w:val="center"/>
            </w:pPr>
          </w:p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2 384 862,19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Гоголя, д. 1А</w:t>
            </w:r>
          </w:p>
        </w:tc>
        <w:tc>
          <w:tcPr>
            <w:tcW w:w="4820" w:type="dxa"/>
            <w:vAlign w:val="center"/>
          </w:tcPr>
          <w:p w:rsidR="002A205B" w:rsidRPr="00E53624" w:rsidRDefault="00CF25E8" w:rsidP="00E53624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527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724 508,20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rPr>
          <w:trHeight w:val="1190"/>
        </w:trPr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Гоголя, д. 2</w:t>
            </w:r>
          </w:p>
        </w:tc>
        <w:tc>
          <w:tcPr>
            <w:tcW w:w="4820" w:type="dxa"/>
            <w:vAlign w:val="center"/>
          </w:tcPr>
          <w:p w:rsidR="002A205B" w:rsidRPr="00E53624" w:rsidRDefault="00CF25E8" w:rsidP="00E53624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489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714 557,64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Гоголя, д. 2А</w:t>
            </w:r>
          </w:p>
        </w:tc>
        <w:tc>
          <w:tcPr>
            <w:tcW w:w="4820" w:type="dxa"/>
            <w:vAlign w:val="center"/>
          </w:tcPr>
          <w:p w:rsidR="002A205B" w:rsidRPr="00E53624" w:rsidRDefault="00CF25E8" w:rsidP="00E53624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522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725 987,33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Полевая, д. 9</w:t>
            </w:r>
          </w:p>
        </w:tc>
        <w:tc>
          <w:tcPr>
            <w:tcW w:w="4820" w:type="dxa"/>
            <w:vAlign w:val="center"/>
          </w:tcPr>
          <w:p w:rsidR="002A205B" w:rsidRPr="00E53624" w:rsidRDefault="00CF25E8" w:rsidP="00E53624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>384</w:t>
            </w:r>
            <w:r w:rsidR="00D87C6A">
              <w:t xml:space="preserve">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532 354,85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Полевая, д. 10</w:t>
            </w:r>
          </w:p>
        </w:tc>
        <w:tc>
          <w:tcPr>
            <w:tcW w:w="4820" w:type="dxa"/>
            <w:vAlign w:val="center"/>
          </w:tcPr>
          <w:p w:rsidR="002A205B" w:rsidRPr="00E53624" w:rsidRDefault="00CF25E8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396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1 743 346,66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Полевая, д. 11</w:t>
            </w:r>
          </w:p>
        </w:tc>
        <w:tc>
          <w:tcPr>
            <w:tcW w:w="4820" w:type="dxa"/>
            <w:vAlign w:val="center"/>
          </w:tcPr>
          <w:p w:rsidR="002A205B" w:rsidRPr="00E53624" w:rsidRDefault="00CF25E8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448,1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1 770 371,86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Полевая, д. 12</w:t>
            </w:r>
          </w:p>
        </w:tc>
        <w:tc>
          <w:tcPr>
            <w:tcW w:w="4820" w:type="dxa"/>
            <w:vAlign w:val="center"/>
          </w:tcPr>
          <w:p w:rsidR="002A205B" w:rsidRPr="00E53624" w:rsidRDefault="00CF25E8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380,6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CF25E8" w:rsidRPr="00E53624" w:rsidRDefault="00CF25E8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1 773 473,11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E53624" w:rsidRPr="00E53624" w:rsidTr="00E53624">
        <w:tc>
          <w:tcPr>
            <w:tcW w:w="237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Полевая, д. 13</w:t>
            </w:r>
          </w:p>
        </w:tc>
        <w:tc>
          <w:tcPr>
            <w:tcW w:w="4820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451,2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53624" w:rsidRPr="00E53624" w:rsidRDefault="00E53624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1 761 511,13</w:t>
            </w:r>
          </w:p>
          <w:p w:rsidR="00E53624" w:rsidRPr="00E53624" w:rsidRDefault="00E53624" w:rsidP="00E53624">
            <w:pPr>
              <w:jc w:val="center"/>
            </w:pPr>
          </w:p>
        </w:tc>
      </w:tr>
      <w:tr w:rsidR="00E53624" w:rsidRPr="00E53624" w:rsidTr="00E53624">
        <w:tc>
          <w:tcPr>
            <w:tcW w:w="237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Полевая, д. 14</w:t>
            </w:r>
          </w:p>
        </w:tc>
        <w:tc>
          <w:tcPr>
            <w:tcW w:w="4820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431,5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53624" w:rsidRPr="00E53624" w:rsidRDefault="00E53624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1 762 840,24</w:t>
            </w:r>
          </w:p>
          <w:p w:rsidR="00E53624" w:rsidRPr="00E53624" w:rsidRDefault="00E53624" w:rsidP="00E53624">
            <w:pPr>
              <w:jc w:val="center"/>
            </w:pPr>
          </w:p>
        </w:tc>
      </w:tr>
      <w:tr w:rsidR="00E53624" w:rsidRPr="00E53624" w:rsidTr="00E53624">
        <w:tc>
          <w:tcPr>
            <w:tcW w:w="237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Полевая, д. 15</w:t>
            </w:r>
          </w:p>
        </w:tc>
        <w:tc>
          <w:tcPr>
            <w:tcW w:w="4820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432,5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53624" w:rsidRPr="00E53624" w:rsidRDefault="00E53624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1 757 523,81</w:t>
            </w:r>
          </w:p>
          <w:p w:rsidR="00E53624" w:rsidRPr="00E53624" w:rsidRDefault="00E53624" w:rsidP="00E53624">
            <w:pPr>
              <w:jc w:val="center"/>
            </w:pPr>
          </w:p>
        </w:tc>
      </w:tr>
      <w:tr w:rsidR="00E53624" w:rsidRPr="00E53624" w:rsidTr="00E53624">
        <w:tc>
          <w:tcPr>
            <w:tcW w:w="237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Полевая, д. 16</w:t>
            </w:r>
          </w:p>
        </w:tc>
        <w:tc>
          <w:tcPr>
            <w:tcW w:w="4820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417" w:type="dxa"/>
            <w:vAlign w:val="center"/>
          </w:tcPr>
          <w:p w:rsidR="00E53624" w:rsidRPr="00E53624" w:rsidRDefault="00E53624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 xml:space="preserve">430,6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53624" w:rsidRPr="00E53624" w:rsidRDefault="00E53624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1 753 979,52</w:t>
            </w:r>
          </w:p>
          <w:p w:rsidR="00E53624" w:rsidRPr="00E53624" w:rsidRDefault="00E53624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Default="002A205B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  <w:p w:rsidR="00E53624" w:rsidRPr="00E53624" w:rsidRDefault="00E53624" w:rsidP="00E53624">
            <w:pPr>
              <w:jc w:val="center"/>
            </w:pP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Парковая, д. 34</w:t>
            </w:r>
          </w:p>
        </w:tc>
        <w:tc>
          <w:tcPr>
            <w:tcW w:w="4820" w:type="dxa"/>
            <w:vAlign w:val="center"/>
          </w:tcPr>
          <w:p w:rsidR="002A205B" w:rsidRPr="00E53624" w:rsidRDefault="00E53624" w:rsidP="00E53624">
            <w:pPr>
              <w:jc w:val="center"/>
            </w:pPr>
            <w:r w:rsidRPr="00E53624">
              <w:t>Ремонт и</w:t>
            </w:r>
            <w:r w:rsidR="00D87C6A">
              <w:t>ли</w:t>
            </w:r>
            <w:r w:rsidRPr="00E53624">
              <w:t xml:space="preserve"> замена лифтового оборудования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2A205B" w:rsidRPr="00E53624" w:rsidRDefault="00E53624" w:rsidP="00E53624">
            <w:pPr>
              <w:jc w:val="center"/>
            </w:pPr>
            <w:r w:rsidRPr="00E53624">
              <w:t>1 шт.</w:t>
            </w:r>
          </w:p>
        </w:tc>
        <w:tc>
          <w:tcPr>
            <w:tcW w:w="1985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3 963 648,15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2A205B" w:rsidRPr="00E53624" w:rsidTr="00E53624">
        <w:tc>
          <w:tcPr>
            <w:tcW w:w="237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г. Зеленогорск, ул</w:t>
            </w:r>
            <w:r w:rsidR="00D87C6A">
              <w:t>.</w:t>
            </w:r>
            <w:r w:rsidRPr="00E53624">
              <w:t xml:space="preserve"> Гоголя, д. 5/1</w:t>
            </w:r>
          </w:p>
        </w:tc>
        <w:tc>
          <w:tcPr>
            <w:tcW w:w="4820" w:type="dxa"/>
            <w:vAlign w:val="center"/>
          </w:tcPr>
          <w:p w:rsidR="002A205B" w:rsidRPr="00E53624" w:rsidRDefault="00E53624" w:rsidP="00E53624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417" w:type="dxa"/>
            <w:vAlign w:val="center"/>
          </w:tcPr>
          <w:p w:rsidR="002A205B" w:rsidRPr="00E53624" w:rsidRDefault="002A205B" w:rsidP="00E53624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</w:pPr>
            <w:r w:rsidRPr="00E53624">
              <w:t>493</w:t>
            </w:r>
            <w:r w:rsidR="00D87C6A">
              <w:t xml:space="preserve">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2A205B" w:rsidRPr="00E53624" w:rsidRDefault="002A205B" w:rsidP="00E53624">
            <w:pPr>
              <w:jc w:val="center"/>
            </w:pPr>
          </w:p>
        </w:tc>
        <w:tc>
          <w:tcPr>
            <w:tcW w:w="1985" w:type="dxa"/>
            <w:vAlign w:val="center"/>
          </w:tcPr>
          <w:p w:rsidR="00E53624" w:rsidRPr="00E53624" w:rsidRDefault="00E53624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711 061,50</w:t>
            </w:r>
          </w:p>
          <w:p w:rsidR="002A205B" w:rsidRPr="00E53624" w:rsidRDefault="002A205B" w:rsidP="00E53624">
            <w:pPr>
              <w:jc w:val="center"/>
            </w:pPr>
          </w:p>
        </w:tc>
      </w:tr>
      <w:tr w:rsidR="0070146D" w:rsidRPr="00E53624" w:rsidTr="00E53624">
        <w:tc>
          <w:tcPr>
            <w:tcW w:w="2373" w:type="dxa"/>
            <w:vAlign w:val="center"/>
          </w:tcPr>
          <w:p w:rsidR="0070146D" w:rsidRPr="00E53624" w:rsidRDefault="0070146D" w:rsidP="0070146D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70146D" w:rsidRPr="00E53624" w:rsidRDefault="0070146D" w:rsidP="0070146D">
            <w:pPr>
              <w:jc w:val="center"/>
            </w:pPr>
            <w:r>
              <w:t>г. Зеленогорск, ул</w:t>
            </w:r>
            <w:r w:rsidR="00D87C6A">
              <w:t>.</w:t>
            </w:r>
            <w:r>
              <w:t xml:space="preserve"> Калинина</w:t>
            </w:r>
            <w:r w:rsidRPr="00E53624">
              <w:t xml:space="preserve">, д. </w:t>
            </w:r>
            <w:r w:rsidR="00D87C6A">
              <w:t>7Б</w:t>
            </w:r>
          </w:p>
        </w:tc>
        <w:tc>
          <w:tcPr>
            <w:tcW w:w="4820" w:type="dxa"/>
            <w:vAlign w:val="center"/>
          </w:tcPr>
          <w:p w:rsidR="0070146D" w:rsidRPr="00E53624" w:rsidRDefault="0070146D" w:rsidP="0070146D">
            <w:pPr>
              <w:jc w:val="center"/>
            </w:pPr>
            <w:r w:rsidRPr="00E53624">
              <w:t>Ремонт внутридомовых инженерн</w:t>
            </w:r>
            <w:r>
              <w:t>ых систем электроснабжения</w:t>
            </w:r>
          </w:p>
        </w:tc>
        <w:tc>
          <w:tcPr>
            <w:tcW w:w="1417" w:type="dxa"/>
            <w:vAlign w:val="center"/>
          </w:tcPr>
          <w:p w:rsidR="0070146D" w:rsidRPr="00E53624" w:rsidRDefault="0070146D" w:rsidP="0070146D">
            <w:pPr>
              <w:jc w:val="center"/>
            </w:pPr>
            <w:r w:rsidRPr="00E53624">
              <w:t>2019 год</w:t>
            </w:r>
          </w:p>
        </w:tc>
        <w:tc>
          <w:tcPr>
            <w:tcW w:w="1701" w:type="dxa"/>
            <w:vAlign w:val="center"/>
          </w:tcPr>
          <w:p w:rsidR="0070146D" w:rsidRPr="00E53624" w:rsidRDefault="0070146D" w:rsidP="0070146D">
            <w:pPr>
              <w:widowControl/>
              <w:autoSpaceDE/>
              <w:autoSpaceDN/>
              <w:adjustRightInd/>
              <w:jc w:val="center"/>
            </w:pPr>
            <w:r>
              <w:t xml:space="preserve">99 </w:t>
            </w:r>
            <w:proofErr w:type="spellStart"/>
            <w:r>
              <w:t>п.м</w:t>
            </w:r>
            <w:proofErr w:type="spellEnd"/>
            <w:r>
              <w:t>.</w:t>
            </w:r>
          </w:p>
          <w:p w:rsidR="0070146D" w:rsidRPr="00E53624" w:rsidRDefault="0070146D" w:rsidP="0070146D">
            <w:pPr>
              <w:jc w:val="center"/>
            </w:pPr>
          </w:p>
        </w:tc>
        <w:tc>
          <w:tcPr>
            <w:tcW w:w="1985" w:type="dxa"/>
            <w:vAlign w:val="center"/>
          </w:tcPr>
          <w:p w:rsidR="0070146D" w:rsidRPr="0070146D" w:rsidRDefault="0070146D" w:rsidP="0070146D">
            <w:pPr>
              <w:widowControl/>
              <w:autoSpaceDE/>
              <w:autoSpaceDN/>
              <w:adjustRightInd/>
              <w:jc w:val="center"/>
            </w:pPr>
            <w:r w:rsidRPr="0070146D">
              <w:t xml:space="preserve">  425 203,46</w:t>
            </w:r>
          </w:p>
          <w:p w:rsidR="0070146D" w:rsidRPr="00E53624" w:rsidRDefault="0070146D" w:rsidP="0070146D">
            <w:pPr>
              <w:jc w:val="center"/>
            </w:pPr>
          </w:p>
        </w:tc>
      </w:tr>
    </w:tbl>
    <w:p w:rsidR="00D10C76" w:rsidRDefault="00D10C76" w:rsidP="00D10C76">
      <w:pPr>
        <w:jc w:val="center"/>
      </w:pPr>
    </w:p>
    <w:p w:rsidR="00D10C76" w:rsidRDefault="00D10C76" w:rsidP="00D10C76">
      <w:pPr>
        <w:jc w:val="center"/>
      </w:pPr>
    </w:p>
    <w:p w:rsidR="00D10C76" w:rsidRDefault="00D10C76" w:rsidP="00D10C76">
      <w:r w:rsidRPr="0070667B">
        <w:t>Исполнитель</w:t>
      </w:r>
      <w:r>
        <w:t>:</w:t>
      </w:r>
      <w:r w:rsidRPr="0070667B">
        <w:t xml:space="preserve"> МКУ «Заказчик»     </w:t>
      </w:r>
    </w:p>
    <w:p w:rsidR="00D10C76" w:rsidRDefault="00D10C76" w:rsidP="00D10C76"/>
    <w:p w:rsidR="00D10C76" w:rsidRPr="0070667B" w:rsidRDefault="00D10C76" w:rsidP="00D10C76">
      <w:r w:rsidRPr="0070667B">
        <w:t xml:space="preserve"> ____________________     </w:t>
      </w:r>
      <w:r w:rsidR="0070146D">
        <w:t xml:space="preserve">В.Н. </w:t>
      </w:r>
      <w:proofErr w:type="spellStart"/>
      <w:r w:rsidR="0070146D">
        <w:t>Халбабаева</w:t>
      </w:r>
      <w:proofErr w:type="spellEnd"/>
      <w:r w:rsidRPr="0070667B">
        <w:t xml:space="preserve">                                           </w:t>
      </w:r>
      <w:r>
        <w:t xml:space="preserve">                                     </w:t>
      </w:r>
      <w:r w:rsidRPr="0070667B">
        <w:t xml:space="preserve">                                                                      </w:t>
      </w:r>
    </w:p>
    <w:p w:rsidR="00CF25E8" w:rsidRDefault="00CF25E8"/>
    <w:sectPr w:rsidR="00CF25E8" w:rsidSect="00CF25E8">
      <w:pgSz w:w="16838" w:h="11906" w:orient="landscape"/>
      <w:pgMar w:top="709" w:right="141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76"/>
    <w:rsid w:val="000B5637"/>
    <w:rsid w:val="001D4820"/>
    <w:rsid w:val="002A205B"/>
    <w:rsid w:val="00302472"/>
    <w:rsid w:val="003C709B"/>
    <w:rsid w:val="003E33AF"/>
    <w:rsid w:val="003F6980"/>
    <w:rsid w:val="004122C5"/>
    <w:rsid w:val="00467720"/>
    <w:rsid w:val="0057183D"/>
    <w:rsid w:val="0070146D"/>
    <w:rsid w:val="00A44E85"/>
    <w:rsid w:val="00A80B0F"/>
    <w:rsid w:val="00CF25E8"/>
    <w:rsid w:val="00D10C76"/>
    <w:rsid w:val="00D87C6A"/>
    <w:rsid w:val="00DC0393"/>
    <w:rsid w:val="00E53624"/>
    <w:rsid w:val="00E9004E"/>
    <w:rsid w:val="00F5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7E0B2-6737-4A0B-81DE-BCA6632A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6</cp:revision>
  <cp:lastPrinted>2017-11-10T04:40:00Z</cp:lastPrinted>
  <dcterms:created xsi:type="dcterms:W3CDTF">2017-11-01T09:58:00Z</dcterms:created>
  <dcterms:modified xsi:type="dcterms:W3CDTF">2017-11-27T02:51:00Z</dcterms:modified>
</cp:coreProperties>
</file>