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</w:t>
      </w:r>
      <w:r w:rsidR="00206398" w:rsidRPr="00805E3D">
        <w:rPr>
          <w:noProof/>
        </w:rPr>
        <w:t xml:space="preserve">  Главе Администрации                                                                      </w:t>
      </w:r>
      <w:r w:rsidRPr="00805E3D">
        <w:rPr>
          <w:noProof/>
        </w:rPr>
        <w:t xml:space="preserve">  </w:t>
      </w:r>
      <w:r w:rsidR="00206398" w:rsidRPr="00805E3D">
        <w:rPr>
          <w:noProof/>
        </w:rPr>
        <w:t xml:space="preserve">                                                 </w:t>
      </w:r>
      <w:r w:rsidRPr="00805E3D">
        <w:rPr>
          <w:noProof/>
        </w:rPr>
        <w:t xml:space="preserve"> </w:t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</w:t>
      </w:r>
      <w:r w:rsidR="00FD5765" w:rsidRPr="00805E3D">
        <w:rPr>
          <w:noProof/>
        </w:rPr>
        <w:t xml:space="preserve"> </w:t>
      </w:r>
      <w:r w:rsidRPr="00805E3D">
        <w:rPr>
          <w:noProof/>
        </w:rPr>
        <w:t>ЗАТО г.   Зеленогорска</w:t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А.</w:t>
      </w:r>
      <w:r w:rsidR="00A55B66">
        <w:rPr>
          <w:noProof/>
        </w:rPr>
        <w:t xml:space="preserve"> </w:t>
      </w:r>
      <w:r w:rsidRPr="00805E3D">
        <w:rPr>
          <w:noProof/>
        </w:rPr>
        <w:t>Я. Эйдемиллер</w:t>
      </w:r>
      <w:r w:rsidR="00A55B66">
        <w:rPr>
          <w:noProof/>
        </w:rPr>
        <w:t>у</w:t>
      </w:r>
      <w:r w:rsidRPr="00805E3D">
        <w:rPr>
          <w:noProof/>
        </w:rPr>
        <w:t xml:space="preserve">                                                                         </w:t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от _____________________</w:t>
      </w:r>
    </w:p>
    <w:p w:rsidR="0019218B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</w:t>
      </w:r>
      <w:r w:rsidR="0019218B">
        <w:rPr>
          <w:noProof/>
        </w:rPr>
        <w:t xml:space="preserve">состоящего на </w:t>
      </w:r>
      <w:r w:rsidRPr="00805E3D">
        <w:rPr>
          <w:noProof/>
        </w:rPr>
        <w:t xml:space="preserve"> </w:t>
      </w:r>
      <w:r w:rsidR="0019218B">
        <w:rPr>
          <w:noProof/>
        </w:rPr>
        <w:t>регистрационном</w:t>
      </w:r>
    </w:p>
    <w:p w:rsidR="000A37A6" w:rsidRPr="00805E3D" w:rsidRDefault="0019218B" w:rsidP="000A37A6">
      <w:pPr>
        <w:tabs>
          <w:tab w:val="left" w:pos="5680"/>
        </w:tabs>
        <w:rPr>
          <w:noProof/>
        </w:rPr>
      </w:pPr>
      <w:r>
        <w:rPr>
          <w:noProof/>
        </w:rPr>
        <w:t xml:space="preserve">                                                                           учете по</w:t>
      </w:r>
      <w:bookmarkStart w:id="0" w:name="_GoBack"/>
      <w:bookmarkEnd w:id="0"/>
      <w:r w:rsidR="000A37A6" w:rsidRPr="00805E3D">
        <w:rPr>
          <w:noProof/>
        </w:rPr>
        <w:t xml:space="preserve"> адресу</w:t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 _______________________</w:t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 ________________________</w:t>
      </w:r>
    </w:p>
    <w:p w:rsidR="000A37A6" w:rsidRPr="00805E3D" w:rsidRDefault="00206398" w:rsidP="00206398">
      <w:pPr>
        <w:tabs>
          <w:tab w:val="left" w:pos="5680"/>
        </w:tabs>
        <w:rPr>
          <w:noProof/>
        </w:rPr>
      </w:pPr>
      <w:r w:rsidRPr="00805E3D">
        <w:rPr>
          <w:noProof/>
        </w:rPr>
        <w:t xml:space="preserve">                                                                            Тел. ____________________</w:t>
      </w:r>
      <w:r w:rsidRPr="00805E3D">
        <w:rPr>
          <w:noProof/>
        </w:rPr>
        <w:tab/>
      </w:r>
    </w:p>
    <w:p w:rsidR="000A37A6" w:rsidRPr="00805E3D" w:rsidRDefault="000A37A6" w:rsidP="000A37A6">
      <w:pPr>
        <w:tabs>
          <w:tab w:val="left" w:pos="5680"/>
        </w:tabs>
        <w:rPr>
          <w:noProof/>
        </w:rPr>
      </w:pPr>
    </w:p>
    <w:p w:rsidR="000A37A6" w:rsidRPr="00805E3D" w:rsidRDefault="000A37A6" w:rsidP="000A37A6">
      <w:pPr>
        <w:tabs>
          <w:tab w:val="left" w:pos="5680"/>
        </w:tabs>
      </w:pPr>
    </w:p>
    <w:p w:rsidR="000A37A6" w:rsidRPr="00805E3D" w:rsidRDefault="000A37A6" w:rsidP="000A37A6">
      <w:pPr>
        <w:tabs>
          <w:tab w:val="left" w:pos="5680"/>
        </w:tabs>
      </w:pPr>
    </w:p>
    <w:p w:rsidR="000A37A6" w:rsidRPr="00805E3D" w:rsidRDefault="000A37A6" w:rsidP="000A37A6">
      <w:pPr>
        <w:tabs>
          <w:tab w:val="left" w:pos="5680"/>
        </w:tabs>
      </w:pPr>
    </w:p>
    <w:p w:rsidR="000A37A6" w:rsidRPr="00805E3D" w:rsidRDefault="000A37A6" w:rsidP="000A37A6">
      <w:pPr>
        <w:tabs>
          <w:tab w:val="left" w:pos="2848"/>
        </w:tabs>
        <w:jc w:val="center"/>
      </w:pPr>
      <w:r w:rsidRPr="00805E3D">
        <w:t>ЗАЯВЛЕНИЕ</w:t>
      </w:r>
    </w:p>
    <w:p w:rsidR="000A37A6" w:rsidRPr="00805E3D" w:rsidRDefault="000A37A6" w:rsidP="000A37A6">
      <w:pPr>
        <w:tabs>
          <w:tab w:val="left" w:pos="1360"/>
        </w:tabs>
        <w:jc w:val="center"/>
      </w:pPr>
      <w:r w:rsidRPr="00805E3D">
        <w:t xml:space="preserve">о выдаче разрешения на право въезда на </w:t>
      </w:r>
      <w:proofErr w:type="gramStart"/>
      <w:r w:rsidRPr="00805E3D">
        <w:t>территорию</w:t>
      </w:r>
      <w:proofErr w:type="gramEnd"/>
      <w:r w:rsidRPr="00805E3D">
        <w:t xml:space="preserve"> ЗАТО г. Зеленогорска</w:t>
      </w:r>
    </w:p>
    <w:p w:rsidR="000A37A6" w:rsidRPr="00805E3D" w:rsidRDefault="000A37A6" w:rsidP="000A37A6">
      <w:pPr>
        <w:tabs>
          <w:tab w:val="left" w:pos="1360"/>
        </w:tabs>
        <w:jc w:val="center"/>
      </w:pPr>
      <w:r w:rsidRPr="00805E3D">
        <w:t xml:space="preserve"> для ведения предпринимательской деятельности  </w:t>
      </w:r>
    </w:p>
    <w:p w:rsidR="000A37A6" w:rsidRPr="00805E3D" w:rsidRDefault="000A37A6" w:rsidP="000A37A6">
      <w:pPr>
        <w:tabs>
          <w:tab w:val="left" w:pos="1360"/>
        </w:tabs>
        <w:jc w:val="center"/>
      </w:pPr>
    </w:p>
    <w:p w:rsidR="000A37A6" w:rsidRPr="00805E3D" w:rsidRDefault="000A37A6" w:rsidP="000A37A6">
      <w:pPr>
        <w:tabs>
          <w:tab w:val="left" w:pos="1360"/>
        </w:tabs>
        <w:jc w:val="center"/>
      </w:pPr>
    </w:p>
    <w:p w:rsidR="000A37A6" w:rsidRPr="00805E3D" w:rsidRDefault="00FD5765" w:rsidP="00A55B66">
      <w:pPr>
        <w:tabs>
          <w:tab w:val="left" w:pos="1360"/>
        </w:tabs>
      </w:pPr>
      <w:r w:rsidRPr="00805E3D">
        <w:t xml:space="preserve">  </w:t>
      </w:r>
      <w:r w:rsidR="00A55B66">
        <w:t xml:space="preserve">           </w:t>
      </w:r>
      <w:r w:rsidR="000A37A6" w:rsidRPr="00805E3D">
        <w:t xml:space="preserve">Прошу Вашего разрешения на право въезда на </w:t>
      </w:r>
      <w:proofErr w:type="gramStart"/>
      <w:r w:rsidR="000A37A6" w:rsidRPr="00805E3D">
        <w:t>территори</w:t>
      </w:r>
      <w:r w:rsidRPr="00805E3D">
        <w:t>ю</w:t>
      </w:r>
      <w:proofErr w:type="gramEnd"/>
      <w:r w:rsidRPr="00805E3D">
        <w:t xml:space="preserve"> </w:t>
      </w:r>
      <w:r w:rsidR="000A37A6" w:rsidRPr="00805E3D">
        <w:t>ЗАТО г.</w:t>
      </w:r>
      <w:r w:rsidRPr="00805E3D">
        <w:t xml:space="preserve"> </w:t>
      </w:r>
      <w:r w:rsidR="000A37A6" w:rsidRPr="00805E3D">
        <w:t xml:space="preserve">Зеленогорска для ведения предпринимательской деятельности  </w:t>
      </w:r>
    </w:p>
    <w:p w:rsidR="000A37A6" w:rsidRPr="00805E3D" w:rsidRDefault="000A37A6" w:rsidP="000A37A6"/>
    <w:p w:rsidR="000A37A6" w:rsidRPr="00805E3D" w:rsidRDefault="000A37A6" w:rsidP="000A37A6">
      <w:pPr>
        <w:rPr>
          <w:b/>
        </w:rPr>
      </w:pPr>
      <w:r w:rsidRPr="00805E3D">
        <w:t xml:space="preserve">        </w:t>
      </w:r>
      <w:r w:rsidRPr="00805E3D">
        <w:rPr>
          <w:b/>
        </w:rPr>
        <w:t>Сведения о предприятии:</w:t>
      </w:r>
    </w:p>
    <w:p w:rsidR="000A37A6" w:rsidRPr="00805E3D" w:rsidRDefault="000A37A6" w:rsidP="000A37A6"/>
    <w:p w:rsidR="000A37A6" w:rsidRPr="00805E3D" w:rsidRDefault="000A37A6" w:rsidP="000A37A6">
      <w:r w:rsidRPr="00805E3D">
        <w:t>Полное наименование___________________________________________</w:t>
      </w:r>
      <w:r w:rsidR="00206398" w:rsidRPr="00805E3D">
        <w:t xml:space="preserve">______   </w:t>
      </w:r>
    </w:p>
    <w:p w:rsidR="000A37A6" w:rsidRPr="00805E3D" w:rsidRDefault="000A37A6" w:rsidP="000A37A6">
      <w:r w:rsidRPr="00805E3D">
        <w:t xml:space="preserve"> _______________________________________________________________</w:t>
      </w:r>
      <w:r w:rsidR="00206398" w:rsidRPr="00805E3D">
        <w:t>_____</w:t>
      </w:r>
    </w:p>
    <w:p w:rsidR="000A37A6" w:rsidRPr="00805E3D" w:rsidRDefault="000A37A6" w:rsidP="000A37A6">
      <w:r w:rsidRPr="00805E3D">
        <w:t>Адрес регистрации (тлф. факс) ____________________________________</w:t>
      </w:r>
      <w:r w:rsidR="00206398" w:rsidRPr="00805E3D">
        <w:t>_____</w:t>
      </w:r>
      <w:r w:rsidRPr="00805E3D">
        <w:t xml:space="preserve">    _______________________________________________________________</w:t>
      </w:r>
      <w:r w:rsidR="00206398" w:rsidRPr="00805E3D">
        <w:t>____</w:t>
      </w:r>
    </w:p>
    <w:p w:rsidR="000A37A6" w:rsidRPr="00805E3D" w:rsidRDefault="000A37A6" w:rsidP="000A37A6">
      <w:r w:rsidRPr="00805E3D">
        <w:t>__________________________________________________________________</w:t>
      </w:r>
      <w:r w:rsidR="00206398" w:rsidRPr="00805E3D">
        <w:t>_</w:t>
      </w:r>
      <w:r w:rsidRPr="00805E3D">
        <w:t xml:space="preserve">                                 </w:t>
      </w:r>
    </w:p>
    <w:p w:rsidR="000A37A6" w:rsidRPr="00805E3D" w:rsidRDefault="000A37A6" w:rsidP="000A37A6">
      <w:r w:rsidRPr="00805E3D">
        <w:t>Номер регистрационных документов________________________________</w:t>
      </w:r>
    </w:p>
    <w:p w:rsidR="000A37A6" w:rsidRPr="00805E3D" w:rsidRDefault="000A37A6" w:rsidP="000A37A6">
      <w:r w:rsidRPr="00805E3D">
        <w:t>__________________________________________________________________</w:t>
      </w:r>
    </w:p>
    <w:p w:rsidR="000A37A6" w:rsidRPr="00805E3D" w:rsidRDefault="000A37A6" w:rsidP="000A37A6">
      <w:r w:rsidRPr="00805E3D">
        <w:t>____________________________________________________________________</w:t>
      </w:r>
    </w:p>
    <w:p w:rsidR="000A37A6" w:rsidRPr="00805E3D" w:rsidRDefault="000A37A6" w:rsidP="000A37A6"/>
    <w:p w:rsidR="000A37A6" w:rsidRPr="00805E3D" w:rsidRDefault="000A37A6" w:rsidP="000A37A6">
      <w:pPr>
        <w:ind w:firstLine="720"/>
        <w:rPr>
          <w:b/>
        </w:rPr>
      </w:pPr>
      <w:r w:rsidRPr="00805E3D">
        <w:rPr>
          <w:b/>
        </w:rPr>
        <w:t>Сведения о руководителе (учредителях):</w:t>
      </w:r>
    </w:p>
    <w:p w:rsidR="000A37A6" w:rsidRPr="00805E3D" w:rsidRDefault="000A37A6" w:rsidP="000A37A6">
      <w:pPr>
        <w:ind w:firstLine="720"/>
      </w:pPr>
    </w:p>
    <w:p w:rsidR="00206398" w:rsidRPr="00805E3D" w:rsidRDefault="000A37A6" w:rsidP="00206398">
      <w:r w:rsidRPr="00805E3D">
        <w:t>Фамилия, имя, отчество</w:t>
      </w:r>
      <w:r w:rsidR="00206398" w:rsidRPr="00805E3D">
        <w:t>, год рождения</w:t>
      </w:r>
      <w:r w:rsidRPr="00805E3D">
        <w:t xml:space="preserve"> </w:t>
      </w:r>
      <w:r w:rsidR="00206398" w:rsidRPr="00805E3D">
        <w:t>_________________________________</w:t>
      </w:r>
    </w:p>
    <w:p w:rsidR="000A37A6" w:rsidRPr="00805E3D" w:rsidRDefault="00206398" w:rsidP="00206398">
      <w:r w:rsidRPr="00805E3D">
        <w:t>___________________________________________________________________</w:t>
      </w:r>
      <w:r w:rsidR="000A37A6" w:rsidRPr="00805E3D">
        <w:t xml:space="preserve"> </w:t>
      </w:r>
      <w:r w:rsidRPr="00805E3D">
        <w:t xml:space="preserve"> </w:t>
      </w:r>
    </w:p>
    <w:p w:rsidR="00206398" w:rsidRPr="00805E3D" w:rsidRDefault="00206398" w:rsidP="00206398">
      <w:r w:rsidRPr="00805E3D">
        <w:t>___________________________________________________________________</w:t>
      </w:r>
    </w:p>
    <w:p w:rsidR="00206398" w:rsidRPr="00805E3D" w:rsidRDefault="00206398" w:rsidP="00206398">
      <w:r w:rsidRPr="00805E3D">
        <w:t>Место рождения______________________________________________________</w:t>
      </w:r>
    </w:p>
    <w:p w:rsidR="00206398" w:rsidRPr="00805E3D" w:rsidRDefault="00206398" w:rsidP="00206398">
      <w:r w:rsidRPr="00805E3D">
        <w:t>________________________________________________________________________________________________________________________________________</w:t>
      </w:r>
    </w:p>
    <w:p w:rsidR="000A37A6" w:rsidRPr="00805E3D" w:rsidRDefault="000A37A6" w:rsidP="000A37A6">
      <w:r w:rsidRPr="00805E3D">
        <w:t xml:space="preserve">Адрес регистрации по месту жительства_______________________________ </w:t>
      </w:r>
      <w:r w:rsidR="00206398" w:rsidRPr="00805E3D">
        <w:t>_</w:t>
      </w:r>
      <w:r w:rsidRPr="00805E3D">
        <w:t>__________________________________________________________________</w:t>
      </w:r>
    </w:p>
    <w:p w:rsidR="000A37A6" w:rsidRPr="00805E3D" w:rsidRDefault="000A37A6" w:rsidP="000A37A6">
      <w:r w:rsidRPr="00805E3D">
        <w:t>_________________________________________________________________</w:t>
      </w:r>
    </w:p>
    <w:p w:rsidR="000A37A6" w:rsidRPr="00805E3D" w:rsidRDefault="000A37A6" w:rsidP="000A37A6">
      <w:r w:rsidRPr="00805E3D">
        <w:t>__________________________________________________________________</w:t>
      </w:r>
    </w:p>
    <w:p w:rsidR="000A37A6" w:rsidRPr="00805E3D" w:rsidRDefault="000A37A6" w:rsidP="000A37A6">
      <w:r w:rsidRPr="00805E3D">
        <w:t>Гражданство руководителя (учредителей) _____________________________        ____________________________________________________________________</w:t>
      </w:r>
    </w:p>
    <w:p w:rsidR="000A37A6" w:rsidRPr="00805E3D" w:rsidRDefault="000A37A6" w:rsidP="000A37A6">
      <w:r w:rsidRPr="00805E3D">
        <w:t xml:space="preserve"> </w:t>
      </w:r>
      <w:r w:rsidR="00206398" w:rsidRPr="00805E3D">
        <w:t xml:space="preserve"> </w:t>
      </w:r>
    </w:p>
    <w:p w:rsidR="00EF6C58" w:rsidRDefault="00EF6C58" w:rsidP="000A37A6">
      <w:pPr>
        <w:rPr>
          <w:b/>
        </w:rPr>
      </w:pPr>
    </w:p>
    <w:p w:rsidR="000A37A6" w:rsidRPr="00805E3D" w:rsidRDefault="000A37A6" w:rsidP="000A37A6">
      <w:pPr>
        <w:rPr>
          <w:b/>
        </w:rPr>
      </w:pPr>
      <w:r w:rsidRPr="00805E3D">
        <w:rPr>
          <w:b/>
        </w:rPr>
        <w:t>Адрес места и сведения о планируемой деятельности:</w:t>
      </w:r>
    </w:p>
    <w:p w:rsidR="000A37A6" w:rsidRPr="00805E3D" w:rsidRDefault="000A37A6" w:rsidP="000A37A6"/>
    <w:p w:rsidR="000A37A6" w:rsidRPr="00805E3D" w:rsidRDefault="000A37A6" w:rsidP="000A37A6">
      <w:r w:rsidRPr="00805E3D">
        <w:t>Адрес места планируемой деятельности______________________________</w:t>
      </w:r>
    </w:p>
    <w:p w:rsidR="000A37A6" w:rsidRPr="00805E3D" w:rsidRDefault="000A37A6" w:rsidP="000A37A6">
      <w:r w:rsidRPr="00805E3D">
        <w:t>_________________________________________________________________</w:t>
      </w:r>
    </w:p>
    <w:p w:rsidR="000A37A6" w:rsidRPr="00805E3D" w:rsidRDefault="000A37A6" w:rsidP="000A37A6"/>
    <w:p w:rsidR="000A37A6" w:rsidRPr="00805E3D" w:rsidRDefault="000A37A6" w:rsidP="000A37A6">
      <w:r w:rsidRPr="00805E3D">
        <w:t>Сведения о деятельности предприятия__________________________________</w:t>
      </w:r>
    </w:p>
    <w:p w:rsidR="000A37A6" w:rsidRPr="00805E3D" w:rsidRDefault="000A37A6" w:rsidP="000A37A6">
      <w:r w:rsidRPr="00805E3D">
        <w:t xml:space="preserve"> ____________________________________________________________________</w:t>
      </w:r>
    </w:p>
    <w:p w:rsidR="000A37A6" w:rsidRPr="00805E3D" w:rsidRDefault="000A37A6" w:rsidP="000A37A6">
      <w:r w:rsidRPr="00805E3D">
        <w:t>____________________________________________________________________                                                                 ___________________________________________________________________</w:t>
      </w:r>
    </w:p>
    <w:p w:rsidR="000A37A6" w:rsidRPr="00805E3D" w:rsidRDefault="000A37A6" w:rsidP="000A37A6">
      <w:r w:rsidRPr="00805E3D">
        <w:t>__________________________________________________________________</w:t>
      </w:r>
    </w:p>
    <w:p w:rsidR="000A37A6" w:rsidRPr="00805E3D" w:rsidRDefault="00A55B66" w:rsidP="000A37A6">
      <w:r>
        <w:t xml:space="preserve"> </w:t>
      </w:r>
    </w:p>
    <w:p w:rsidR="000A37A6" w:rsidRPr="00805E3D" w:rsidRDefault="000A37A6" w:rsidP="000A37A6">
      <w:r w:rsidRPr="00805E3D">
        <w:t xml:space="preserve">    Обязуюсь организовать ___рабочих мест, использовать трудовые </w:t>
      </w:r>
      <w:proofErr w:type="gramStart"/>
      <w:r w:rsidRPr="00805E3D">
        <w:t>ресурсы</w:t>
      </w:r>
      <w:proofErr w:type="gramEnd"/>
      <w:r w:rsidRPr="00805E3D">
        <w:t xml:space="preserve"> ЗАТО г. Зеленогорска, соблюдать требования закона от 14.07.1992г. №3297-1 "О закрытом административно-территориальном образовании".     </w:t>
      </w:r>
    </w:p>
    <w:p w:rsidR="000A37A6" w:rsidRPr="00805E3D" w:rsidRDefault="000A37A6" w:rsidP="000A37A6">
      <w:r w:rsidRPr="00805E3D">
        <w:t xml:space="preserve">    Об ответственности за сообщение ложных сведений в заявлении или предоставление поддельных документов </w:t>
      </w:r>
      <w:proofErr w:type="gramStart"/>
      <w:r w:rsidRPr="00805E3D">
        <w:t>предупрежден</w:t>
      </w:r>
      <w:proofErr w:type="gramEnd"/>
      <w:r w:rsidRPr="00805E3D">
        <w:t>.</w:t>
      </w:r>
    </w:p>
    <w:p w:rsidR="000A37A6" w:rsidRPr="00805E3D" w:rsidRDefault="000A37A6" w:rsidP="000A37A6">
      <w:pPr>
        <w:ind w:firstLine="720"/>
      </w:pPr>
      <w:r w:rsidRPr="00805E3D">
        <w:t xml:space="preserve"> </w:t>
      </w:r>
    </w:p>
    <w:p w:rsidR="00805E3D" w:rsidRPr="00805E3D" w:rsidRDefault="00805E3D" w:rsidP="00805E3D">
      <w:pPr>
        <w:tabs>
          <w:tab w:val="left" w:pos="5744"/>
        </w:tabs>
      </w:pPr>
    </w:p>
    <w:p w:rsidR="000A37A6" w:rsidRDefault="000A37A6" w:rsidP="00805E3D">
      <w:pPr>
        <w:tabs>
          <w:tab w:val="left" w:pos="5744"/>
        </w:tabs>
      </w:pPr>
      <w:r w:rsidRPr="00805E3D">
        <w:t>Дата___________</w:t>
      </w:r>
      <w:r w:rsidRPr="00805E3D">
        <w:tab/>
        <w:t>Подпись______________</w:t>
      </w:r>
    </w:p>
    <w:p w:rsidR="000A37A6" w:rsidRDefault="000A37A6" w:rsidP="000A37A6">
      <w:pPr>
        <w:ind w:firstLine="720"/>
      </w:pPr>
    </w:p>
    <w:p w:rsidR="000A37A6" w:rsidRDefault="000A37A6" w:rsidP="000A37A6">
      <w:pPr>
        <w:ind w:firstLine="720"/>
      </w:pPr>
    </w:p>
    <w:p w:rsidR="000A37A6" w:rsidRDefault="000A37A6" w:rsidP="000A37A6">
      <w:pPr>
        <w:ind w:firstLine="720"/>
      </w:pPr>
    </w:p>
    <w:p w:rsidR="0084303F" w:rsidRDefault="0084303F"/>
    <w:sectPr w:rsidR="0084303F" w:rsidSect="00206398">
      <w:pgSz w:w="11906" w:h="16838"/>
      <w:pgMar w:top="1247" w:right="567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9"/>
    <w:rsid w:val="00014695"/>
    <w:rsid w:val="00017804"/>
    <w:rsid w:val="00024BD3"/>
    <w:rsid w:val="00024E2D"/>
    <w:rsid w:val="000321D7"/>
    <w:rsid w:val="00036F18"/>
    <w:rsid w:val="00041400"/>
    <w:rsid w:val="000414E5"/>
    <w:rsid w:val="00055ACF"/>
    <w:rsid w:val="00075DF4"/>
    <w:rsid w:val="0008344C"/>
    <w:rsid w:val="000A37A6"/>
    <w:rsid w:val="000B0C23"/>
    <w:rsid w:val="000B130D"/>
    <w:rsid w:val="000B2992"/>
    <w:rsid w:val="000D1159"/>
    <w:rsid w:val="000D4E98"/>
    <w:rsid w:val="000D6829"/>
    <w:rsid w:val="000D6F71"/>
    <w:rsid w:val="000E12C6"/>
    <w:rsid w:val="000E4542"/>
    <w:rsid w:val="000E47D5"/>
    <w:rsid w:val="000E4BFF"/>
    <w:rsid w:val="000E698E"/>
    <w:rsid w:val="000E74B7"/>
    <w:rsid w:val="000F59AD"/>
    <w:rsid w:val="000F6209"/>
    <w:rsid w:val="001133A6"/>
    <w:rsid w:val="00117802"/>
    <w:rsid w:val="00120761"/>
    <w:rsid w:val="00121CFC"/>
    <w:rsid w:val="001258DF"/>
    <w:rsid w:val="00130AE3"/>
    <w:rsid w:val="00174C95"/>
    <w:rsid w:val="00183A14"/>
    <w:rsid w:val="001848F2"/>
    <w:rsid w:val="0019218B"/>
    <w:rsid w:val="001A02BF"/>
    <w:rsid w:val="001A4F24"/>
    <w:rsid w:val="001B06FE"/>
    <w:rsid w:val="001B0B6D"/>
    <w:rsid w:val="001B1AF0"/>
    <w:rsid w:val="001B1BAE"/>
    <w:rsid w:val="001B410D"/>
    <w:rsid w:val="001B5BC3"/>
    <w:rsid w:val="001B6598"/>
    <w:rsid w:val="001B7436"/>
    <w:rsid w:val="001C6446"/>
    <w:rsid w:val="001C7BFC"/>
    <w:rsid w:val="001E2A93"/>
    <w:rsid w:val="001F4020"/>
    <w:rsid w:val="001F54F9"/>
    <w:rsid w:val="001F6322"/>
    <w:rsid w:val="00206398"/>
    <w:rsid w:val="00217351"/>
    <w:rsid w:val="00224765"/>
    <w:rsid w:val="00231068"/>
    <w:rsid w:val="002432E6"/>
    <w:rsid w:val="00250608"/>
    <w:rsid w:val="00252433"/>
    <w:rsid w:val="002706D2"/>
    <w:rsid w:val="002777F3"/>
    <w:rsid w:val="00282404"/>
    <w:rsid w:val="002850C0"/>
    <w:rsid w:val="00292F87"/>
    <w:rsid w:val="00295645"/>
    <w:rsid w:val="002A1494"/>
    <w:rsid w:val="002A249F"/>
    <w:rsid w:val="002A5E07"/>
    <w:rsid w:val="002B21AB"/>
    <w:rsid w:val="002C01B2"/>
    <w:rsid w:val="002C2386"/>
    <w:rsid w:val="002C6062"/>
    <w:rsid w:val="002D1764"/>
    <w:rsid w:val="002D1EEB"/>
    <w:rsid w:val="002D669E"/>
    <w:rsid w:val="002D6B69"/>
    <w:rsid w:val="002F2761"/>
    <w:rsid w:val="002F64C2"/>
    <w:rsid w:val="00302FD9"/>
    <w:rsid w:val="00303525"/>
    <w:rsid w:val="003035A6"/>
    <w:rsid w:val="00307D3B"/>
    <w:rsid w:val="003129A8"/>
    <w:rsid w:val="00315CEA"/>
    <w:rsid w:val="0032611C"/>
    <w:rsid w:val="00356CCF"/>
    <w:rsid w:val="00357463"/>
    <w:rsid w:val="00367B09"/>
    <w:rsid w:val="003970A7"/>
    <w:rsid w:val="003B3CE2"/>
    <w:rsid w:val="003B6D88"/>
    <w:rsid w:val="003B6FBD"/>
    <w:rsid w:val="003C3290"/>
    <w:rsid w:val="003D2D82"/>
    <w:rsid w:val="003D6DBB"/>
    <w:rsid w:val="003D73EF"/>
    <w:rsid w:val="003F0035"/>
    <w:rsid w:val="0041038E"/>
    <w:rsid w:val="00435878"/>
    <w:rsid w:val="0043617C"/>
    <w:rsid w:val="00444883"/>
    <w:rsid w:val="00446552"/>
    <w:rsid w:val="004519C0"/>
    <w:rsid w:val="004609E8"/>
    <w:rsid w:val="00460A01"/>
    <w:rsid w:val="0047137F"/>
    <w:rsid w:val="004928F2"/>
    <w:rsid w:val="00494672"/>
    <w:rsid w:val="004A244C"/>
    <w:rsid w:val="004A503F"/>
    <w:rsid w:val="004B25E1"/>
    <w:rsid w:val="004B39E7"/>
    <w:rsid w:val="004B432A"/>
    <w:rsid w:val="004B5F77"/>
    <w:rsid w:val="004C599B"/>
    <w:rsid w:val="004C7D19"/>
    <w:rsid w:val="004F31EA"/>
    <w:rsid w:val="005109D0"/>
    <w:rsid w:val="00514C0C"/>
    <w:rsid w:val="00537971"/>
    <w:rsid w:val="00545806"/>
    <w:rsid w:val="00545C83"/>
    <w:rsid w:val="005513FB"/>
    <w:rsid w:val="005561CD"/>
    <w:rsid w:val="00556270"/>
    <w:rsid w:val="00560D58"/>
    <w:rsid w:val="00563329"/>
    <w:rsid w:val="005704BE"/>
    <w:rsid w:val="00582424"/>
    <w:rsid w:val="00586050"/>
    <w:rsid w:val="00596C99"/>
    <w:rsid w:val="005A4CF1"/>
    <w:rsid w:val="005C6D08"/>
    <w:rsid w:val="005D330A"/>
    <w:rsid w:val="005D601F"/>
    <w:rsid w:val="005D6798"/>
    <w:rsid w:val="005E672E"/>
    <w:rsid w:val="005F35B2"/>
    <w:rsid w:val="005F3E31"/>
    <w:rsid w:val="006153DE"/>
    <w:rsid w:val="0061579B"/>
    <w:rsid w:val="006163B3"/>
    <w:rsid w:val="006216FF"/>
    <w:rsid w:val="00622728"/>
    <w:rsid w:val="006449F2"/>
    <w:rsid w:val="006515D3"/>
    <w:rsid w:val="006521CF"/>
    <w:rsid w:val="0067545B"/>
    <w:rsid w:val="00684C11"/>
    <w:rsid w:val="00687B3D"/>
    <w:rsid w:val="00692A85"/>
    <w:rsid w:val="006A05DA"/>
    <w:rsid w:val="006A3D6B"/>
    <w:rsid w:val="006A7F1C"/>
    <w:rsid w:val="006C262F"/>
    <w:rsid w:val="006D7F22"/>
    <w:rsid w:val="006E06E1"/>
    <w:rsid w:val="006E5402"/>
    <w:rsid w:val="00703D37"/>
    <w:rsid w:val="007045D3"/>
    <w:rsid w:val="00704912"/>
    <w:rsid w:val="00730CFA"/>
    <w:rsid w:val="00731B59"/>
    <w:rsid w:val="00737C88"/>
    <w:rsid w:val="007440CE"/>
    <w:rsid w:val="00744F5B"/>
    <w:rsid w:val="00752CD6"/>
    <w:rsid w:val="00765A6E"/>
    <w:rsid w:val="00767EE2"/>
    <w:rsid w:val="00773E97"/>
    <w:rsid w:val="007814E6"/>
    <w:rsid w:val="00782D96"/>
    <w:rsid w:val="00791E4C"/>
    <w:rsid w:val="0079467B"/>
    <w:rsid w:val="007A33C5"/>
    <w:rsid w:val="007B2D6D"/>
    <w:rsid w:val="007C508B"/>
    <w:rsid w:val="007C50F9"/>
    <w:rsid w:val="007C7D40"/>
    <w:rsid w:val="007E29A5"/>
    <w:rsid w:val="007E5C3B"/>
    <w:rsid w:val="007E776B"/>
    <w:rsid w:val="007E7AF6"/>
    <w:rsid w:val="00800231"/>
    <w:rsid w:val="00805662"/>
    <w:rsid w:val="00805E3D"/>
    <w:rsid w:val="00813C68"/>
    <w:rsid w:val="008301AB"/>
    <w:rsid w:val="00832723"/>
    <w:rsid w:val="00833693"/>
    <w:rsid w:val="00841911"/>
    <w:rsid w:val="0084303F"/>
    <w:rsid w:val="008445C9"/>
    <w:rsid w:val="00845D05"/>
    <w:rsid w:val="00854878"/>
    <w:rsid w:val="008729F4"/>
    <w:rsid w:val="0087474B"/>
    <w:rsid w:val="008813E6"/>
    <w:rsid w:val="008817FF"/>
    <w:rsid w:val="00881A38"/>
    <w:rsid w:val="0088208D"/>
    <w:rsid w:val="00887976"/>
    <w:rsid w:val="00887B5D"/>
    <w:rsid w:val="00891AC4"/>
    <w:rsid w:val="008A112A"/>
    <w:rsid w:val="008A19A8"/>
    <w:rsid w:val="008A4CCE"/>
    <w:rsid w:val="008A6CF0"/>
    <w:rsid w:val="008B3976"/>
    <w:rsid w:val="008C2CDC"/>
    <w:rsid w:val="008C2E83"/>
    <w:rsid w:val="008C6229"/>
    <w:rsid w:val="008C6B80"/>
    <w:rsid w:val="008D107C"/>
    <w:rsid w:val="008D2261"/>
    <w:rsid w:val="008D386E"/>
    <w:rsid w:val="008E6305"/>
    <w:rsid w:val="008F59C0"/>
    <w:rsid w:val="009052A7"/>
    <w:rsid w:val="009115B9"/>
    <w:rsid w:val="00913FEA"/>
    <w:rsid w:val="009160E8"/>
    <w:rsid w:val="0091716B"/>
    <w:rsid w:val="00917A88"/>
    <w:rsid w:val="00925DB3"/>
    <w:rsid w:val="00925FB8"/>
    <w:rsid w:val="0093259A"/>
    <w:rsid w:val="00945A00"/>
    <w:rsid w:val="00947482"/>
    <w:rsid w:val="009507D0"/>
    <w:rsid w:val="0096199D"/>
    <w:rsid w:val="009702DC"/>
    <w:rsid w:val="00974FD2"/>
    <w:rsid w:val="009E47F5"/>
    <w:rsid w:val="009F68F4"/>
    <w:rsid w:val="00A001DA"/>
    <w:rsid w:val="00A12485"/>
    <w:rsid w:val="00A1255E"/>
    <w:rsid w:val="00A1465F"/>
    <w:rsid w:val="00A2471D"/>
    <w:rsid w:val="00A25E28"/>
    <w:rsid w:val="00A34862"/>
    <w:rsid w:val="00A34D70"/>
    <w:rsid w:val="00A416AD"/>
    <w:rsid w:val="00A50344"/>
    <w:rsid w:val="00A515E7"/>
    <w:rsid w:val="00A53E84"/>
    <w:rsid w:val="00A55B66"/>
    <w:rsid w:val="00A65A1F"/>
    <w:rsid w:val="00A66C74"/>
    <w:rsid w:val="00A72D5B"/>
    <w:rsid w:val="00A765DF"/>
    <w:rsid w:val="00A90964"/>
    <w:rsid w:val="00AA4E59"/>
    <w:rsid w:val="00AA7119"/>
    <w:rsid w:val="00AA795F"/>
    <w:rsid w:val="00AB056E"/>
    <w:rsid w:val="00AB27DE"/>
    <w:rsid w:val="00AB3CF1"/>
    <w:rsid w:val="00AD2532"/>
    <w:rsid w:val="00AD58B8"/>
    <w:rsid w:val="00AD773F"/>
    <w:rsid w:val="00AE00E4"/>
    <w:rsid w:val="00AE1CE2"/>
    <w:rsid w:val="00AE4B43"/>
    <w:rsid w:val="00AF36A2"/>
    <w:rsid w:val="00AF3F18"/>
    <w:rsid w:val="00AF6F8B"/>
    <w:rsid w:val="00B0402A"/>
    <w:rsid w:val="00B06598"/>
    <w:rsid w:val="00B103DD"/>
    <w:rsid w:val="00B1429B"/>
    <w:rsid w:val="00B25061"/>
    <w:rsid w:val="00B26295"/>
    <w:rsid w:val="00B316E2"/>
    <w:rsid w:val="00B54163"/>
    <w:rsid w:val="00B5788C"/>
    <w:rsid w:val="00B74407"/>
    <w:rsid w:val="00B77055"/>
    <w:rsid w:val="00B82EB6"/>
    <w:rsid w:val="00B875AF"/>
    <w:rsid w:val="00B9377D"/>
    <w:rsid w:val="00B948B8"/>
    <w:rsid w:val="00B97D6A"/>
    <w:rsid w:val="00BA070F"/>
    <w:rsid w:val="00BA49A6"/>
    <w:rsid w:val="00BC10EB"/>
    <w:rsid w:val="00BC40CE"/>
    <w:rsid w:val="00BC640B"/>
    <w:rsid w:val="00BE518A"/>
    <w:rsid w:val="00BF1147"/>
    <w:rsid w:val="00BF16F2"/>
    <w:rsid w:val="00C05514"/>
    <w:rsid w:val="00C0689B"/>
    <w:rsid w:val="00C1407C"/>
    <w:rsid w:val="00C17D4E"/>
    <w:rsid w:val="00C2779D"/>
    <w:rsid w:val="00C361F2"/>
    <w:rsid w:val="00C4193D"/>
    <w:rsid w:val="00C52D9B"/>
    <w:rsid w:val="00C57627"/>
    <w:rsid w:val="00C7092C"/>
    <w:rsid w:val="00C7466D"/>
    <w:rsid w:val="00C8092A"/>
    <w:rsid w:val="00C80961"/>
    <w:rsid w:val="00CA5D9B"/>
    <w:rsid w:val="00CA653F"/>
    <w:rsid w:val="00CB5C61"/>
    <w:rsid w:val="00CD0DCA"/>
    <w:rsid w:val="00CD29BF"/>
    <w:rsid w:val="00CD3609"/>
    <w:rsid w:val="00CD7A9B"/>
    <w:rsid w:val="00CE1C63"/>
    <w:rsid w:val="00CE1F53"/>
    <w:rsid w:val="00CE6DDB"/>
    <w:rsid w:val="00CF5784"/>
    <w:rsid w:val="00D02BC3"/>
    <w:rsid w:val="00D04B3C"/>
    <w:rsid w:val="00D17BD1"/>
    <w:rsid w:val="00D21CD6"/>
    <w:rsid w:val="00D43E71"/>
    <w:rsid w:val="00D5624F"/>
    <w:rsid w:val="00D666F9"/>
    <w:rsid w:val="00D823B1"/>
    <w:rsid w:val="00D861D1"/>
    <w:rsid w:val="00DA30E1"/>
    <w:rsid w:val="00DC2DF4"/>
    <w:rsid w:val="00DC41F9"/>
    <w:rsid w:val="00DC5E83"/>
    <w:rsid w:val="00DF32D7"/>
    <w:rsid w:val="00DF79A5"/>
    <w:rsid w:val="00E0004C"/>
    <w:rsid w:val="00E01663"/>
    <w:rsid w:val="00E04A59"/>
    <w:rsid w:val="00E14998"/>
    <w:rsid w:val="00E16264"/>
    <w:rsid w:val="00E21E17"/>
    <w:rsid w:val="00E2660C"/>
    <w:rsid w:val="00E32EE8"/>
    <w:rsid w:val="00E33B96"/>
    <w:rsid w:val="00E3436A"/>
    <w:rsid w:val="00E3548C"/>
    <w:rsid w:val="00E37B26"/>
    <w:rsid w:val="00E442DF"/>
    <w:rsid w:val="00E54A07"/>
    <w:rsid w:val="00E54E66"/>
    <w:rsid w:val="00E63728"/>
    <w:rsid w:val="00E64EB4"/>
    <w:rsid w:val="00E7516A"/>
    <w:rsid w:val="00E76CFA"/>
    <w:rsid w:val="00E8064E"/>
    <w:rsid w:val="00E82391"/>
    <w:rsid w:val="00E850B9"/>
    <w:rsid w:val="00EB6087"/>
    <w:rsid w:val="00EC7605"/>
    <w:rsid w:val="00ED225B"/>
    <w:rsid w:val="00ED241B"/>
    <w:rsid w:val="00EE029B"/>
    <w:rsid w:val="00EE4520"/>
    <w:rsid w:val="00EE5559"/>
    <w:rsid w:val="00EF18E0"/>
    <w:rsid w:val="00EF6C58"/>
    <w:rsid w:val="00F0150B"/>
    <w:rsid w:val="00F108B9"/>
    <w:rsid w:val="00F12F3A"/>
    <w:rsid w:val="00F14FC2"/>
    <w:rsid w:val="00F1675C"/>
    <w:rsid w:val="00F26BA9"/>
    <w:rsid w:val="00F27A2D"/>
    <w:rsid w:val="00F47637"/>
    <w:rsid w:val="00F532B0"/>
    <w:rsid w:val="00F53393"/>
    <w:rsid w:val="00F53C8D"/>
    <w:rsid w:val="00F57FEB"/>
    <w:rsid w:val="00F601DD"/>
    <w:rsid w:val="00F7303C"/>
    <w:rsid w:val="00F73411"/>
    <w:rsid w:val="00F83E2F"/>
    <w:rsid w:val="00F93E55"/>
    <w:rsid w:val="00FA1986"/>
    <w:rsid w:val="00FC315D"/>
    <w:rsid w:val="00FD3AF2"/>
    <w:rsid w:val="00FD5765"/>
    <w:rsid w:val="00FD74AB"/>
    <w:rsid w:val="00FE6152"/>
    <w:rsid w:val="00FF1CCC"/>
    <w:rsid w:val="00FF2347"/>
    <w:rsid w:val="00FF5EE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Александр Михайлович</dc:creator>
  <cp:keywords/>
  <dc:description/>
  <cp:lastModifiedBy>Устинов Александр Михайлович</cp:lastModifiedBy>
  <cp:revision>7</cp:revision>
  <cp:lastPrinted>2017-10-31T08:48:00Z</cp:lastPrinted>
  <dcterms:created xsi:type="dcterms:W3CDTF">2017-10-30T03:23:00Z</dcterms:created>
  <dcterms:modified xsi:type="dcterms:W3CDTF">2017-10-31T09:17:00Z</dcterms:modified>
</cp:coreProperties>
</file>