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D7" w:rsidRPr="00E46C2E" w:rsidRDefault="00D42BD7" w:rsidP="00D42BD7">
      <w:pPr>
        <w:jc w:val="center"/>
        <w:rPr>
          <w:rFonts w:ascii="Times New Roman" w:hAnsi="Times New Roman" w:cs="Times New Roman"/>
          <w:sz w:val="28"/>
          <w:szCs w:val="28"/>
        </w:rPr>
      </w:pPr>
      <w:r w:rsidRPr="00E46C2E">
        <w:rPr>
          <w:rFonts w:ascii="Times New Roman" w:hAnsi="Times New Roman" w:cs="Times New Roman"/>
          <w:sz w:val="28"/>
          <w:szCs w:val="28"/>
        </w:rPr>
        <w:t xml:space="preserve">ОФОРМЛЕНИЕ ВЪЕЗДА ИНОСТРАННЫХ ГРАЖДАН НА </w:t>
      </w:r>
      <w:proofErr w:type="gramStart"/>
      <w:r w:rsidRPr="00E46C2E">
        <w:rPr>
          <w:rFonts w:ascii="Times New Roman" w:hAnsi="Times New Roman" w:cs="Times New Roman"/>
          <w:sz w:val="28"/>
          <w:szCs w:val="28"/>
        </w:rPr>
        <w:t>ТЕРРИТОРИЮ</w:t>
      </w:r>
      <w:proofErr w:type="gramEnd"/>
      <w:r w:rsidRPr="00E46C2E">
        <w:rPr>
          <w:rFonts w:ascii="Times New Roman" w:hAnsi="Times New Roman" w:cs="Times New Roman"/>
          <w:sz w:val="28"/>
          <w:szCs w:val="28"/>
        </w:rPr>
        <w:t xml:space="preserve"> ЗАТО ПО ЧАСТНЫМ ВОПРОСАМ</w:t>
      </w:r>
    </w:p>
    <w:p w:rsidR="00D42BD7" w:rsidRPr="00E46C2E" w:rsidRDefault="00D42BD7" w:rsidP="00D42BD7">
      <w:pPr>
        <w:jc w:val="both"/>
        <w:rPr>
          <w:rFonts w:ascii="Times New Roman" w:hAnsi="Times New Roman" w:cs="Times New Roman"/>
          <w:sz w:val="28"/>
          <w:szCs w:val="28"/>
        </w:rPr>
      </w:pPr>
      <w:r w:rsidRPr="00E46C2E">
        <w:rPr>
          <w:rFonts w:ascii="Times New Roman" w:hAnsi="Times New Roman" w:cs="Times New Roman"/>
          <w:sz w:val="28"/>
          <w:szCs w:val="28"/>
        </w:rPr>
        <w:t xml:space="preserve">    </w:t>
      </w:r>
      <w:r w:rsidRPr="00421787">
        <w:rPr>
          <w:rFonts w:ascii="Times New Roman" w:hAnsi="Times New Roman" w:cs="Times New Roman"/>
          <w:b/>
          <w:sz w:val="28"/>
          <w:szCs w:val="28"/>
        </w:rPr>
        <w:t>1.</w:t>
      </w:r>
      <w:r w:rsidRPr="00E46C2E">
        <w:rPr>
          <w:rFonts w:ascii="Times New Roman" w:hAnsi="Times New Roman" w:cs="Times New Roman"/>
          <w:sz w:val="28"/>
          <w:szCs w:val="28"/>
        </w:rPr>
        <w:t xml:space="preserve">  Въезд в контролируемую зону категории "А" иностранных граждан, лиц без гражданства, а также граждан Российской Федерации, представляющих интересы иностранных и международных организаций (объединений), за исключением близких родственников (родители, братья, сестры, дети, дедушки, бабушки, внуки) граждан Российской Федерации, постоянно проживающих в контролируемой зоне категории "А", осуществляется по решению руководителя (заместителя руководителя) Государственной корпорации по атомной энергии "</w:t>
      </w:r>
      <w:proofErr w:type="spellStart"/>
      <w:r w:rsidRPr="00E46C2E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E46C2E">
        <w:rPr>
          <w:rFonts w:ascii="Times New Roman" w:hAnsi="Times New Roman" w:cs="Times New Roman"/>
          <w:sz w:val="28"/>
          <w:szCs w:val="28"/>
        </w:rPr>
        <w:t>", согласованному с Федеральной службой безопасности Российской Федерации</w:t>
      </w:r>
      <w:r w:rsidR="00E46C2E" w:rsidRPr="00E46C2E">
        <w:rPr>
          <w:rFonts w:ascii="Times New Roman" w:hAnsi="Times New Roman" w:cs="Times New Roman"/>
          <w:sz w:val="28"/>
          <w:szCs w:val="28"/>
        </w:rPr>
        <w:t xml:space="preserve"> (п. 26 </w:t>
      </w:r>
      <w:hyperlink r:id="rId6" w:history="1">
        <w:r w:rsidR="00E46C2E" w:rsidRPr="00E46C2E">
          <w:rPr>
            <w:rFonts w:ascii="Times New Roman" w:hAnsi="Times New Roman" w:cs="Times New Roman"/>
            <w:iCs/>
            <w:sz w:val="28"/>
            <w:szCs w:val="28"/>
            <w:shd w:val="clear" w:color="auto" w:fill="F0F0F0"/>
          </w:rPr>
          <w:t>Постановления</w:t>
        </w:r>
      </w:hyperlink>
      <w:r w:rsidR="00E46C2E" w:rsidRPr="00E46C2E">
        <w:rPr>
          <w:rFonts w:ascii="Times New Roman" w:hAnsi="Times New Roman" w:cs="Times New Roman"/>
          <w:iCs/>
          <w:sz w:val="28"/>
          <w:szCs w:val="28"/>
          <w:shd w:val="clear" w:color="auto" w:fill="F0F0F0"/>
        </w:rPr>
        <w:t xml:space="preserve">  Правительства РФ от 30 декабря 2012 г. N 1493).</w:t>
      </w:r>
    </w:p>
    <w:p w:rsidR="00E46C2E" w:rsidRPr="00E46C2E" w:rsidRDefault="00D42BD7" w:rsidP="00D42BD7">
      <w:pPr>
        <w:tabs>
          <w:tab w:val="left" w:pos="7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6C2E">
        <w:rPr>
          <w:rFonts w:ascii="Times New Roman" w:hAnsi="Times New Roman" w:cs="Times New Roman"/>
          <w:sz w:val="28"/>
          <w:szCs w:val="28"/>
        </w:rPr>
        <w:t xml:space="preserve"> </w:t>
      </w:r>
      <w:r w:rsidRPr="00E46C2E">
        <w:rPr>
          <w:rFonts w:ascii="Times New Roman" w:hAnsi="Times New Roman" w:cs="Times New Roman"/>
          <w:sz w:val="28"/>
          <w:szCs w:val="28"/>
        </w:rPr>
        <w:tab/>
        <w:t xml:space="preserve"> Для оформления въезда указанной категории граждан предоставляется ходатайство.  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1667" w:rsidRPr="001666C0" w:rsidRDefault="00A21667" w:rsidP="00A21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666C0">
        <w:rPr>
          <w:rFonts w:ascii="Times New Roman" w:hAnsi="Times New Roman"/>
          <w:sz w:val="24"/>
          <w:szCs w:val="24"/>
        </w:rPr>
        <w:t>Экз. № l</w:t>
      </w:r>
    </w:p>
    <w:p w:rsidR="00A21667" w:rsidRPr="001666C0" w:rsidRDefault="00A21667" w:rsidP="00A21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заполнять разборчиво</w:t>
      </w:r>
    </w:p>
    <w:p w:rsidR="00A21667" w:rsidRPr="001666C0" w:rsidRDefault="00A21667" w:rsidP="00A2166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заполнению</w:t>
      </w:r>
      <w:r w:rsidRPr="001666C0">
        <w:rPr>
          <w:rFonts w:ascii="Times New Roman" w:hAnsi="Times New Roman"/>
          <w:sz w:val="24"/>
          <w:szCs w:val="24"/>
        </w:rPr>
        <w:t xml:space="preserve"> подлежат все графы ходатайства</w:t>
      </w:r>
    </w:p>
    <w:p w:rsidR="00A21667" w:rsidRPr="001666C0" w:rsidRDefault="00A21667" w:rsidP="00A21667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sz w:val="24"/>
          <w:szCs w:val="24"/>
        </w:rPr>
      </w:pP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1667" w:rsidRPr="006B201B" w:rsidRDefault="00A21667" w:rsidP="00A2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01B">
        <w:rPr>
          <w:rFonts w:ascii="Times New Roman" w:hAnsi="Times New Roman"/>
          <w:b/>
          <w:sz w:val="28"/>
          <w:szCs w:val="28"/>
        </w:rPr>
        <w:t>ХОДАТАЙСТВО</w:t>
      </w:r>
    </w:p>
    <w:p w:rsidR="00A21667" w:rsidRPr="006B201B" w:rsidRDefault="00A21667" w:rsidP="00A2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01B">
        <w:rPr>
          <w:rFonts w:ascii="Times New Roman" w:hAnsi="Times New Roman"/>
          <w:b/>
          <w:sz w:val="28"/>
          <w:szCs w:val="28"/>
        </w:rPr>
        <w:t>гражданина Российской Федерации (физического лица),</w:t>
      </w:r>
    </w:p>
    <w:p w:rsidR="00A21667" w:rsidRPr="006B201B" w:rsidRDefault="00A21667" w:rsidP="00A2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01B">
        <w:rPr>
          <w:rFonts w:ascii="Times New Roman" w:hAnsi="Times New Roman"/>
          <w:b/>
          <w:sz w:val="28"/>
          <w:szCs w:val="28"/>
        </w:rPr>
        <w:t xml:space="preserve">постоянно </w:t>
      </w:r>
      <w:proofErr w:type="gramStart"/>
      <w:r w:rsidRPr="006B201B">
        <w:rPr>
          <w:rFonts w:ascii="Times New Roman" w:hAnsi="Times New Roman"/>
          <w:b/>
          <w:sz w:val="28"/>
          <w:szCs w:val="28"/>
        </w:rPr>
        <w:t>проживающего</w:t>
      </w:r>
      <w:proofErr w:type="gramEnd"/>
      <w:r w:rsidRPr="006B201B">
        <w:rPr>
          <w:rFonts w:ascii="Times New Roman" w:hAnsi="Times New Roman"/>
          <w:b/>
          <w:sz w:val="28"/>
          <w:szCs w:val="28"/>
        </w:rPr>
        <w:t xml:space="preserve"> в ЗАТО, о выдаче иностранному гражданину</w:t>
      </w:r>
    </w:p>
    <w:p w:rsidR="00A21667" w:rsidRPr="006B201B" w:rsidRDefault="00A21667" w:rsidP="00A2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01B">
        <w:rPr>
          <w:rFonts w:ascii="Times New Roman" w:hAnsi="Times New Roman"/>
          <w:b/>
          <w:sz w:val="28"/>
          <w:szCs w:val="28"/>
        </w:rPr>
        <w:t>или лицу без гражданства разрешения на въезд в контролируемую зону</w:t>
      </w:r>
    </w:p>
    <w:p w:rsidR="00A21667" w:rsidRPr="006B201B" w:rsidRDefault="00A21667" w:rsidP="00A216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B201B">
        <w:rPr>
          <w:rFonts w:ascii="Times New Roman" w:hAnsi="Times New Roman"/>
          <w:b/>
          <w:sz w:val="28"/>
          <w:szCs w:val="28"/>
        </w:rPr>
        <w:t xml:space="preserve">категории «А» ЗАТО </w:t>
      </w:r>
      <w:proofErr w:type="spellStart"/>
      <w:r w:rsidRPr="006B201B">
        <w:rPr>
          <w:rFonts w:ascii="Times New Roman" w:hAnsi="Times New Roman"/>
          <w:b/>
          <w:sz w:val="28"/>
          <w:szCs w:val="28"/>
        </w:rPr>
        <w:t>Госкорпорации</w:t>
      </w:r>
      <w:proofErr w:type="spellEnd"/>
      <w:r w:rsidRPr="006B201B"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 w:rsidRPr="006B201B">
        <w:rPr>
          <w:rFonts w:ascii="Times New Roman" w:hAnsi="Times New Roman"/>
          <w:b/>
          <w:sz w:val="28"/>
          <w:szCs w:val="28"/>
        </w:rPr>
        <w:t>Росатом</w:t>
      </w:r>
      <w:proofErr w:type="spellEnd"/>
      <w:r w:rsidRPr="006B201B">
        <w:rPr>
          <w:rFonts w:ascii="Times New Roman" w:hAnsi="Times New Roman"/>
          <w:b/>
          <w:sz w:val="28"/>
          <w:szCs w:val="28"/>
        </w:rPr>
        <w:t>» с частными целями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1667" w:rsidRPr="006B201B" w:rsidRDefault="00A21667" w:rsidP="00A21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01B">
        <w:rPr>
          <w:rFonts w:ascii="Times New Roman" w:hAnsi="Times New Roman"/>
          <w:sz w:val="28"/>
          <w:szCs w:val="28"/>
        </w:rPr>
        <w:t>К ходатайству должны быть приложены следующие документы:</w:t>
      </w:r>
    </w:p>
    <w:p w:rsidR="00A21667" w:rsidRPr="006B201B" w:rsidRDefault="00A21667" w:rsidP="00A2166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201B">
        <w:rPr>
          <w:rFonts w:ascii="Times New Roman" w:hAnsi="Times New Roman"/>
          <w:sz w:val="28"/>
          <w:szCs w:val="28"/>
        </w:rPr>
        <w:t>копии документов, удостоверяющих личность приглашающего и приглашаемого лица;</w:t>
      </w:r>
    </w:p>
    <w:p w:rsidR="00A21667" w:rsidRPr="006B201B" w:rsidRDefault="00A21667" w:rsidP="00A2166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201B">
        <w:rPr>
          <w:rFonts w:ascii="Times New Roman" w:hAnsi="Times New Roman"/>
          <w:sz w:val="28"/>
          <w:szCs w:val="28"/>
        </w:rPr>
        <w:t xml:space="preserve">копии   документов,    подтверждающих   родственные   отношения (свидетельства о рождении, о браке и т.п.); для граждан дальнего зарубежья – с </w:t>
      </w:r>
      <w:proofErr w:type="gramStart"/>
      <w:r w:rsidRPr="006B201B">
        <w:rPr>
          <w:rFonts w:ascii="Times New Roman" w:hAnsi="Times New Roman"/>
          <w:sz w:val="28"/>
          <w:szCs w:val="28"/>
        </w:rPr>
        <w:t>проставленным</w:t>
      </w:r>
      <w:proofErr w:type="gramEnd"/>
      <w:r w:rsidRPr="006B2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1B">
        <w:rPr>
          <w:rFonts w:ascii="Times New Roman" w:hAnsi="Times New Roman"/>
          <w:sz w:val="28"/>
          <w:szCs w:val="28"/>
        </w:rPr>
        <w:t>апостилем</w:t>
      </w:r>
      <w:proofErr w:type="spellEnd"/>
      <w:r w:rsidRPr="006B201B">
        <w:rPr>
          <w:rFonts w:ascii="Times New Roman" w:hAnsi="Times New Roman"/>
          <w:sz w:val="28"/>
          <w:szCs w:val="28"/>
        </w:rPr>
        <w:t>;</w:t>
      </w:r>
    </w:p>
    <w:p w:rsidR="00A21667" w:rsidRPr="006B201B" w:rsidRDefault="00A21667" w:rsidP="00A2166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201B">
        <w:rPr>
          <w:rFonts w:ascii="Times New Roman" w:hAnsi="Times New Roman"/>
          <w:sz w:val="28"/>
          <w:szCs w:val="28"/>
        </w:rPr>
        <w:t>копии документов, подтверждающих законность нахождения иностранного гражданина или лица без гражданства на территории Российской Федерации (виза, миграционная карта, патент, вид на жительство, разрешение на временное проживание и т.п.) (при наличии);</w:t>
      </w:r>
    </w:p>
    <w:p w:rsidR="00A21667" w:rsidRPr="006B201B" w:rsidRDefault="00A21667" w:rsidP="00A21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01B">
        <w:rPr>
          <w:rFonts w:ascii="Times New Roman" w:hAnsi="Times New Roman"/>
          <w:sz w:val="28"/>
          <w:szCs w:val="28"/>
        </w:rPr>
        <w:t>Документы, исполненные на иностранных языках, подлежат переводу на русский язык. При этом правильность и точность перевода, подлинность подписи переводчика должны быть нотариально заверены.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1667" w:rsidRPr="00EA53FF" w:rsidRDefault="00A21667" w:rsidP="00A216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lastRenderedPageBreak/>
        <w:t xml:space="preserve">Согласно Гаагской конвенции 1961 г., </w:t>
      </w:r>
      <w:proofErr w:type="spellStart"/>
      <w:r w:rsidRPr="00EA53FF">
        <w:rPr>
          <w:rFonts w:ascii="Times New Roman" w:hAnsi="Times New Roman"/>
          <w:sz w:val="24"/>
          <w:szCs w:val="24"/>
        </w:rPr>
        <w:t>апостиль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 имеет форму квадрата со стороной не менее 9 см и должен соответствовать образцу, приложенному к Конвенции.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ОБРАЗЕЦ АПОСТИЛЯ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┌────────────────────────────────────────────────────────────────┐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APOSTILLE                             │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A21667" w:rsidRPr="008F718A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8F718A">
        <w:rPr>
          <w:rFonts w:ascii="Courier New" w:hAnsi="Courier New" w:cs="Courier New"/>
          <w:sz w:val="20"/>
          <w:szCs w:val="20"/>
        </w:rPr>
        <w:t>│            (</w:t>
      </w:r>
      <w:r w:rsidRPr="00421787">
        <w:rPr>
          <w:rFonts w:ascii="Courier New" w:hAnsi="Courier New" w:cs="Courier New"/>
          <w:sz w:val="20"/>
          <w:szCs w:val="20"/>
          <w:lang w:val="en-US"/>
        </w:rPr>
        <w:t>Convention</w:t>
      </w:r>
      <w:r w:rsidRPr="008F718A">
        <w:rPr>
          <w:rFonts w:ascii="Courier New" w:hAnsi="Courier New" w:cs="Courier New"/>
          <w:sz w:val="20"/>
          <w:szCs w:val="20"/>
        </w:rPr>
        <w:t xml:space="preserve"> </w:t>
      </w:r>
      <w:r w:rsidRPr="00421787">
        <w:rPr>
          <w:rFonts w:ascii="Courier New" w:hAnsi="Courier New" w:cs="Courier New"/>
          <w:sz w:val="20"/>
          <w:szCs w:val="20"/>
          <w:lang w:val="en-US"/>
        </w:rPr>
        <w:t>de</w:t>
      </w:r>
      <w:r w:rsidRPr="008F718A">
        <w:rPr>
          <w:rFonts w:ascii="Courier New" w:hAnsi="Courier New" w:cs="Courier New"/>
          <w:sz w:val="20"/>
          <w:szCs w:val="20"/>
        </w:rPr>
        <w:t xml:space="preserve"> </w:t>
      </w:r>
      <w:r w:rsidRPr="00421787">
        <w:rPr>
          <w:rFonts w:ascii="Courier New" w:hAnsi="Courier New" w:cs="Courier New"/>
          <w:sz w:val="20"/>
          <w:szCs w:val="20"/>
          <w:lang w:val="en-US"/>
        </w:rPr>
        <w:t>la</w:t>
      </w:r>
      <w:r w:rsidRPr="008F718A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421787">
        <w:rPr>
          <w:rFonts w:ascii="Courier New" w:hAnsi="Courier New" w:cs="Courier New"/>
          <w:sz w:val="20"/>
          <w:szCs w:val="20"/>
          <w:lang w:val="en-US"/>
        </w:rPr>
        <w:t>Haye</w:t>
      </w:r>
      <w:proofErr w:type="spellEnd"/>
      <w:r w:rsidRPr="008F718A">
        <w:rPr>
          <w:rFonts w:ascii="Courier New" w:hAnsi="Courier New" w:cs="Courier New"/>
          <w:sz w:val="20"/>
          <w:szCs w:val="20"/>
        </w:rPr>
        <w:t xml:space="preserve"> </w:t>
      </w:r>
      <w:r w:rsidRPr="00421787">
        <w:rPr>
          <w:rFonts w:ascii="Courier New" w:hAnsi="Courier New" w:cs="Courier New"/>
          <w:sz w:val="20"/>
          <w:szCs w:val="20"/>
          <w:lang w:val="en-US"/>
        </w:rPr>
        <w:t>du</w:t>
      </w:r>
      <w:r w:rsidRPr="008F718A">
        <w:rPr>
          <w:rFonts w:ascii="Courier New" w:hAnsi="Courier New" w:cs="Courier New"/>
          <w:sz w:val="20"/>
          <w:szCs w:val="20"/>
        </w:rPr>
        <w:t xml:space="preserve"> 5 </w:t>
      </w:r>
      <w:proofErr w:type="spellStart"/>
      <w:r w:rsidRPr="00421787">
        <w:rPr>
          <w:rFonts w:ascii="Courier New" w:hAnsi="Courier New" w:cs="Courier New"/>
          <w:sz w:val="20"/>
          <w:szCs w:val="20"/>
          <w:lang w:val="en-US"/>
        </w:rPr>
        <w:t>octobre</w:t>
      </w:r>
      <w:proofErr w:type="spellEnd"/>
      <w:r w:rsidRPr="008F718A">
        <w:rPr>
          <w:rFonts w:ascii="Courier New" w:hAnsi="Courier New" w:cs="Courier New"/>
          <w:sz w:val="20"/>
          <w:szCs w:val="20"/>
        </w:rPr>
        <w:t xml:space="preserve"> 1961)           │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                              │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1. Страна .................................................... │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Настоящий официальный документ                              │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2. был подписан (фамилия) .................................... │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3. выступающим в качестве .................................... │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4. </w:t>
      </w:r>
      <w:proofErr w:type="gramStart"/>
      <w:r>
        <w:rPr>
          <w:rFonts w:ascii="Courier New" w:hAnsi="Courier New" w:cs="Courier New"/>
          <w:sz w:val="20"/>
          <w:szCs w:val="20"/>
        </w:rPr>
        <w:t>скреплен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печатью / штампом (название учреждения)            │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........................................................... │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Удостоверено                                                │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5. в ............................  6. (дата) ................. │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7. (название удостоверяющего органа) ......................... │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8. за N ...................................................... │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9. печать / штамп  10. подпись ............................... │</w:t>
      </w:r>
    </w:p>
    <w:p w:rsidR="00A21667" w:rsidRDefault="00A21667" w:rsidP="00A2166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└────────────────────────────────────────────────────────────────┘</w:t>
      </w:r>
    </w:p>
    <w:p w:rsidR="00A21667" w:rsidRDefault="00A21667" w:rsidP="00A21667"/>
    <w:p w:rsidR="00A21667" w:rsidRPr="00EA53FF" w:rsidRDefault="00A21667" w:rsidP="00A21667">
      <w:pPr>
        <w:spacing w:after="0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 xml:space="preserve">Типовой </w:t>
      </w:r>
      <w:proofErr w:type="spellStart"/>
      <w:r w:rsidRPr="00EA53FF">
        <w:rPr>
          <w:rFonts w:ascii="Times New Roman" w:hAnsi="Times New Roman"/>
          <w:sz w:val="24"/>
          <w:szCs w:val="24"/>
        </w:rPr>
        <w:t>апостиль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 на русском языке</w:t>
      </w:r>
    </w:p>
    <w:p w:rsidR="00A21667" w:rsidRDefault="00A21667" w:rsidP="00A21667">
      <w:pPr>
        <w:spacing w:after="0"/>
        <w:rPr>
          <w:rFonts w:ascii="Times New Roman" w:hAnsi="Times New Roman"/>
          <w:sz w:val="24"/>
          <w:szCs w:val="24"/>
        </w:rPr>
      </w:pPr>
    </w:p>
    <w:p w:rsidR="00A21667" w:rsidRPr="00EA53FF" w:rsidRDefault="00A21667" w:rsidP="00A21667">
      <w:pPr>
        <w:spacing w:after="0"/>
        <w:ind w:firstLine="567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 xml:space="preserve">Текст </w:t>
      </w:r>
      <w:proofErr w:type="spellStart"/>
      <w:r w:rsidRPr="00EA53FF">
        <w:rPr>
          <w:rFonts w:ascii="Times New Roman" w:hAnsi="Times New Roman"/>
          <w:sz w:val="24"/>
          <w:szCs w:val="24"/>
        </w:rPr>
        <w:t>апостиля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 должен содержать следующие реквизиты:</w:t>
      </w:r>
    </w:p>
    <w:p w:rsidR="00A21667" w:rsidRPr="00EA53FF" w:rsidRDefault="00A21667" w:rsidP="00A2166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 xml:space="preserve">наименование государства, выдавшего </w:t>
      </w:r>
      <w:proofErr w:type="spellStart"/>
      <w:r w:rsidRPr="00EA53FF">
        <w:rPr>
          <w:rFonts w:ascii="Times New Roman" w:hAnsi="Times New Roman"/>
          <w:sz w:val="24"/>
          <w:szCs w:val="24"/>
        </w:rPr>
        <w:t>апостиль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21667" w:rsidRPr="00EA53FF" w:rsidRDefault="00A21667" w:rsidP="00A2166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 xml:space="preserve">фамилия лица, подписавшего удостоверяемый </w:t>
      </w:r>
      <w:proofErr w:type="spellStart"/>
      <w:r w:rsidRPr="00EA53FF">
        <w:rPr>
          <w:rFonts w:ascii="Times New Roman" w:hAnsi="Times New Roman"/>
          <w:sz w:val="24"/>
          <w:szCs w:val="24"/>
        </w:rPr>
        <w:t>апостилем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;</w:t>
      </w:r>
    </w:p>
    <w:p w:rsidR="00A21667" w:rsidRPr="00EA53FF" w:rsidRDefault="00A21667" w:rsidP="00A2166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 xml:space="preserve">должность лица, подписавшего удостоверяемый </w:t>
      </w:r>
      <w:proofErr w:type="spellStart"/>
      <w:r w:rsidRPr="00EA53FF">
        <w:rPr>
          <w:rFonts w:ascii="Times New Roman" w:hAnsi="Times New Roman"/>
          <w:sz w:val="24"/>
          <w:szCs w:val="24"/>
        </w:rPr>
        <w:t>апостилем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 документ</w:t>
      </w:r>
      <w:r>
        <w:rPr>
          <w:rFonts w:ascii="Times New Roman" w:hAnsi="Times New Roman"/>
          <w:sz w:val="24"/>
          <w:szCs w:val="24"/>
        </w:rPr>
        <w:t>;</w:t>
      </w:r>
    </w:p>
    <w:p w:rsidR="00A21667" w:rsidRPr="00EA53FF" w:rsidRDefault="00A21667" w:rsidP="00A2166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>наименование учреждения, печатью/штампом которого скреплён документ,</w:t>
      </w:r>
    </w:p>
    <w:p w:rsidR="00A21667" w:rsidRPr="00EA53FF" w:rsidRDefault="00A21667" w:rsidP="00A2166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 xml:space="preserve">удостоверяемый </w:t>
      </w:r>
      <w:proofErr w:type="spellStart"/>
      <w:r w:rsidRPr="00EA53FF">
        <w:rPr>
          <w:rFonts w:ascii="Times New Roman" w:hAnsi="Times New Roman"/>
          <w:sz w:val="24"/>
          <w:szCs w:val="24"/>
        </w:rPr>
        <w:t>апостилем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21667" w:rsidRPr="00EA53FF" w:rsidRDefault="00A21667" w:rsidP="00A2166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 xml:space="preserve">название города, в котором проставлен </w:t>
      </w:r>
      <w:proofErr w:type="spellStart"/>
      <w:r w:rsidRPr="00EA53FF">
        <w:rPr>
          <w:rFonts w:ascii="Times New Roman" w:hAnsi="Times New Roman"/>
          <w:sz w:val="24"/>
          <w:szCs w:val="24"/>
        </w:rPr>
        <w:t>апостиль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21667" w:rsidRPr="00EA53FF" w:rsidRDefault="00A21667" w:rsidP="00A2166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 xml:space="preserve">дата проставления </w:t>
      </w:r>
      <w:proofErr w:type="spellStart"/>
      <w:r w:rsidRPr="00EA53FF">
        <w:rPr>
          <w:rFonts w:ascii="Times New Roman" w:hAnsi="Times New Roman"/>
          <w:sz w:val="24"/>
          <w:szCs w:val="24"/>
        </w:rPr>
        <w:t>апостиля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21667" w:rsidRPr="00EA53FF" w:rsidRDefault="00A21667" w:rsidP="00A2166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 xml:space="preserve">название органа, проставившего </w:t>
      </w:r>
      <w:proofErr w:type="spellStart"/>
      <w:r w:rsidRPr="00EA53FF">
        <w:rPr>
          <w:rFonts w:ascii="Times New Roman" w:hAnsi="Times New Roman"/>
          <w:sz w:val="24"/>
          <w:szCs w:val="24"/>
        </w:rPr>
        <w:t>апостиль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21667" w:rsidRPr="00EA53FF" w:rsidRDefault="00A21667" w:rsidP="00A2166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 xml:space="preserve">номер </w:t>
      </w:r>
      <w:proofErr w:type="spellStart"/>
      <w:r w:rsidRPr="00EA53FF">
        <w:rPr>
          <w:rFonts w:ascii="Times New Roman" w:hAnsi="Times New Roman"/>
          <w:sz w:val="24"/>
          <w:szCs w:val="24"/>
        </w:rPr>
        <w:t>апостиля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21667" w:rsidRPr="00EA53FF" w:rsidRDefault="00A21667" w:rsidP="00A2166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 xml:space="preserve">печать/штамп учреждения, проставившего </w:t>
      </w:r>
      <w:proofErr w:type="spellStart"/>
      <w:r w:rsidRPr="00EA53FF">
        <w:rPr>
          <w:rFonts w:ascii="Times New Roman" w:hAnsi="Times New Roman"/>
          <w:sz w:val="24"/>
          <w:szCs w:val="24"/>
        </w:rPr>
        <w:t>апостиль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21667" w:rsidRPr="00EA53FF" w:rsidRDefault="00A21667" w:rsidP="00A21667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 xml:space="preserve">подпись должностного лица, проставившего, </w:t>
      </w:r>
      <w:proofErr w:type="spellStart"/>
      <w:r w:rsidRPr="00EA53FF">
        <w:rPr>
          <w:rFonts w:ascii="Times New Roman" w:hAnsi="Times New Roman"/>
          <w:sz w:val="24"/>
          <w:szCs w:val="24"/>
        </w:rPr>
        <w:t>апостиль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A21667" w:rsidRDefault="00A21667" w:rsidP="00A21667">
      <w:pPr>
        <w:spacing w:after="0"/>
        <w:rPr>
          <w:rFonts w:ascii="Times New Roman" w:hAnsi="Times New Roman"/>
          <w:sz w:val="24"/>
          <w:szCs w:val="24"/>
        </w:rPr>
      </w:pPr>
    </w:p>
    <w:p w:rsidR="00A21667" w:rsidRPr="00EA53FF" w:rsidRDefault="00A21667" w:rsidP="00A216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A53FF">
        <w:rPr>
          <w:rFonts w:ascii="Times New Roman" w:hAnsi="Times New Roman"/>
          <w:sz w:val="24"/>
          <w:szCs w:val="24"/>
        </w:rPr>
        <w:t>Апостиль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 может быть составлен как на одном из официальных языков Конвенции (французский либо английский), так и на национальном языке государства, проставившего </w:t>
      </w:r>
      <w:proofErr w:type="spellStart"/>
      <w:r w:rsidRPr="00EA53FF">
        <w:rPr>
          <w:rFonts w:ascii="Times New Roman" w:hAnsi="Times New Roman"/>
          <w:sz w:val="24"/>
          <w:szCs w:val="24"/>
        </w:rPr>
        <w:t>апостиль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. На практике надписи на </w:t>
      </w:r>
      <w:proofErr w:type="spellStart"/>
      <w:r w:rsidRPr="00EA53FF">
        <w:rPr>
          <w:rFonts w:ascii="Times New Roman" w:hAnsi="Times New Roman"/>
          <w:sz w:val="24"/>
          <w:szCs w:val="24"/>
        </w:rPr>
        <w:t>апостиле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 часто дублируются на двух языках (одном из языков Конвенции и национальном).</w:t>
      </w:r>
    </w:p>
    <w:p w:rsidR="00A21667" w:rsidRPr="00EA53FF" w:rsidRDefault="00A21667" w:rsidP="00A216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>Загол</w:t>
      </w:r>
      <w:r>
        <w:rPr>
          <w:rFonts w:ascii="Times New Roman" w:hAnsi="Times New Roman"/>
          <w:sz w:val="24"/>
          <w:szCs w:val="24"/>
        </w:rPr>
        <w:t>о</w:t>
      </w:r>
      <w:r w:rsidRPr="00EA53FF">
        <w:rPr>
          <w:rFonts w:ascii="Times New Roman" w:hAnsi="Times New Roman"/>
          <w:sz w:val="24"/>
          <w:szCs w:val="24"/>
        </w:rPr>
        <w:t>вок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53FF">
        <w:rPr>
          <w:rFonts w:ascii="Times New Roman" w:hAnsi="Times New Roman"/>
          <w:sz w:val="24"/>
          <w:szCs w:val="24"/>
        </w:rPr>
        <w:t>«</w:t>
      </w:r>
      <w:proofErr w:type="spellStart"/>
      <w:r w:rsidRPr="00EA53FF">
        <w:rPr>
          <w:rFonts w:ascii="Times New Roman" w:hAnsi="Times New Roman"/>
          <w:sz w:val="24"/>
          <w:szCs w:val="24"/>
        </w:rPr>
        <w:t>Аро</w:t>
      </w:r>
      <w:r>
        <w:rPr>
          <w:rFonts w:ascii="Times New Roman" w:hAnsi="Times New Roman"/>
          <w:sz w:val="24"/>
          <w:szCs w:val="24"/>
          <w:lang w:val="en-US"/>
        </w:rPr>
        <w:t>stille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EA53FF">
        <w:rPr>
          <w:rFonts w:ascii="Times New Roman" w:hAnsi="Times New Roman"/>
          <w:sz w:val="24"/>
          <w:szCs w:val="24"/>
        </w:rPr>
        <w:t>Convention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3FF">
        <w:rPr>
          <w:rFonts w:ascii="Times New Roman" w:hAnsi="Times New Roman"/>
          <w:sz w:val="24"/>
          <w:szCs w:val="24"/>
        </w:rPr>
        <w:t>de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3FF">
        <w:rPr>
          <w:rFonts w:ascii="Times New Roman" w:hAnsi="Times New Roman"/>
          <w:sz w:val="24"/>
          <w:szCs w:val="24"/>
        </w:rPr>
        <w:t>la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3FF">
        <w:rPr>
          <w:rFonts w:ascii="Times New Roman" w:hAnsi="Times New Roman"/>
          <w:sz w:val="24"/>
          <w:szCs w:val="24"/>
        </w:rPr>
        <w:t>Haye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A53FF">
        <w:rPr>
          <w:rFonts w:ascii="Times New Roman" w:hAnsi="Times New Roman"/>
          <w:sz w:val="24"/>
          <w:szCs w:val="24"/>
        </w:rPr>
        <w:t>du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 5 </w:t>
      </w:r>
      <w:proofErr w:type="spellStart"/>
      <w:r w:rsidRPr="00EA53FF">
        <w:rPr>
          <w:rFonts w:ascii="Times New Roman" w:hAnsi="Times New Roman"/>
          <w:sz w:val="24"/>
          <w:szCs w:val="24"/>
        </w:rPr>
        <w:t>octobre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 1961)» должен быть дан на французском языке.</w:t>
      </w:r>
    </w:p>
    <w:p w:rsidR="00A21667" w:rsidRPr="00EA53FF" w:rsidRDefault="00A21667" w:rsidP="00A216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 xml:space="preserve">Согласно Конвенции, </w:t>
      </w:r>
      <w:proofErr w:type="spellStart"/>
      <w:r w:rsidRPr="00EA53FF">
        <w:rPr>
          <w:rFonts w:ascii="Times New Roman" w:hAnsi="Times New Roman"/>
          <w:sz w:val="24"/>
          <w:szCs w:val="24"/>
        </w:rPr>
        <w:t>апостиль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 проставляется на самом документе или на отдельном листе, скрепляемым с документом.</w:t>
      </w:r>
    </w:p>
    <w:p w:rsidR="00A21667" w:rsidRPr="00EA53FF" w:rsidRDefault="00A21667" w:rsidP="00A21667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>На практике в различных государствах используются различны</w:t>
      </w:r>
      <w:r>
        <w:rPr>
          <w:rFonts w:ascii="Times New Roman" w:hAnsi="Times New Roman"/>
          <w:sz w:val="24"/>
          <w:szCs w:val="24"/>
        </w:rPr>
        <w:t xml:space="preserve">е способы проставления </w:t>
      </w:r>
      <w:proofErr w:type="spellStart"/>
      <w:r>
        <w:rPr>
          <w:rFonts w:ascii="Times New Roman" w:hAnsi="Times New Roman"/>
          <w:sz w:val="24"/>
          <w:szCs w:val="24"/>
        </w:rPr>
        <w:t>апостилей</w:t>
      </w:r>
      <w:proofErr w:type="spellEnd"/>
      <w:r w:rsidRPr="00EA53FF">
        <w:rPr>
          <w:rFonts w:ascii="Times New Roman" w:hAnsi="Times New Roman"/>
          <w:sz w:val="24"/>
          <w:szCs w:val="24"/>
        </w:rPr>
        <w:t>:</w:t>
      </w:r>
    </w:p>
    <w:p w:rsidR="00A21667" w:rsidRDefault="00A21667" w:rsidP="00A216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A53FF">
        <w:rPr>
          <w:rFonts w:ascii="Times New Roman" w:hAnsi="Times New Roman"/>
          <w:sz w:val="24"/>
          <w:szCs w:val="24"/>
        </w:rPr>
        <w:t xml:space="preserve">резиновый штамп, клей, (разноцветные) ленты, сургучная печать, рельефная печать, самоклеящиеся </w:t>
      </w:r>
      <w:proofErr w:type="spellStart"/>
      <w:r w:rsidRPr="00EA53FF">
        <w:rPr>
          <w:rFonts w:ascii="Times New Roman" w:hAnsi="Times New Roman"/>
          <w:sz w:val="24"/>
          <w:szCs w:val="24"/>
        </w:rPr>
        <w:t>ст</w:t>
      </w:r>
      <w:r>
        <w:rPr>
          <w:rFonts w:ascii="Times New Roman" w:hAnsi="Times New Roman"/>
          <w:sz w:val="24"/>
          <w:szCs w:val="24"/>
        </w:rPr>
        <w:t>и</w:t>
      </w:r>
      <w:r w:rsidRPr="00EA53FF">
        <w:rPr>
          <w:rFonts w:ascii="Times New Roman" w:hAnsi="Times New Roman"/>
          <w:sz w:val="24"/>
          <w:szCs w:val="24"/>
        </w:rPr>
        <w:t>керы</w:t>
      </w:r>
      <w:proofErr w:type="spellEnd"/>
      <w:r w:rsidRPr="00EA53FF">
        <w:rPr>
          <w:rFonts w:ascii="Times New Roman" w:hAnsi="Times New Roman"/>
          <w:sz w:val="24"/>
          <w:szCs w:val="24"/>
        </w:rPr>
        <w:t xml:space="preserve"> и т. д., а также в качестве приложения к документу, что осуществляется при помощи клея, крепёжных колец, скрепок и т. д.</w:t>
      </w:r>
    </w:p>
    <w:p w:rsidR="00A21667" w:rsidRDefault="00A21667" w:rsidP="00A216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1667" w:rsidRDefault="00A21667" w:rsidP="00A216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1667" w:rsidRDefault="00A21667" w:rsidP="00A216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1667" w:rsidRDefault="00A21667" w:rsidP="00A216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1667" w:rsidRDefault="00A21667" w:rsidP="00A216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B201B">
        <w:rPr>
          <w:rFonts w:ascii="Times New Roman" w:hAnsi="Times New Roman"/>
          <w:b/>
          <w:sz w:val="24"/>
          <w:szCs w:val="24"/>
        </w:rPr>
        <w:lastRenderedPageBreak/>
        <w:t>СВЕДЕНИЯ О ПРИГЛАШАЮЩЕМ ЛИЦЕ</w:t>
      </w:r>
    </w:p>
    <w:p w:rsidR="00A21667" w:rsidRPr="006B201B" w:rsidRDefault="00A21667" w:rsidP="00A216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711"/>
        <w:gridCol w:w="675"/>
        <w:gridCol w:w="1472"/>
        <w:gridCol w:w="5528"/>
      </w:tblGrid>
      <w:tr w:rsidR="00A21667" w:rsidRPr="00682E20" w:rsidTr="00C27DF6">
        <w:trPr>
          <w:trHeight w:val="524"/>
        </w:trPr>
        <w:tc>
          <w:tcPr>
            <w:tcW w:w="3201" w:type="dxa"/>
            <w:gridSpan w:val="3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3201" w:type="dxa"/>
            <w:gridSpan w:val="3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Прежняя фамилия</w:t>
            </w:r>
          </w:p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(если ранее меняли фамилию, указать в связи с чем меняли и в каком году)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3201" w:type="dxa"/>
            <w:gridSpan w:val="3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(если ранее меняли имя, указать в связи</w:t>
            </w:r>
          </w:p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с чем меняли и в каком году)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3201" w:type="dxa"/>
            <w:gridSpan w:val="3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(если ранее меняли отчество, указать в связи с чем меняли и в каком году)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479"/>
        </w:trPr>
        <w:tc>
          <w:tcPr>
            <w:tcW w:w="3201" w:type="dxa"/>
            <w:gridSpan w:val="3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Дата рождения (ДЦ.ММ.ГГГГ)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557"/>
        </w:trPr>
        <w:tc>
          <w:tcPr>
            <w:tcW w:w="3201" w:type="dxa"/>
            <w:gridSpan w:val="3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3201" w:type="dxa"/>
            <w:gridSpan w:val="3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Наличие иного гражданства/ подданства, вида на жительство иностранного государства (указать в каком году получено, номер документа и срок действия)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868"/>
        </w:trPr>
        <w:tc>
          <w:tcPr>
            <w:tcW w:w="3201" w:type="dxa"/>
            <w:gridSpan w:val="3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Паспорт (серия, номер, дата выдачи, кем выдан)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630"/>
        </w:trPr>
        <w:tc>
          <w:tcPr>
            <w:tcW w:w="3201" w:type="dxa"/>
            <w:gridSpan w:val="3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Адрес регистрации </w:t>
            </w:r>
            <w:proofErr w:type="gramStart"/>
            <w:r w:rsidRPr="00682E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82E20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546"/>
        </w:trPr>
        <w:tc>
          <w:tcPr>
            <w:tcW w:w="3201" w:type="dxa"/>
            <w:gridSpan w:val="3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Адрес фактического проживания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554"/>
        </w:trPr>
        <w:tc>
          <w:tcPr>
            <w:tcW w:w="3201" w:type="dxa"/>
            <w:gridSpan w:val="3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82E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82E20">
              <w:rPr>
                <w:rFonts w:ascii="Times New Roman" w:hAnsi="Times New Roman"/>
                <w:sz w:val="24"/>
                <w:szCs w:val="24"/>
              </w:rPr>
              <w:t xml:space="preserve"> ЗАТО проживаю с (указать год)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652"/>
        </w:trPr>
        <w:tc>
          <w:tcPr>
            <w:tcW w:w="1815" w:type="dxa"/>
            <w:vMerge w:val="restart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домашний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690"/>
        </w:trPr>
        <w:tc>
          <w:tcPr>
            <w:tcW w:w="1815" w:type="dxa"/>
            <w:vMerge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мобильный 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700"/>
        </w:trPr>
        <w:tc>
          <w:tcPr>
            <w:tcW w:w="3201" w:type="dxa"/>
            <w:gridSpan w:val="3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3201" w:type="dxa"/>
            <w:gridSpan w:val="3"/>
            <w:vMerge w:val="restart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Был ли на Вас оформлен допуск к сведениям, отнесенным к</w:t>
            </w:r>
          </w:p>
          <w:p w:rsidR="00A21667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государственной тайне? </w:t>
            </w:r>
          </w:p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0"/>
                <w:szCs w:val="20"/>
              </w:rPr>
              <w:t>(если да, то указать форму допуска, организацию и год получения/прекращения)</w:t>
            </w: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764"/>
        </w:trPr>
        <w:tc>
          <w:tcPr>
            <w:tcW w:w="3201" w:type="dxa"/>
            <w:gridSpan w:val="3"/>
            <w:vMerge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704"/>
        </w:trPr>
        <w:tc>
          <w:tcPr>
            <w:tcW w:w="3201" w:type="dxa"/>
            <w:gridSpan w:val="3"/>
            <w:vMerge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0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407"/>
        </w:trPr>
        <w:tc>
          <w:tcPr>
            <w:tcW w:w="10201" w:type="dxa"/>
            <w:gridSpan w:val="5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E20">
              <w:rPr>
                <w:rFonts w:ascii="Times New Roman" w:hAnsi="Times New Roman"/>
                <w:b/>
                <w:sz w:val="24"/>
                <w:szCs w:val="24"/>
              </w:rPr>
              <w:t>Для работающих и учащихся</w:t>
            </w:r>
          </w:p>
        </w:tc>
      </w:tr>
      <w:tr w:rsidR="00A21667" w:rsidRPr="00682E20" w:rsidTr="00C27DF6">
        <w:tc>
          <w:tcPr>
            <w:tcW w:w="2526" w:type="dxa"/>
            <w:gridSpan w:val="2"/>
            <w:vMerge w:val="restart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Сведения о текущем месте трудовой деятельности (включая учебу в </w:t>
            </w:r>
            <w:r w:rsidRPr="00682E20">
              <w:rPr>
                <w:rFonts w:ascii="Times New Roman" w:hAnsi="Times New Roman"/>
                <w:sz w:val="24"/>
                <w:szCs w:val="24"/>
              </w:rPr>
              <w:lastRenderedPageBreak/>
              <w:t>учебных учреждениях и военную службу)</w:t>
            </w:r>
          </w:p>
        </w:tc>
        <w:tc>
          <w:tcPr>
            <w:tcW w:w="2147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lastRenderedPageBreak/>
              <w:t>год поступления</w:t>
            </w:r>
          </w:p>
        </w:tc>
        <w:tc>
          <w:tcPr>
            <w:tcW w:w="5528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2526" w:type="dxa"/>
            <w:gridSpan w:val="2"/>
            <w:vMerge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 </w:t>
            </w:r>
          </w:p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(без сокращений)</w:t>
            </w:r>
          </w:p>
        </w:tc>
        <w:tc>
          <w:tcPr>
            <w:tcW w:w="5528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2526" w:type="dxa"/>
            <w:gridSpan w:val="2"/>
            <w:vMerge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адрес </w:t>
            </w:r>
          </w:p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5528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2526" w:type="dxa"/>
            <w:gridSpan w:val="2"/>
            <w:vMerge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528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2526" w:type="dxa"/>
            <w:gridSpan w:val="2"/>
            <w:vMerge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номер служебного телефона</w:t>
            </w:r>
          </w:p>
        </w:tc>
        <w:tc>
          <w:tcPr>
            <w:tcW w:w="5528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10201" w:type="dxa"/>
            <w:gridSpan w:val="5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2E20">
              <w:rPr>
                <w:rFonts w:ascii="Times New Roman" w:hAnsi="Times New Roman"/>
                <w:b/>
                <w:sz w:val="24"/>
                <w:szCs w:val="24"/>
              </w:rPr>
              <w:t>Для неработающих и пенсионеров</w:t>
            </w:r>
          </w:p>
        </w:tc>
      </w:tr>
      <w:tr w:rsidR="00A21667" w:rsidRPr="00682E20" w:rsidTr="00C27DF6">
        <w:trPr>
          <w:trHeight w:val="441"/>
        </w:trPr>
        <w:tc>
          <w:tcPr>
            <w:tcW w:w="2526" w:type="dxa"/>
            <w:gridSpan w:val="2"/>
            <w:vMerge w:val="restart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Сведения о последнем месте трудовой деятельности (включая учебу в учебных учреждениях и военную службу)</w:t>
            </w: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год поступления;</w:t>
            </w:r>
          </w:p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увольнения</w:t>
            </w:r>
          </w:p>
        </w:tc>
        <w:tc>
          <w:tcPr>
            <w:tcW w:w="5528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547"/>
        </w:trPr>
        <w:tc>
          <w:tcPr>
            <w:tcW w:w="2526" w:type="dxa"/>
            <w:gridSpan w:val="2"/>
            <w:vMerge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наименование организации (без сокращений)</w:t>
            </w:r>
          </w:p>
        </w:tc>
        <w:tc>
          <w:tcPr>
            <w:tcW w:w="5528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413"/>
        </w:trPr>
        <w:tc>
          <w:tcPr>
            <w:tcW w:w="2526" w:type="dxa"/>
            <w:gridSpan w:val="2"/>
            <w:vMerge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адрес организации</w:t>
            </w:r>
          </w:p>
        </w:tc>
        <w:tc>
          <w:tcPr>
            <w:tcW w:w="5528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418"/>
        </w:trPr>
        <w:tc>
          <w:tcPr>
            <w:tcW w:w="2526" w:type="dxa"/>
            <w:gridSpan w:val="2"/>
            <w:vMerge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7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528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4673" w:type="dxa"/>
            <w:gridSpan w:val="4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Для пенсионеров указать в каком году вышел(а) на пенсию</w:t>
            </w:r>
          </w:p>
        </w:tc>
        <w:tc>
          <w:tcPr>
            <w:tcW w:w="5528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667" w:rsidRPr="00562A9D" w:rsidRDefault="00A21667" w:rsidP="00A21667">
      <w:pPr>
        <w:jc w:val="center"/>
        <w:rPr>
          <w:rFonts w:ascii="Times New Roman" w:hAnsi="Times New Roman"/>
          <w:b/>
          <w:sz w:val="24"/>
          <w:szCs w:val="24"/>
        </w:rPr>
      </w:pPr>
      <w:r w:rsidRPr="00562A9D">
        <w:rPr>
          <w:rFonts w:ascii="Times New Roman" w:hAnsi="Times New Roman"/>
          <w:b/>
          <w:sz w:val="24"/>
          <w:szCs w:val="24"/>
        </w:rPr>
        <w:t>СВЕДЕНИЯ О ПРИГЛАШАЕМОМ 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4"/>
        <w:gridCol w:w="2536"/>
        <w:gridCol w:w="2534"/>
        <w:gridCol w:w="2533"/>
      </w:tblGrid>
      <w:tr w:rsidR="00A21667" w:rsidRPr="00682E20" w:rsidTr="00C27DF6">
        <w:tc>
          <w:tcPr>
            <w:tcW w:w="5098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Кем Вам приходится приглашаемый (степень родства)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gridSpan w:val="2"/>
            <w:vMerge w:val="restart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Фамилия </w:t>
            </w:r>
          </w:p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E20">
              <w:rPr>
                <w:rFonts w:ascii="Times New Roman" w:hAnsi="Times New Roman"/>
                <w:sz w:val="20"/>
                <w:szCs w:val="20"/>
              </w:rPr>
              <w:t>(если ранее менял(а) фамилию, указать прежнюю фамилию, в связи с чем меняли и в каком году)</w:t>
            </w: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E20">
              <w:rPr>
                <w:rFonts w:ascii="Times New Roman" w:hAnsi="Times New Roman"/>
                <w:sz w:val="20"/>
                <w:szCs w:val="20"/>
              </w:rPr>
              <w:t>буквами русского</w:t>
            </w:r>
          </w:p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E20">
              <w:rPr>
                <w:rFonts w:ascii="Times New Roman" w:hAnsi="Times New Roman"/>
                <w:sz w:val="20"/>
                <w:szCs w:val="20"/>
              </w:rPr>
              <w:t>алфавита</w:t>
            </w: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E20">
              <w:rPr>
                <w:rFonts w:ascii="Times New Roman" w:hAnsi="Times New Roman"/>
                <w:sz w:val="20"/>
                <w:szCs w:val="20"/>
              </w:rPr>
              <w:t>буквами латинского алфавита</w:t>
            </w:r>
          </w:p>
        </w:tc>
      </w:tr>
      <w:tr w:rsidR="00A21667" w:rsidRPr="00682E20" w:rsidTr="00C27DF6">
        <w:trPr>
          <w:trHeight w:val="704"/>
        </w:trPr>
        <w:tc>
          <w:tcPr>
            <w:tcW w:w="5098" w:type="dxa"/>
            <w:gridSpan w:val="2"/>
            <w:vMerge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556"/>
        </w:trPr>
        <w:tc>
          <w:tcPr>
            <w:tcW w:w="5098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Имя</w:t>
            </w:r>
          </w:p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E20">
              <w:rPr>
                <w:rFonts w:ascii="Times New Roman" w:hAnsi="Times New Roman"/>
                <w:sz w:val="20"/>
                <w:szCs w:val="20"/>
              </w:rPr>
              <w:t>(если ранее меняли имя, указать прежнее</w:t>
            </w:r>
          </w:p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0"/>
                <w:szCs w:val="20"/>
              </w:rPr>
              <w:t>имя, в связи с чем меняли и в каком году)</w:t>
            </w: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550"/>
        </w:trPr>
        <w:tc>
          <w:tcPr>
            <w:tcW w:w="5098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Отчество или второе имя</w:t>
            </w:r>
          </w:p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E20">
              <w:rPr>
                <w:rFonts w:ascii="Times New Roman" w:hAnsi="Times New Roman"/>
                <w:sz w:val="20"/>
                <w:szCs w:val="20"/>
              </w:rPr>
              <w:t>(если ранее меняли отчество/второе имя,</w:t>
            </w:r>
          </w:p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E20">
              <w:rPr>
                <w:rFonts w:ascii="Times New Roman" w:hAnsi="Times New Roman"/>
                <w:sz w:val="20"/>
                <w:szCs w:val="20"/>
              </w:rPr>
              <w:t>указать в связи с чем меняли и в каком</w:t>
            </w:r>
          </w:p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0"/>
                <w:szCs w:val="20"/>
              </w:rPr>
              <w:t>году)</w:t>
            </w: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Дата рождения (ДД.ММ.ГГГГ)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Место рождения (страна, область/ штат/графство и др., населенный пункт)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Гражданство/подданство, наличие иного</w:t>
            </w:r>
          </w:p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гражданства/подданства (указать в каком году получено)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Адрес постоянного проживания (страна, населенный пункт, улица, дом, квартира)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2549" w:type="dxa"/>
            <w:vMerge w:val="restart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домашний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2549" w:type="dxa"/>
            <w:vMerge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мобильный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Паспорт 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№</w:t>
            </w:r>
          </w:p>
        </w:tc>
      </w:tr>
      <w:tr w:rsidR="00A21667" w:rsidRPr="00682E20" w:rsidTr="00C27DF6">
        <w:tc>
          <w:tcPr>
            <w:tcW w:w="5098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Кем выдан паспорт, дата выдачи (ДД.ММ.ГГГГ) и срок действия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10197" w:type="dxa"/>
            <w:gridSpan w:val="4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Сведения о трудовой деятельности за последние 5 лет (включая учебу в</w:t>
            </w:r>
          </w:p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учебных учреждениях и военную службу)</w:t>
            </w:r>
          </w:p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Для пенсионеров: указать в каком году вышел(а) на пенсию и последнее место</w:t>
            </w:r>
          </w:p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работы и должность</w:t>
            </w:r>
          </w:p>
        </w:tc>
      </w:tr>
      <w:tr w:rsidR="00A21667" w:rsidRPr="00682E20" w:rsidTr="00C27DF6">
        <w:tc>
          <w:tcPr>
            <w:tcW w:w="2549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E20">
              <w:rPr>
                <w:rFonts w:ascii="Times New Roman" w:hAnsi="Times New Roman"/>
                <w:b/>
                <w:sz w:val="20"/>
                <w:szCs w:val="20"/>
              </w:rPr>
              <w:t xml:space="preserve">год </w:t>
            </w:r>
          </w:p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E20">
              <w:rPr>
                <w:rFonts w:ascii="Times New Roman" w:hAnsi="Times New Roman"/>
                <w:b/>
                <w:sz w:val="20"/>
                <w:szCs w:val="20"/>
              </w:rPr>
              <w:t>поступления/</w:t>
            </w:r>
          </w:p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E20">
              <w:rPr>
                <w:rFonts w:ascii="Times New Roman" w:hAnsi="Times New Roman"/>
                <w:b/>
                <w:sz w:val="20"/>
                <w:szCs w:val="20"/>
              </w:rPr>
              <w:t>увольнения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E20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организации </w:t>
            </w:r>
          </w:p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E20">
              <w:rPr>
                <w:rFonts w:ascii="Times New Roman" w:hAnsi="Times New Roman"/>
                <w:b/>
                <w:sz w:val="20"/>
                <w:szCs w:val="20"/>
              </w:rPr>
              <w:t>(без сокращений)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E20">
              <w:rPr>
                <w:rFonts w:ascii="Times New Roman" w:hAnsi="Times New Roman"/>
                <w:b/>
                <w:sz w:val="20"/>
                <w:szCs w:val="20"/>
              </w:rPr>
              <w:t>адрес организации</w:t>
            </w:r>
          </w:p>
        </w:tc>
        <w:tc>
          <w:tcPr>
            <w:tcW w:w="2550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82E20">
              <w:rPr>
                <w:rFonts w:ascii="Times New Roman" w:hAnsi="Times New Roman"/>
                <w:b/>
                <w:sz w:val="20"/>
                <w:szCs w:val="20"/>
              </w:rPr>
              <w:t>должность</w:t>
            </w:r>
          </w:p>
        </w:tc>
      </w:tr>
      <w:tr w:rsidR="00A21667" w:rsidRPr="00682E20" w:rsidTr="00C27DF6">
        <w:trPr>
          <w:trHeight w:val="434"/>
        </w:trPr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411"/>
        </w:trPr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417"/>
        </w:trPr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408"/>
        </w:trPr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414"/>
        </w:trPr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421"/>
        </w:trPr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Сведения о привлечении к уголовной и/или административной ответственности </w:t>
            </w:r>
            <w:r w:rsidRPr="00682E20">
              <w:rPr>
                <w:rFonts w:ascii="Times New Roman" w:hAnsi="Times New Roman"/>
                <w:sz w:val="20"/>
                <w:szCs w:val="20"/>
              </w:rPr>
              <w:t>(указать вид правонарушения и год совершения)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467"/>
        </w:trPr>
        <w:tc>
          <w:tcPr>
            <w:tcW w:w="5098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Адрес пребывания </w:t>
            </w:r>
            <w:proofErr w:type="gramStart"/>
            <w:r w:rsidRPr="00682E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82E20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431"/>
        </w:trPr>
        <w:tc>
          <w:tcPr>
            <w:tcW w:w="5098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Цель въезда </w:t>
            </w:r>
            <w:proofErr w:type="gramStart"/>
            <w:r w:rsidRPr="00682E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82E20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21667" w:rsidRPr="00682E20" w:rsidTr="00C27DF6">
        <w:trPr>
          <w:trHeight w:val="998"/>
        </w:trPr>
        <w:tc>
          <w:tcPr>
            <w:tcW w:w="5098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Сроки и продолжительность пребывания </w:t>
            </w:r>
            <w:proofErr w:type="gramStart"/>
            <w:r w:rsidRPr="00682E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82E20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С «____»________20__ по «____»________20__</w:t>
            </w:r>
          </w:p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(сроком на ____________ суток)</w:t>
            </w:r>
          </w:p>
        </w:tc>
      </w:tr>
      <w:tr w:rsidR="00A21667" w:rsidRPr="00682E20" w:rsidTr="00C27DF6">
        <w:tc>
          <w:tcPr>
            <w:tcW w:w="5098" w:type="dxa"/>
            <w:gridSpan w:val="2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Дата получения последнего разрешения на въезд </w:t>
            </w:r>
            <w:proofErr w:type="gramStart"/>
            <w:r w:rsidRPr="00682E2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82E20">
              <w:rPr>
                <w:rFonts w:ascii="Times New Roman" w:hAnsi="Times New Roman"/>
                <w:sz w:val="24"/>
                <w:szCs w:val="24"/>
              </w:rPr>
              <w:t xml:space="preserve"> ЗАТО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53B28">
        <w:rPr>
          <w:rFonts w:ascii="Times New Roman" w:hAnsi="Times New Roman"/>
          <w:b/>
          <w:sz w:val="24"/>
          <w:szCs w:val="24"/>
        </w:rPr>
        <w:t>сведения о следующих с приглашаемым лицом детях, вписанных в паспорт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6"/>
        <w:gridCol w:w="2534"/>
        <w:gridCol w:w="2537"/>
      </w:tblGrid>
      <w:tr w:rsidR="00A21667" w:rsidRPr="00682E20" w:rsidTr="00C27DF6">
        <w:tc>
          <w:tcPr>
            <w:tcW w:w="5098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E20">
              <w:rPr>
                <w:rFonts w:ascii="Times New Roman" w:hAnsi="Times New Roman"/>
                <w:sz w:val="20"/>
                <w:szCs w:val="20"/>
              </w:rPr>
              <w:t>Буквами русского алфавита</w:t>
            </w: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2E20">
              <w:rPr>
                <w:rFonts w:ascii="Times New Roman" w:hAnsi="Times New Roman"/>
                <w:sz w:val="20"/>
                <w:szCs w:val="20"/>
              </w:rPr>
              <w:t>Буквами латинского алфавита</w:t>
            </w:r>
          </w:p>
        </w:tc>
      </w:tr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Отчество или второе имя</w:t>
            </w: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Дата рождения (ДД.ММ.ГГГГ.)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Место рождения </w:t>
            </w:r>
          </w:p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0"/>
                <w:szCs w:val="20"/>
              </w:rPr>
              <w:t>(страна, населенный пункт)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1667" w:rsidRPr="00682E20" w:rsidRDefault="00A21667" w:rsidP="00A21667">
      <w:pPr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4"/>
        <w:gridCol w:w="2531"/>
        <w:gridCol w:w="2532"/>
      </w:tblGrid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Отчество или второе имя</w:t>
            </w: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Дата рождения (ДД.ММ.ГГГГ.)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Место рождения </w:t>
            </w:r>
          </w:p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0"/>
                <w:szCs w:val="20"/>
              </w:rPr>
              <w:t>(страна, населенный пункт)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1667" w:rsidRPr="00682E20" w:rsidRDefault="00A21667" w:rsidP="00A21667">
      <w:pPr>
        <w:rPr>
          <w:rFonts w:ascii="Times New Roman" w:hAnsi="Times New Roman"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4"/>
        <w:gridCol w:w="2531"/>
        <w:gridCol w:w="2532"/>
      </w:tblGrid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Отчество или второе имя</w:t>
            </w:r>
          </w:p>
        </w:tc>
        <w:tc>
          <w:tcPr>
            <w:tcW w:w="2549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0" w:type="dxa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>Дата рождения (ДД.ММ.ГГГГ.)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Место рождения </w:t>
            </w:r>
          </w:p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0"/>
                <w:szCs w:val="20"/>
              </w:rPr>
              <w:t>(страна, населенный пункт)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1667" w:rsidRPr="00682E20" w:rsidTr="00C27DF6">
        <w:tc>
          <w:tcPr>
            <w:tcW w:w="5098" w:type="dxa"/>
            <w:shd w:val="clear" w:color="auto" w:fill="auto"/>
            <w:vAlign w:val="center"/>
          </w:tcPr>
          <w:p w:rsidR="00A21667" w:rsidRPr="00682E20" w:rsidRDefault="00A21667" w:rsidP="00C27D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2E20">
              <w:rPr>
                <w:rFonts w:ascii="Times New Roman" w:hAnsi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5099" w:type="dxa"/>
            <w:gridSpan w:val="2"/>
            <w:shd w:val="clear" w:color="auto" w:fill="auto"/>
          </w:tcPr>
          <w:p w:rsidR="00A21667" w:rsidRPr="00682E20" w:rsidRDefault="00A21667" w:rsidP="00C27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21667" w:rsidRDefault="00A21667" w:rsidP="00A2166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82E20">
        <w:rPr>
          <w:rFonts w:ascii="Times New Roman" w:hAnsi="Times New Roman"/>
          <w:sz w:val="24"/>
          <w:szCs w:val="24"/>
        </w:rPr>
        <w:t>Я, _____________________________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Pr="00682E20">
        <w:rPr>
          <w:rFonts w:ascii="Times New Roman" w:hAnsi="Times New Roman"/>
          <w:sz w:val="24"/>
          <w:szCs w:val="24"/>
        </w:rPr>
        <w:t>_________ предупрежден(а)</w:t>
      </w:r>
      <w:r>
        <w:rPr>
          <w:rFonts w:ascii="Times New Roman" w:hAnsi="Times New Roman"/>
          <w:sz w:val="24"/>
          <w:szCs w:val="24"/>
        </w:rPr>
        <w:t xml:space="preserve">, что предоставление </w:t>
      </w:r>
    </w:p>
    <w:p w:rsidR="00A21667" w:rsidRDefault="00A21667" w:rsidP="00A21667">
      <w:pPr>
        <w:spacing w:after="0"/>
        <w:ind w:left="1416" w:firstLine="708"/>
        <w:jc w:val="both"/>
        <w:rPr>
          <w:rFonts w:ascii="Times New Roman" w:hAnsi="Times New Roman"/>
          <w:sz w:val="16"/>
          <w:szCs w:val="16"/>
        </w:rPr>
      </w:pPr>
      <w:r w:rsidRPr="00682E20">
        <w:rPr>
          <w:rFonts w:ascii="Times New Roman" w:hAnsi="Times New Roman"/>
          <w:sz w:val="16"/>
          <w:szCs w:val="16"/>
        </w:rPr>
        <w:t>(фамилия, инициалы)</w:t>
      </w:r>
    </w:p>
    <w:p w:rsidR="00A21667" w:rsidRDefault="00A21667" w:rsidP="00A216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недостоверных (ложных) сведений или поддельных документов может являться основанием для отказа.</w:t>
      </w:r>
    </w:p>
    <w:p w:rsidR="00A21667" w:rsidRDefault="00A21667" w:rsidP="00A216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«_____»___________20____ г.    </w:t>
      </w:r>
      <w:r>
        <w:rPr>
          <w:rFonts w:ascii="Times New Roman" w:hAnsi="Times New Roman"/>
          <w:sz w:val="24"/>
          <w:szCs w:val="24"/>
        </w:rPr>
        <w:tab/>
        <w:t>Подпись заявителя___________________________</w:t>
      </w:r>
    </w:p>
    <w:p w:rsidR="00A21667" w:rsidRDefault="00A21667" w:rsidP="00A216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 принял___________________________________ 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ЗАТО/РСО</w:t>
      </w:r>
    </w:p>
    <w:p w:rsidR="00A21667" w:rsidRDefault="00A21667" w:rsidP="00A21667">
      <w:pPr>
        <w:spacing w:after="0"/>
        <w:ind w:left="2832" w:firstLine="708"/>
        <w:jc w:val="both"/>
        <w:rPr>
          <w:rFonts w:ascii="Times New Roman" w:hAnsi="Times New Roman"/>
          <w:sz w:val="16"/>
          <w:szCs w:val="16"/>
        </w:rPr>
      </w:pPr>
      <w:r w:rsidRPr="00682E20">
        <w:rPr>
          <w:rFonts w:ascii="Times New Roman" w:hAnsi="Times New Roman"/>
          <w:sz w:val="16"/>
          <w:szCs w:val="16"/>
        </w:rPr>
        <w:t xml:space="preserve">(должность)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 w:rsidRPr="00682E20">
        <w:rPr>
          <w:rFonts w:ascii="Times New Roman" w:hAnsi="Times New Roman"/>
          <w:sz w:val="16"/>
          <w:szCs w:val="16"/>
        </w:rPr>
        <w:t>(</w:t>
      </w:r>
      <w:proofErr w:type="gramStart"/>
      <w:r w:rsidRPr="00682E20">
        <w:rPr>
          <w:rFonts w:ascii="Times New Roman" w:hAnsi="Times New Roman"/>
          <w:sz w:val="16"/>
          <w:szCs w:val="16"/>
        </w:rPr>
        <w:t>нужное</w:t>
      </w:r>
      <w:proofErr w:type="gramEnd"/>
      <w:r w:rsidRPr="00682E20">
        <w:rPr>
          <w:rFonts w:ascii="Times New Roman" w:hAnsi="Times New Roman"/>
          <w:sz w:val="16"/>
          <w:szCs w:val="16"/>
        </w:rPr>
        <w:t xml:space="preserve"> подчеркнуть)</w:t>
      </w:r>
    </w:p>
    <w:p w:rsidR="00A21667" w:rsidRDefault="00A21667" w:rsidP="00A216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</w:t>
      </w:r>
    </w:p>
    <w:p w:rsidR="00A21667" w:rsidRDefault="00A21667" w:rsidP="00A2166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Фамилия____________________подпись</w:t>
      </w:r>
      <w:proofErr w:type="spellEnd"/>
      <w:r>
        <w:rPr>
          <w:rFonts w:ascii="Times New Roman" w:hAnsi="Times New Roman"/>
          <w:sz w:val="24"/>
          <w:szCs w:val="24"/>
        </w:rPr>
        <w:t>______________ дата__________ рег.№______________</w:t>
      </w:r>
    </w:p>
    <w:p w:rsidR="00A21667" w:rsidRDefault="00A21667" w:rsidP="00A216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Прочие отметки ____________________________________________________________________</w:t>
      </w:r>
    </w:p>
    <w:p w:rsidR="00A21667" w:rsidRPr="00682E20" w:rsidRDefault="00A21667" w:rsidP="00A216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ходатайства на въезд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передана ___________________________________________</w:t>
      </w:r>
    </w:p>
    <w:p w:rsidR="00E46C2E" w:rsidRPr="00E46C2E" w:rsidRDefault="00E46C2E" w:rsidP="00E46C2E">
      <w:pPr>
        <w:rPr>
          <w:rFonts w:ascii="Times New Roman" w:hAnsi="Times New Roman" w:cs="Times New Roman"/>
          <w:sz w:val="28"/>
          <w:szCs w:val="28"/>
        </w:rPr>
      </w:pPr>
    </w:p>
    <w:p w:rsidR="00E46C2E" w:rsidRPr="00E46C2E" w:rsidRDefault="00E46C2E" w:rsidP="00E46C2E">
      <w:pPr>
        <w:jc w:val="both"/>
        <w:rPr>
          <w:rFonts w:ascii="Times New Roman" w:hAnsi="Times New Roman" w:cs="Times New Roman"/>
          <w:sz w:val="28"/>
          <w:szCs w:val="28"/>
        </w:rPr>
      </w:pPr>
      <w:r w:rsidRPr="00421787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E46C2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sub_1264"/>
      <w:r w:rsidRPr="00E46C2E">
        <w:rPr>
          <w:rFonts w:ascii="Times New Roman" w:hAnsi="Times New Roman" w:cs="Times New Roman"/>
          <w:sz w:val="28"/>
          <w:szCs w:val="28"/>
        </w:rPr>
        <w:t xml:space="preserve">Въезд на территорию контролируемой зоны категории "А" или контролируемой зоны категории "Б" иностранных граждан и лиц без гражданства, являющихся близкими родственниками (родители, братья, сестры, дети, дедушки, бабушки, внуки) граждан Российской Федерации, постоянно проживающих в соответствующих контролируемых зонах, осуществляется на основании письменного ходатайства граждан Российской Федерации, постоянно проживающих в соответствующих контролируемых зонах, по решению руководителя объекта (в случае если гражданин Российской Федерации, к которому прибывает близкий родственник, является работником объекта) либо руководителя органа местного самоуправления закрытого образования (в случае если гражданин Российской Федерации, к которому прибывает близкий родственник, не является работником объекта). Указанное решение согласовывается с территориальным органом федеральной службы безопасности в соответствии с инструкцией, утверждаемой руководителем объекта по согласованию с территориальным органом федеральной службы безопасности (п. 26 </w:t>
      </w:r>
      <w:hyperlink r:id="rId7" w:history="1">
        <w:r w:rsidRPr="00E46C2E">
          <w:rPr>
            <w:rFonts w:ascii="Times New Roman" w:hAnsi="Times New Roman" w:cs="Times New Roman"/>
            <w:iCs/>
            <w:sz w:val="28"/>
            <w:szCs w:val="28"/>
            <w:shd w:val="clear" w:color="auto" w:fill="F0F0F0"/>
          </w:rPr>
          <w:t>Постановления</w:t>
        </w:r>
      </w:hyperlink>
      <w:r w:rsidRPr="00E46C2E">
        <w:rPr>
          <w:rFonts w:ascii="Times New Roman" w:hAnsi="Times New Roman" w:cs="Times New Roman"/>
          <w:iCs/>
          <w:sz w:val="28"/>
          <w:szCs w:val="28"/>
          <w:shd w:val="clear" w:color="auto" w:fill="F0F0F0"/>
        </w:rPr>
        <w:t xml:space="preserve">  Правительства РФ от 30 декабря 2012 г. N 1493).</w:t>
      </w:r>
    </w:p>
    <w:bookmarkEnd w:id="0"/>
    <w:p w:rsidR="008F718A" w:rsidRDefault="00E46C2E" w:rsidP="00421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C2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8F718A" w:rsidRDefault="008F718A" w:rsidP="00421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718A" w:rsidRDefault="008F718A" w:rsidP="00421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1787" w:rsidRPr="006B201B" w:rsidRDefault="00E46C2E" w:rsidP="00421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6C2E">
        <w:rPr>
          <w:rFonts w:ascii="Times New Roman" w:hAnsi="Times New Roman" w:cs="Times New Roman"/>
          <w:sz w:val="28"/>
          <w:szCs w:val="28"/>
        </w:rPr>
        <w:t xml:space="preserve">Для оформления въезда указанной категории граждан </w:t>
      </w:r>
      <w:proofErr w:type="gramStart"/>
      <w:r w:rsidRPr="00E46C2E">
        <w:rPr>
          <w:rFonts w:ascii="Times New Roman" w:hAnsi="Times New Roman" w:cs="Times New Roman"/>
          <w:sz w:val="28"/>
          <w:szCs w:val="28"/>
        </w:rPr>
        <w:t xml:space="preserve">предоставляется </w:t>
      </w:r>
      <w:r w:rsidRPr="00421787">
        <w:rPr>
          <w:rFonts w:ascii="Times New Roman" w:hAnsi="Times New Roman" w:cs="Times New Roman"/>
          <w:b/>
          <w:sz w:val="28"/>
          <w:szCs w:val="28"/>
          <w:u w:val="single"/>
        </w:rPr>
        <w:t>заявление</w:t>
      </w:r>
      <w:r w:rsidR="00421787">
        <w:rPr>
          <w:rFonts w:ascii="Times New Roman" w:hAnsi="Times New Roman" w:cs="Times New Roman"/>
          <w:sz w:val="28"/>
          <w:szCs w:val="28"/>
        </w:rPr>
        <w:t xml:space="preserve"> к заявлению должны</w:t>
      </w:r>
      <w:proofErr w:type="gramEnd"/>
      <w:r w:rsidR="00421787">
        <w:rPr>
          <w:rFonts w:ascii="Times New Roman" w:hAnsi="Times New Roman" w:cs="Times New Roman"/>
          <w:sz w:val="28"/>
          <w:szCs w:val="28"/>
        </w:rPr>
        <w:t xml:space="preserve"> быть приложены</w:t>
      </w:r>
      <w:r w:rsidR="00421787" w:rsidRPr="00421787">
        <w:rPr>
          <w:rFonts w:ascii="Times New Roman" w:hAnsi="Times New Roman"/>
          <w:sz w:val="28"/>
          <w:szCs w:val="28"/>
        </w:rPr>
        <w:t xml:space="preserve"> </w:t>
      </w:r>
      <w:r w:rsidR="00421787">
        <w:rPr>
          <w:rFonts w:ascii="Times New Roman" w:hAnsi="Times New Roman"/>
          <w:sz w:val="28"/>
          <w:szCs w:val="28"/>
        </w:rPr>
        <w:t xml:space="preserve"> </w:t>
      </w:r>
      <w:r w:rsidR="00421787" w:rsidRPr="006B201B">
        <w:rPr>
          <w:rFonts w:ascii="Times New Roman" w:hAnsi="Times New Roman"/>
          <w:sz w:val="28"/>
          <w:szCs w:val="28"/>
        </w:rPr>
        <w:t>следующие документы:</w:t>
      </w:r>
    </w:p>
    <w:p w:rsidR="00421787" w:rsidRPr="006B201B" w:rsidRDefault="00421787" w:rsidP="0042178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201B">
        <w:rPr>
          <w:rFonts w:ascii="Times New Roman" w:hAnsi="Times New Roman"/>
          <w:sz w:val="28"/>
          <w:szCs w:val="28"/>
        </w:rPr>
        <w:t>копии документов, удостоверяющих личность приглашающего и приглашаемого лица;</w:t>
      </w:r>
    </w:p>
    <w:p w:rsidR="00421787" w:rsidRPr="006B201B" w:rsidRDefault="00421787" w:rsidP="0042178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201B">
        <w:rPr>
          <w:rFonts w:ascii="Times New Roman" w:hAnsi="Times New Roman"/>
          <w:sz w:val="28"/>
          <w:szCs w:val="28"/>
        </w:rPr>
        <w:t xml:space="preserve">копии   документов,    подтверждающих   родственные   отношения (свидетельства о рождении, о браке и т.п.); для граждан дальнего зарубежья – с </w:t>
      </w:r>
      <w:proofErr w:type="gramStart"/>
      <w:r w:rsidRPr="006B201B">
        <w:rPr>
          <w:rFonts w:ascii="Times New Roman" w:hAnsi="Times New Roman"/>
          <w:sz w:val="28"/>
          <w:szCs w:val="28"/>
        </w:rPr>
        <w:t>проставленным</w:t>
      </w:r>
      <w:proofErr w:type="gramEnd"/>
      <w:r w:rsidRPr="006B20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B201B">
        <w:rPr>
          <w:rFonts w:ascii="Times New Roman" w:hAnsi="Times New Roman"/>
          <w:sz w:val="28"/>
          <w:szCs w:val="28"/>
        </w:rPr>
        <w:t>апостилем</w:t>
      </w:r>
      <w:proofErr w:type="spellEnd"/>
      <w:r w:rsidRPr="006B201B">
        <w:rPr>
          <w:rFonts w:ascii="Times New Roman" w:hAnsi="Times New Roman"/>
          <w:sz w:val="28"/>
          <w:szCs w:val="28"/>
        </w:rPr>
        <w:t>;</w:t>
      </w:r>
    </w:p>
    <w:p w:rsidR="00421787" w:rsidRPr="006B201B" w:rsidRDefault="00421787" w:rsidP="00421787">
      <w:pPr>
        <w:pStyle w:val="a3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B201B">
        <w:rPr>
          <w:rFonts w:ascii="Times New Roman" w:hAnsi="Times New Roman"/>
          <w:sz w:val="28"/>
          <w:szCs w:val="28"/>
        </w:rPr>
        <w:t>копии документов, подтверждающих законность нахождения иностранного гражданина или лица без гражданства на территории Российской Федерации (виза, миграционная карта, патент, вид на жительство, разрешение на временное проживание и т.п.) (при наличии);</w:t>
      </w:r>
    </w:p>
    <w:p w:rsidR="00421787" w:rsidRPr="006B201B" w:rsidRDefault="00421787" w:rsidP="0042178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B201B">
        <w:rPr>
          <w:rFonts w:ascii="Times New Roman" w:hAnsi="Times New Roman"/>
          <w:sz w:val="28"/>
          <w:szCs w:val="28"/>
        </w:rPr>
        <w:t>Документы, исполненные на иностранных языках, подлежат переводу на русский язык. При этом правильность и точность перевода, подлинность подписи переводчика должны быть нотариально заверены.</w:t>
      </w:r>
    </w:p>
    <w:p w:rsidR="00E46C2E" w:rsidRDefault="00E46C2E" w:rsidP="00E46C2E">
      <w:pPr>
        <w:tabs>
          <w:tab w:val="left" w:pos="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718A" w:rsidRDefault="008F718A" w:rsidP="00E46C2E">
      <w:pPr>
        <w:tabs>
          <w:tab w:val="left" w:pos="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718A" w:rsidRDefault="008F718A" w:rsidP="00E46C2E">
      <w:pPr>
        <w:tabs>
          <w:tab w:val="left" w:pos="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718A" w:rsidRDefault="008F718A" w:rsidP="00E46C2E">
      <w:pPr>
        <w:tabs>
          <w:tab w:val="left" w:pos="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718A" w:rsidRDefault="008F718A" w:rsidP="00E46C2E">
      <w:pPr>
        <w:tabs>
          <w:tab w:val="left" w:pos="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718A" w:rsidRDefault="008F718A" w:rsidP="00E46C2E">
      <w:pPr>
        <w:tabs>
          <w:tab w:val="left" w:pos="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718A" w:rsidRDefault="008F718A" w:rsidP="00E46C2E">
      <w:pPr>
        <w:tabs>
          <w:tab w:val="left" w:pos="7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F718A" w:rsidRDefault="008F718A" w:rsidP="00E46C2E">
      <w:pPr>
        <w:tabs>
          <w:tab w:val="left" w:pos="780"/>
        </w:tabs>
        <w:jc w:val="both"/>
        <w:rPr>
          <w:rFonts w:ascii="Times New Roman" w:hAnsi="Times New Roman" w:cs="Times New Roman"/>
          <w:sz w:val="28"/>
          <w:szCs w:val="28"/>
        </w:rPr>
      </w:pPr>
    </w:p>
    <w:bookmarkStart w:id="1" w:name="_GoBack"/>
    <w:bookmarkEnd w:id="1"/>
    <w:p w:rsidR="00A21667" w:rsidRDefault="00A21667" w:rsidP="00A216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58369" wp14:editId="067F02E1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819400" cy="1502228"/>
                <wp:effectExtent l="0" t="0" r="0" b="31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5022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667" w:rsidRDefault="00A21667" w:rsidP="00A216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12F8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РАЗРЕШАЮ</w:t>
                            </w:r>
                          </w:p>
                          <w:p w:rsidR="00A21667" w:rsidRDefault="00A21667" w:rsidP="00A216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въезд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ЗАТО г. Зеленогорск</w:t>
                            </w:r>
                          </w:p>
                          <w:p w:rsidR="00A21667" w:rsidRDefault="00A21667" w:rsidP="00A216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Глава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Администрации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ЗАТО г. Зеленогорска</w:t>
                            </w:r>
                          </w:p>
                          <w:p w:rsidR="00A21667" w:rsidRDefault="00A21667" w:rsidP="00A216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______________А.Я.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Эйдемиллер</w:t>
                            </w:r>
                            <w:proofErr w:type="spellEnd"/>
                          </w:p>
                          <w:p w:rsidR="00A21667" w:rsidRPr="00312F83" w:rsidRDefault="00A21667" w:rsidP="00A216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«______» ____________20____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B58369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.3pt;width:222pt;height:118.3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" fillcolor="white [3201]" stroked="f" strokeweight=".5pt">
                <v:textbox>
                  <w:txbxContent>
                    <w:p w:rsidR="00A21667" w:rsidRDefault="00A21667" w:rsidP="00A216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12F8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РАЗРЕШАЮ</w:t>
                      </w:r>
                    </w:p>
                    <w:p w:rsidR="00A21667" w:rsidRDefault="00A21667" w:rsidP="00A2166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въезд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ЗАТО г. Зеленогорск</w:t>
                      </w:r>
                    </w:p>
                    <w:p w:rsidR="00A21667" w:rsidRDefault="00A21667" w:rsidP="00A2166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Глава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Администрации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ЗАТО г. Зеленогорска</w:t>
                      </w:r>
                    </w:p>
                    <w:p w:rsidR="00A21667" w:rsidRDefault="00A21667" w:rsidP="00A2166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______________А.Я.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Эйдемиллер</w:t>
                      </w:r>
                      <w:proofErr w:type="spellEnd"/>
                    </w:p>
                    <w:p w:rsidR="00A21667" w:rsidRPr="00312F83" w:rsidRDefault="00A21667" w:rsidP="00A2166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«______» ____________20____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E19E6" wp14:editId="3954742E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819400" cy="1438275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1667" w:rsidRDefault="00A21667" w:rsidP="00A216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СОГЛАСОВАНО</w:t>
                            </w:r>
                          </w:p>
                          <w:p w:rsidR="00A21667" w:rsidRDefault="00A21667" w:rsidP="00A216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Начальник УФСБ России по Красноярскому краю </w:t>
                            </w:r>
                          </w:p>
                          <w:p w:rsidR="00A21667" w:rsidRDefault="00A21667" w:rsidP="00A216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A21667" w:rsidRDefault="00A21667" w:rsidP="00A216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 А.П. Калашников</w:t>
                            </w:r>
                          </w:p>
                          <w:p w:rsidR="00A21667" w:rsidRPr="00312F83" w:rsidRDefault="00A21667" w:rsidP="00A21667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«______» ____________20____ 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19E19E6" id="Надпись 2" o:spid="_x0000_s1027" type="#_x0000_t202" style="position:absolute;margin-left:170.8pt;margin-top:.8pt;width:222pt;height:113.25pt;z-index:251660288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" fillcolor="white [3201]" stroked="f" strokeweight=".5pt">
                <v:textbox>
                  <w:txbxContent>
                    <w:p w:rsidR="00A21667" w:rsidRDefault="00A21667" w:rsidP="00A21667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СОГЛАСОВАНО</w:t>
                      </w:r>
                    </w:p>
                    <w:p w:rsidR="00A21667" w:rsidRDefault="00A21667" w:rsidP="00A2166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Начальник УФСБ России по Красноярскому краю </w:t>
                      </w:r>
                    </w:p>
                    <w:p w:rsidR="00A21667" w:rsidRDefault="00A21667" w:rsidP="00A2166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A21667" w:rsidRDefault="00A21667" w:rsidP="00A2166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 А.П. Калашников</w:t>
                      </w:r>
                    </w:p>
                    <w:p w:rsidR="00A21667" w:rsidRPr="00312F83" w:rsidRDefault="00A21667" w:rsidP="00A21667">
                      <w:pPr>
                        <w:spacing w:after="0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«______» ____________20____ г.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21667" w:rsidRDefault="00A21667" w:rsidP="00A21667">
      <w:pPr>
        <w:rPr>
          <w:rFonts w:ascii="Times New Roman" w:hAnsi="Times New Roman" w:cs="Times New Roman"/>
          <w:sz w:val="28"/>
          <w:szCs w:val="28"/>
        </w:rPr>
      </w:pPr>
    </w:p>
    <w:p w:rsidR="00A21667" w:rsidRDefault="00A21667" w:rsidP="00A21667">
      <w:pPr>
        <w:rPr>
          <w:rFonts w:ascii="Times New Roman" w:hAnsi="Times New Roman" w:cs="Times New Roman"/>
          <w:sz w:val="28"/>
          <w:szCs w:val="28"/>
        </w:rPr>
      </w:pPr>
    </w:p>
    <w:p w:rsidR="00A21667" w:rsidRDefault="00A21667" w:rsidP="00A21667">
      <w:pPr>
        <w:rPr>
          <w:rFonts w:ascii="Times New Roman" w:hAnsi="Times New Roman" w:cs="Times New Roman"/>
          <w:sz w:val="28"/>
          <w:szCs w:val="28"/>
        </w:rPr>
      </w:pPr>
    </w:p>
    <w:p w:rsidR="00A21667" w:rsidRDefault="00A21667" w:rsidP="00A21667">
      <w:pPr>
        <w:rPr>
          <w:rFonts w:ascii="Times New Roman" w:hAnsi="Times New Roman" w:cs="Times New Roman"/>
          <w:sz w:val="28"/>
          <w:szCs w:val="28"/>
        </w:rPr>
      </w:pPr>
    </w:p>
    <w:p w:rsidR="00A21667" w:rsidRPr="00312F83" w:rsidRDefault="00A21667" w:rsidP="00A21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83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A21667" w:rsidRPr="00312F83" w:rsidRDefault="00A21667" w:rsidP="00A216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2F83">
        <w:rPr>
          <w:rFonts w:ascii="Times New Roman" w:hAnsi="Times New Roman" w:cs="Times New Roman"/>
          <w:b/>
          <w:sz w:val="28"/>
          <w:szCs w:val="28"/>
        </w:rPr>
        <w:t xml:space="preserve">О ВЫДАЧЕ РАЗРЕШЕНИЯ НА ВЪЕЗД </w:t>
      </w:r>
      <w:proofErr w:type="gramStart"/>
      <w:r w:rsidRPr="00312F8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312F83">
        <w:rPr>
          <w:rFonts w:ascii="Times New Roman" w:hAnsi="Times New Roman" w:cs="Times New Roman"/>
          <w:b/>
          <w:sz w:val="28"/>
          <w:szCs w:val="28"/>
        </w:rPr>
        <w:t xml:space="preserve"> ЗАТО г. Зеленогорск</w:t>
      </w:r>
    </w:p>
    <w:p w:rsidR="00A21667" w:rsidRPr="00312F83" w:rsidRDefault="00A21667" w:rsidP="00A21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(д</w:t>
      </w:r>
      <w:r w:rsidRPr="00312F83">
        <w:rPr>
          <w:rFonts w:ascii="Times New Roman" w:hAnsi="Times New Roman" w:cs="Times New Roman"/>
          <w:b/>
          <w:sz w:val="28"/>
          <w:szCs w:val="28"/>
        </w:rPr>
        <w:t>ля физических лиц)</w:t>
      </w:r>
    </w:p>
    <w:p w:rsidR="00A21667" w:rsidRPr="00312F83" w:rsidRDefault="00A21667" w:rsidP="00A21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1667" w:rsidRDefault="00A21667" w:rsidP="00A216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83">
        <w:rPr>
          <w:rFonts w:ascii="Times New Roman" w:hAnsi="Times New Roman" w:cs="Times New Roman"/>
          <w:b/>
          <w:sz w:val="28"/>
          <w:szCs w:val="28"/>
        </w:rPr>
        <w:t>Сведения о приглашающем лице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696"/>
        <w:gridCol w:w="7797"/>
      </w:tblGrid>
      <w:tr w:rsidR="00A21667" w:rsidTr="00C27DF6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:rsidR="00A21667" w:rsidRPr="00F12B64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4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77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667" w:rsidRPr="00F12B64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12B64">
        <w:rPr>
          <w:rFonts w:ascii="Times New Roman" w:hAnsi="Times New Roman" w:cs="Times New Roman"/>
          <w:sz w:val="18"/>
          <w:szCs w:val="18"/>
        </w:rPr>
        <w:t>если ранее меняли фамилии, укажите - в связи с чем, когда и где</w:t>
      </w: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1417"/>
        <w:gridCol w:w="3828"/>
      </w:tblGrid>
      <w:tr w:rsidR="00A21667" w:rsidTr="00C27DF6">
        <w:tc>
          <w:tcPr>
            <w:tcW w:w="846" w:type="dxa"/>
          </w:tcPr>
          <w:p w:rsidR="00A21667" w:rsidRPr="00F12B64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4"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21667" w:rsidRPr="00F12B64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4">
              <w:rPr>
                <w:rFonts w:ascii="Times New Roman" w:hAnsi="Times New Roman" w:cs="Times New Roman"/>
                <w:sz w:val="24"/>
                <w:szCs w:val="24"/>
              </w:rPr>
              <w:t xml:space="preserve">Отчество 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667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2126"/>
        <w:gridCol w:w="2336"/>
        <w:gridCol w:w="2909"/>
      </w:tblGrid>
      <w:tr w:rsidR="00A21667" w:rsidTr="00C27DF6">
        <w:tc>
          <w:tcPr>
            <w:tcW w:w="2127" w:type="dxa"/>
          </w:tcPr>
          <w:p w:rsidR="00A21667" w:rsidRPr="00F12B64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4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:rsidR="00A21667" w:rsidRPr="00F12B64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4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667" w:rsidTr="00C27DF6">
        <w:tblPrEx>
          <w:tblBorders>
            <w:bottom w:val="single" w:sz="4" w:space="0" w:color="auto"/>
          </w:tblBorders>
        </w:tblPrEx>
        <w:tc>
          <w:tcPr>
            <w:tcW w:w="9498" w:type="dxa"/>
            <w:gridSpan w:val="4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667" w:rsidRPr="00F12B64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12B64">
        <w:rPr>
          <w:rFonts w:ascii="Times New Roman" w:hAnsi="Times New Roman" w:cs="Times New Roman"/>
          <w:sz w:val="18"/>
          <w:szCs w:val="18"/>
        </w:rPr>
        <w:t>Страна, Республика, край, область, район, населенный пункт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521"/>
      </w:tblGrid>
      <w:tr w:rsidR="00A21667" w:rsidTr="00C27DF6">
        <w:tc>
          <w:tcPr>
            <w:tcW w:w="2977" w:type="dxa"/>
          </w:tcPr>
          <w:p w:rsidR="00A21667" w:rsidRPr="00F12B64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4">
              <w:rPr>
                <w:rFonts w:ascii="Times New Roman" w:hAnsi="Times New Roman" w:cs="Times New Roman"/>
                <w:sz w:val="24"/>
                <w:szCs w:val="24"/>
              </w:rPr>
              <w:t>Гражданство (подданство)</w:t>
            </w: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667" w:rsidRPr="00F12B64" w:rsidRDefault="00A21667" w:rsidP="00A2166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12B64">
        <w:rPr>
          <w:rFonts w:ascii="Times New Roman" w:hAnsi="Times New Roman" w:cs="Times New Roman"/>
          <w:sz w:val="18"/>
          <w:szCs w:val="18"/>
        </w:rPr>
        <w:t>Если имеется второе (либо более того) гражданство (подданство), они указываются через запятую</w:t>
      </w: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A21667" w:rsidTr="00C27DF6">
        <w:tc>
          <w:tcPr>
            <w:tcW w:w="2127" w:type="dxa"/>
          </w:tcPr>
          <w:p w:rsidR="00A21667" w:rsidRPr="00F12B64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4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21667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336"/>
        <w:gridCol w:w="499"/>
        <w:gridCol w:w="2694"/>
      </w:tblGrid>
      <w:tr w:rsidR="00A21667" w:rsidRPr="00F12B64" w:rsidTr="00C27DF6">
        <w:tc>
          <w:tcPr>
            <w:tcW w:w="3964" w:type="dxa"/>
          </w:tcPr>
          <w:p w:rsidR="00A21667" w:rsidRPr="00F12B64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2B64">
              <w:rPr>
                <w:rFonts w:ascii="Times New Roman" w:hAnsi="Times New Roman" w:cs="Times New Roman"/>
                <w:sz w:val="24"/>
                <w:szCs w:val="24"/>
              </w:rPr>
              <w:t>Паспорт (вид на жительство)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серия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A21667" w:rsidRPr="00F12B64" w:rsidRDefault="00A21667" w:rsidP="00C2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" w:type="dxa"/>
          </w:tcPr>
          <w:p w:rsidR="00A21667" w:rsidRPr="00F12B64" w:rsidRDefault="00A21667" w:rsidP="00C2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A21667" w:rsidRPr="00F12B64" w:rsidRDefault="00A21667" w:rsidP="00C2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336"/>
        <w:gridCol w:w="1349"/>
        <w:gridCol w:w="4253"/>
      </w:tblGrid>
      <w:tr w:rsidR="00A21667" w:rsidTr="00C27DF6">
        <w:tc>
          <w:tcPr>
            <w:tcW w:w="1555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949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21667" w:rsidTr="00C27DF6">
        <w:tc>
          <w:tcPr>
            <w:tcW w:w="9498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336"/>
        <w:gridCol w:w="1066"/>
        <w:gridCol w:w="3544"/>
      </w:tblGrid>
      <w:tr w:rsidR="00A21667" w:rsidTr="00C27DF6">
        <w:tc>
          <w:tcPr>
            <w:tcW w:w="2547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Телефоны: домашний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рабочий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Pr="00D81725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21667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0E">
        <w:rPr>
          <w:rFonts w:ascii="Times New Roman" w:hAnsi="Times New Roman" w:cs="Times New Roman"/>
          <w:b/>
          <w:sz w:val="24"/>
          <w:szCs w:val="24"/>
        </w:rPr>
        <w:t xml:space="preserve">Сведения о деятельности за последние 5 лет, </w:t>
      </w:r>
    </w:p>
    <w:p w:rsidR="00A21667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290E">
        <w:rPr>
          <w:rFonts w:ascii="Times New Roman" w:hAnsi="Times New Roman" w:cs="Times New Roman"/>
          <w:b/>
          <w:sz w:val="24"/>
          <w:szCs w:val="24"/>
        </w:rPr>
        <w:t>включая учебу и военную службу</w:t>
      </w: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1555"/>
        <w:gridCol w:w="1417"/>
        <w:gridCol w:w="3827"/>
        <w:gridCol w:w="2694"/>
      </w:tblGrid>
      <w:tr w:rsidR="00A21667" w:rsidTr="00C27DF6">
        <w:tc>
          <w:tcPr>
            <w:tcW w:w="1555" w:type="dxa"/>
            <w:vAlign w:val="center"/>
          </w:tcPr>
          <w:p w:rsidR="00A21667" w:rsidRPr="002D290E" w:rsidRDefault="00A21667" w:rsidP="00C27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0E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1667" w:rsidRPr="002D290E" w:rsidRDefault="00A21667" w:rsidP="00C27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0E">
              <w:rPr>
                <w:rFonts w:ascii="Times New Roman" w:hAnsi="Times New Roman" w:cs="Times New Roman"/>
                <w:sz w:val="18"/>
                <w:szCs w:val="18"/>
              </w:rPr>
              <w:t xml:space="preserve">поступления </w:t>
            </w:r>
          </w:p>
          <w:p w:rsidR="00A21667" w:rsidRPr="002D290E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290E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</w:tc>
        <w:tc>
          <w:tcPr>
            <w:tcW w:w="1417" w:type="dxa"/>
            <w:vAlign w:val="center"/>
          </w:tcPr>
          <w:p w:rsidR="00A21667" w:rsidRPr="002D290E" w:rsidRDefault="00A21667" w:rsidP="00C27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0E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</w:p>
          <w:p w:rsidR="00A21667" w:rsidRPr="002D290E" w:rsidRDefault="00A21667" w:rsidP="00C27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увольнения</w:t>
            </w:r>
          </w:p>
          <w:p w:rsidR="00A21667" w:rsidRPr="002D290E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D290E">
              <w:rPr>
                <w:rFonts w:ascii="Times New Roman" w:hAnsi="Times New Roman" w:cs="Times New Roman"/>
                <w:sz w:val="18"/>
                <w:szCs w:val="18"/>
              </w:rPr>
              <w:t>(число, месяц, год)</w:t>
            </w:r>
          </w:p>
        </w:tc>
        <w:tc>
          <w:tcPr>
            <w:tcW w:w="3827" w:type="dxa"/>
            <w:vAlign w:val="center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0E">
              <w:rPr>
                <w:rFonts w:ascii="Times New Roman" w:hAnsi="Times New Roman" w:cs="Times New Roman"/>
                <w:sz w:val="18"/>
                <w:szCs w:val="18"/>
              </w:rPr>
              <w:t xml:space="preserve">Место работы </w:t>
            </w:r>
          </w:p>
          <w:p w:rsidR="00A21667" w:rsidRPr="002D290E" w:rsidRDefault="00A21667" w:rsidP="00C27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0E">
              <w:rPr>
                <w:rFonts w:ascii="Times New Roman" w:hAnsi="Times New Roman" w:cs="Times New Roman"/>
                <w:sz w:val="18"/>
                <w:szCs w:val="18"/>
              </w:rPr>
              <w:t>(службы, учебы), должность</w:t>
            </w:r>
          </w:p>
        </w:tc>
        <w:tc>
          <w:tcPr>
            <w:tcW w:w="2694" w:type="dxa"/>
            <w:vAlign w:val="center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0E">
              <w:rPr>
                <w:rFonts w:ascii="Times New Roman" w:hAnsi="Times New Roman" w:cs="Times New Roman"/>
                <w:sz w:val="18"/>
                <w:szCs w:val="18"/>
              </w:rPr>
              <w:t xml:space="preserve">Адрес </w:t>
            </w:r>
          </w:p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290E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21667" w:rsidRPr="002D290E" w:rsidRDefault="00A21667" w:rsidP="00C27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(войсковой части)</w:t>
            </w:r>
          </w:p>
        </w:tc>
      </w:tr>
      <w:tr w:rsidR="00A21667" w:rsidTr="00C27DF6">
        <w:tc>
          <w:tcPr>
            <w:tcW w:w="1555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667" w:rsidTr="00C27DF6">
        <w:tc>
          <w:tcPr>
            <w:tcW w:w="1555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667" w:rsidTr="00C27DF6">
        <w:tc>
          <w:tcPr>
            <w:tcW w:w="1555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667" w:rsidTr="00C27DF6">
        <w:tc>
          <w:tcPr>
            <w:tcW w:w="1555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667" w:rsidTr="00C27DF6">
        <w:tc>
          <w:tcPr>
            <w:tcW w:w="1555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667" w:rsidTr="00C27DF6">
        <w:tc>
          <w:tcPr>
            <w:tcW w:w="1555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ОТВЕТСТВЕННОСТИ ЗА СООБЩЕНИЕ ЛОЖНЫХ СВЕДЕНИЙ В ЗАЯВЛЕНИИ ИЛИ ПРЕДОСТАВЛЕНИИ ПОДДЕЛЬНЫХ ДОКУМЕНТОВ ПРЕДУПРЕЖДЕН</w:t>
      </w: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701"/>
        <w:gridCol w:w="284"/>
        <w:gridCol w:w="2268"/>
        <w:gridCol w:w="992"/>
        <w:gridCol w:w="3544"/>
      </w:tblGrid>
      <w:tr w:rsidR="00A21667" w:rsidTr="00C27DF6">
        <w:tc>
          <w:tcPr>
            <w:tcW w:w="704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Рег. №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подпись заявителя</w:t>
      </w:r>
    </w:p>
    <w:p w:rsidR="00A21667" w:rsidRDefault="00A21667" w:rsidP="00A216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Документы принял:</w:t>
      </w: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68"/>
        <w:gridCol w:w="1060"/>
        <w:gridCol w:w="2059"/>
        <w:gridCol w:w="715"/>
        <w:gridCol w:w="2120"/>
      </w:tblGrid>
      <w:tr w:rsidR="00A21667" w:rsidTr="00C27DF6">
        <w:tc>
          <w:tcPr>
            <w:tcW w:w="1271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120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667" w:rsidRDefault="00A21667" w:rsidP="00A21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667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приглашаемом лице</w:t>
      </w:r>
    </w:p>
    <w:p w:rsidR="00A21667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2812"/>
        <w:gridCol w:w="5789"/>
      </w:tblGrid>
      <w:tr w:rsidR="00A21667" w:rsidTr="00C27DF6">
        <w:tc>
          <w:tcPr>
            <w:tcW w:w="3964" w:type="dxa"/>
            <w:gridSpan w:val="2"/>
          </w:tcPr>
          <w:p w:rsidR="00A21667" w:rsidRPr="00D90C18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Кем приходится приглашаемый(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789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1667" w:rsidTr="00C27DF6">
        <w:tc>
          <w:tcPr>
            <w:tcW w:w="1152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8601" w:type="dxa"/>
            <w:gridSpan w:val="2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1667" w:rsidRPr="00870E90" w:rsidRDefault="00A21667" w:rsidP="00A2166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0E90">
        <w:rPr>
          <w:rFonts w:ascii="Times New Roman" w:hAnsi="Times New Roman" w:cs="Times New Roman"/>
          <w:sz w:val="16"/>
          <w:szCs w:val="16"/>
        </w:rPr>
        <w:t>буквами русского алфавита</w:t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  <w:t>буквами латинского алфавита</w:t>
      </w: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4536"/>
      </w:tblGrid>
      <w:tr w:rsidR="00A21667" w:rsidTr="00C27DF6">
        <w:tc>
          <w:tcPr>
            <w:tcW w:w="704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229"/>
      </w:tblGrid>
      <w:tr w:rsidR="00A21667" w:rsidTr="00C27DF6">
        <w:tc>
          <w:tcPr>
            <w:tcW w:w="2547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(второе имя)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Pr="00870E90" w:rsidRDefault="00A21667" w:rsidP="00A2166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0E90">
        <w:rPr>
          <w:rFonts w:ascii="Times New Roman" w:hAnsi="Times New Roman" w:cs="Times New Roman"/>
          <w:sz w:val="16"/>
          <w:szCs w:val="16"/>
        </w:rPr>
        <w:t>буквами русского алфавита</w:t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  <w:t>буквами латинского алфавита</w:t>
      </w: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119"/>
        <w:gridCol w:w="641"/>
        <w:gridCol w:w="4178"/>
      </w:tblGrid>
      <w:tr w:rsidR="00A21667" w:rsidTr="00C27DF6">
        <w:tc>
          <w:tcPr>
            <w:tcW w:w="1838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A21667" w:rsidTr="00C27DF6">
        <w:tc>
          <w:tcPr>
            <w:tcW w:w="2972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 (подданство)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Pr="00462A42" w:rsidRDefault="00A21667" w:rsidP="00A21667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462A42">
        <w:rPr>
          <w:rFonts w:ascii="Times New Roman" w:hAnsi="Times New Roman" w:cs="Times New Roman"/>
          <w:sz w:val="16"/>
          <w:szCs w:val="16"/>
        </w:rPr>
        <w:t>если имеется второе (либо более того) гражданство (подданство) указываются через запятую</w:t>
      </w: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A21667" w:rsidTr="00C27DF6">
        <w:tc>
          <w:tcPr>
            <w:tcW w:w="1980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страна, город</w:t>
      </w: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237"/>
      </w:tblGrid>
      <w:tr w:rsidR="00A21667" w:rsidTr="00C27DF6">
        <w:tc>
          <w:tcPr>
            <w:tcW w:w="3539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постоянного проживания: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страна, город, адрес</w:t>
      </w: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549"/>
        <w:gridCol w:w="445"/>
        <w:gridCol w:w="2098"/>
        <w:gridCol w:w="1593"/>
        <w:gridCol w:w="2962"/>
      </w:tblGrid>
      <w:tr w:rsidR="00A21667" w:rsidTr="00C27DF6">
        <w:tc>
          <w:tcPr>
            <w:tcW w:w="1129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Паспорт 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1667" w:rsidTr="00C27DF6">
        <w:tc>
          <w:tcPr>
            <w:tcW w:w="1129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1" w:type="dxa"/>
            <w:gridSpan w:val="2"/>
          </w:tcPr>
          <w:p w:rsidR="00A21667" w:rsidRDefault="00A21667" w:rsidP="00C27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Действителен до</w:t>
            </w:r>
          </w:p>
        </w:tc>
        <w:tc>
          <w:tcPr>
            <w:tcW w:w="2962" w:type="dxa"/>
            <w:tcBorders>
              <w:top w:val="single" w:sz="4" w:space="0" w:color="auto"/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Pr="00D025C5" w:rsidRDefault="00A21667" w:rsidP="00A21667">
      <w:pPr>
        <w:spacing w:after="0" w:line="240" w:lineRule="auto"/>
        <w:jc w:val="right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2975"/>
        <w:gridCol w:w="1559"/>
        <w:gridCol w:w="4536"/>
      </w:tblGrid>
      <w:tr w:rsidR="00A21667" w:rsidTr="00C27DF6">
        <w:tc>
          <w:tcPr>
            <w:tcW w:w="706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Виза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4"/>
      </w:tblGrid>
      <w:tr w:rsidR="00A21667" w:rsidTr="00C27DF6">
        <w:tc>
          <w:tcPr>
            <w:tcW w:w="4672" w:type="dxa"/>
          </w:tcPr>
          <w:p w:rsidR="00A21667" w:rsidRDefault="00A21667" w:rsidP="00C27DF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Действительна до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087"/>
      </w:tblGrid>
      <w:tr w:rsidR="00A21667" w:rsidTr="00C27DF6">
        <w:tc>
          <w:tcPr>
            <w:tcW w:w="2689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получения визы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ind w:left="212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страна, город, в котором есть консульское загранучреждение России</w:t>
      </w: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402"/>
      </w:tblGrid>
      <w:tr w:rsidR="00A21667" w:rsidTr="00C27DF6">
        <w:tc>
          <w:tcPr>
            <w:tcW w:w="6374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Кратность визы (однократная, двукратная, многократная)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804"/>
      </w:tblGrid>
      <w:tr w:rsidR="00A21667" w:rsidTr="00C27DF6">
        <w:tc>
          <w:tcPr>
            <w:tcW w:w="2972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Pr="00464766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104"/>
      </w:tblGrid>
      <w:tr w:rsidR="00A21667" w:rsidTr="00C27DF6">
        <w:tc>
          <w:tcPr>
            <w:tcW w:w="4672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предполагаемого места пребывания</w:t>
            </w:r>
          </w:p>
        </w:tc>
        <w:tc>
          <w:tcPr>
            <w:tcW w:w="5104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Pr="00464766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371"/>
      </w:tblGrid>
      <w:tr w:rsidR="00A21667" w:rsidTr="00C27DF6">
        <w:tc>
          <w:tcPr>
            <w:tcW w:w="2405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въезда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4"/>
        <w:gridCol w:w="1455"/>
        <w:gridCol w:w="465"/>
        <w:gridCol w:w="1225"/>
        <w:gridCol w:w="1754"/>
        <w:gridCol w:w="1223"/>
      </w:tblGrid>
      <w:tr w:rsidR="00A21667" w:rsidTr="00C27DF6">
        <w:tc>
          <w:tcPr>
            <w:tcW w:w="3654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Предполагаемый въезд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ЗАТО с</w:t>
            </w:r>
          </w:p>
        </w:tc>
        <w:tc>
          <w:tcPr>
            <w:tcW w:w="1455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  <w:tc>
          <w:tcPr>
            <w:tcW w:w="1225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срок (дней)</w:t>
            </w:r>
          </w:p>
        </w:tc>
        <w:tc>
          <w:tcPr>
            <w:tcW w:w="1223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667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667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E90">
        <w:rPr>
          <w:rFonts w:ascii="Times New Roman" w:hAnsi="Times New Roman" w:cs="Times New Roman"/>
          <w:b/>
          <w:sz w:val="24"/>
          <w:szCs w:val="24"/>
        </w:rPr>
        <w:t>Сведения о следующих приглашаемых детях, вписанных в паспорт</w:t>
      </w:r>
    </w:p>
    <w:p w:rsidR="00A21667" w:rsidRPr="00870E90" w:rsidRDefault="00A21667" w:rsidP="00A216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8601"/>
      </w:tblGrid>
      <w:tr w:rsidR="00A21667" w:rsidTr="00C27DF6">
        <w:tc>
          <w:tcPr>
            <w:tcW w:w="1152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8601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1667" w:rsidRPr="00870E90" w:rsidRDefault="00A21667" w:rsidP="00A2166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0E90">
        <w:rPr>
          <w:rFonts w:ascii="Times New Roman" w:hAnsi="Times New Roman" w:cs="Times New Roman"/>
          <w:sz w:val="16"/>
          <w:szCs w:val="16"/>
        </w:rPr>
        <w:t>буквами русского алфавита</w:t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  <w:t>буквами латинского алфавита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4824"/>
      </w:tblGrid>
      <w:tr w:rsidR="00A21667" w:rsidTr="00C27DF6">
        <w:tc>
          <w:tcPr>
            <w:tcW w:w="704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Pr="00870E90" w:rsidRDefault="00A21667" w:rsidP="00A21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870E90">
        <w:rPr>
          <w:rFonts w:ascii="Times New Roman" w:hAnsi="Times New Roman" w:cs="Times New Roman"/>
          <w:sz w:val="16"/>
          <w:szCs w:val="16"/>
        </w:rPr>
        <w:t xml:space="preserve">  буквами русского алфавита</w:t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  <w:t>буквами латинского алфавита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57"/>
        <w:gridCol w:w="711"/>
        <w:gridCol w:w="1139"/>
        <w:gridCol w:w="1558"/>
        <w:gridCol w:w="2978"/>
      </w:tblGrid>
      <w:tr w:rsidR="00A21667" w:rsidTr="00C27DF6">
        <w:tc>
          <w:tcPr>
            <w:tcW w:w="1838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8601"/>
      </w:tblGrid>
      <w:tr w:rsidR="00A21667" w:rsidTr="00C27DF6">
        <w:tc>
          <w:tcPr>
            <w:tcW w:w="1152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8601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1667" w:rsidRPr="00870E90" w:rsidRDefault="00A21667" w:rsidP="00A2166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0E90">
        <w:rPr>
          <w:rFonts w:ascii="Times New Roman" w:hAnsi="Times New Roman" w:cs="Times New Roman"/>
          <w:sz w:val="16"/>
          <w:szCs w:val="16"/>
        </w:rPr>
        <w:t>буквами русского алфавита</w:t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  <w:t>буквами латинского алфавита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4824"/>
      </w:tblGrid>
      <w:tr w:rsidR="00A21667" w:rsidTr="00C27DF6">
        <w:tc>
          <w:tcPr>
            <w:tcW w:w="704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Pr="00870E90" w:rsidRDefault="00A21667" w:rsidP="00A21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870E90">
        <w:rPr>
          <w:rFonts w:ascii="Times New Roman" w:hAnsi="Times New Roman" w:cs="Times New Roman"/>
          <w:sz w:val="16"/>
          <w:szCs w:val="16"/>
        </w:rPr>
        <w:t xml:space="preserve">  буквами русского алфавита</w:t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  <w:t>буквами латинского алфавита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57"/>
        <w:gridCol w:w="711"/>
        <w:gridCol w:w="1139"/>
        <w:gridCol w:w="1558"/>
        <w:gridCol w:w="2978"/>
      </w:tblGrid>
      <w:tr w:rsidR="00A21667" w:rsidTr="00C27DF6">
        <w:tc>
          <w:tcPr>
            <w:tcW w:w="1838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p w:rsidR="00A21667" w:rsidRPr="00870E90" w:rsidRDefault="00A21667" w:rsidP="00A21667">
      <w:pPr>
        <w:spacing w:after="0" w:line="240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4"/>
        <w:tblW w:w="97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8601"/>
      </w:tblGrid>
      <w:tr w:rsidR="00A21667" w:rsidTr="00C27DF6">
        <w:tc>
          <w:tcPr>
            <w:tcW w:w="1152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</w:tc>
        <w:tc>
          <w:tcPr>
            <w:tcW w:w="8601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21667" w:rsidRPr="00870E90" w:rsidRDefault="00A21667" w:rsidP="00A21667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870E90">
        <w:rPr>
          <w:rFonts w:ascii="Times New Roman" w:hAnsi="Times New Roman" w:cs="Times New Roman"/>
          <w:sz w:val="16"/>
          <w:szCs w:val="16"/>
        </w:rPr>
        <w:t>буквами русского алфавита</w:t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  <w:t>буквами латинского алфавита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4253"/>
        <w:gridCol w:w="4824"/>
      </w:tblGrid>
      <w:tr w:rsidR="00A21667" w:rsidTr="00C27DF6">
        <w:tc>
          <w:tcPr>
            <w:tcW w:w="704" w:type="dxa"/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Имя 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4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Pr="00870E90" w:rsidRDefault="00A21667" w:rsidP="00A216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870E90">
        <w:rPr>
          <w:rFonts w:ascii="Times New Roman" w:hAnsi="Times New Roman" w:cs="Times New Roman"/>
          <w:sz w:val="16"/>
          <w:szCs w:val="16"/>
        </w:rPr>
        <w:t xml:space="preserve">   буквами русского алфавита</w:t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</w:r>
      <w:r w:rsidRPr="00870E90">
        <w:rPr>
          <w:rFonts w:ascii="Times New Roman" w:hAnsi="Times New Roman" w:cs="Times New Roman"/>
          <w:sz w:val="16"/>
          <w:szCs w:val="16"/>
        </w:rPr>
        <w:tab/>
        <w:t>буквами латинского алфавита</w:t>
      </w:r>
    </w:p>
    <w:tbl>
      <w:tblPr>
        <w:tblStyle w:val="a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1557"/>
        <w:gridCol w:w="711"/>
        <w:gridCol w:w="1139"/>
        <w:gridCol w:w="1558"/>
        <w:gridCol w:w="2978"/>
      </w:tblGrid>
      <w:tr w:rsidR="00A21667" w:rsidTr="00C27DF6">
        <w:tc>
          <w:tcPr>
            <w:tcW w:w="1838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A21667" w:rsidRDefault="00A21667" w:rsidP="00C27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667" w:rsidRPr="00462A42" w:rsidRDefault="00A21667" w:rsidP="00A216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303F" w:rsidRPr="00E46C2E" w:rsidRDefault="0084303F" w:rsidP="00E46C2E"/>
    <w:sectPr w:rsidR="0084303F" w:rsidRPr="00E46C2E" w:rsidSect="00EE5559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4B"/>
    <w:multiLevelType w:val="hybridMultilevel"/>
    <w:tmpl w:val="76A036EA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F61EC6"/>
    <w:multiLevelType w:val="hybridMultilevel"/>
    <w:tmpl w:val="83DE7D6E"/>
    <w:lvl w:ilvl="0" w:tplc="B3E03D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669"/>
    <w:rsid w:val="00014695"/>
    <w:rsid w:val="00017804"/>
    <w:rsid w:val="00024BD3"/>
    <w:rsid w:val="00024E2D"/>
    <w:rsid w:val="000321D7"/>
    <w:rsid w:val="00036F18"/>
    <w:rsid w:val="00041400"/>
    <w:rsid w:val="000414E5"/>
    <w:rsid w:val="00055ACF"/>
    <w:rsid w:val="00075DF4"/>
    <w:rsid w:val="0008344C"/>
    <w:rsid w:val="000B0C23"/>
    <w:rsid w:val="000B130D"/>
    <w:rsid w:val="000B2992"/>
    <w:rsid w:val="000D1159"/>
    <w:rsid w:val="000D4E98"/>
    <w:rsid w:val="000D6829"/>
    <w:rsid w:val="000D6F71"/>
    <w:rsid w:val="000E12C6"/>
    <w:rsid w:val="000E4542"/>
    <w:rsid w:val="000E47D5"/>
    <w:rsid w:val="000E4BFF"/>
    <w:rsid w:val="000E698E"/>
    <w:rsid w:val="000E74B7"/>
    <w:rsid w:val="000F59AD"/>
    <w:rsid w:val="000F6209"/>
    <w:rsid w:val="001133A6"/>
    <w:rsid w:val="00117802"/>
    <w:rsid w:val="00120761"/>
    <w:rsid w:val="00121CFC"/>
    <w:rsid w:val="001258DF"/>
    <w:rsid w:val="00130AE3"/>
    <w:rsid w:val="00174C95"/>
    <w:rsid w:val="00183A14"/>
    <w:rsid w:val="001848F2"/>
    <w:rsid w:val="001A02BF"/>
    <w:rsid w:val="001A4F24"/>
    <w:rsid w:val="001B06FE"/>
    <w:rsid w:val="001B0B6D"/>
    <w:rsid w:val="001B1AF0"/>
    <w:rsid w:val="001B1BAE"/>
    <w:rsid w:val="001B410D"/>
    <w:rsid w:val="001B5BC3"/>
    <w:rsid w:val="001B6598"/>
    <w:rsid w:val="001B7436"/>
    <w:rsid w:val="001C6446"/>
    <w:rsid w:val="001C7BFC"/>
    <w:rsid w:val="001E2A93"/>
    <w:rsid w:val="001F4020"/>
    <w:rsid w:val="001F54F9"/>
    <w:rsid w:val="001F6322"/>
    <w:rsid w:val="00217351"/>
    <w:rsid w:val="00224765"/>
    <w:rsid w:val="00231068"/>
    <w:rsid w:val="002432E6"/>
    <w:rsid w:val="00250608"/>
    <w:rsid w:val="00252433"/>
    <w:rsid w:val="002706D2"/>
    <w:rsid w:val="002777F3"/>
    <w:rsid w:val="00282404"/>
    <w:rsid w:val="002850C0"/>
    <w:rsid w:val="00292F87"/>
    <w:rsid w:val="00295645"/>
    <w:rsid w:val="002A1494"/>
    <w:rsid w:val="002A249F"/>
    <w:rsid w:val="002A5E07"/>
    <w:rsid w:val="002B21AB"/>
    <w:rsid w:val="002C01B2"/>
    <w:rsid w:val="002C2386"/>
    <w:rsid w:val="002C6062"/>
    <w:rsid w:val="002D1764"/>
    <w:rsid w:val="002D1EEB"/>
    <w:rsid w:val="002D669E"/>
    <w:rsid w:val="002D6B69"/>
    <w:rsid w:val="002F2761"/>
    <w:rsid w:val="002F64C2"/>
    <w:rsid w:val="00302FD9"/>
    <w:rsid w:val="00303525"/>
    <w:rsid w:val="003035A6"/>
    <w:rsid w:val="00307D3B"/>
    <w:rsid w:val="003129A8"/>
    <w:rsid w:val="00315CEA"/>
    <w:rsid w:val="0032611C"/>
    <w:rsid w:val="00356CCF"/>
    <w:rsid w:val="00357463"/>
    <w:rsid w:val="00367B09"/>
    <w:rsid w:val="003970A7"/>
    <w:rsid w:val="003B3CE2"/>
    <w:rsid w:val="003B6D88"/>
    <w:rsid w:val="003B6FBD"/>
    <w:rsid w:val="003C3290"/>
    <w:rsid w:val="003D2D82"/>
    <w:rsid w:val="003D6DBB"/>
    <w:rsid w:val="003D73EF"/>
    <w:rsid w:val="003F0035"/>
    <w:rsid w:val="0041038E"/>
    <w:rsid w:val="00421787"/>
    <w:rsid w:val="00435878"/>
    <w:rsid w:val="0043617C"/>
    <w:rsid w:val="00444883"/>
    <w:rsid w:val="00446552"/>
    <w:rsid w:val="004519C0"/>
    <w:rsid w:val="004609E8"/>
    <w:rsid w:val="00460A01"/>
    <w:rsid w:val="0047137F"/>
    <w:rsid w:val="004928F2"/>
    <w:rsid w:val="00494672"/>
    <w:rsid w:val="004A244C"/>
    <w:rsid w:val="004A503F"/>
    <w:rsid w:val="004B25E1"/>
    <w:rsid w:val="004B39E7"/>
    <w:rsid w:val="004B432A"/>
    <w:rsid w:val="004B5F77"/>
    <w:rsid w:val="004C599B"/>
    <w:rsid w:val="004F31EA"/>
    <w:rsid w:val="005109D0"/>
    <w:rsid w:val="00514C0C"/>
    <w:rsid w:val="00537971"/>
    <w:rsid w:val="00545806"/>
    <w:rsid w:val="00545C83"/>
    <w:rsid w:val="005513FB"/>
    <w:rsid w:val="005561CD"/>
    <w:rsid w:val="00556270"/>
    <w:rsid w:val="00560D58"/>
    <w:rsid w:val="00563329"/>
    <w:rsid w:val="005704BE"/>
    <w:rsid w:val="00582424"/>
    <w:rsid w:val="00586050"/>
    <w:rsid w:val="00596C99"/>
    <w:rsid w:val="005A4CF1"/>
    <w:rsid w:val="005C6D08"/>
    <w:rsid w:val="005D330A"/>
    <w:rsid w:val="005D3669"/>
    <w:rsid w:val="005D601F"/>
    <w:rsid w:val="005D6798"/>
    <w:rsid w:val="005E672E"/>
    <w:rsid w:val="005F35B2"/>
    <w:rsid w:val="005F3E31"/>
    <w:rsid w:val="006153DE"/>
    <w:rsid w:val="0061579B"/>
    <w:rsid w:val="006163B3"/>
    <w:rsid w:val="006216FF"/>
    <w:rsid w:val="00622728"/>
    <w:rsid w:val="006449F2"/>
    <w:rsid w:val="006515D3"/>
    <w:rsid w:val="006521CF"/>
    <w:rsid w:val="0067545B"/>
    <w:rsid w:val="00684C11"/>
    <w:rsid w:val="00687B3D"/>
    <w:rsid w:val="00692A85"/>
    <w:rsid w:val="006A05DA"/>
    <w:rsid w:val="006A3D6B"/>
    <w:rsid w:val="006A7F1C"/>
    <w:rsid w:val="006C262F"/>
    <w:rsid w:val="006D7F22"/>
    <w:rsid w:val="006E06E1"/>
    <w:rsid w:val="006E5402"/>
    <w:rsid w:val="00703D37"/>
    <w:rsid w:val="007045D3"/>
    <w:rsid w:val="00704912"/>
    <w:rsid w:val="00730CFA"/>
    <w:rsid w:val="00731B59"/>
    <w:rsid w:val="00737C88"/>
    <w:rsid w:val="007440CE"/>
    <w:rsid w:val="00744F5B"/>
    <w:rsid w:val="00752CD6"/>
    <w:rsid w:val="00765A6E"/>
    <w:rsid w:val="00767EE2"/>
    <w:rsid w:val="00773E97"/>
    <w:rsid w:val="007814E6"/>
    <w:rsid w:val="00782D96"/>
    <w:rsid w:val="00791E4C"/>
    <w:rsid w:val="0079467B"/>
    <w:rsid w:val="007A33C5"/>
    <w:rsid w:val="007B2D6D"/>
    <w:rsid w:val="007C508B"/>
    <w:rsid w:val="007C50F9"/>
    <w:rsid w:val="007C7D40"/>
    <w:rsid w:val="007E29A5"/>
    <w:rsid w:val="007E5C3B"/>
    <w:rsid w:val="007E776B"/>
    <w:rsid w:val="007E7AF6"/>
    <w:rsid w:val="00800231"/>
    <w:rsid w:val="00805662"/>
    <w:rsid w:val="00813C68"/>
    <w:rsid w:val="008301AB"/>
    <w:rsid w:val="00832723"/>
    <w:rsid w:val="00833693"/>
    <w:rsid w:val="00841911"/>
    <w:rsid w:val="0084303F"/>
    <w:rsid w:val="008445C9"/>
    <w:rsid w:val="00845D05"/>
    <w:rsid w:val="00854878"/>
    <w:rsid w:val="008729F4"/>
    <w:rsid w:val="0087474B"/>
    <w:rsid w:val="008813E6"/>
    <w:rsid w:val="008817FF"/>
    <w:rsid w:val="00881A38"/>
    <w:rsid w:val="0088208D"/>
    <w:rsid w:val="00887976"/>
    <w:rsid w:val="00887B5D"/>
    <w:rsid w:val="00891AC4"/>
    <w:rsid w:val="008A112A"/>
    <w:rsid w:val="008A19A8"/>
    <w:rsid w:val="008A4CCE"/>
    <w:rsid w:val="008A6CF0"/>
    <w:rsid w:val="008B3976"/>
    <w:rsid w:val="008C2CDC"/>
    <w:rsid w:val="008C2E83"/>
    <w:rsid w:val="008C6229"/>
    <w:rsid w:val="008C6B80"/>
    <w:rsid w:val="008D107C"/>
    <w:rsid w:val="008D2261"/>
    <w:rsid w:val="008D386E"/>
    <w:rsid w:val="008E6305"/>
    <w:rsid w:val="008F59C0"/>
    <w:rsid w:val="008F718A"/>
    <w:rsid w:val="009052A7"/>
    <w:rsid w:val="009115B9"/>
    <w:rsid w:val="00913FEA"/>
    <w:rsid w:val="009160E8"/>
    <w:rsid w:val="0091716B"/>
    <w:rsid w:val="00917A88"/>
    <w:rsid w:val="00925DB3"/>
    <w:rsid w:val="00925FB8"/>
    <w:rsid w:val="0093259A"/>
    <w:rsid w:val="00945A00"/>
    <w:rsid w:val="00947482"/>
    <w:rsid w:val="009507D0"/>
    <w:rsid w:val="0096199D"/>
    <w:rsid w:val="009702DC"/>
    <w:rsid w:val="00974FD2"/>
    <w:rsid w:val="009E47F5"/>
    <w:rsid w:val="009F68F4"/>
    <w:rsid w:val="00A001DA"/>
    <w:rsid w:val="00A12485"/>
    <w:rsid w:val="00A1255E"/>
    <w:rsid w:val="00A1465F"/>
    <w:rsid w:val="00A21667"/>
    <w:rsid w:val="00A2471D"/>
    <w:rsid w:val="00A25E28"/>
    <w:rsid w:val="00A34862"/>
    <w:rsid w:val="00A34D70"/>
    <w:rsid w:val="00A416AD"/>
    <w:rsid w:val="00A50344"/>
    <w:rsid w:val="00A515E7"/>
    <w:rsid w:val="00A53E84"/>
    <w:rsid w:val="00A65A1F"/>
    <w:rsid w:val="00A66C74"/>
    <w:rsid w:val="00A72D5B"/>
    <w:rsid w:val="00A765DF"/>
    <w:rsid w:val="00A90964"/>
    <w:rsid w:val="00AA4E59"/>
    <w:rsid w:val="00AA7119"/>
    <w:rsid w:val="00AA795F"/>
    <w:rsid w:val="00AB056E"/>
    <w:rsid w:val="00AB27DE"/>
    <w:rsid w:val="00AB3CF1"/>
    <w:rsid w:val="00AD2532"/>
    <w:rsid w:val="00AD58B8"/>
    <w:rsid w:val="00AD773F"/>
    <w:rsid w:val="00AE00E4"/>
    <w:rsid w:val="00AE1CE2"/>
    <w:rsid w:val="00AE4B43"/>
    <w:rsid w:val="00AF36A2"/>
    <w:rsid w:val="00AF3F18"/>
    <w:rsid w:val="00AF6F8B"/>
    <w:rsid w:val="00B0402A"/>
    <w:rsid w:val="00B06598"/>
    <w:rsid w:val="00B103DD"/>
    <w:rsid w:val="00B1429B"/>
    <w:rsid w:val="00B25061"/>
    <w:rsid w:val="00B26295"/>
    <w:rsid w:val="00B316E2"/>
    <w:rsid w:val="00B54163"/>
    <w:rsid w:val="00B5788C"/>
    <w:rsid w:val="00B74407"/>
    <w:rsid w:val="00B77055"/>
    <w:rsid w:val="00B82EB6"/>
    <w:rsid w:val="00B875AF"/>
    <w:rsid w:val="00B9377D"/>
    <w:rsid w:val="00B948B8"/>
    <w:rsid w:val="00B97D6A"/>
    <w:rsid w:val="00BA070F"/>
    <w:rsid w:val="00BA49A6"/>
    <w:rsid w:val="00BC10EB"/>
    <w:rsid w:val="00BC40CE"/>
    <w:rsid w:val="00BC640B"/>
    <w:rsid w:val="00BE518A"/>
    <w:rsid w:val="00BF1147"/>
    <w:rsid w:val="00BF16F2"/>
    <w:rsid w:val="00C05514"/>
    <w:rsid w:val="00C0689B"/>
    <w:rsid w:val="00C1407C"/>
    <w:rsid w:val="00C17D4E"/>
    <w:rsid w:val="00C2779D"/>
    <w:rsid w:val="00C361F2"/>
    <w:rsid w:val="00C4193D"/>
    <w:rsid w:val="00C52D9B"/>
    <w:rsid w:val="00C57627"/>
    <w:rsid w:val="00C7092C"/>
    <w:rsid w:val="00C7466D"/>
    <w:rsid w:val="00C8092A"/>
    <w:rsid w:val="00C80961"/>
    <w:rsid w:val="00CA5D9B"/>
    <w:rsid w:val="00CA653F"/>
    <w:rsid w:val="00CB5C61"/>
    <w:rsid w:val="00CD0DCA"/>
    <w:rsid w:val="00CD29BF"/>
    <w:rsid w:val="00CD3609"/>
    <w:rsid w:val="00CD7A9B"/>
    <w:rsid w:val="00CE1C63"/>
    <w:rsid w:val="00CE1F53"/>
    <w:rsid w:val="00CE6DDB"/>
    <w:rsid w:val="00CF5784"/>
    <w:rsid w:val="00D02BC3"/>
    <w:rsid w:val="00D04B3C"/>
    <w:rsid w:val="00D17BD1"/>
    <w:rsid w:val="00D21CD6"/>
    <w:rsid w:val="00D42BD7"/>
    <w:rsid w:val="00D43E71"/>
    <w:rsid w:val="00D5624F"/>
    <w:rsid w:val="00D666F9"/>
    <w:rsid w:val="00D823B1"/>
    <w:rsid w:val="00D861D1"/>
    <w:rsid w:val="00DA30E1"/>
    <w:rsid w:val="00DC2DF4"/>
    <w:rsid w:val="00DC41F9"/>
    <w:rsid w:val="00DC5E83"/>
    <w:rsid w:val="00DF32D7"/>
    <w:rsid w:val="00DF79A5"/>
    <w:rsid w:val="00E0004C"/>
    <w:rsid w:val="00E01663"/>
    <w:rsid w:val="00E04A59"/>
    <w:rsid w:val="00E14998"/>
    <w:rsid w:val="00E16264"/>
    <w:rsid w:val="00E21E17"/>
    <w:rsid w:val="00E2660C"/>
    <w:rsid w:val="00E32EE8"/>
    <w:rsid w:val="00E33B96"/>
    <w:rsid w:val="00E3436A"/>
    <w:rsid w:val="00E3548C"/>
    <w:rsid w:val="00E37B26"/>
    <w:rsid w:val="00E442DF"/>
    <w:rsid w:val="00E46C2E"/>
    <w:rsid w:val="00E54A07"/>
    <w:rsid w:val="00E54E66"/>
    <w:rsid w:val="00E63728"/>
    <w:rsid w:val="00E64EB4"/>
    <w:rsid w:val="00E7516A"/>
    <w:rsid w:val="00E76CFA"/>
    <w:rsid w:val="00E8064E"/>
    <w:rsid w:val="00E82391"/>
    <w:rsid w:val="00E850B9"/>
    <w:rsid w:val="00EB6087"/>
    <w:rsid w:val="00EC7605"/>
    <w:rsid w:val="00ED225B"/>
    <w:rsid w:val="00ED241B"/>
    <w:rsid w:val="00EE029B"/>
    <w:rsid w:val="00EE4520"/>
    <w:rsid w:val="00EE5559"/>
    <w:rsid w:val="00EF18E0"/>
    <w:rsid w:val="00F0150B"/>
    <w:rsid w:val="00F108B9"/>
    <w:rsid w:val="00F12F3A"/>
    <w:rsid w:val="00F14FC2"/>
    <w:rsid w:val="00F1675C"/>
    <w:rsid w:val="00F26BA9"/>
    <w:rsid w:val="00F27A2D"/>
    <w:rsid w:val="00F47637"/>
    <w:rsid w:val="00F532B0"/>
    <w:rsid w:val="00F53393"/>
    <w:rsid w:val="00F53C8D"/>
    <w:rsid w:val="00F57FEB"/>
    <w:rsid w:val="00F601DD"/>
    <w:rsid w:val="00F7303C"/>
    <w:rsid w:val="00F73411"/>
    <w:rsid w:val="00F83E2F"/>
    <w:rsid w:val="00F93E55"/>
    <w:rsid w:val="00FA1986"/>
    <w:rsid w:val="00FC315D"/>
    <w:rsid w:val="00FD3AF2"/>
    <w:rsid w:val="00FD74AB"/>
    <w:rsid w:val="00FE6152"/>
    <w:rsid w:val="00FF1CCC"/>
    <w:rsid w:val="00FF2347"/>
    <w:rsid w:val="00FF5EEA"/>
    <w:rsid w:val="00FF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6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2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166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21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0192590.10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2590.104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2007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Устинов Александр Михайлович</dc:creator>
  <cp:keywords/>
  <dc:description/>
  <cp:lastModifiedBy>Устинов Александр Михайлович</cp:lastModifiedBy>
  <cp:revision>5</cp:revision>
  <dcterms:created xsi:type="dcterms:W3CDTF">2017-10-30T02:50:00Z</dcterms:created>
  <dcterms:modified xsi:type="dcterms:W3CDTF">2017-10-31T09:55:00Z</dcterms:modified>
</cp:coreProperties>
</file>