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3D3" w:rsidRPr="001D03D3" w:rsidRDefault="001D03D3" w:rsidP="001D03D3">
      <w:pPr>
        <w:tabs>
          <w:tab w:val="left" w:pos="780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03D3" w:rsidRPr="001D03D3" w:rsidRDefault="001D03D3" w:rsidP="001D03D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D03D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C4D27" wp14:editId="5AD8A0D1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2819400" cy="1502228"/>
                <wp:effectExtent l="0" t="0" r="0" b="317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5022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03D3" w:rsidRDefault="001D03D3" w:rsidP="001D03D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12F8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РАЗРЕШАЮ</w:t>
                            </w:r>
                          </w:p>
                          <w:p w:rsidR="001D03D3" w:rsidRDefault="001D03D3" w:rsidP="001D03D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въезд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ЗАТО г. Зеленогорск</w:t>
                            </w:r>
                          </w:p>
                          <w:p w:rsidR="001D03D3" w:rsidRDefault="001D03D3" w:rsidP="001D03D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Глава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Администрации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ЗАТО г. Зеленогорска</w:t>
                            </w:r>
                          </w:p>
                          <w:p w:rsidR="001D03D3" w:rsidRDefault="001D03D3" w:rsidP="001D03D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______________А.Я.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Эйдемиллер</w:t>
                            </w:r>
                            <w:proofErr w:type="spellEnd"/>
                          </w:p>
                          <w:p w:rsidR="001D03D3" w:rsidRPr="00312F83" w:rsidRDefault="001D03D3" w:rsidP="001D03D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«______» ____________20____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C4D2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.3pt;width:222pt;height:118.3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N+EaAIAAJ8EAAAOAAAAZHJzL2Uyb0RvYy54bWysVM2O2jAQvlfqO1i+l4QUtmxEWFFWVJXQ&#10;7kpstWfjOBDJ8bi2IaG33vsKfYceeuitr8C+UcdOYOm2p6oczPx5xvPNNxlfNZUkO2FsCSqj/V5M&#10;iVAc8lKtM/rhfv5qRIl1TOVMghIZ3QtLryYvX4xrnYoENiBzYQgmUTatdUY3zuk0iizfiIrZHmih&#10;0FmAqZhD1ayj3LAas1cySuL4IqrB5NoAF9ai9bp10knIXxSCu9uisMIRmVF8mwunCefKn9FkzNK1&#10;YXpT8u4Z7B9eUbFSYdFTqmvmGNma8o9UVckNWChcj0MVQVGUXIQesJt+/Kyb5YZpEXpBcKw+wWT/&#10;X1p+s7szpMxxdpQoVuGIDl8P3w7fDz8PPx4/P34hfY9RrW2KoUuNwa55C42P7+wWjb71pjCV/8em&#10;CPoR7f0JYdE4wtGYjPqXgxhdHH39YZwkycjniZ6ua2PdOwEV8UJGDY4wIMt2C+va0GOIr2ZBlvm8&#10;lDIoezuThuwYThtJkkNNiWTWoTGj8/Drqv12TSpSZ/Ti9TAOlRT4fG0pqXxeEZjU1fdYtD17yTWr&#10;pgNiBfke8THQssxqPi+xhwU+4I4ZpBX2javibvEoJGBJ6CRKNmA+/c3u43Ha6KWkRppm1H7cMiOw&#10;r/cKeXDZHww8r4MyGL5JUDHnntW5R22rGSA2OGt8XRB9vJNHsTBQPeBGTX1VdDHFsXZG3VGcuXZ5&#10;cCO5mE5DEDJZM7dQS819ag+Yn9B988CM7sbokAE3cCQ0S59Ns431NxVMtw6KMozaA9yiihTxCm5B&#10;IEu3sX7NzvUQ9fRdmfwCAAD//wMAUEsDBBQABgAIAAAAIQB0lnjZ3QAAAAUBAAAPAAAAZHJzL2Rv&#10;d25yZXYueG1sTI9BS8QwFITvgv8hPMGbm1rLKrXpIqLogmW1Cl6zzbOtNi8lyW7r/nqfJz0OM8x8&#10;U6xmO4g9+tA7UnC+SEAgNc701Cp4e70/uwIRoiajB0eo4BsDrMrjo0Lnxk30gvs6toJLKORaQRfj&#10;mEsZmg6tDgs3IrH34bzVkaVvpfF64nI7yDRJltLqnnih0yPedth81Tur4H2qH/xmvf58Hh+rw+ZQ&#10;V094Vyl1ejLfXIOIOMe/MPziMzqUzLR1OzJBDAr4SFSwBMFelmUstwrSi8sUZFnI//TlDwAAAP//&#10;AwBQSwECLQAUAAYACAAAACEAtoM4kv4AAADhAQAAEwAAAAAAAAAAAAAAAAAAAAAAW0NvbnRlbnRf&#10;VHlwZXNdLnhtbFBLAQItABQABgAIAAAAIQA4/SH/1gAAAJQBAAALAAAAAAAAAAAAAAAAAC8BAABf&#10;cmVscy8ucmVsc1BLAQItABQABgAIAAAAIQALlN+EaAIAAJ8EAAAOAAAAAAAAAAAAAAAAAC4CAABk&#10;cnMvZTJvRG9jLnhtbFBLAQItABQABgAIAAAAIQB0lnjZ3QAAAAUBAAAPAAAAAAAAAAAAAAAAAMIE&#10;AABkcnMvZG93bnJldi54bWxQSwUGAAAAAAQABADzAAAAzAUAAAAA&#10;" fillcolor="window" stroked="f" strokeweight=".5pt">
                <v:textbox>
                  <w:txbxContent>
                    <w:p w:rsidR="001D03D3" w:rsidRDefault="001D03D3" w:rsidP="001D03D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12F8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РАЗРЕШАЮ</w:t>
                      </w:r>
                    </w:p>
                    <w:p w:rsidR="001D03D3" w:rsidRDefault="001D03D3" w:rsidP="001D03D3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въезд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ЗАТО г. Зеленогорск</w:t>
                      </w:r>
                    </w:p>
                    <w:p w:rsidR="001D03D3" w:rsidRDefault="001D03D3" w:rsidP="001D03D3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Глава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Администрации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ЗАТО г. Зеленогорска</w:t>
                      </w:r>
                    </w:p>
                    <w:p w:rsidR="001D03D3" w:rsidRDefault="001D03D3" w:rsidP="001D03D3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______________А.Я.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Эйдемиллер</w:t>
                      </w:r>
                      <w:proofErr w:type="spellEnd"/>
                    </w:p>
                    <w:p w:rsidR="001D03D3" w:rsidRPr="00312F83" w:rsidRDefault="001D03D3" w:rsidP="001D03D3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«______» ____________20____ 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D03D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9E4EFD" wp14:editId="2B490A51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2819400" cy="1438275"/>
                <wp:effectExtent l="0" t="0" r="0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438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03D3" w:rsidRDefault="001D03D3" w:rsidP="001D03D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СОГЛАСОВАНО</w:t>
                            </w:r>
                          </w:p>
                          <w:p w:rsidR="001D03D3" w:rsidRDefault="001D03D3" w:rsidP="001D03D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Начальник УФСБ России по Красноярскому краю </w:t>
                            </w:r>
                          </w:p>
                          <w:p w:rsidR="001D03D3" w:rsidRDefault="001D03D3" w:rsidP="001D03D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D03D3" w:rsidRDefault="001D03D3" w:rsidP="001D03D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 А.П. Калашников</w:t>
                            </w:r>
                          </w:p>
                          <w:p w:rsidR="001D03D3" w:rsidRPr="00312F83" w:rsidRDefault="001D03D3" w:rsidP="001D03D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«______» ____________20____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E4EFD" id="Надпись 2" o:spid="_x0000_s1027" type="#_x0000_t202" style="position:absolute;margin-left:170.8pt;margin-top:.8pt;width:222pt;height:113.2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PGbAIAAKYEAAAOAAAAZHJzL2Uyb0RvYy54bWysVL1u2zAQ3gv0HQjutSzFThzBcuA6cFEg&#10;SAI4RWaaomwBFI8laUvu1r2v0Hfo0KFbX8F5ox4p2XHTTkU90PfHO95332l81VSSbIWxJaiMxr0+&#10;JUJxyEu1yuiHh/mbESXWMZUzCUpkdCcsvZq8fjWudSoSWIPMhSGYRNm01hldO6fTKLJ8LSpme6CF&#10;QmcBpmIOVbOKcsNqzF7JKOn3z6MaTK4NcGEtWq9bJ52E/EUhuLsrCisckRnFt7lwmnAu/RlNxixd&#10;GabXJe+ewf7hFRUrFRY9prpmjpGNKf9IVZXcgIXC9ThUERRFyUXoAbuJ+y+6WayZFqEXBMfqI0z2&#10;/6Xlt9t7Q8o8owklilU4ov3X/bf99/3P/Y+nz09fSOIxqrVNMXShMdg1b6HBWR/sFo2+9aYwlf/H&#10;pgj6Ee3dEWHROMLRmIziy0EfXRx98eBslFwMfZ7o+bo21r0TUBEvZNTgCAOybHtjXRt6CPHVLMgy&#10;n5dSBmVnZ9KQLcNpI0lyqCmRzDo0ZnQefl21365JReqMnp8N+6GSAp+vLSWVzysCk7r6Hou2Zy+5&#10;ZtkE/I54LCHfIUwGWrJZzecltnKD77hnBtmF7ePGuDs8CglYGTqJkjWYT3+z+3gcOnopqZGtGbUf&#10;N8wIbO+9QjpcxoOBp3dQBsOLBBVz6lmeetSmmgFCFONuah5EH+/kQSwMVI+4WFNfFV1McaydUXcQ&#10;Z67dIVxMLqbTEISE1szdqIXmPrXHzQ/qoXlkRnfTdEiEWzjwmqUvhtrG+psKphsHRRkm7nFuUUWm&#10;eAWXIXCmW1y/bad6iHr+vEx+AQAA//8DAFBLAwQUAAYACAAAACEAXvv0ed0AAAAGAQAADwAAAGRy&#10;cy9kb3ducmV2LnhtbEyPQUvDQBCF74L/YRnBm900hFJiNkVE0YKhGgWv2+yYRLOzYXfbxP56x5Me&#10;37zhve8Vm9kO4og+9I4ULBcJCKTGmZ5aBW+v91drECFqMnpwhAq+McCmPD8rdG7cRC94rGMrOIRC&#10;rhV0MY65lKHp0OqwcCMSex/OWx1Z+lYarycOt4NMk2Qlre6JGzo94m2HzVd9sArep/rB77bbz+fx&#10;sTrtTnX1hHeVUpcX8801iIhz/HuGX3xGh5KZ9u5AJohBAQ+JfF2BYDPLMtZ7BWm6XoIsC/kfv/wB&#10;AAD//wMAUEsBAi0AFAAGAAgAAAAhALaDOJL+AAAA4QEAABMAAAAAAAAAAAAAAAAAAAAAAFtDb250&#10;ZW50X1R5cGVzXS54bWxQSwECLQAUAAYACAAAACEAOP0h/9YAAACUAQAACwAAAAAAAAAAAAAAAAAv&#10;AQAAX3JlbHMvLnJlbHNQSwECLQAUAAYACAAAACEAMV3TxmwCAACmBAAADgAAAAAAAAAAAAAAAAAu&#10;AgAAZHJzL2Uyb0RvYy54bWxQSwECLQAUAAYACAAAACEAXvv0ed0AAAAGAQAADwAAAAAAAAAAAAAA&#10;AADGBAAAZHJzL2Rvd25yZXYueG1sUEsFBgAAAAAEAAQA8wAAANAFAAAAAA==&#10;" fillcolor="window" stroked="f" strokeweight=".5pt">
                <v:textbox>
                  <w:txbxContent>
                    <w:p w:rsidR="001D03D3" w:rsidRDefault="001D03D3" w:rsidP="001D03D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СОГЛАСОВАНО</w:t>
                      </w:r>
                    </w:p>
                    <w:p w:rsidR="001D03D3" w:rsidRDefault="001D03D3" w:rsidP="001D03D3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Начальник УФСБ России по Красноярскому краю </w:t>
                      </w:r>
                    </w:p>
                    <w:p w:rsidR="001D03D3" w:rsidRDefault="001D03D3" w:rsidP="001D03D3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D03D3" w:rsidRDefault="001D03D3" w:rsidP="001D03D3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 А.П. Калашников</w:t>
                      </w:r>
                    </w:p>
                    <w:p w:rsidR="001D03D3" w:rsidRPr="00312F83" w:rsidRDefault="001D03D3" w:rsidP="001D03D3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«______» ____________20____ 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D03D3" w:rsidRPr="001D03D3" w:rsidRDefault="001D03D3" w:rsidP="001D03D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03D3" w:rsidRPr="001D03D3" w:rsidRDefault="001D03D3" w:rsidP="001D03D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03D3" w:rsidRPr="001D03D3" w:rsidRDefault="001D03D3" w:rsidP="001D03D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03D3" w:rsidRPr="001D03D3" w:rsidRDefault="001D03D3" w:rsidP="001D03D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03D3" w:rsidRPr="001D03D3" w:rsidRDefault="001D03D3" w:rsidP="001D03D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03D3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:rsidR="001D03D3" w:rsidRPr="001D03D3" w:rsidRDefault="001D03D3" w:rsidP="001D03D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03D3">
        <w:rPr>
          <w:rFonts w:ascii="Times New Roman" w:eastAsia="Calibri" w:hAnsi="Times New Roman" w:cs="Times New Roman"/>
          <w:b/>
          <w:sz w:val="28"/>
          <w:szCs w:val="28"/>
        </w:rPr>
        <w:t xml:space="preserve">О ВЫДАЧЕ РАЗРЕШЕНИЯ НА ВЪЕЗД </w:t>
      </w:r>
      <w:proofErr w:type="gramStart"/>
      <w:r w:rsidRPr="001D03D3">
        <w:rPr>
          <w:rFonts w:ascii="Times New Roman" w:eastAsia="Calibri" w:hAnsi="Times New Roman" w:cs="Times New Roman"/>
          <w:b/>
          <w:sz w:val="28"/>
          <w:szCs w:val="28"/>
        </w:rPr>
        <w:t>В</w:t>
      </w:r>
      <w:proofErr w:type="gramEnd"/>
      <w:r w:rsidRPr="001D03D3">
        <w:rPr>
          <w:rFonts w:ascii="Times New Roman" w:eastAsia="Calibri" w:hAnsi="Times New Roman" w:cs="Times New Roman"/>
          <w:b/>
          <w:sz w:val="28"/>
          <w:szCs w:val="28"/>
        </w:rPr>
        <w:t xml:space="preserve"> ЗАТО г. Зеленогорск</w:t>
      </w:r>
    </w:p>
    <w:p w:rsidR="001D03D3" w:rsidRPr="001D03D3" w:rsidRDefault="001D03D3" w:rsidP="001D03D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03D3">
        <w:rPr>
          <w:rFonts w:ascii="Times New Roman" w:eastAsia="Calibri" w:hAnsi="Times New Roman" w:cs="Times New Roman"/>
          <w:b/>
          <w:sz w:val="28"/>
          <w:szCs w:val="28"/>
        </w:rPr>
        <w:t>(для физических лиц)</w:t>
      </w:r>
    </w:p>
    <w:p w:rsidR="001D03D3" w:rsidRPr="001D03D3" w:rsidRDefault="001D03D3" w:rsidP="001D03D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03D3" w:rsidRPr="001D03D3" w:rsidRDefault="001D03D3" w:rsidP="001D03D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03D3">
        <w:rPr>
          <w:rFonts w:ascii="Times New Roman" w:eastAsia="Calibri" w:hAnsi="Times New Roman" w:cs="Times New Roman"/>
          <w:b/>
          <w:sz w:val="28"/>
          <w:szCs w:val="28"/>
        </w:rPr>
        <w:t>Сведения о приглашающем лице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696"/>
        <w:gridCol w:w="7797"/>
      </w:tblGrid>
      <w:tr w:rsidR="001D03D3" w:rsidRPr="001D03D3" w:rsidTr="00955DF6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D03D3" w:rsidRPr="001D03D3" w:rsidRDefault="001D03D3" w:rsidP="001D03D3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1D03D3">
        <w:rPr>
          <w:rFonts w:ascii="Times New Roman" w:eastAsia="Calibri" w:hAnsi="Times New Roman" w:cs="Times New Roman"/>
          <w:sz w:val="18"/>
          <w:szCs w:val="18"/>
        </w:rPr>
        <w:t>если ранее меняли фамилии, укажите - в связи с чем, когда и где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402"/>
        <w:gridCol w:w="1417"/>
        <w:gridCol w:w="3828"/>
      </w:tblGrid>
      <w:tr w:rsidR="001D03D3" w:rsidRPr="001D03D3" w:rsidTr="00955DF6">
        <w:tc>
          <w:tcPr>
            <w:tcW w:w="846" w:type="dxa"/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D03D3" w:rsidRPr="001D03D3" w:rsidRDefault="001D03D3" w:rsidP="001D03D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D03D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126"/>
        <w:gridCol w:w="2336"/>
        <w:gridCol w:w="2909"/>
      </w:tblGrid>
      <w:tr w:rsidR="001D03D3" w:rsidRPr="001D03D3" w:rsidTr="00955DF6">
        <w:tc>
          <w:tcPr>
            <w:tcW w:w="2127" w:type="dxa"/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2909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03D3" w:rsidRPr="001D03D3" w:rsidTr="00955DF6">
        <w:tblPrEx>
          <w:tblBorders>
            <w:bottom w:val="single" w:sz="4" w:space="0" w:color="auto"/>
          </w:tblBorders>
        </w:tblPrEx>
        <w:tc>
          <w:tcPr>
            <w:tcW w:w="9498" w:type="dxa"/>
            <w:gridSpan w:val="4"/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D03D3" w:rsidRPr="001D03D3" w:rsidRDefault="001D03D3" w:rsidP="001D03D3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1D03D3">
        <w:rPr>
          <w:rFonts w:ascii="Times New Roman" w:eastAsia="Calibri" w:hAnsi="Times New Roman" w:cs="Times New Roman"/>
          <w:sz w:val="18"/>
          <w:szCs w:val="18"/>
        </w:rPr>
        <w:t>Страна, Республика, край, область, район, населенный пункт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521"/>
      </w:tblGrid>
      <w:tr w:rsidR="001D03D3" w:rsidRPr="001D03D3" w:rsidTr="00955DF6">
        <w:tc>
          <w:tcPr>
            <w:tcW w:w="2977" w:type="dxa"/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Гражданство (подданство)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D03D3" w:rsidRPr="001D03D3" w:rsidRDefault="001D03D3" w:rsidP="001D03D3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1D03D3">
        <w:rPr>
          <w:rFonts w:ascii="Times New Roman" w:eastAsia="Calibri" w:hAnsi="Times New Roman" w:cs="Times New Roman"/>
          <w:sz w:val="18"/>
          <w:szCs w:val="18"/>
        </w:rPr>
        <w:t>Если имеется второе (либо более того) гражданство (подданство), они указываются через запятую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1D03D3" w:rsidRPr="001D03D3" w:rsidTr="00955DF6">
        <w:tc>
          <w:tcPr>
            <w:tcW w:w="2127" w:type="dxa"/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D03D3" w:rsidRPr="001D03D3" w:rsidRDefault="001D03D3" w:rsidP="001D03D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336"/>
        <w:gridCol w:w="499"/>
        <w:gridCol w:w="2694"/>
      </w:tblGrid>
      <w:tr w:rsidR="001D03D3" w:rsidRPr="001D03D3" w:rsidTr="00955DF6">
        <w:tc>
          <w:tcPr>
            <w:tcW w:w="3964" w:type="dxa"/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Паспорт (вид на жительство) серия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3D3" w:rsidRPr="001D03D3" w:rsidRDefault="001D03D3" w:rsidP="001D03D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336"/>
        <w:gridCol w:w="1349"/>
        <w:gridCol w:w="4253"/>
      </w:tblGrid>
      <w:tr w:rsidR="001D03D3" w:rsidRPr="001D03D3" w:rsidTr="00955DF6">
        <w:tc>
          <w:tcPr>
            <w:tcW w:w="1555" w:type="dxa"/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3D3" w:rsidRPr="001D03D3" w:rsidRDefault="001D03D3" w:rsidP="001D03D3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1D03D3" w:rsidRPr="001D03D3" w:rsidTr="00955DF6">
        <w:tc>
          <w:tcPr>
            <w:tcW w:w="9498" w:type="dxa"/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3D3" w:rsidRPr="001D03D3" w:rsidRDefault="001D03D3" w:rsidP="001D03D3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336"/>
        <w:gridCol w:w="1066"/>
        <w:gridCol w:w="3544"/>
      </w:tblGrid>
      <w:tr w:rsidR="001D03D3" w:rsidRPr="001D03D3" w:rsidTr="00955DF6">
        <w:tc>
          <w:tcPr>
            <w:tcW w:w="2547" w:type="dxa"/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Телефоны: домашний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рабочий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3D3" w:rsidRPr="001D03D3" w:rsidRDefault="001D03D3" w:rsidP="001D03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03D3" w:rsidRPr="001D03D3" w:rsidRDefault="001D03D3" w:rsidP="001D03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03D3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о деятельности за последние 5 лет, </w:t>
      </w:r>
    </w:p>
    <w:p w:rsidR="001D03D3" w:rsidRPr="001D03D3" w:rsidRDefault="001D03D3" w:rsidP="001D03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03D3">
        <w:rPr>
          <w:rFonts w:ascii="Times New Roman" w:eastAsia="Calibri" w:hAnsi="Times New Roman" w:cs="Times New Roman"/>
          <w:b/>
          <w:sz w:val="24"/>
          <w:szCs w:val="24"/>
        </w:rPr>
        <w:t>включая учебу и военную службу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555"/>
        <w:gridCol w:w="1417"/>
        <w:gridCol w:w="3827"/>
        <w:gridCol w:w="2694"/>
      </w:tblGrid>
      <w:tr w:rsidR="001D03D3" w:rsidRPr="001D03D3" w:rsidTr="00955DF6">
        <w:tc>
          <w:tcPr>
            <w:tcW w:w="1555" w:type="dxa"/>
            <w:vAlign w:val="center"/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3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Дата </w:t>
            </w:r>
          </w:p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3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поступления </w:t>
            </w:r>
          </w:p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D03D3">
              <w:rPr>
                <w:rFonts w:ascii="Times New Roman" w:eastAsia="Calibri" w:hAnsi="Times New Roman" w:cs="Times New Roman"/>
                <w:sz w:val="18"/>
                <w:szCs w:val="18"/>
              </w:rPr>
              <w:t>(число, месяц, год)</w:t>
            </w:r>
          </w:p>
        </w:tc>
        <w:tc>
          <w:tcPr>
            <w:tcW w:w="1417" w:type="dxa"/>
            <w:vAlign w:val="center"/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3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Дата </w:t>
            </w:r>
          </w:p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3D3">
              <w:rPr>
                <w:rFonts w:ascii="Times New Roman" w:eastAsia="Calibri" w:hAnsi="Times New Roman" w:cs="Times New Roman"/>
                <w:sz w:val="18"/>
                <w:szCs w:val="18"/>
              </w:rPr>
              <w:t>увольнения</w:t>
            </w:r>
          </w:p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D03D3">
              <w:rPr>
                <w:rFonts w:ascii="Times New Roman" w:eastAsia="Calibri" w:hAnsi="Times New Roman" w:cs="Times New Roman"/>
                <w:sz w:val="18"/>
                <w:szCs w:val="18"/>
              </w:rPr>
              <w:t>(число, месяц, год)</w:t>
            </w:r>
          </w:p>
        </w:tc>
        <w:tc>
          <w:tcPr>
            <w:tcW w:w="3827" w:type="dxa"/>
            <w:vAlign w:val="center"/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3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Место работы </w:t>
            </w:r>
          </w:p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3D3">
              <w:rPr>
                <w:rFonts w:ascii="Times New Roman" w:eastAsia="Calibri" w:hAnsi="Times New Roman" w:cs="Times New Roman"/>
                <w:sz w:val="18"/>
                <w:szCs w:val="18"/>
              </w:rPr>
              <w:t>(службы, учебы), должность</w:t>
            </w:r>
          </w:p>
        </w:tc>
        <w:tc>
          <w:tcPr>
            <w:tcW w:w="2694" w:type="dxa"/>
            <w:vAlign w:val="center"/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3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Адрес </w:t>
            </w:r>
          </w:p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3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организации </w:t>
            </w:r>
          </w:p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3D3">
              <w:rPr>
                <w:rFonts w:ascii="Times New Roman" w:eastAsia="Calibri" w:hAnsi="Times New Roman" w:cs="Times New Roman"/>
                <w:sz w:val="18"/>
                <w:szCs w:val="18"/>
              </w:rPr>
              <w:t>(войсковой части)</w:t>
            </w:r>
          </w:p>
        </w:tc>
      </w:tr>
      <w:tr w:rsidR="001D03D3" w:rsidRPr="001D03D3" w:rsidTr="00955DF6">
        <w:tc>
          <w:tcPr>
            <w:tcW w:w="1555" w:type="dxa"/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D03D3" w:rsidRPr="001D03D3" w:rsidTr="00955DF6">
        <w:tc>
          <w:tcPr>
            <w:tcW w:w="1555" w:type="dxa"/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D03D3" w:rsidRPr="001D03D3" w:rsidTr="00955DF6">
        <w:tc>
          <w:tcPr>
            <w:tcW w:w="1555" w:type="dxa"/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D03D3" w:rsidRPr="001D03D3" w:rsidTr="00955DF6">
        <w:tc>
          <w:tcPr>
            <w:tcW w:w="1555" w:type="dxa"/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D03D3" w:rsidRPr="001D03D3" w:rsidTr="00955DF6">
        <w:tc>
          <w:tcPr>
            <w:tcW w:w="1555" w:type="dxa"/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D03D3" w:rsidRPr="001D03D3" w:rsidTr="00955DF6">
        <w:tc>
          <w:tcPr>
            <w:tcW w:w="1555" w:type="dxa"/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1D03D3" w:rsidRPr="001D03D3" w:rsidRDefault="001D03D3" w:rsidP="001D03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D03D3">
        <w:rPr>
          <w:rFonts w:ascii="Times New Roman" w:eastAsia="Calibri" w:hAnsi="Times New Roman" w:cs="Times New Roman"/>
          <w:b/>
          <w:sz w:val="24"/>
          <w:szCs w:val="24"/>
        </w:rPr>
        <w:t>ОБ ОТВЕТСТВЕННОСТИ ЗА СООБЩЕНИЕ ЛОЖНЫХ СВЕДЕНИЙ В ЗАЯВЛЕНИИ ИЛИ ПРЕДОСТАВЛЕНИИ ПОДДЕЛЬНЫХ ДОКУМЕНТОВ ПРЕДУПРЕЖДЕН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701"/>
        <w:gridCol w:w="284"/>
        <w:gridCol w:w="2268"/>
        <w:gridCol w:w="992"/>
        <w:gridCol w:w="3544"/>
      </w:tblGrid>
      <w:tr w:rsidR="001D03D3" w:rsidRPr="001D03D3" w:rsidTr="00955DF6">
        <w:tc>
          <w:tcPr>
            <w:tcW w:w="704" w:type="dxa"/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Рег. №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3D3" w:rsidRPr="001D03D3" w:rsidRDefault="001D03D3" w:rsidP="001D03D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D03D3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подпись заявителя</w:t>
      </w:r>
    </w:p>
    <w:p w:rsidR="001D03D3" w:rsidRPr="001D03D3" w:rsidRDefault="001D03D3" w:rsidP="001D03D3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03D3">
        <w:rPr>
          <w:rFonts w:ascii="Times New Roman" w:eastAsia="Calibri" w:hAnsi="Times New Roman" w:cs="Times New Roman"/>
          <w:sz w:val="24"/>
          <w:szCs w:val="24"/>
        </w:rPr>
        <w:t xml:space="preserve">  Документы принял: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268"/>
        <w:gridCol w:w="1060"/>
        <w:gridCol w:w="2059"/>
        <w:gridCol w:w="715"/>
        <w:gridCol w:w="2120"/>
      </w:tblGrid>
      <w:tr w:rsidR="001D03D3" w:rsidRPr="001D03D3" w:rsidTr="00955DF6">
        <w:tc>
          <w:tcPr>
            <w:tcW w:w="1271" w:type="dxa"/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3D3" w:rsidRPr="001D03D3" w:rsidRDefault="001D03D3" w:rsidP="001D03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03D3" w:rsidRPr="001D03D3" w:rsidRDefault="001D03D3" w:rsidP="001D03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03D3" w:rsidRPr="001D03D3" w:rsidRDefault="001D03D3" w:rsidP="001D03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03D3">
        <w:rPr>
          <w:rFonts w:ascii="Times New Roman" w:eastAsia="Calibri" w:hAnsi="Times New Roman" w:cs="Times New Roman"/>
          <w:b/>
          <w:sz w:val="24"/>
          <w:szCs w:val="24"/>
        </w:rPr>
        <w:t>Сведения о приглашаемом лице</w:t>
      </w:r>
    </w:p>
    <w:p w:rsidR="001D03D3" w:rsidRPr="001D03D3" w:rsidRDefault="001D03D3" w:rsidP="001D03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9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2"/>
        <w:gridCol w:w="2812"/>
        <w:gridCol w:w="5789"/>
      </w:tblGrid>
      <w:tr w:rsidR="001D03D3" w:rsidRPr="001D03D3" w:rsidTr="00955DF6">
        <w:tc>
          <w:tcPr>
            <w:tcW w:w="3964" w:type="dxa"/>
            <w:gridSpan w:val="2"/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Кем приходится приглашаемый(</w:t>
            </w:r>
            <w:proofErr w:type="spellStart"/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proofErr w:type="spellEnd"/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89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D03D3" w:rsidRPr="001D03D3" w:rsidTr="00955DF6">
        <w:tc>
          <w:tcPr>
            <w:tcW w:w="1152" w:type="dxa"/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8601" w:type="dxa"/>
            <w:gridSpan w:val="2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1D03D3" w:rsidRPr="001D03D3" w:rsidRDefault="001D03D3" w:rsidP="001D03D3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1D03D3">
        <w:rPr>
          <w:rFonts w:ascii="Times New Roman" w:eastAsia="Calibri" w:hAnsi="Times New Roman" w:cs="Times New Roman"/>
          <w:sz w:val="16"/>
          <w:szCs w:val="16"/>
        </w:rPr>
        <w:t>буквами русского алфавита</w:t>
      </w:r>
      <w:r w:rsidRPr="001D03D3">
        <w:rPr>
          <w:rFonts w:ascii="Times New Roman" w:eastAsia="Calibri" w:hAnsi="Times New Roman" w:cs="Times New Roman"/>
          <w:sz w:val="16"/>
          <w:szCs w:val="16"/>
        </w:rPr>
        <w:tab/>
      </w:r>
      <w:r w:rsidRPr="001D03D3">
        <w:rPr>
          <w:rFonts w:ascii="Times New Roman" w:eastAsia="Calibri" w:hAnsi="Times New Roman" w:cs="Times New Roman"/>
          <w:sz w:val="16"/>
          <w:szCs w:val="16"/>
        </w:rPr>
        <w:tab/>
      </w:r>
      <w:r w:rsidRPr="001D03D3">
        <w:rPr>
          <w:rFonts w:ascii="Times New Roman" w:eastAsia="Calibri" w:hAnsi="Times New Roman" w:cs="Times New Roman"/>
          <w:sz w:val="16"/>
          <w:szCs w:val="16"/>
        </w:rPr>
        <w:tab/>
      </w:r>
      <w:r w:rsidRPr="001D03D3">
        <w:rPr>
          <w:rFonts w:ascii="Times New Roman" w:eastAsia="Calibri" w:hAnsi="Times New Roman" w:cs="Times New Roman"/>
          <w:sz w:val="16"/>
          <w:szCs w:val="16"/>
        </w:rPr>
        <w:tab/>
      </w:r>
      <w:r w:rsidRPr="001D03D3">
        <w:rPr>
          <w:rFonts w:ascii="Times New Roman" w:eastAsia="Calibri" w:hAnsi="Times New Roman" w:cs="Times New Roman"/>
          <w:sz w:val="16"/>
          <w:szCs w:val="16"/>
        </w:rPr>
        <w:tab/>
        <w:t>буквами латинского алфавита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253"/>
        <w:gridCol w:w="4536"/>
      </w:tblGrid>
      <w:tr w:rsidR="001D03D3" w:rsidRPr="001D03D3" w:rsidTr="00955DF6">
        <w:tc>
          <w:tcPr>
            <w:tcW w:w="704" w:type="dxa"/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3D3" w:rsidRPr="001D03D3" w:rsidRDefault="001D03D3" w:rsidP="001D03D3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229"/>
      </w:tblGrid>
      <w:tr w:rsidR="001D03D3" w:rsidRPr="001D03D3" w:rsidTr="00955DF6">
        <w:tc>
          <w:tcPr>
            <w:tcW w:w="2547" w:type="dxa"/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Отчество (второе имя)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3D3" w:rsidRPr="001D03D3" w:rsidRDefault="001D03D3" w:rsidP="001D03D3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1D03D3">
        <w:rPr>
          <w:rFonts w:ascii="Times New Roman" w:eastAsia="Calibri" w:hAnsi="Times New Roman" w:cs="Times New Roman"/>
          <w:sz w:val="16"/>
          <w:szCs w:val="16"/>
        </w:rPr>
        <w:t>буквами русского алфавита</w:t>
      </w:r>
      <w:r w:rsidRPr="001D03D3">
        <w:rPr>
          <w:rFonts w:ascii="Times New Roman" w:eastAsia="Calibri" w:hAnsi="Times New Roman" w:cs="Times New Roman"/>
          <w:sz w:val="16"/>
          <w:szCs w:val="16"/>
        </w:rPr>
        <w:tab/>
      </w:r>
      <w:r w:rsidRPr="001D03D3">
        <w:rPr>
          <w:rFonts w:ascii="Times New Roman" w:eastAsia="Calibri" w:hAnsi="Times New Roman" w:cs="Times New Roman"/>
          <w:sz w:val="16"/>
          <w:szCs w:val="16"/>
        </w:rPr>
        <w:tab/>
      </w:r>
      <w:r w:rsidRPr="001D03D3">
        <w:rPr>
          <w:rFonts w:ascii="Times New Roman" w:eastAsia="Calibri" w:hAnsi="Times New Roman" w:cs="Times New Roman"/>
          <w:sz w:val="16"/>
          <w:szCs w:val="16"/>
        </w:rPr>
        <w:tab/>
        <w:t>буквами латинского алфавита</w:t>
      </w: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119"/>
        <w:gridCol w:w="641"/>
        <w:gridCol w:w="4178"/>
      </w:tblGrid>
      <w:tr w:rsidR="001D03D3" w:rsidRPr="001D03D3" w:rsidTr="00955DF6">
        <w:tc>
          <w:tcPr>
            <w:tcW w:w="1838" w:type="dxa"/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3D3" w:rsidRPr="001D03D3" w:rsidRDefault="001D03D3" w:rsidP="001D03D3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804"/>
      </w:tblGrid>
      <w:tr w:rsidR="001D03D3" w:rsidRPr="001D03D3" w:rsidTr="00955DF6">
        <w:tc>
          <w:tcPr>
            <w:tcW w:w="2972" w:type="dxa"/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Гражданство (подданство)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3D3" w:rsidRPr="001D03D3" w:rsidRDefault="001D03D3" w:rsidP="001D03D3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1D03D3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Pr="001D03D3">
        <w:rPr>
          <w:rFonts w:ascii="Times New Roman" w:eastAsia="Calibri" w:hAnsi="Times New Roman" w:cs="Times New Roman"/>
          <w:sz w:val="16"/>
          <w:szCs w:val="16"/>
        </w:rPr>
        <w:t>если имеется второе (либо более того) гражданство (подданство) указываются через запятую</w:t>
      </w: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796"/>
      </w:tblGrid>
      <w:tr w:rsidR="001D03D3" w:rsidRPr="001D03D3" w:rsidTr="00955DF6">
        <w:tc>
          <w:tcPr>
            <w:tcW w:w="1980" w:type="dxa"/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3D3" w:rsidRPr="001D03D3" w:rsidRDefault="001D03D3" w:rsidP="001D03D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1D03D3">
        <w:rPr>
          <w:rFonts w:ascii="Times New Roman" w:eastAsia="Calibri" w:hAnsi="Times New Roman" w:cs="Times New Roman"/>
          <w:sz w:val="16"/>
          <w:szCs w:val="16"/>
        </w:rPr>
        <w:t>страна, город</w:t>
      </w: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237"/>
      </w:tblGrid>
      <w:tr w:rsidR="001D03D3" w:rsidRPr="001D03D3" w:rsidTr="00955DF6">
        <w:tc>
          <w:tcPr>
            <w:tcW w:w="3539" w:type="dxa"/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Адрес постоянного проживания: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3D3" w:rsidRPr="001D03D3" w:rsidRDefault="001D03D3" w:rsidP="001D03D3">
      <w:pPr>
        <w:spacing w:after="0" w:line="240" w:lineRule="auto"/>
        <w:ind w:left="2832" w:firstLine="708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1D03D3">
        <w:rPr>
          <w:rFonts w:ascii="Times New Roman" w:eastAsia="Calibri" w:hAnsi="Times New Roman" w:cs="Times New Roman"/>
          <w:sz w:val="16"/>
          <w:szCs w:val="16"/>
        </w:rPr>
        <w:t>страна, город, адрес</w:t>
      </w: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549"/>
        <w:gridCol w:w="445"/>
        <w:gridCol w:w="2098"/>
        <w:gridCol w:w="1593"/>
        <w:gridCol w:w="2962"/>
      </w:tblGrid>
      <w:tr w:rsidR="001D03D3" w:rsidRPr="001D03D3" w:rsidTr="00955DF6">
        <w:tc>
          <w:tcPr>
            <w:tcW w:w="1129" w:type="dxa"/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Паспорт 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962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03D3" w:rsidRPr="001D03D3" w:rsidTr="00955DF6">
        <w:tc>
          <w:tcPr>
            <w:tcW w:w="1129" w:type="dxa"/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1D03D3" w:rsidRPr="001D03D3" w:rsidRDefault="001D03D3" w:rsidP="001D03D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Действителен до</w:t>
            </w:r>
          </w:p>
        </w:tc>
        <w:tc>
          <w:tcPr>
            <w:tcW w:w="2962" w:type="dxa"/>
            <w:tcBorders>
              <w:top w:val="single" w:sz="4" w:space="0" w:color="auto"/>
              <w:bottom w:val="single" w:sz="4" w:space="0" w:color="auto"/>
            </w:tcBorders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3D3" w:rsidRPr="001D03D3" w:rsidRDefault="001D03D3" w:rsidP="001D03D3">
      <w:pPr>
        <w:spacing w:after="0" w:line="240" w:lineRule="auto"/>
        <w:jc w:val="right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2975"/>
        <w:gridCol w:w="1559"/>
        <w:gridCol w:w="4536"/>
      </w:tblGrid>
      <w:tr w:rsidR="001D03D3" w:rsidRPr="001D03D3" w:rsidTr="00955DF6">
        <w:tc>
          <w:tcPr>
            <w:tcW w:w="706" w:type="dxa"/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Виза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3D3" w:rsidRPr="001D03D3" w:rsidRDefault="001D03D3" w:rsidP="001D03D3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104"/>
      </w:tblGrid>
      <w:tr w:rsidR="001D03D3" w:rsidRPr="001D03D3" w:rsidTr="00955DF6">
        <w:tc>
          <w:tcPr>
            <w:tcW w:w="4672" w:type="dxa"/>
          </w:tcPr>
          <w:p w:rsidR="001D03D3" w:rsidRPr="001D03D3" w:rsidRDefault="001D03D3" w:rsidP="001D03D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Действительна до</w:t>
            </w: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3D3" w:rsidRPr="001D03D3" w:rsidRDefault="001D03D3" w:rsidP="001D03D3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087"/>
      </w:tblGrid>
      <w:tr w:rsidR="001D03D3" w:rsidRPr="001D03D3" w:rsidTr="00955DF6">
        <w:tc>
          <w:tcPr>
            <w:tcW w:w="2689" w:type="dxa"/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Место получения визы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3D3" w:rsidRPr="001D03D3" w:rsidRDefault="001D03D3" w:rsidP="001D03D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16"/>
          <w:szCs w:val="16"/>
        </w:rPr>
      </w:pPr>
      <w:r w:rsidRPr="001D03D3">
        <w:rPr>
          <w:rFonts w:ascii="Times New Roman" w:eastAsia="Calibri" w:hAnsi="Times New Roman" w:cs="Times New Roman"/>
          <w:sz w:val="16"/>
          <w:szCs w:val="16"/>
        </w:rPr>
        <w:t>страна, город, в котором есть консульское загранучреждение России</w:t>
      </w:r>
    </w:p>
    <w:p w:rsidR="001D03D3" w:rsidRPr="001D03D3" w:rsidRDefault="001D03D3" w:rsidP="001D03D3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402"/>
      </w:tblGrid>
      <w:tr w:rsidR="001D03D3" w:rsidRPr="001D03D3" w:rsidTr="00955DF6">
        <w:tc>
          <w:tcPr>
            <w:tcW w:w="6374" w:type="dxa"/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Кратность визы (однократная, двукратная, многократная)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3D3" w:rsidRPr="001D03D3" w:rsidRDefault="001D03D3" w:rsidP="001D03D3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804"/>
      </w:tblGrid>
      <w:tr w:rsidR="001D03D3" w:rsidRPr="001D03D3" w:rsidTr="00955DF6">
        <w:tc>
          <w:tcPr>
            <w:tcW w:w="2972" w:type="dxa"/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3D3" w:rsidRPr="001D03D3" w:rsidRDefault="001D03D3" w:rsidP="001D03D3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104"/>
      </w:tblGrid>
      <w:tr w:rsidR="001D03D3" w:rsidRPr="001D03D3" w:rsidTr="00955DF6">
        <w:tc>
          <w:tcPr>
            <w:tcW w:w="4672" w:type="dxa"/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Адрес предполагаемого места пребывания</w:t>
            </w: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3D3" w:rsidRPr="001D03D3" w:rsidRDefault="001D03D3" w:rsidP="001D03D3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371"/>
      </w:tblGrid>
      <w:tr w:rsidR="001D03D3" w:rsidRPr="001D03D3" w:rsidTr="00955DF6">
        <w:tc>
          <w:tcPr>
            <w:tcW w:w="2405" w:type="dxa"/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въезда </w:t>
            </w:r>
            <w:proofErr w:type="gramStart"/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ЗАТО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3D3" w:rsidRPr="001D03D3" w:rsidRDefault="001D03D3" w:rsidP="001D03D3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4"/>
        <w:gridCol w:w="1455"/>
        <w:gridCol w:w="465"/>
        <w:gridCol w:w="1225"/>
        <w:gridCol w:w="1754"/>
        <w:gridCol w:w="1223"/>
      </w:tblGrid>
      <w:tr w:rsidR="001D03D3" w:rsidRPr="001D03D3" w:rsidTr="00955DF6">
        <w:tc>
          <w:tcPr>
            <w:tcW w:w="3654" w:type="dxa"/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въезд </w:t>
            </w:r>
            <w:proofErr w:type="gramStart"/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ЗАТО с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на срок (дней)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3D3" w:rsidRPr="001D03D3" w:rsidRDefault="001D03D3" w:rsidP="001D03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03D3" w:rsidRPr="001D03D3" w:rsidRDefault="001D03D3" w:rsidP="001D03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03D3" w:rsidRPr="001D03D3" w:rsidRDefault="001D03D3" w:rsidP="001D03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03D3">
        <w:rPr>
          <w:rFonts w:ascii="Times New Roman" w:eastAsia="Calibri" w:hAnsi="Times New Roman" w:cs="Times New Roman"/>
          <w:b/>
          <w:sz w:val="24"/>
          <w:szCs w:val="24"/>
        </w:rPr>
        <w:t>Сведения о следующих приглашаемых детях, вписанных в паспорт</w:t>
      </w:r>
    </w:p>
    <w:p w:rsidR="001D03D3" w:rsidRPr="001D03D3" w:rsidRDefault="001D03D3" w:rsidP="001D03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9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2"/>
        <w:gridCol w:w="8601"/>
      </w:tblGrid>
      <w:tr w:rsidR="001D03D3" w:rsidRPr="001D03D3" w:rsidTr="00955DF6">
        <w:tc>
          <w:tcPr>
            <w:tcW w:w="1152" w:type="dxa"/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8601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1D03D3" w:rsidRPr="001D03D3" w:rsidRDefault="001D03D3" w:rsidP="001D03D3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1D03D3">
        <w:rPr>
          <w:rFonts w:ascii="Times New Roman" w:eastAsia="Calibri" w:hAnsi="Times New Roman" w:cs="Times New Roman"/>
          <w:sz w:val="16"/>
          <w:szCs w:val="16"/>
        </w:rPr>
        <w:t>буквами русского алфавита</w:t>
      </w:r>
      <w:r w:rsidRPr="001D03D3">
        <w:rPr>
          <w:rFonts w:ascii="Times New Roman" w:eastAsia="Calibri" w:hAnsi="Times New Roman" w:cs="Times New Roman"/>
          <w:sz w:val="16"/>
          <w:szCs w:val="16"/>
        </w:rPr>
        <w:tab/>
      </w:r>
      <w:r w:rsidRPr="001D03D3">
        <w:rPr>
          <w:rFonts w:ascii="Times New Roman" w:eastAsia="Calibri" w:hAnsi="Times New Roman" w:cs="Times New Roman"/>
          <w:sz w:val="16"/>
          <w:szCs w:val="16"/>
        </w:rPr>
        <w:tab/>
      </w:r>
      <w:r w:rsidRPr="001D03D3">
        <w:rPr>
          <w:rFonts w:ascii="Times New Roman" w:eastAsia="Calibri" w:hAnsi="Times New Roman" w:cs="Times New Roman"/>
          <w:sz w:val="16"/>
          <w:szCs w:val="16"/>
        </w:rPr>
        <w:tab/>
      </w:r>
      <w:r w:rsidRPr="001D03D3">
        <w:rPr>
          <w:rFonts w:ascii="Times New Roman" w:eastAsia="Calibri" w:hAnsi="Times New Roman" w:cs="Times New Roman"/>
          <w:sz w:val="16"/>
          <w:szCs w:val="16"/>
        </w:rPr>
        <w:tab/>
      </w:r>
      <w:r w:rsidRPr="001D03D3">
        <w:rPr>
          <w:rFonts w:ascii="Times New Roman" w:eastAsia="Calibri" w:hAnsi="Times New Roman" w:cs="Times New Roman"/>
          <w:sz w:val="16"/>
          <w:szCs w:val="16"/>
        </w:rPr>
        <w:tab/>
        <w:t>буквами латинского алфавита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253"/>
        <w:gridCol w:w="4824"/>
      </w:tblGrid>
      <w:tr w:rsidR="001D03D3" w:rsidRPr="001D03D3" w:rsidTr="00955DF6">
        <w:tc>
          <w:tcPr>
            <w:tcW w:w="704" w:type="dxa"/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3D3" w:rsidRPr="001D03D3" w:rsidRDefault="001D03D3" w:rsidP="001D03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1D03D3">
        <w:rPr>
          <w:rFonts w:ascii="Times New Roman" w:eastAsia="Calibri" w:hAnsi="Times New Roman" w:cs="Times New Roman"/>
          <w:sz w:val="18"/>
          <w:szCs w:val="18"/>
        </w:rPr>
        <w:t xml:space="preserve">              </w:t>
      </w:r>
      <w:r w:rsidRPr="001D03D3">
        <w:rPr>
          <w:rFonts w:ascii="Times New Roman" w:eastAsia="Calibri" w:hAnsi="Times New Roman" w:cs="Times New Roman"/>
          <w:sz w:val="16"/>
          <w:szCs w:val="16"/>
        </w:rPr>
        <w:t xml:space="preserve">  буквами русского алфавита</w:t>
      </w:r>
      <w:r w:rsidRPr="001D03D3">
        <w:rPr>
          <w:rFonts w:ascii="Times New Roman" w:eastAsia="Calibri" w:hAnsi="Times New Roman" w:cs="Times New Roman"/>
          <w:sz w:val="16"/>
          <w:szCs w:val="16"/>
        </w:rPr>
        <w:tab/>
      </w:r>
      <w:r w:rsidRPr="001D03D3">
        <w:rPr>
          <w:rFonts w:ascii="Times New Roman" w:eastAsia="Calibri" w:hAnsi="Times New Roman" w:cs="Times New Roman"/>
          <w:sz w:val="16"/>
          <w:szCs w:val="16"/>
        </w:rPr>
        <w:tab/>
      </w:r>
      <w:r w:rsidRPr="001D03D3">
        <w:rPr>
          <w:rFonts w:ascii="Times New Roman" w:eastAsia="Calibri" w:hAnsi="Times New Roman" w:cs="Times New Roman"/>
          <w:sz w:val="16"/>
          <w:szCs w:val="16"/>
        </w:rPr>
        <w:tab/>
      </w:r>
      <w:r w:rsidRPr="001D03D3">
        <w:rPr>
          <w:rFonts w:ascii="Times New Roman" w:eastAsia="Calibri" w:hAnsi="Times New Roman" w:cs="Times New Roman"/>
          <w:sz w:val="16"/>
          <w:szCs w:val="16"/>
        </w:rPr>
        <w:tab/>
        <w:t>буквами латинского алфавита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557"/>
        <w:gridCol w:w="711"/>
        <w:gridCol w:w="1139"/>
        <w:gridCol w:w="1558"/>
        <w:gridCol w:w="2978"/>
      </w:tblGrid>
      <w:tr w:rsidR="001D03D3" w:rsidRPr="001D03D3" w:rsidTr="00955DF6">
        <w:tc>
          <w:tcPr>
            <w:tcW w:w="1838" w:type="dxa"/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3D3" w:rsidRPr="001D03D3" w:rsidRDefault="001D03D3" w:rsidP="001D03D3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p w:rsidR="001D03D3" w:rsidRPr="001D03D3" w:rsidRDefault="001D03D3" w:rsidP="001D03D3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p w:rsidR="001D03D3" w:rsidRPr="001D03D3" w:rsidRDefault="001D03D3" w:rsidP="001D03D3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p w:rsidR="001D03D3" w:rsidRPr="001D03D3" w:rsidRDefault="001D03D3" w:rsidP="001D03D3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p w:rsidR="001D03D3" w:rsidRPr="001D03D3" w:rsidRDefault="001D03D3" w:rsidP="001D03D3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p w:rsidR="001D03D3" w:rsidRPr="001D03D3" w:rsidRDefault="001D03D3" w:rsidP="001D03D3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p w:rsidR="001D03D3" w:rsidRPr="001D03D3" w:rsidRDefault="001D03D3" w:rsidP="001D03D3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p w:rsidR="001D03D3" w:rsidRPr="001D03D3" w:rsidRDefault="001D03D3" w:rsidP="001D03D3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p w:rsidR="001D03D3" w:rsidRPr="001D03D3" w:rsidRDefault="001D03D3" w:rsidP="001D03D3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p w:rsidR="001D03D3" w:rsidRPr="001D03D3" w:rsidRDefault="001D03D3" w:rsidP="001D03D3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p w:rsidR="001D03D3" w:rsidRPr="001D03D3" w:rsidRDefault="001D03D3" w:rsidP="001D03D3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p w:rsidR="001D03D3" w:rsidRPr="001D03D3" w:rsidRDefault="001D03D3" w:rsidP="001D03D3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tbl>
      <w:tblPr>
        <w:tblStyle w:val="a3"/>
        <w:tblW w:w="9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2"/>
        <w:gridCol w:w="8601"/>
      </w:tblGrid>
      <w:tr w:rsidR="001D03D3" w:rsidRPr="001D03D3" w:rsidTr="00955DF6">
        <w:tc>
          <w:tcPr>
            <w:tcW w:w="1152" w:type="dxa"/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8601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1D03D3" w:rsidRPr="001D03D3" w:rsidRDefault="001D03D3" w:rsidP="001D03D3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1D03D3">
        <w:rPr>
          <w:rFonts w:ascii="Times New Roman" w:eastAsia="Calibri" w:hAnsi="Times New Roman" w:cs="Times New Roman"/>
          <w:sz w:val="16"/>
          <w:szCs w:val="16"/>
        </w:rPr>
        <w:t>буквами русского алфавита</w:t>
      </w:r>
      <w:r w:rsidRPr="001D03D3">
        <w:rPr>
          <w:rFonts w:ascii="Times New Roman" w:eastAsia="Calibri" w:hAnsi="Times New Roman" w:cs="Times New Roman"/>
          <w:sz w:val="16"/>
          <w:szCs w:val="16"/>
        </w:rPr>
        <w:tab/>
      </w:r>
      <w:r w:rsidRPr="001D03D3">
        <w:rPr>
          <w:rFonts w:ascii="Times New Roman" w:eastAsia="Calibri" w:hAnsi="Times New Roman" w:cs="Times New Roman"/>
          <w:sz w:val="16"/>
          <w:szCs w:val="16"/>
        </w:rPr>
        <w:tab/>
      </w:r>
      <w:r w:rsidRPr="001D03D3">
        <w:rPr>
          <w:rFonts w:ascii="Times New Roman" w:eastAsia="Calibri" w:hAnsi="Times New Roman" w:cs="Times New Roman"/>
          <w:sz w:val="16"/>
          <w:szCs w:val="16"/>
        </w:rPr>
        <w:tab/>
      </w:r>
      <w:r w:rsidRPr="001D03D3">
        <w:rPr>
          <w:rFonts w:ascii="Times New Roman" w:eastAsia="Calibri" w:hAnsi="Times New Roman" w:cs="Times New Roman"/>
          <w:sz w:val="16"/>
          <w:szCs w:val="16"/>
        </w:rPr>
        <w:tab/>
      </w:r>
      <w:r w:rsidRPr="001D03D3">
        <w:rPr>
          <w:rFonts w:ascii="Times New Roman" w:eastAsia="Calibri" w:hAnsi="Times New Roman" w:cs="Times New Roman"/>
          <w:sz w:val="16"/>
          <w:szCs w:val="16"/>
        </w:rPr>
        <w:tab/>
        <w:t>буквами латинского алфавита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253"/>
        <w:gridCol w:w="4824"/>
      </w:tblGrid>
      <w:tr w:rsidR="001D03D3" w:rsidRPr="001D03D3" w:rsidTr="00955DF6">
        <w:tc>
          <w:tcPr>
            <w:tcW w:w="704" w:type="dxa"/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3D3" w:rsidRPr="001D03D3" w:rsidRDefault="001D03D3" w:rsidP="001D03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1D03D3">
        <w:rPr>
          <w:rFonts w:ascii="Times New Roman" w:eastAsia="Calibri" w:hAnsi="Times New Roman" w:cs="Times New Roman"/>
          <w:sz w:val="18"/>
          <w:szCs w:val="18"/>
        </w:rPr>
        <w:t xml:space="preserve">              </w:t>
      </w:r>
      <w:r w:rsidRPr="001D03D3">
        <w:rPr>
          <w:rFonts w:ascii="Times New Roman" w:eastAsia="Calibri" w:hAnsi="Times New Roman" w:cs="Times New Roman"/>
          <w:sz w:val="16"/>
          <w:szCs w:val="16"/>
        </w:rPr>
        <w:t xml:space="preserve">  буквами русского алфавита</w:t>
      </w:r>
      <w:r w:rsidRPr="001D03D3">
        <w:rPr>
          <w:rFonts w:ascii="Times New Roman" w:eastAsia="Calibri" w:hAnsi="Times New Roman" w:cs="Times New Roman"/>
          <w:sz w:val="16"/>
          <w:szCs w:val="16"/>
        </w:rPr>
        <w:tab/>
      </w:r>
      <w:r w:rsidRPr="001D03D3">
        <w:rPr>
          <w:rFonts w:ascii="Times New Roman" w:eastAsia="Calibri" w:hAnsi="Times New Roman" w:cs="Times New Roman"/>
          <w:sz w:val="16"/>
          <w:szCs w:val="16"/>
        </w:rPr>
        <w:tab/>
      </w:r>
      <w:r w:rsidRPr="001D03D3">
        <w:rPr>
          <w:rFonts w:ascii="Times New Roman" w:eastAsia="Calibri" w:hAnsi="Times New Roman" w:cs="Times New Roman"/>
          <w:sz w:val="16"/>
          <w:szCs w:val="16"/>
        </w:rPr>
        <w:tab/>
      </w:r>
      <w:r w:rsidRPr="001D03D3">
        <w:rPr>
          <w:rFonts w:ascii="Times New Roman" w:eastAsia="Calibri" w:hAnsi="Times New Roman" w:cs="Times New Roman"/>
          <w:sz w:val="16"/>
          <w:szCs w:val="16"/>
        </w:rPr>
        <w:tab/>
        <w:t>буквами латинского алфавита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557"/>
        <w:gridCol w:w="711"/>
        <w:gridCol w:w="1139"/>
        <w:gridCol w:w="1558"/>
        <w:gridCol w:w="2978"/>
      </w:tblGrid>
      <w:tr w:rsidR="001D03D3" w:rsidRPr="001D03D3" w:rsidTr="00955DF6">
        <w:tc>
          <w:tcPr>
            <w:tcW w:w="1838" w:type="dxa"/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3D3" w:rsidRPr="001D03D3" w:rsidRDefault="001D03D3" w:rsidP="001D03D3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p w:rsidR="001D03D3" w:rsidRPr="001D03D3" w:rsidRDefault="001D03D3" w:rsidP="001D03D3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p w:rsidR="001D03D3" w:rsidRPr="001D03D3" w:rsidRDefault="001D03D3" w:rsidP="001D03D3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p w:rsidR="001D03D3" w:rsidRPr="001D03D3" w:rsidRDefault="001D03D3" w:rsidP="001D03D3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p w:rsidR="001D03D3" w:rsidRPr="001D03D3" w:rsidRDefault="001D03D3" w:rsidP="001D03D3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p w:rsidR="001D03D3" w:rsidRPr="001D03D3" w:rsidRDefault="001D03D3" w:rsidP="001D03D3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p w:rsidR="001D03D3" w:rsidRPr="001D03D3" w:rsidRDefault="001D03D3" w:rsidP="001D03D3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p w:rsidR="001D03D3" w:rsidRPr="001D03D3" w:rsidRDefault="001D03D3" w:rsidP="001D03D3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p w:rsidR="001D03D3" w:rsidRPr="001D03D3" w:rsidRDefault="001D03D3" w:rsidP="001D03D3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p w:rsidR="001D03D3" w:rsidRPr="001D03D3" w:rsidRDefault="001D03D3" w:rsidP="001D03D3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p w:rsidR="001D03D3" w:rsidRPr="001D03D3" w:rsidRDefault="001D03D3" w:rsidP="001D03D3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p w:rsidR="001D03D3" w:rsidRPr="001D03D3" w:rsidRDefault="001D03D3" w:rsidP="001D03D3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p w:rsidR="001D03D3" w:rsidRPr="001D03D3" w:rsidRDefault="001D03D3" w:rsidP="001D03D3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p w:rsidR="001D03D3" w:rsidRPr="001D03D3" w:rsidRDefault="001D03D3" w:rsidP="001D03D3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p w:rsidR="001D03D3" w:rsidRPr="001D03D3" w:rsidRDefault="001D03D3" w:rsidP="001D03D3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tbl>
      <w:tblPr>
        <w:tblStyle w:val="a3"/>
        <w:tblW w:w="9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2"/>
        <w:gridCol w:w="8601"/>
      </w:tblGrid>
      <w:tr w:rsidR="001D03D3" w:rsidRPr="001D03D3" w:rsidTr="00955DF6">
        <w:tc>
          <w:tcPr>
            <w:tcW w:w="1152" w:type="dxa"/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8601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1D03D3" w:rsidRPr="001D03D3" w:rsidRDefault="001D03D3" w:rsidP="001D03D3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1D03D3">
        <w:rPr>
          <w:rFonts w:ascii="Times New Roman" w:eastAsia="Calibri" w:hAnsi="Times New Roman" w:cs="Times New Roman"/>
          <w:sz w:val="16"/>
          <w:szCs w:val="16"/>
        </w:rPr>
        <w:t>буквами русского алфавита</w:t>
      </w:r>
      <w:r w:rsidRPr="001D03D3">
        <w:rPr>
          <w:rFonts w:ascii="Times New Roman" w:eastAsia="Calibri" w:hAnsi="Times New Roman" w:cs="Times New Roman"/>
          <w:sz w:val="16"/>
          <w:szCs w:val="16"/>
        </w:rPr>
        <w:tab/>
      </w:r>
      <w:r w:rsidRPr="001D03D3">
        <w:rPr>
          <w:rFonts w:ascii="Times New Roman" w:eastAsia="Calibri" w:hAnsi="Times New Roman" w:cs="Times New Roman"/>
          <w:sz w:val="16"/>
          <w:szCs w:val="16"/>
        </w:rPr>
        <w:tab/>
      </w:r>
      <w:r w:rsidRPr="001D03D3">
        <w:rPr>
          <w:rFonts w:ascii="Times New Roman" w:eastAsia="Calibri" w:hAnsi="Times New Roman" w:cs="Times New Roman"/>
          <w:sz w:val="16"/>
          <w:szCs w:val="16"/>
        </w:rPr>
        <w:tab/>
      </w:r>
      <w:r w:rsidRPr="001D03D3">
        <w:rPr>
          <w:rFonts w:ascii="Times New Roman" w:eastAsia="Calibri" w:hAnsi="Times New Roman" w:cs="Times New Roman"/>
          <w:sz w:val="16"/>
          <w:szCs w:val="16"/>
        </w:rPr>
        <w:tab/>
      </w:r>
      <w:r w:rsidRPr="001D03D3">
        <w:rPr>
          <w:rFonts w:ascii="Times New Roman" w:eastAsia="Calibri" w:hAnsi="Times New Roman" w:cs="Times New Roman"/>
          <w:sz w:val="16"/>
          <w:szCs w:val="16"/>
        </w:rPr>
        <w:tab/>
        <w:t>буквами латинского алфавита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253"/>
        <w:gridCol w:w="4824"/>
      </w:tblGrid>
      <w:tr w:rsidR="001D03D3" w:rsidRPr="001D03D3" w:rsidTr="00955DF6">
        <w:tc>
          <w:tcPr>
            <w:tcW w:w="704" w:type="dxa"/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3D3" w:rsidRPr="001D03D3" w:rsidRDefault="001D03D3" w:rsidP="001D03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1D03D3">
        <w:rPr>
          <w:rFonts w:ascii="Times New Roman" w:eastAsia="Calibri" w:hAnsi="Times New Roman" w:cs="Times New Roman"/>
          <w:sz w:val="18"/>
          <w:szCs w:val="18"/>
        </w:rPr>
        <w:t xml:space="preserve">             </w:t>
      </w:r>
      <w:r w:rsidRPr="001D03D3">
        <w:rPr>
          <w:rFonts w:ascii="Times New Roman" w:eastAsia="Calibri" w:hAnsi="Times New Roman" w:cs="Times New Roman"/>
          <w:sz w:val="16"/>
          <w:szCs w:val="16"/>
        </w:rPr>
        <w:t xml:space="preserve">   буквами русского алфавита</w:t>
      </w:r>
      <w:r w:rsidRPr="001D03D3">
        <w:rPr>
          <w:rFonts w:ascii="Times New Roman" w:eastAsia="Calibri" w:hAnsi="Times New Roman" w:cs="Times New Roman"/>
          <w:sz w:val="16"/>
          <w:szCs w:val="16"/>
        </w:rPr>
        <w:tab/>
      </w:r>
      <w:r w:rsidRPr="001D03D3">
        <w:rPr>
          <w:rFonts w:ascii="Times New Roman" w:eastAsia="Calibri" w:hAnsi="Times New Roman" w:cs="Times New Roman"/>
          <w:sz w:val="16"/>
          <w:szCs w:val="16"/>
        </w:rPr>
        <w:tab/>
      </w:r>
      <w:r w:rsidRPr="001D03D3">
        <w:rPr>
          <w:rFonts w:ascii="Times New Roman" w:eastAsia="Calibri" w:hAnsi="Times New Roman" w:cs="Times New Roman"/>
          <w:sz w:val="16"/>
          <w:szCs w:val="16"/>
        </w:rPr>
        <w:tab/>
      </w:r>
      <w:r w:rsidRPr="001D03D3">
        <w:rPr>
          <w:rFonts w:ascii="Times New Roman" w:eastAsia="Calibri" w:hAnsi="Times New Roman" w:cs="Times New Roman"/>
          <w:sz w:val="16"/>
          <w:szCs w:val="16"/>
        </w:rPr>
        <w:tab/>
        <w:t>буквами латинского алфавита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557"/>
        <w:gridCol w:w="711"/>
        <w:gridCol w:w="1139"/>
        <w:gridCol w:w="1558"/>
        <w:gridCol w:w="2978"/>
      </w:tblGrid>
      <w:tr w:rsidR="001D03D3" w:rsidRPr="001D03D3" w:rsidTr="00955DF6">
        <w:tc>
          <w:tcPr>
            <w:tcW w:w="1838" w:type="dxa"/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D3">
              <w:rPr>
                <w:rFonts w:ascii="Times New Roman" w:eastAsia="Calibri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1D03D3" w:rsidRPr="001D03D3" w:rsidRDefault="001D03D3" w:rsidP="001D0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3D3" w:rsidRPr="001D03D3" w:rsidRDefault="001D03D3" w:rsidP="001D03D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D03D3" w:rsidRPr="001D03D3" w:rsidRDefault="001D03D3" w:rsidP="001D03D3">
      <w:pPr>
        <w:spacing w:after="200" w:line="276" w:lineRule="auto"/>
        <w:rPr>
          <w:rFonts w:ascii="Calibri" w:eastAsia="Calibri" w:hAnsi="Calibri" w:cs="Times New Roman"/>
        </w:rPr>
      </w:pPr>
    </w:p>
    <w:p w:rsidR="006C7D59" w:rsidRDefault="006C7D59">
      <w:bookmarkStart w:id="0" w:name="_GoBack"/>
      <w:bookmarkEnd w:id="0"/>
    </w:p>
    <w:sectPr w:rsidR="006C7D59" w:rsidSect="00EE555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D3"/>
    <w:rsid w:val="001D03D3"/>
    <w:rsid w:val="006C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D2CC6-2C66-403E-A05D-CD06FD67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Старицин Олег Анатольевич</dc:creator>
  <cp:keywords/>
  <dc:description/>
  <cp:lastModifiedBy>Старицин Олег Анатольевич</cp:lastModifiedBy>
  <cp:revision>1</cp:revision>
  <dcterms:created xsi:type="dcterms:W3CDTF">2017-11-01T02:50:00Z</dcterms:created>
  <dcterms:modified xsi:type="dcterms:W3CDTF">2017-11-01T02:52:00Z</dcterms:modified>
</cp:coreProperties>
</file>