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C8" w:rsidRDefault="001F44C8" w:rsidP="001F44C8">
      <w:pPr>
        <w:jc w:val="both"/>
      </w:pPr>
      <w:r>
        <w:tab/>
      </w:r>
      <w:r>
        <w:t xml:space="preserve">                                                                                  </w:t>
      </w:r>
      <w:r>
        <w:t>Приложение № 11</w:t>
      </w:r>
    </w:p>
    <w:p w:rsidR="001F44C8" w:rsidRDefault="001F44C8" w:rsidP="001F44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1F44C8" w:rsidRDefault="001F44C8" w:rsidP="001F44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ЗАТО г. Зеленогорска</w:t>
      </w:r>
    </w:p>
    <w:p w:rsidR="001F44C8" w:rsidRDefault="001F44C8" w:rsidP="001F44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 22.03.2013  № 116-п</w:t>
      </w:r>
    </w:p>
    <w:p w:rsidR="001F44C8" w:rsidRDefault="001F44C8" w:rsidP="001F44C8">
      <w:pPr>
        <w:jc w:val="both"/>
      </w:pPr>
    </w:p>
    <w:p w:rsidR="001F44C8" w:rsidRDefault="001F44C8" w:rsidP="001F44C8">
      <w:pPr>
        <w:pStyl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Типовая форма</w:t>
      </w:r>
    </w:p>
    <w:p w:rsidR="001F44C8" w:rsidRDefault="001F44C8" w:rsidP="001F44C8">
      <w:pPr>
        <w:pStyl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согласия на обработку персональных данных муниципальных служащих </w:t>
      </w:r>
    </w:p>
    <w:p w:rsidR="001F44C8" w:rsidRDefault="001F44C8" w:rsidP="001F44C8">
      <w:pPr>
        <w:pStyle w:val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иных субъектов персональных данных </w:t>
      </w:r>
    </w:p>
    <w:p w:rsidR="001F44C8" w:rsidRDefault="001F44C8" w:rsidP="001F44C8">
      <w:pPr>
        <w:rPr>
          <w:sz w:val="28"/>
          <w:szCs w:val="28"/>
        </w:rPr>
      </w:pPr>
    </w:p>
    <w:p w:rsidR="001F44C8" w:rsidRDefault="001F44C8" w:rsidP="001F44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1F44C8" w:rsidRDefault="001F44C8" w:rsidP="001F44C8">
      <w:pPr>
        <w:pStyle w:val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p w:rsidR="001F44C8" w:rsidRDefault="001F44C8" w:rsidP="001F44C8">
      <w:pPr>
        <w:ind w:firstLine="225"/>
        <w:jc w:val="both"/>
        <w:rPr>
          <w:color w:val="000000"/>
        </w:rPr>
      </w:pPr>
    </w:p>
    <w:p w:rsidR="001F44C8" w:rsidRDefault="001F44C8" w:rsidP="001F44C8">
      <w:pPr>
        <w:ind w:firstLine="225"/>
        <w:rPr>
          <w:i/>
          <w:iCs/>
          <w:color w:val="000000"/>
          <w:sz w:val="22"/>
          <w:szCs w:val="22"/>
        </w:rPr>
      </w:pPr>
      <w:r>
        <w:rPr>
          <w:color w:val="000000"/>
        </w:rPr>
        <w:t>Я,____________________________________________________________________________,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(</w:t>
      </w:r>
      <w:r>
        <w:rPr>
          <w:i/>
          <w:iCs/>
          <w:color w:val="000000"/>
          <w:sz w:val="22"/>
          <w:szCs w:val="22"/>
        </w:rPr>
        <w:t xml:space="preserve"> </w:t>
      </w:r>
      <w:proofErr w:type="gramEnd"/>
      <w:r>
        <w:rPr>
          <w:i/>
          <w:iCs/>
          <w:color w:val="000000"/>
          <w:sz w:val="22"/>
          <w:szCs w:val="22"/>
        </w:rPr>
        <w:t>фамилия, имя, отчество субъекта персональных данных)</w:t>
      </w:r>
    </w:p>
    <w:p w:rsidR="001F44C8" w:rsidRDefault="001F44C8" w:rsidP="001F44C8">
      <w:pPr>
        <w:ind w:firstLine="225"/>
        <w:rPr>
          <w:iCs/>
          <w:color w:val="000000"/>
        </w:rPr>
      </w:pPr>
      <w:r>
        <w:rPr>
          <w:iCs/>
          <w:color w:val="000000"/>
        </w:rPr>
        <w:t>состоящи</w:t>
      </w:r>
      <w:proofErr w:type="gramStart"/>
      <w:r>
        <w:rPr>
          <w:iCs/>
          <w:color w:val="000000"/>
        </w:rPr>
        <w:t>й(</w:t>
      </w:r>
      <w:proofErr w:type="spellStart"/>
      <w:proofErr w:type="gramEnd"/>
      <w:r>
        <w:rPr>
          <w:iCs/>
          <w:color w:val="000000"/>
        </w:rPr>
        <w:t>ая</w:t>
      </w:r>
      <w:proofErr w:type="spellEnd"/>
      <w:r>
        <w:rPr>
          <w:iCs/>
          <w:color w:val="000000"/>
        </w:rPr>
        <w:t xml:space="preserve">) на регистрационном учете по месту жительства (по месту пребывания): </w:t>
      </w:r>
      <w:r>
        <w:rPr>
          <w:i/>
          <w:iCs/>
          <w:color w:val="000000"/>
          <w:sz w:val="22"/>
          <w:szCs w:val="22"/>
        </w:rPr>
        <w:t>_______________________________________________________________________________________</w:t>
      </w:r>
      <w:r>
        <w:rPr>
          <w:iCs/>
          <w:color w:val="000000"/>
        </w:rPr>
        <w:t>,имеющий (ая)___________________________________________________________________</w:t>
      </w:r>
    </w:p>
    <w:p w:rsidR="001F44C8" w:rsidRDefault="001F44C8" w:rsidP="001F44C8">
      <w:pPr>
        <w:ind w:firstLine="225"/>
        <w:rPr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(</w:t>
      </w:r>
      <w:r>
        <w:rPr>
          <w:i/>
          <w:iCs/>
          <w:color w:val="000000"/>
          <w:sz w:val="20"/>
          <w:szCs w:val="20"/>
        </w:rPr>
        <w:t>вид, серия и номер основного документа, удостоверяющего личность, сведения о дате выдачи указанного документа и выдавшем его органе)</w:t>
      </w:r>
    </w:p>
    <w:p w:rsidR="001F44C8" w:rsidRDefault="001F44C8" w:rsidP="001F44C8">
      <w:pPr>
        <w:ind w:firstLine="225"/>
        <w:rPr>
          <w:color w:val="000000"/>
        </w:rPr>
      </w:pPr>
    </w:p>
    <w:p w:rsidR="001F44C8" w:rsidRDefault="001F44C8" w:rsidP="001F44C8">
      <w:pPr>
        <w:ind w:firstLine="225"/>
        <w:rPr>
          <w:color w:val="000000"/>
        </w:rPr>
      </w:pPr>
      <w:r>
        <w:rPr>
          <w:color w:val="000000"/>
        </w:rPr>
        <w:t>даю свое согласие оператору персональных данных:</w:t>
      </w:r>
    </w:p>
    <w:p w:rsidR="001F44C8" w:rsidRDefault="001F44C8" w:rsidP="001F44C8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1F44C8" w:rsidRDefault="001F44C8" w:rsidP="001F44C8">
      <w:pPr>
        <w:ind w:firstLine="27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 наименование и юридический адрес оператора, получающего согласие субъекта персональных данных)</w:t>
      </w:r>
    </w:p>
    <w:p w:rsidR="001F44C8" w:rsidRDefault="001F44C8" w:rsidP="001F44C8">
      <w:pPr>
        <w:ind w:firstLine="225"/>
        <w:jc w:val="both"/>
        <w:rPr>
          <w:color w:val="000000"/>
        </w:rPr>
      </w:pPr>
      <w:r>
        <w:rPr>
          <w:color w:val="000000"/>
        </w:rPr>
        <w:t>осуществлять в целях:</w:t>
      </w:r>
    </w:p>
    <w:p w:rsidR="001F44C8" w:rsidRDefault="001F44C8" w:rsidP="001F44C8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1F44C8" w:rsidRDefault="001F44C8" w:rsidP="001F44C8">
      <w:pPr>
        <w:ind w:firstLine="225"/>
        <w:jc w:val="both"/>
        <w:rPr>
          <w:color w:val="000000"/>
        </w:rPr>
      </w:pPr>
      <w:r>
        <w:rPr>
          <w:color w:val="000000"/>
        </w:rPr>
        <w:t>обработку моих персональных данных:</w:t>
      </w:r>
    </w:p>
    <w:p w:rsidR="001F44C8" w:rsidRDefault="001F44C8" w:rsidP="001F44C8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1F44C8" w:rsidRDefault="001F44C8" w:rsidP="001F44C8">
      <w:pPr>
        <w:ind w:firstLine="225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(указывается перечень персональных данных, на обработку которых дается настоящее согласие)</w:t>
      </w:r>
    </w:p>
    <w:p w:rsidR="001F44C8" w:rsidRDefault="001F44C8" w:rsidP="001F44C8">
      <w:pPr>
        <w:ind w:firstLine="225"/>
        <w:jc w:val="both"/>
        <w:rPr>
          <w:color w:val="000000"/>
        </w:rPr>
      </w:pPr>
      <w:r>
        <w:rPr>
          <w:color w:val="000000"/>
        </w:rPr>
        <w:t>С указанными персональными данными разрешаю совершать следующие действия:</w:t>
      </w:r>
    </w:p>
    <w:p w:rsidR="001F44C8" w:rsidRDefault="001F44C8" w:rsidP="001F44C8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1F44C8" w:rsidRDefault="001F44C8" w:rsidP="001F44C8">
      <w:pPr>
        <w:ind w:firstLine="225"/>
        <w:jc w:val="both"/>
        <w:rPr>
          <w:i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(указывается п</w:t>
      </w:r>
      <w:r>
        <w:rPr>
          <w:i/>
          <w:color w:val="000000"/>
          <w:sz w:val="20"/>
          <w:szCs w:val="20"/>
        </w:rPr>
        <w:t>еречень действий с персональными данными, на совершение которых дается согласие)</w:t>
      </w:r>
    </w:p>
    <w:p w:rsidR="001F44C8" w:rsidRDefault="001F44C8" w:rsidP="001F44C8">
      <w:pPr>
        <w:ind w:firstLine="225"/>
        <w:jc w:val="both"/>
        <w:rPr>
          <w:color w:val="000000"/>
        </w:rPr>
      </w:pPr>
      <w:r>
        <w:rPr>
          <w:color w:val="000000"/>
        </w:rPr>
        <w:t>следующими способами:</w:t>
      </w:r>
    </w:p>
    <w:p w:rsidR="001F44C8" w:rsidRDefault="001F44C8" w:rsidP="001F44C8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1F44C8" w:rsidRDefault="001F44C8" w:rsidP="001F44C8">
      <w:pPr>
        <w:ind w:firstLine="225"/>
        <w:jc w:val="both"/>
        <w:rPr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 xml:space="preserve">(указывается общее описание используемых оператором способов обработки персональных данных, к которым относятся: </w:t>
      </w:r>
      <w:r>
        <w:rPr>
          <w:i/>
          <w:iCs/>
          <w:color w:val="000000"/>
          <w:sz w:val="20"/>
          <w:szCs w:val="2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  <w:proofErr w:type="gramEnd"/>
    </w:p>
    <w:p w:rsidR="001F44C8" w:rsidRDefault="001F44C8" w:rsidP="001F44C8">
      <w:pPr>
        <w:ind w:firstLine="225"/>
        <w:jc w:val="both"/>
        <w:rPr>
          <w:color w:val="000000"/>
        </w:rPr>
      </w:pPr>
    </w:p>
    <w:p w:rsidR="001F44C8" w:rsidRDefault="001F44C8" w:rsidP="001F44C8">
      <w:pPr>
        <w:ind w:firstLine="225"/>
        <w:jc w:val="both"/>
        <w:rPr>
          <w:color w:val="000000"/>
        </w:rPr>
      </w:pPr>
      <w:r>
        <w:rPr>
          <w:color w:val="000000"/>
        </w:rPr>
        <w:t>Настоящее согласие действует в течение ___________________________________________</w:t>
      </w:r>
    </w:p>
    <w:p w:rsidR="001F44C8" w:rsidRDefault="001F44C8" w:rsidP="001F44C8">
      <w:pPr>
        <w:ind w:firstLine="225"/>
        <w:jc w:val="both"/>
        <w:rPr>
          <w:color w:val="000000"/>
        </w:rPr>
      </w:pPr>
      <w:r>
        <w:rPr>
          <w:color w:val="000000"/>
        </w:rPr>
        <w:t>и может быть отозвано _________________________________________________________.</w:t>
      </w:r>
    </w:p>
    <w:p w:rsidR="001F44C8" w:rsidRDefault="001F44C8" w:rsidP="001F44C8">
      <w:pPr>
        <w:ind w:firstLine="225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i/>
          <w:color w:val="000000"/>
          <w:sz w:val="20"/>
          <w:szCs w:val="20"/>
        </w:rPr>
        <w:t xml:space="preserve">(указывается срок, в течение которого действует согласие, а также </w:t>
      </w:r>
      <w:proofErr w:type="gramEnd"/>
    </w:p>
    <w:p w:rsidR="001F44C8" w:rsidRDefault="001F44C8" w:rsidP="001F44C8">
      <w:pPr>
        <w:ind w:firstLine="225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способ его отзыва, если иное не установлено федеральным законом)</w:t>
      </w:r>
    </w:p>
    <w:p w:rsidR="001F44C8" w:rsidRDefault="001F44C8" w:rsidP="001F44C8">
      <w:pPr>
        <w:ind w:firstLine="225"/>
        <w:jc w:val="both"/>
        <w:rPr>
          <w:color w:val="000000"/>
        </w:rPr>
      </w:pPr>
    </w:p>
    <w:p w:rsidR="001F44C8" w:rsidRDefault="001F44C8" w:rsidP="001F44C8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</w:p>
    <w:p w:rsidR="001F44C8" w:rsidRDefault="001F44C8" w:rsidP="001F44C8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( подпись субъекта персональных данных)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(дата)</w:t>
      </w:r>
    </w:p>
    <w:p w:rsidR="001F44C8" w:rsidRDefault="001F44C8" w:rsidP="001F44C8">
      <w:pPr>
        <w:ind w:firstLine="225"/>
        <w:jc w:val="both"/>
        <w:rPr>
          <w:color w:val="000000"/>
          <w:sz w:val="28"/>
          <w:szCs w:val="28"/>
        </w:rPr>
      </w:pPr>
    </w:p>
    <w:p w:rsidR="001F44C8" w:rsidRDefault="001F44C8" w:rsidP="001F44C8">
      <w:pPr>
        <w:ind w:firstLine="225"/>
        <w:rPr>
          <w:color w:val="000000"/>
        </w:rPr>
      </w:pPr>
      <w:r>
        <w:rPr>
          <w:color w:val="000000"/>
        </w:rPr>
        <w:t>Примечание:</w:t>
      </w:r>
    </w:p>
    <w:p w:rsidR="001F44C8" w:rsidRDefault="001F44C8" w:rsidP="001F44C8">
      <w:pPr>
        <w:ind w:firstLine="225"/>
        <w:rPr>
          <w:i/>
          <w:iCs/>
          <w:color w:val="000000"/>
        </w:rPr>
      </w:pPr>
      <w:r>
        <w:rPr>
          <w:color w:val="000000"/>
        </w:rPr>
        <w:t>1. При получении согласия от представителя субъекта персональных данных в согласие включаются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фамилия, имя, отчество, адрес представителя субъекта персональных данных, серия и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представителя.</w:t>
      </w:r>
      <w:r>
        <w:rPr>
          <w:i/>
          <w:iCs/>
          <w:color w:val="000000"/>
        </w:rPr>
        <w:t xml:space="preserve"> </w:t>
      </w:r>
    </w:p>
    <w:p w:rsidR="00C55D32" w:rsidRDefault="001F44C8" w:rsidP="001F44C8">
      <w:pPr>
        <w:ind w:firstLine="225"/>
        <w:jc w:val="both"/>
      </w:pPr>
      <w:r>
        <w:rPr>
          <w:color w:val="000000"/>
        </w:rPr>
        <w:t xml:space="preserve">2. При поручении оператором обработки персональных данных другому лицу в согласие включаются </w:t>
      </w:r>
      <w:r>
        <w:rPr>
          <w:iCs/>
          <w:color w:val="000000"/>
        </w:rPr>
        <w:t>наименование или фамилия, имя, отчество и адрес лица, осуществляющего обработку персональных данных по поручению оператора.</w:t>
      </w:r>
      <w:r>
        <w:rPr>
          <w:i/>
          <w:iCs/>
          <w:color w:val="000000"/>
        </w:rPr>
        <w:t xml:space="preserve"> </w:t>
      </w:r>
      <w:bookmarkStart w:id="0" w:name="_GoBack"/>
      <w:bookmarkEnd w:id="0"/>
    </w:p>
    <w:sectPr w:rsidR="00C55D32" w:rsidSect="001F44C8">
      <w:pgSz w:w="11906" w:h="16838" w:code="9"/>
      <w:pgMar w:top="1134" w:right="567" w:bottom="426" w:left="1134" w:header="709" w:footer="709" w:gutter="0"/>
      <w:paperSrc w:first="15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C8"/>
    <w:rsid w:val="00027AE1"/>
    <w:rsid w:val="00030780"/>
    <w:rsid w:val="000543B6"/>
    <w:rsid w:val="00056794"/>
    <w:rsid w:val="000813D1"/>
    <w:rsid w:val="00091E7C"/>
    <w:rsid w:val="000A54B8"/>
    <w:rsid w:val="000F5ED8"/>
    <w:rsid w:val="001079C9"/>
    <w:rsid w:val="00142F60"/>
    <w:rsid w:val="00165ACA"/>
    <w:rsid w:val="00175CFA"/>
    <w:rsid w:val="00182BAD"/>
    <w:rsid w:val="001C574C"/>
    <w:rsid w:val="001D5E99"/>
    <w:rsid w:val="001F1231"/>
    <w:rsid w:val="001F1F79"/>
    <w:rsid w:val="001F44C8"/>
    <w:rsid w:val="0020034B"/>
    <w:rsid w:val="00236F82"/>
    <w:rsid w:val="00241838"/>
    <w:rsid w:val="002650B1"/>
    <w:rsid w:val="00273F71"/>
    <w:rsid w:val="00280F7D"/>
    <w:rsid w:val="00283902"/>
    <w:rsid w:val="00317036"/>
    <w:rsid w:val="00320218"/>
    <w:rsid w:val="003209A0"/>
    <w:rsid w:val="00345218"/>
    <w:rsid w:val="00356BD2"/>
    <w:rsid w:val="003645FA"/>
    <w:rsid w:val="00367E97"/>
    <w:rsid w:val="003705C8"/>
    <w:rsid w:val="0037768C"/>
    <w:rsid w:val="003B1760"/>
    <w:rsid w:val="003B1932"/>
    <w:rsid w:val="0041346C"/>
    <w:rsid w:val="00420405"/>
    <w:rsid w:val="00426B12"/>
    <w:rsid w:val="00441895"/>
    <w:rsid w:val="00485BA8"/>
    <w:rsid w:val="00492BA7"/>
    <w:rsid w:val="004A0629"/>
    <w:rsid w:val="004B0FBE"/>
    <w:rsid w:val="004B1249"/>
    <w:rsid w:val="004B1CF7"/>
    <w:rsid w:val="004B7A31"/>
    <w:rsid w:val="004C32BC"/>
    <w:rsid w:val="0051580A"/>
    <w:rsid w:val="00522B3B"/>
    <w:rsid w:val="00530A9D"/>
    <w:rsid w:val="0055029D"/>
    <w:rsid w:val="0055603C"/>
    <w:rsid w:val="005666EA"/>
    <w:rsid w:val="005C28D5"/>
    <w:rsid w:val="005C5872"/>
    <w:rsid w:val="005D1E9A"/>
    <w:rsid w:val="005D3276"/>
    <w:rsid w:val="006011D9"/>
    <w:rsid w:val="006045A5"/>
    <w:rsid w:val="00621248"/>
    <w:rsid w:val="00640A19"/>
    <w:rsid w:val="0065090F"/>
    <w:rsid w:val="00662023"/>
    <w:rsid w:val="0067344A"/>
    <w:rsid w:val="00673DE7"/>
    <w:rsid w:val="00693DB9"/>
    <w:rsid w:val="006C054D"/>
    <w:rsid w:val="006C3C20"/>
    <w:rsid w:val="00746FFE"/>
    <w:rsid w:val="007A3E64"/>
    <w:rsid w:val="007A7B60"/>
    <w:rsid w:val="007D17DD"/>
    <w:rsid w:val="007D523D"/>
    <w:rsid w:val="007F2466"/>
    <w:rsid w:val="00860A29"/>
    <w:rsid w:val="008B54E7"/>
    <w:rsid w:val="008F439F"/>
    <w:rsid w:val="009353AC"/>
    <w:rsid w:val="00940AE5"/>
    <w:rsid w:val="0094517C"/>
    <w:rsid w:val="009516C9"/>
    <w:rsid w:val="0097545E"/>
    <w:rsid w:val="009D377C"/>
    <w:rsid w:val="009E2BF4"/>
    <w:rsid w:val="00A01D2E"/>
    <w:rsid w:val="00A22206"/>
    <w:rsid w:val="00A3279F"/>
    <w:rsid w:val="00A34017"/>
    <w:rsid w:val="00A4307F"/>
    <w:rsid w:val="00A43ED4"/>
    <w:rsid w:val="00A62839"/>
    <w:rsid w:val="00A83AC2"/>
    <w:rsid w:val="00A86196"/>
    <w:rsid w:val="00A8646E"/>
    <w:rsid w:val="00A97CEB"/>
    <w:rsid w:val="00AA75DE"/>
    <w:rsid w:val="00AE2DB4"/>
    <w:rsid w:val="00AF6E4B"/>
    <w:rsid w:val="00B04BFF"/>
    <w:rsid w:val="00B311BE"/>
    <w:rsid w:val="00B52591"/>
    <w:rsid w:val="00B55AC1"/>
    <w:rsid w:val="00B639B7"/>
    <w:rsid w:val="00B77DEF"/>
    <w:rsid w:val="00B85D4C"/>
    <w:rsid w:val="00BA759F"/>
    <w:rsid w:val="00BC0121"/>
    <w:rsid w:val="00BC05C6"/>
    <w:rsid w:val="00BC7F7D"/>
    <w:rsid w:val="00BE3E99"/>
    <w:rsid w:val="00C07634"/>
    <w:rsid w:val="00C47626"/>
    <w:rsid w:val="00C53670"/>
    <w:rsid w:val="00C55D32"/>
    <w:rsid w:val="00C920FB"/>
    <w:rsid w:val="00CC51BF"/>
    <w:rsid w:val="00CD083E"/>
    <w:rsid w:val="00CD5E9C"/>
    <w:rsid w:val="00CD66DB"/>
    <w:rsid w:val="00D20CD8"/>
    <w:rsid w:val="00D27B9B"/>
    <w:rsid w:val="00D3603E"/>
    <w:rsid w:val="00D42A5F"/>
    <w:rsid w:val="00D620E4"/>
    <w:rsid w:val="00D94985"/>
    <w:rsid w:val="00DA4D7B"/>
    <w:rsid w:val="00DA5836"/>
    <w:rsid w:val="00DD50A2"/>
    <w:rsid w:val="00DD6FCB"/>
    <w:rsid w:val="00DE4BDB"/>
    <w:rsid w:val="00E55A22"/>
    <w:rsid w:val="00E90A5D"/>
    <w:rsid w:val="00E975E1"/>
    <w:rsid w:val="00EA0A8A"/>
    <w:rsid w:val="00EB242B"/>
    <w:rsid w:val="00EC0537"/>
    <w:rsid w:val="00EC3A58"/>
    <w:rsid w:val="00F041C9"/>
    <w:rsid w:val="00F07E2C"/>
    <w:rsid w:val="00F5289D"/>
    <w:rsid w:val="00F64B15"/>
    <w:rsid w:val="00F73D61"/>
    <w:rsid w:val="00F9203C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C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0"/>
    <w:rsid w:val="001F44C8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C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0"/>
    <w:rsid w:val="001F44C8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Карабатова Наталья Михайловна</dc:creator>
  <cp:keywords/>
  <dc:description/>
  <cp:lastModifiedBy>Карабатова Наталья Михайловна</cp:lastModifiedBy>
  <cp:revision>1</cp:revision>
  <dcterms:created xsi:type="dcterms:W3CDTF">2013-03-25T00:33:00Z</dcterms:created>
  <dcterms:modified xsi:type="dcterms:W3CDTF">2013-03-25T00:34:00Z</dcterms:modified>
</cp:coreProperties>
</file>