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EE600B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color w:val="000080"/>
        </w:rPr>
      </w:pPr>
      <w:bookmarkStart w:id="0" w:name="sub_11600"/>
      <w:r w:rsidRPr="00EE600B">
        <w:rPr>
          <w:b/>
          <w:bCs/>
          <w:color w:val="000080"/>
        </w:rPr>
        <w:t xml:space="preserve">Документация об аукционе </w:t>
      </w:r>
    </w:p>
    <w:p w:rsidR="00821D34" w:rsidRPr="002A641B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EE600B">
        <w:rPr>
          <w:b/>
          <w:bCs/>
          <w:color w:val="000080"/>
        </w:rPr>
        <w:t xml:space="preserve">на право </w:t>
      </w:r>
      <w:r w:rsidRPr="002A641B">
        <w:rPr>
          <w:b/>
          <w:bCs/>
        </w:rPr>
        <w:t xml:space="preserve">заключения договоров на  </w:t>
      </w:r>
      <w:r w:rsidR="003378B6">
        <w:rPr>
          <w:b/>
          <w:bCs/>
        </w:rPr>
        <w:t>установку и эксплуатацию нестационарных торговых объектов</w:t>
      </w:r>
    </w:p>
    <w:p w:rsidR="0028658B" w:rsidRPr="002A641B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2D5328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D4670" w:rsidRPr="00DE0167" w:rsidRDefault="007D4670" w:rsidP="007D4670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D4670" w:rsidRPr="00EE3BE9" w:rsidRDefault="007D4670" w:rsidP="007D4670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21</w:t>
      </w:r>
      <w:r w:rsidRPr="00EE3BE9">
        <w:rPr>
          <w:b/>
        </w:rPr>
        <w:t>.06.2017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D4670" w:rsidRPr="00DE0167" w:rsidRDefault="007D4670" w:rsidP="007D4670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D4670" w:rsidRPr="00DE0167" w:rsidRDefault="007D4670" w:rsidP="007D467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7D4670" w:rsidRPr="00DE0167" w:rsidRDefault="007D4670" w:rsidP="007D467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D4670" w:rsidRPr="00DE0167" w:rsidRDefault="007D4670" w:rsidP="007D4670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D4670" w:rsidRPr="00DE0167" w:rsidRDefault="007D4670" w:rsidP="007D4670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D4670" w:rsidRPr="00DE0167" w:rsidRDefault="007D4670" w:rsidP="007D4670">
      <w:pPr>
        <w:ind w:firstLine="851"/>
        <w:jc w:val="both"/>
      </w:pPr>
    </w:p>
    <w:p w:rsidR="007D4670" w:rsidRPr="009F0C55" w:rsidRDefault="007D4670" w:rsidP="007D467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25-159р) (далее - схема) (лот</w:t>
      </w:r>
      <w:r>
        <w:t>ы</w:t>
      </w:r>
      <w:r w:rsidRPr="009F0C55">
        <w:t xml:space="preserve"> №</w:t>
      </w:r>
      <w:r>
        <w:t xml:space="preserve">  </w:t>
      </w:r>
      <w:r w:rsidRPr="009F0C55">
        <w:t>1</w:t>
      </w:r>
      <w:r>
        <w:t>-6</w:t>
      </w:r>
      <w:r w:rsidRPr="009F0C55">
        <w:t>).</w:t>
      </w: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D4670" w:rsidRPr="00DE0167" w:rsidRDefault="007D4670" w:rsidP="007D4670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90"/>
        <w:gridCol w:w="1325"/>
        <w:gridCol w:w="1475"/>
        <w:gridCol w:w="1032"/>
        <w:gridCol w:w="1033"/>
        <w:gridCol w:w="1916"/>
        <w:gridCol w:w="1327"/>
        <w:gridCol w:w="1328"/>
      </w:tblGrid>
      <w:tr w:rsidR="007D4670" w:rsidRPr="00DE0167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7D4670" w:rsidRDefault="007D4670" w:rsidP="00903652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</w:p>
        </w:tc>
      </w:tr>
      <w:tr w:rsidR="007D4670" w:rsidRPr="00DE0167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DE0167" w:rsidRDefault="007D4670" w:rsidP="0090365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28723F" w:rsidRDefault="007D4670" w:rsidP="00903652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83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jc w:val="both"/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jc w:val="both"/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 xml:space="preserve">район жилого дома № 3 по ул. </w:t>
            </w:r>
            <w:proofErr w:type="gramStart"/>
            <w:r w:rsidRPr="007E6036">
              <w:rPr>
                <w:sz w:val="16"/>
                <w:szCs w:val="16"/>
              </w:rPr>
              <w:t>Молодежная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7,5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7E6036" w:rsidRDefault="007D4670" w:rsidP="00903652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круглогодично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28723F" w:rsidRDefault="007D4670" w:rsidP="00903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C8315F">
              <w:rPr>
                <w:sz w:val="16"/>
                <w:szCs w:val="16"/>
              </w:rPr>
              <w:t>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jc w:val="both"/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A96B0A" w:rsidRDefault="007D4670" w:rsidP="0090365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12 месяцев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28723F" w:rsidRDefault="007D4670" w:rsidP="00903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jc w:val="center"/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17Л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район  ул. 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12 месяцев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28723F" w:rsidRDefault="007D4670" w:rsidP="00903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19Л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 xml:space="preserve">район  ул. </w:t>
            </w:r>
            <w:r w:rsidRPr="00C8315F">
              <w:rPr>
                <w:sz w:val="16"/>
                <w:szCs w:val="16"/>
              </w:rPr>
              <w:lastRenderedPageBreak/>
              <w:t>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 xml:space="preserve">непродовольственные </w:t>
            </w:r>
            <w:r w:rsidRPr="00C8315F">
              <w:rPr>
                <w:sz w:val="16"/>
                <w:szCs w:val="16"/>
              </w:rPr>
              <w:lastRenderedPageBreak/>
              <w:t>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lastRenderedPageBreak/>
              <w:t xml:space="preserve">субъект малого </w:t>
            </w:r>
            <w:r w:rsidRPr="00C8315F">
              <w:rPr>
                <w:sz w:val="16"/>
                <w:szCs w:val="16"/>
              </w:rPr>
              <w:lastRenderedPageBreak/>
              <w:t>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C8315F" w:rsidRDefault="007D4670" w:rsidP="0090365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Default="007D4670" w:rsidP="00903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31Л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jc w:val="both"/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район магазина «Садко»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12 месяцев</w:t>
            </w:r>
          </w:p>
        </w:tc>
      </w:tr>
      <w:tr w:rsidR="007D4670" w:rsidRPr="00A66962" w:rsidTr="00903652">
        <w:tc>
          <w:tcPr>
            <w:tcW w:w="535" w:type="dxa"/>
            <w:tcBorders>
              <w:top w:val="single" w:sz="4" w:space="0" w:color="auto"/>
            </w:tcBorders>
          </w:tcPr>
          <w:p w:rsidR="007D4670" w:rsidRDefault="007D4670" w:rsidP="00903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42Л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BE6836">
              <w:rPr>
                <w:sz w:val="16"/>
                <w:szCs w:val="16"/>
              </w:rPr>
              <w:t>Парковая</w:t>
            </w:r>
            <w:proofErr w:type="gramEnd"/>
            <w:r w:rsidRPr="00BE6836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D4670" w:rsidRPr="00BE6836" w:rsidRDefault="007D4670" w:rsidP="00903652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12 месяцев</w:t>
            </w:r>
          </w:p>
        </w:tc>
      </w:tr>
    </w:tbl>
    <w:p w:rsidR="007D4670" w:rsidRPr="00C8439D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>Дополнител</w:t>
      </w:r>
      <w:r>
        <w:rPr>
          <w:rFonts w:ascii="Times New Roman" w:hAnsi="Times New Roman" w:cs="Times New Roman"/>
          <w:sz w:val="24"/>
          <w:szCs w:val="24"/>
        </w:rPr>
        <w:t>ьные сведения о лотах: в месте размещения, предусмотренным лотом</w:t>
      </w:r>
      <w:r w:rsidRPr="00C8439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размещен нестационарный торговый объект</w:t>
      </w:r>
      <w:r w:rsidRPr="00C8439D">
        <w:rPr>
          <w:rFonts w:ascii="Times New Roman" w:hAnsi="Times New Roman" w:cs="Times New Roman"/>
          <w:sz w:val="24"/>
          <w:szCs w:val="24"/>
        </w:rPr>
        <w:t>.</w:t>
      </w: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D4670" w:rsidRPr="00DE0167" w:rsidRDefault="007D4670" w:rsidP="007D4670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7D4670" w:rsidRPr="00DE0167" w:rsidRDefault="007D4670" w:rsidP="007D4670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Pr="00DE0167" w:rsidRDefault="007D4670" w:rsidP="0090365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D4670" w:rsidRPr="00DE0167" w:rsidRDefault="007D4670" w:rsidP="0090365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7D4670" w:rsidRPr="00DE0167" w:rsidRDefault="007D4670" w:rsidP="009036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D4670" w:rsidRPr="00DE0167" w:rsidRDefault="007D4670" w:rsidP="009036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7D4670" w:rsidRPr="00DE0167" w:rsidRDefault="007D4670" w:rsidP="0090365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D4670" w:rsidRPr="00DE0167" w:rsidRDefault="007D4670" w:rsidP="0090365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Pr="00DE0167" w:rsidRDefault="007D4670" w:rsidP="009036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7D4670" w:rsidRPr="00DE0167" w:rsidRDefault="007D4670" w:rsidP="009036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7D4670" w:rsidRPr="00DE0167" w:rsidRDefault="007D4670" w:rsidP="0090365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7D4670" w:rsidRPr="009D498D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  <w:tc>
          <w:tcPr>
            <w:tcW w:w="1825" w:type="dxa"/>
          </w:tcPr>
          <w:p w:rsidR="007D4670" w:rsidRPr="009D498D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7D4670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7D4670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7D4670" w:rsidRPr="0098317C" w:rsidRDefault="007D4670" w:rsidP="009036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7D4670" w:rsidRPr="0098317C" w:rsidRDefault="007D4670" w:rsidP="009036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4447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7D4670" w:rsidRDefault="007D4670" w:rsidP="0090365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7D4670" w:rsidRDefault="007D4670" w:rsidP="0090365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</w:tbl>
    <w:p w:rsidR="007D4670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7D4670" w:rsidRPr="00C8439D" w:rsidRDefault="007D4670" w:rsidP="007D4670">
      <w:pPr>
        <w:ind w:firstLine="851"/>
        <w:jc w:val="both"/>
      </w:pPr>
      <w:r>
        <w:t xml:space="preserve">Срок размещения киоска </w:t>
      </w:r>
      <w:r w:rsidRPr="00C8439D">
        <w:t>составляет 5 лет.</w:t>
      </w:r>
    </w:p>
    <w:p w:rsidR="007D4670" w:rsidRPr="00942B38" w:rsidRDefault="007D4670" w:rsidP="007D4670">
      <w:pPr>
        <w:ind w:firstLine="851"/>
        <w:jc w:val="both"/>
      </w:pPr>
      <w:r w:rsidRPr="00942B38">
        <w:t xml:space="preserve">Срок размещения </w:t>
      </w:r>
      <w:r>
        <w:t xml:space="preserve">лотков </w:t>
      </w:r>
      <w:r w:rsidRPr="00942B38">
        <w:t>составляет 12 месяцев.</w:t>
      </w:r>
    </w:p>
    <w:p w:rsidR="007D4670" w:rsidRPr="00DE0167" w:rsidRDefault="007D4670" w:rsidP="007D4670">
      <w:pPr>
        <w:ind w:firstLine="851"/>
        <w:jc w:val="both"/>
      </w:pP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D4670" w:rsidRPr="00DE0167" w:rsidTr="00903652">
        <w:trPr>
          <w:jc w:val="center"/>
        </w:trPr>
        <w:tc>
          <w:tcPr>
            <w:tcW w:w="2376" w:type="dxa"/>
            <w:hideMark/>
          </w:tcPr>
          <w:p w:rsidR="007D4670" w:rsidRPr="00DE0167" w:rsidRDefault="007D4670" w:rsidP="00903652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D4670" w:rsidRPr="00DE0167" w:rsidRDefault="007D4670" w:rsidP="00903652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7D4670" w:rsidRPr="009D498D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7D4670" w:rsidRDefault="007D4670" w:rsidP="00903652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Pr="009D498D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7D4670" w:rsidRDefault="007D4670" w:rsidP="0090365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7D4670" w:rsidRPr="0098317C" w:rsidRDefault="007D4670" w:rsidP="009036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7D4670" w:rsidRPr="00DE0167" w:rsidTr="00903652">
        <w:trPr>
          <w:jc w:val="center"/>
        </w:trPr>
        <w:tc>
          <w:tcPr>
            <w:tcW w:w="2376" w:type="dxa"/>
          </w:tcPr>
          <w:p w:rsidR="007D4670" w:rsidRDefault="007D4670" w:rsidP="009036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7D4670" w:rsidRDefault="007D4670" w:rsidP="0090365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</w:tbl>
    <w:p w:rsidR="007D4670" w:rsidRPr="00DE0167" w:rsidRDefault="007D4670" w:rsidP="007D4670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7D4670" w:rsidRPr="00DE0167" w:rsidRDefault="007D4670" w:rsidP="007D4670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lastRenderedPageBreak/>
        <w:t>Код бюджетной классификации: 01811109044040000120</w:t>
      </w:r>
    </w:p>
    <w:p w:rsidR="007D4670" w:rsidRPr="00DE0167" w:rsidRDefault="007D4670" w:rsidP="007D4670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7D4670" w:rsidRPr="00DE0167" w:rsidRDefault="007D4670" w:rsidP="007D4670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(21</w:t>
      </w:r>
      <w:r w:rsidRPr="00EE3BE9">
        <w:t>.06.2017</w:t>
      </w:r>
      <w:r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D4670" w:rsidRPr="00DE0167" w:rsidRDefault="007D4670" w:rsidP="007D4670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D4670" w:rsidRPr="00DE0167" w:rsidRDefault="007D4670" w:rsidP="007D4670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D4670" w:rsidRPr="00DE0167" w:rsidRDefault="007D4670" w:rsidP="007D4670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D4670" w:rsidRPr="00DE0167" w:rsidRDefault="007D4670" w:rsidP="007D4670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D4670" w:rsidRPr="00DE0167" w:rsidRDefault="007D4670" w:rsidP="007D4670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D4670" w:rsidRPr="00DE0167" w:rsidRDefault="007D4670" w:rsidP="007D4670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D4670" w:rsidRPr="00DE0167" w:rsidRDefault="007D4670" w:rsidP="007D4670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D4670" w:rsidRPr="00DE0167" w:rsidRDefault="007D4670" w:rsidP="007D4670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D4670" w:rsidRPr="00DE0167" w:rsidRDefault="007D4670" w:rsidP="007D4670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D4670" w:rsidRPr="00DE0167" w:rsidRDefault="007D4670" w:rsidP="007D4670">
      <w:pPr>
        <w:ind w:firstLine="851"/>
        <w:jc w:val="both"/>
      </w:pP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D4670" w:rsidRPr="00DE0167" w:rsidRDefault="007D4670" w:rsidP="007D4670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D4670" w:rsidRPr="00DE0167" w:rsidRDefault="007D4670" w:rsidP="007D4670">
      <w:pPr>
        <w:ind w:firstLine="851"/>
        <w:jc w:val="both"/>
      </w:pPr>
    </w:p>
    <w:p w:rsidR="007D4670" w:rsidRPr="00DE0167" w:rsidRDefault="007D4670" w:rsidP="007D46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D4670" w:rsidRPr="00DE0167" w:rsidRDefault="007D4670" w:rsidP="007D4670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7D4670" w:rsidRPr="00DE0167" w:rsidRDefault="007D4670" w:rsidP="007D4670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D4670" w:rsidRPr="00EE3BE9" w:rsidRDefault="007D4670" w:rsidP="007D4670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18</w:t>
      </w:r>
      <w:r w:rsidRPr="00EE3BE9">
        <w:rPr>
          <w:b/>
          <w:u w:val="single"/>
        </w:rPr>
        <w:t xml:space="preserve">.05.2017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7D4670" w:rsidRPr="00EE3BE9" w:rsidRDefault="007D4670" w:rsidP="007D4670">
      <w:pPr>
        <w:ind w:firstLine="851"/>
        <w:jc w:val="both"/>
      </w:pPr>
    </w:p>
    <w:p w:rsidR="007D4670" w:rsidRPr="00EE3BE9" w:rsidRDefault="007D4670" w:rsidP="007D4670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13</w:t>
      </w:r>
      <w:r w:rsidRPr="00EE3BE9">
        <w:rPr>
          <w:b/>
          <w:u w:val="single"/>
        </w:rPr>
        <w:t>.</w:t>
      </w:r>
      <w:r>
        <w:rPr>
          <w:b/>
          <w:u w:val="single"/>
        </w:rPr>
        <w:t>06</w:t>
      </w:r>
      <w:r w:rsidRPr="00EE3BE9">
        <w:rPr>
          <w:b/>
          <w:u w:val="single"/>
        </w:rPr>
        <w:t>.2017</w:t>
      </w:r>
      <w:r w:rsidRPr="00EE3BE9">
        <w:rPr>
          <w:b/>
        </w:rPr>
        <w:t xml:space="preserve"> в 17.30 часов</w:t>
      </w:r>
      <w:r w:rsidRPr="00EE3BE9">
        <w:t xml:space="preserve"> (местного времени).</w:t>
      </w:r>
    </w:p>
    <w:p w:rsidR="007D4670" w:rsidRPr="00EE3BE9" w:rsidRDefault="007D4670" w:rsidP="007D4670">
      <w:pPr>
        <w:ind w:firstLine="851"/>
        <w:jc w:val="both"/>
      </w:pPr>
    </w:p>
    <w:p w:rsidR="007D4670" w:rsidRPr="00EE3BE9" w:rsidRDefault="007D4670" w:rsidP="007D4670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7D4670" w:rsidRPr="00DE0167" w:rsidRDefault="007D4670" w:rsidP="007D4670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15.06</w:t>
      </w:r>
      <w:r w:rsidRPr="00EE3BE9">
        <w:rPr>
          <w:b/>
          <w:u w:val="single"/>
        </w:rPr>
        <w:t>.</w:t>
      </w:r>
      <w:r w:rsidRPr="00EE3BE9">
        <w:rPr>
          <w:b/>
          <w:spacing w:val="-4"/>
          <w:u w:val="single"/>
        </w:rPr>
        <w:t>2017</w:t>
      </w:r>
      <w:r w:rsidRPr="00EE3BE9">
        <w:rPr>
          <w:b/>
          <w:spacing w:val="-4"/>
        </w:rPr>
        <w:t xml:space="preserve">  </w:t>
      </w:r>
      <w:r>
        <w:rPr>
          <w:spacing w:val="-4"/>
        </w:rPr>
        <w:t>в 10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D4670" w:rsidRPr="00DE0167" w:rsidRDefault="007D4670" w:rsidP="007D4670">
      <w:pPr>
        <w:pStyle w:val="a5"/>
        <w:suppressAutoHyphens/>
        <w:ind w:left="0" w:firstLine="851"/>
      </w:pPr>
    </w:p>
    <w:p w:rsidR="006E27D1" w:rsidRPr="00DE0167" w:rsidRDefault="006E27D1" w:rsidP="006E27D1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6E27D1" w:rsidRPr="00DE0167" w:rsidRDefault="006E27D1" w:rsidP="006E27D1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6E27D1" w:rsidRPr="00DE0167" w:rsidRDefault="006E27D1" w:rsidP="006E27D1">
      <w:pPr>
        <w:ind w:firstLine="851"/>
        <w:jc w:val="both"/>
      </w:pPr>
      <w:r w:rsidRPr="00DE0167">
        <w:lastRenderedPageBreak/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E27D1" w:rsidRPr="00DE0167" w:rsidRDefault="006E27D1" w:rsidP="006E27D1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2D5328" w:rsidRPr="002A641B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E34A0F">
      <w:pPr>
        <w:tabs>
          <w:tab w:val="left" w:pos="426"/>
        </w:tabs>
        <w:ind w:left="426" w:firstLine="708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6E4439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E34A0F">
      <w:pPr>
        <w:tabs>
          <w:tab w:val="left" w:pos="426"/>
        </w:tabs>
        <w:ind w:left="426" w:firstLine="708"/>
        <w:jc w:val="both"/>
      </w:pPr>
      <w:r w:rsidRPr="006E4439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6E27D1">
      <w:pPr>
        <w:tabs>
          <w:tab w:val="left" w:pos="426"/>
        </w:tabs>
        <w:ind w:left="426" w:firstLine="708"/>
        <w:jc w:val="both"/>
      </w:pPr>
      <w:r w:rsidRPr="006E4439">
        <w:t>К заявке составляется опись прилагаемых  документов.</w:t>
      </w:r>
    </w:p>
    <w:p w:rsidR="00A66DF7" w:rsidRPr="001104D8" w:rsidRDefault="00A66DF7" w:rsidP="006E27D1">
      <w:pPr>
        <w:shd w:val="clear" w:color="auto" w:fill="FFFFFF"/>
        <w:ind w:left="567" w:right="-24" w:firstLine="567"/>
        <w:jc w:val="both"/>
      </w:pPr>
      <w:r w:rsidRPr="001104D8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1104D8">
        <w:rPr>
          <w:lang w:val="en-US"/>
        </w:rPr>
        <w:t>doc</w:t>
      </w:r>
      <w:r w:rsidRPr="001104D8">
        <w:t xml:space="preserve">, </w:t>
      </w:r>
      <w:proofErr w:type="spellStart"/>
      <w:r w:rsidRPr="001104D8">
        <w:rPr>
          <w:lang w:val="en-US"/>
        </w:rPr>
        <w:t>docx</w:t>
      </w:r>
      <w:proofErr w:type="spellEnd"/>
      <w:r w:rsidRPr="001104D8">
        <w:t xml:space="preserve">, </w:t>
      </w:r>
      <w:r w:rsidRPr="001104D8">
        <w:rPr>
          <w:lang w:val="en-US"/>
        </w:rPr>
        <w:t>txt</w:t>
      </w:r>
      <w:r w:rsidRPr="001104D8">
        <w:t xml:space="preserve">, </w:t>
      </w:r>
      <w:proofErr w:type="spellStart"/>
      <w:r w:rsidRPr="001104D8">
        <w:rPr>
          <w:lang w:val="en-US"/>
        </w:rPr>
        <w:t>xls</w:t>
      </w:r>
      <w:proofErr w:type="spellEnd"/>
      <w:r w:rsidRPr="001104D8">
        <w:t xml:space="preserve">, </w:t>
      </w:r>
      <w:proofErr w:type="spellStart"/>
      <w:r w:rsidRPr="001104D8">
        <w:rPr>
          <w:lang w:val="en-US"/>
        </w:rPr>
        <w:t>xlsx</w:t>
      </w:r>
      <w:proofErr w:type="spellEnd"/>
      <w:r w:rsidRPr="001104D8">
        <w:t xml:space="preserve">, </w:t>
      </w:r>
      <w:r w:rsidRPr="001104D8">
        <w:rPr>
          <w:lang w:val="en-US"/>
        </w:rPr>
        <w:t>rtf</w:t>
      </w:r>
      <w:r w:rsidRPr="001104D8">
        <w:t>, и подписывается претендентом с использованием электронной подписи.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>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 xml:space="preserve">Качество предоставляемых электронных документов (электронных образов документов)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1104D8" w:rsidRDefault="00A66DF7" w:rsidP="006E27D1">
      <w:pPr>
        <w:shd w:val="clear" w:color="auto" w:fill="FFFFFF"/>
        <w:ind w:left="567" w:firstLine="567"/>
        <w:jc w:val="both"/>
      </w:pPr>
      <w:r w:rsidRPr="001104D8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1104D8" w:rsidRDefault="00A66DF7" w:rsidP="006E27D1">
      <w:pPr>
        <w:widowControl w:val="0"/>
        <w:autoSpaceDE w:val="0"/>
        <w:autoSpaceDN w:val="0"/>
        <w:adjustRightInd w:val="0"/>
        <w:ind w:left="567" w:firstLine="567"/>
        <w:jc w:val="both"/>
      </w:pPr>
      <w:r w:rsidRPr="001104D8">
        <w:lastRenderedPageBreak/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A66DF7" w:rsidRDefault="00294CB0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6DF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5B19A2" w:rsidRDefault="00EA3C05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3D1A" w:rsidRPr="006E4439" w:rsidRDefault="00743D1A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lastRenderedPageBreak/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E34A0F">
      <w:pPr>
        <w:tabs>
          <w:tab w:val="left" w:pos="426"/>
        </w:tabs>
        <w:ind w:left="426" w:firstLine="708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E34A0F">
      <w:pPr>
        <w:tabs>
          <w:tab w:val="left" w:pos="426"/>
        </w:tabs>
        <w:ind w:left="426" w:firstLine="708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E34A0F">
      <w:pPr>
        <w:tabs>
          <w:tab w:val="left" w:pos="426"/>
        </w:tabs>
        <w:ind w:left="426" w:firstLine="708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E34A0F">
      <w:pPr>
        <w:tabs>
          <w:tab w:val="left" w:pos="426"/>
        </w:tabs>
        <w:ind w:left="426" w:firstLine="708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E34A0F">
      <w:pPr>
        <w:tabs>
          <w:tab w:val="left" w:pos="426"/>
        </w:tabs>
        <w:ind w:left="426" w:firstLine="708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E34A0F">
      <w:pPr>
        <w:tabs>
          <w:tab w:val="left" w:pos="426"/>
        </w:tabs>
        <w:ind w:left="426" w:firstLine="708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E34A0F">
      <w:pPr>
        <w:tabs>
          <w:tab w:val="left" w:pos="426"/>
        </w:tabs>
        <w:ind w:left="426" w:firstLine="708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E34A0F">
      <w:pPr>
        <w:tabs>
          <w:tab w:val="left" w:pos="426"/>
        </w:tabs>
        <w:ind w:left="426" w:firstLine="708"/>
        <w:jc w:val="both"/>
      </w:pPr>
      <w:r w:rsidRPr="006E4439">
        <w:lastRenderedPageBreak/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 xml:space="preserve">Получатель: УФК по Красноярскому краю </w:t>
      </w:r>
      <w:r w:rsidR="009C6B39" w:rsidRPr="005B19A2">
        <w:t>(</w:t>
      </w:r>
      <w:proofErr w:type="gramStart"/>
      <w:r w:rsidR="009C6B39" w:rsidRPr="005B19A2">
        <w:t>Администрация</w:t>
      </w:r>
      <w:proofErr w:type="gramEnd"/>
      <w:r w:rsidRPr="005B19A2">
        <w:t xml:space="preserve"> ЗАТО г. Зеленогорска, л/с 04193001840)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ИНН 2453004800, КПП 245301001</w:t>
      </w:r>
    </w:p>
    <w:p w:rsidR="009C6B39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 xml:space="preserve">Банк получателя: </w:t>
      </w:r>
      <w:r w:rsidR="009C6B39" w:rsidRPr="005B19A2">
        <w:t xml:space="preserve">Отделение Красноярск г. Красноярск 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proofErr w:type="gramStart"/>
      <w:r w:rsidRPr="005B19A2">
        <w:t>р</w:t>
      </w:r>
      <w:proofErr w:type="gramEnd"/>
      <w:r w:rsidRPr="005B19A2">
        <w:t>/счет № 40101810600000010001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БИК 040407001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Код бюджетной классификации: 01811109044040000120</w:t>
      </w:r>
    </w:p>
    <w:p w:rsidR="00305E98" w:rsidRPr="005B19A2" w:rsidRDefault="00305E98" w:rsidP="00E34A0F">
      <w:pPr>
        <w:tabs>
          <w:tab w:val="left" w:pos="426"/>
        </w:tabs>
        <w:ind w:left="426" w:firstLine="708"/>
        <w:jc w:val="both"/>
      </w:pPr>
      <w:r w:rsidRPr="005B19A2">
        <w:t>Код по ОКТМО: 04737000</w:t>
      </w:r>
    </w:p>
    <w:p w:rsidR="00305E98" w:rsidRPr="005B19A2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5B19A2">
        <w:t>В назначении платежа указать: «Оплата победителя аукциона</w:t>
      </w:r>
      <w:r w:rsidR="00F26229">
        <w:t xml:space="preserve"> </w:t>
      </w:r>
      <w:r w:rsidR="007D4670">
        <w:t>(21</w:t>
      </w:r>
      <w:r w:rsidR="00F26229">
        <w:t>.06.2017</w:t>
      </w:r>
      <w:r w:rsidR="00E2035A" w:rsidRPr="005B19A2">
        <w:t>)</w:t>
      </w:r>
      <w:r w:rsidRPr="005B19A2">
        <w:t xml:space="preserve"> на право заключения договора на  установку и эксплуатацию НТО лот № __ (по схеме №____)». </w:t>
      </w:r>
    </w:p>
    <w:p w:rsidR="009C6B39" w:rsidRPr="005B19A2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6E4439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E34A0F">
      <w:pPr>
        <w:tabs>
          <w:tab w:val="left" w:pos="426"/>
        </w:tabs>
        <w:ind w:left="426" w:right="5" w:firstLine="708"/>
        <w:jc w:val="both"/>
      </w:pPr>
      <w:r w:rsidRPr="006E4439"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18.2. Проекты договоров.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1 является приложением № 3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2 является приложением № 4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3 является приложением № 5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4 является приложением № 6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5 является приложением № 7 к настоящей документации об аукционе.</w:t>
      </w:r>
    </w:p>
    <w:p w:rsidR="00AB6521" w:rsidRPr="00D30F83" w:rsidRDefault="00AB6521" w:rsidP="00AB6521">
      <w:pPr>
        <w:pStyle w:val="1"/>
        <w:ind w:left="567" w:firstLine="567"/>
        <w:jc w:val="both"/>
      </w:pPr>
      <w:r w:rsidRPr="00D30F83">
        <w:t>Проект договора по лоту № 6 является приложением № 8 к настоящей документации об аукционе.</w:t>
      </w:r>
    </w:p>
    <w:p w:rsidR="00AB6521" w:rsidRDefault="00AB6521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743D1A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6E4439">
        <w:rPr>
          <w:b/>
        </w:rPr>
        <w:lastRenderedPageBreak/>
        <w:t>19.</w:t>
      </w:r>
      <w:r w:rsidRPr="006E4439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</w:t>
      </w:r>
      <w:r w:rsidRPr="00DE0167">
        <w:t xml:space="preserve"> и постоянное проживание граждан на его территории.</w:t>
      </w:r>
    </w:p>
    <w:p w:rsidR="00743D1A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DE0167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8147F8" w:rsidRDefault="00E27C7D" w:rsidP="00E34A0F">
      <w:pPr>
        <w:pStyle w:val="1"/>
        <w:tabs>
          <w:tab w:val="left" w:pos="426"/>
        </w:tabs>
        <w:ind w:left="426" w:firstLine="708"/>
        <w:jc w:val="both"/>
        <w:rPr>
          <w:color w:val="FF0000"/>
        </w:rPr>
      </w:pPr>
    </w:p>
    <w:p w:rsidR="00821D34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1BEF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31BEF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1BEF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1BEF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1BEF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31BEF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31BEF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31BEF" w:rsidTr="00920F7F">
        <w:tc>
          <w:tcPr>
            <w:tcW w:w="5040" w:type="dxa"/>
          </w:tcPr>
          <w:p w:rsidR="00F7492D" w:rsidRPr="00B31BEF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31BEF" w:rsidTr="00245423">
              <w:tc>
                <w:tcPr>
                  <w:tcW w:w="4292" w:type="dxa"/>
                </w:tcPr>
                <w:p w:rsidR="00F7492D" w:rsidRPr="00B31BEF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31BEF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31BEF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31BEF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31BEF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31BEF" w:rsidTr="00920F7F">
        <w:tc>
          <w:tcPr>
            <w:tcW w:w="5040" w:type="dxa"/>
          </w:tcPr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31BEF" w:rsidRDefault="0039341A" w:rsidP="0039341A">
            <w:pPr>
              <w:rPr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31BEF">
              <w:rPr>
                <w:sz w:val="18"/>
                <w:szCs w:val="18"/>
              </w:rPr>
              <w:t>час</w:t>
            </w:r>
            <w:proofErr w:type="gramStart"/>
            <w:r w:rsidRPr="00B31BEF">
              <w:rPr>
                <w:sz w:val="18"/>
                <w:szCs w:val="18"/>
              </w:rPr>
              <w:t>.</w:t>
            </w:r>
            <w:proofErr w:type="gramEnd"/>
            <w:r w:rsidRPr="00B31BEF">
              <w:rPr>
                <w:sz w:val="18"/>
                <w:szCs w:val="18"/>
              </w:rPr>
              <w:t>_____</w:t>
            </w:r>
            <w:proofErr w:type="gramStart"/>
            <w:r w:rsidRPr="00B31BEF">
              <w:rPr>
                <w:sz w:val="18"/>
                <w:szCs w:val="18"/>
              </w:rPr>
              <w:t>м</w:t>
            </w:r>
            <w:proofErr w:type="gramEnd"/>
            <w:r w:rsidRPr="00B31BEF">
              <w:rPr>
                <w:sz w:val="18"/>
                <w:szCs w:val="18"/>
              </w:rPr>
              <w:t>ин</w:t>
            </w:r>
            <w:proofErr w:type="spellEnd"/>
            <w:r w:rsidRPr="00B31BEF">
              <w:rPr>
                <w:sz w:val="18"/>
                <w:szCs w:val="18"/>
              </w:rPr>
              <w:t>.</w:t>
            </w:r>
          </w:p>
          <w:p w:rsidR="007B1C6E" w:rsidRPr="00B31BEF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31BEF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31BEF" w:rsidRDefault="007B1C6E" w:rsidP="007B1C6E">
            <w:pPr>
              <w:suppressAutoHyphens/>
              <w:rPr>
                <w:b/>
              </w:rPr>
            </w:pPr>
            <w:r w:rsidRPr="00B31BEF">
              <w:rPr>
                <w:b/>
              </w:rPr>
              <w:t>Организатору аукциона</w:t>
            </w:r>
          </w:p>
          <w:p w:rsidR="007B1C6E" w:rsidRPr="00B31BEF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31BEF">
              <w:t xml:space="preserve">Отдел архитектуры и градостроительства </w:t>
            </w:r>
            <w:proofErr w:type="gramStart"/>
            <w:r w:rsidRPr="00B31BEF">
              <w:t>Администрации</w:t>
            </w:r>
            <w:proofErr w:type="gramEnd"/>
            <w:r w:rsidRPr="00B31BEF">
              <w:t xml:space="preserve"> ЗАТО г. Зеленогорска</w:t>
            </w:r>
          </w:p>
        </w:tc>
      </w:tr>
    </w:tbl>
    <w:p w:rsidR="004E2F29" w:rsidRPr="00B31BEF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31BEF" w:rsidRDefault="007B1C6E" w:rsidP="007B1C6E">
      <w:pPr>
        <w:shd w:val="clear" w:color="auto" w:fill="FFFFFF"/>
        <w:suppressAutoHyphens/>
        <w:jc w:val="center"/>
        <w:rPr>
          <w:b/>
        </w:rPr>
      </w:pPr>
      <w:r w:rsidRPr="00B31BEF">
        <w:rPr>
          <w:b/>
        </w:rPr>
        <w:t>ЗАЯВКА</w:t>
      </w:r>
    </w:p>
    <w:p w:rsidR="007B1C6E" w:rsidRPr="00B31BEF" w:rsidRDefault="007B1C6E" w:rsidP="007B1C6E">
      <w:pPr>
        <w:jc w:val="center"/>
      </w:pPr>
      <w:r w:rsidRPr="00B31BEF">
        <w:rPr>
          <w:b/>
        </w:rPr>
        <w:t>на участие в аукционе</w:t>
      </w:r>
    </w:p>
    <w:p w:rsidR="007B1C6E" w:rsidRPr="00B31BEF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31BEF" w:rsidRDefault="00912503" w:rsidP="006E23A6">
      <w:pPr>
        <w:pStyle w:val="a5"/>
        <w:suppressAutoHyphens/>
        <w:spacing w:after="0"/>
        <w:ind w:left="0" w:firstLine="708"/>
        <w:jc w:val="both"/>
      </w:pPr>
      <w:r w:rsidRPr="00B31BEF">
        <w:t xml:space="preserve">Ознакомившись с </w:t>
      </w:r>
      <w:r w:rsidR="00C95719" w:rsidRPr="00B31BEF">
        <w:t>извещение</w:t>
      </w:r>
      <w:r w:rsidRPr="00B31BEF">
        <w:t>м</w:t>
      </w:r>
      <w:r w:rsidR="00C95719" w:rsidRPr="00B31BEF">
        <w:t xml:space="preserve"> о проведении </w:t>
      </w:r>
      <w:r w:rsidR="00384C47">
        <w:rPr>
          <w:b/>
        </w:rPr>
        <w:t>21</w:t>
      </w:r>
      <w:r w:rsidR="00AB6521">
        <w:rPr>
          <w:b/>
        </w:rPr>
        <w:t>.06.2017</w:t>
      </w:r>
      <w:r w:rsidR="00770F19" w:rsidRPr="00B31BEF">
        <w:t xml:space="preserve"> </w:t>
      </w:r>
      <w:r w:rsidR="00C95719" w:rsidRPr="00B31BEF">
        <w:t>аукциона</w:t>
      </w:r>
      <w:r w:rsidRPr="00B31BEF">
        <w:t xml:space="preserve"> на право заключения договоров на</w:t>
      </w:r>
      <w:r w:rsidR="00770F19" w:rsidRPr="00B31BEF">
        <w:t xml:space="preserve"> установку и эксплуатацию нестационарных торговых объектов</w:t>
      </w:r>
      <w:r w:rsidR="007B1C6E" w:rsidRPr="00B31BEF">
        <w:rPr>
          <w:szCs w:val="28"/>
        </w:rPr>
        <w:t>,</w:t>
      </w:r>
      <w:r w:rsidRPr="00B31BEF">
        <w:rPr>
          <w:szCs w:val="28"/>
        </w:rPr>
        <w:t xml:space="preserve"> опублик</w:t>
      </w:r>
      <w:r w:rsidR="00CC332D" w:rsidRPr="00B31BEF">
        <w:rPr>
          <w:szCs w:val="28"/>
        </w:rPr>
        <w:t xml:space="preserve">ованном в газете «Панорама» </w:t>
      </w:r>
      <w:r w:rsidR="00292DB5" w:rsidRPr="00B31BEF">
        <w:rPr>
          <w:szCs w:val="28"/>
        </w:rPr>
        <w:t xml:space="preserve">от «____»______20_______ № ________ </w:t>
      </w:r>
      <w:r w:rsidRPr="00B31BEF">
        <w:rPr>
          <w:szCs w:val="28"/>
        </w:rPr>
        <w:t xml:space="preserve">и размещенного на сайте </w:t>
      </w:r>
      <w:proofErr w:type="gramStart"/>
      <w:r w:rsidRPr="00B31BEF">
        <w:rPr>
          <w:szCs w:val="28"/>
        </w:rPr>
        <w:t>Администрации</w:t>
      </w:r>
      <w:proofErr w:type="gramEnd"/>
      <w:r w:rsidRPr="00B31BEF">
        <w:rPr>
          <w:szCs w:val="28"/>
        </w:rPr>
        <w:t xml:space="preserve"> ЗАТО г. Зеленогорска</w:t>
      </w:r>
      <w:r w:rsidR="00AB6521">
        <w:rPr>
          <w:szCs w:val="28"/>
        </w:rPr>
        <w:t xml:space="preserve"> </w:t>
      </w:r>
      <w:r w:rsidR="00E20B57" w:rsidRPr="00B31BEF">
        <w:t>в информационно-телекоммуникационной сети «Интернет»</w:t>
      </w:r>
      <w:r w:rsidR="00292DB5" w:rsidRPr="00B31BEF">
        <w:t xml:space="preserve"> «___»______20______</w:t>
      </w:r>
      <w:r w:rsidR="00C83D4C" w:rsidRPr="00B31BEF">
        <w:t>_</w:t>
      </w:r>
    </w:p>
    <w:p w:rsidR="00D87533" w:rsidRPr="00B31BEF" w:rsidRDefault="00E20B57" w:rsidP="00D87533">
      <w:pPr>
        <w:pStyle w:val="a5"/>
        <w:suppressAutoHyphens/>
        <w:spacing w:after="0"/>
        <w:ind w:left="0"/>
        <w:jc w:val="both"/>
      </w:pPr>
      <w:r w:rsidRPr="00B31BEF">
        <w:t>___________________________________________________________________________________</w:t>
      </w:r>
      <w:r w:rsidR="00CA6B09" w:rsidRPr="00B31BEF">
        <w:t>__</w:t>
      </w:r>
      <w:r w:rsidRPr="00B31BEF">
        <w:t>_</w:t>
      </w:r>
    </w:p>
    <w:p w:rsidR="00830432" w:rsidRPr="00B31BEF" w:rsidRDefault="00830432" w:rsidP="00830432">
      <w:pPr>
        <w:jc w:val="both"/>
        <w:rPr>
          <w:sz w:val="16"/>
          <w:szCs w:val="16"/>
        </w:rPr>
      </w:pPr>
      <w:r w:rsidRPr="00B31BEF">
        <w:rPr>
          <w:sz w:val="16"/>
          <w:szCs w:val="16"/>
        </w:rPr>
        <w:t xml:space="preserve"> (фамилия, имя, отчество</w:t>
      </w:r>
      <w:r w:rsidR="00EB3CDF" w:rsidRPr="00B31BEF">
        <w:rPr>
          <w:sz w:val="16"/>
          <w:szCs w:val="16"/>
        </w:rPr>
        <w:t xml:space="preserve"> </w:t>
      </w:r>
      <w:r w:rsidR="00292DB5" w:rsidRPr="00B31BEF">
        <w:rPr>
          <w:sz w:val="16"/>
          <w:szCs w:val="16"/>
        </w:rPr>
        <w:t>(при наличии)</w:t>
      </w:r>
      <w:r w:rsidRPr="00B31BEF">
        <w:rPr>
          <w:sz w:val="16"/>
          <w:szCs w:val="16"/>
        </w:rPr>
        <w:t>– для</w:t>
      </w:r>
      <w:r w:rsidR="000E6CB3" w:rsidRPr="00B31BEF">
        <w:rPr>
          <w:sz w:val="16"/>
          <w:szCs w:val="16"/>
        </w:rPr>
        <w:t xml:space="preserve"> индивидуальных предпринимателей</w:t>
      </w:r>
      <w:r w:rsidR="00292DB5" w:rsidRPr="00B31BEF">
        <w:rPr>
          <w:sz w:val="16"/>
          <w:szCs w:val="16"/>
        </w:rPr>
        <w:t xml:space="preserve"> или </w:t>
      </w:r>
      <w:r w:rsidRPr="00B31BEF">
        <w:rPr>
          <w:sz w:val="16"/>
          <w:szCs w:val="16"/>
        </w:rPr>
        <w:t>наим</w:t>
      </w:r>
      <w:r w:rsidR="00F7492D" w:rsidRPr="00B31BEF">
        <w:rPr>
          <w:sz w:val="16"/>
          <w:szCs w:val="16"/>
        </w:rPr>
        <w:t>енование</w:t>
      </w:r>
      <w:r w:rsidR="00EB3CDF" w:rsidRPr="00B31BEF">
        <w:rPr>
          <w:sz w:val="16"/>
          <w:szCs w:val="16"/>
        </w:rPr>
        <w:t xml:space="preserve"> (</w:t>
      </w:r>
      <w:r w:rsidR="00292DB5" w:rsidRPr="00B31BEF">
        <w:rPr>
          <w:sz w:val="16"/>
          <w:szCs w:val="16"/>
        </w:rPr>
        <w:t>полно</w:t>
      </w:r>
      <w:r w:rsidR="00EB3CDF" w:rsidRPr="00B31BEF">
        <w:rPr>
          <w:sz w:val="16"/>
          <w:szCs w:val="16"/>
        </w:rPr>
        <w:t>е наименование)</w:t>
      </w:r>
      <w:r w:rsidR="00F7492D" w:rsidRPr="00B31BEF">
        <w:rPr>
          <w:sz w:val="16"/>
          <w:szCs w:val="16"/>
        </w:rPr>
        <w:t xml:space="preserve"> – для юридических лиц)</w:t>
      </w:r>
    </w:p>
    <w:p w:rsidR="00E77875" w:rsidRPr="00B31BEF" w:rsidRDefault="000B232D" w:rsidP="007E264A">
      <w:pPr>
        <w:pStyle w:val="a5"/>
        <w:suppressAutoHyphens/>
        <w:spacing w:after="0"/>
        <w:ind w:left="0"/>
        <w:jc w:val="both"/>
      </w:pPr>
      <w:r w:rsidRPr="00B31BEF">
        <w:t xml:space="preserve">(далее - Претендент), </w:t>
      </w:r>
      <w:r w:rsidR="00D87533" w:rsidRPr="00B31BEF">
        <w:t>в лице ______________________________________________________________, действующего на основании ______________________________________</w:t>
      </w:r>
      <w:r w:rsidR="00E77875" w:rsidRPr="00B31BEF">
        <w:t>______</w:t>
      </w:r>
      <w:r w:rsidR="00D87533" w:rsidRPr="00B31BEF">
        <w:t>,</w:t>
      </w:r>
      <w:r w:rsidR="00920F7F" w:rsidRPr="00B31BEF">
        <w:t xml:space="preserve"> </w:t>
      </w:r>
      <w:r w:rsidR="00E20B57" w:rsidRPr="00B31BEF">
        <w:t>заявляет о своем намерении принять участие в аукционе</w:t>
      </w:r>
      <w:r w:rsidR="00E77875" w:rsidRPr="00B31BEF">
        <w:t xml:space="preserve">, проводимого </w:t>
      </w:r>
      <w:r w:rsidR="00384C47">
        <w:rPr>
          <w:b/>
        </w:rPr>
        <w:t>21</w:t>
      </w:r>
      <w:r w:rsidR="00AB6521">
        <w:rPr>
          <w:b/>
        </w:rPr>
        <w:t>.06.2017</w:t>
      </w:r>
      <w:r w:rsidR="00E77875" w:rsidRPr="00B31BEF">
        <w:t xml:space="preserve">, </w:t>
      </w:r>
      <w:r w:rsidR="007C3D02" w:rsidRPr="00B31BEF">
        <w:t>на право заключения договора на установку и эксплуатацию нестационарного торгового объекта</w:t>
      </w:r>
      <w:r w:rsidR="00C83D4C" w:rsidRPr="00B31BEF">
        <w:t xml:space="preserve"> (далее - Объект)</w:t>
      </w:r>
      <w:r w:rsidR="00E77875" w:rsidRPr="00B31BEF">
        <w:t xml:space="preserve"> - </w:t>
      </w:r>
      <w:r w:rsidR="00C83D4C" w:rsidRPr="00B31BEF">
        <w:t>__________________________</w:t>
      </w:r>
      <w:r w:rsidRPr="00B31BEF">
        <w:rPr>
          <w:b/>
        </w:rPr>
        <w:t>_______________</w:t>
      </w:r>
      <w:r w:rsidR="00904295" w:rsidRPr="00B31BEF">
        <w:rPr>
          <w:b/>
        </w:rPr>
        <w:t>____</w:t>
      </w:r>
      <w:r w:rsidRPr="00B31BEF">
        <w:rPr>
          <w:b/>
        </w:rPr>
        <w:t>___, по лоту №</w:t>
      </w:r>
      <w:r w:rsidRPr="00B31BEF">
        <w:t xml:space="preserve"> ____,</w:t>
      </w:r>
      <w:r w:rsidR="00904295" w:rsidRPr="00B31BEF">
        <w:t xml:space="preserve"> по адресному ориентиру</w:t>
      </w:r>
    </w:p>
    <w:p w:rsidR="00E77875" w:rsidRPr="00B31BEF" w:rsidRDefault="00E77875" w:rsidP="007E264A">
      <w:pPr>
        <w:pStyle w:val="a5"/>
        <w:suppressAutoHyphens/>
        <w:spacing w:after="0"/>
        <w:ind w:left="0"/>
        <w:jc w:val="both"/>
      </w:pPr>
      <w:r w:rsidRPr="00B31BEF">
        <w:rPr>
          <w:sz w:val="16"/>
          <w:szCs w:val="16"/>
        </w:rPr>
        <w:t xml:space="preserve">                           </w:t>
      </w:r>
      <w:r w:rsidR="000B232D" w:rsidRPr="00B31BEF">
        <w:rPr>
          <w:sz w:val="16"/>
          <w:szCs w:val="16"/>
        </w:rPr>
        <w:t xml:space="preserve">       </w:t>
      </w:r>
      <w:r w:rsidR="00C83D4C" w:rsidRPr="00B31BEF">
        <w:rPr>
          <w:sz w:val="16"/>
          <w:szCs w:val="16"/>
        </w:rPr>
        <w:t xml:space="preserve">  </w:t>
      </w:r>
      <w:r w:rsidRPr="00B31BEF">
        <w:rPr>
          <w:sz w:val="16"/>
          <w:szCs w:val="16"/>
        </w:rPr>
        <w:t xml:space="preserve">(тип </w:t>
      </w:r>
      <w:r w:rsidR="00C83D4C" w:rsidRPr="00B31BEF">
        <w:rPr>
          <w:sz w:val="16"/>
          <w:szCs w:val="16"/>
        </w:rPr>
        <w:t>О</w:t>
      </w:r>
      <w:r w:rsidRPr="00B31BEF">
        <w:rPr>
          <w:sz w:val="16"/>
          <w:szCs w:val="16"/>
        </w:rPr>
        <w:t xml:space="preserve">бъекта)        </w:t>
      </w:r>
    </w:p>
    <w:p w:rsidR="007B1C6E" w:rsidRPr="00B31BEF" w:rsidRDefault="00872AE2" w:rsidP="00E77875">
      <w:pPr>
        <w:pStyle w:val="a5"/>
        <w:suppressAutoHyphens/>
        <w:spacing w:after="0"/>
        <w:ind w:left="0"/>
      </w:pPr>
      <w:r w:rsidRPr="00B31BEF">
        <w:t>расположения</w:t>
      </w:r>
      <w:r w:rsidR="00C83D4C" w:rsidRPr="00B31BEF">
        <w:t xml:space="preserve"> Объекта</w:t>
      </w:r>
      <w:r w:rsidRPr="00B31BEF">
        <w:t>: ___________</w:t>
      </w:r>
      <w:r w:rsidR="00C83D4C" w:rsidRPr="00B31BEF">
        <w:t>______</w:t>
      </w:r>
      <w:r w:rsidR="00904295" w:rsidRPr="00B31BEF">
        <w:t>_________________________</w:t>
      </w:r>
      <w:r w:rsidR="0028658B">
        <w:t>____________________</w:t>
      </w:r>
      <w:r w:rsidR="00904295" w:rsidRPr="00B31BEF">
        <w:t>_</w:t>
      </w:r>
      <w:r w:rsidR="00745CB3" w:rsidRPr="00B31BEF">
        <w:t xml:space="preserve">, </w:t>
      </w:r>
      <w:r w:rsidR="007B1C6E" w:rsidRPr="00B31BEF">
        <w:t>на условиях, изложе</w:t>
      </w:r>
      <w:r w:rsidR="00CC332D" w:rsidRPr="00B31BEF">
        <w:t xml:space="preserve">нных в </w:t>
      </w:r>
      <w:r w:rsidR="007E264A" w:rsidRPr="00B31BEF">
        <w:t xml:space="preserve">извещении и </w:t>
      </w:r>
      <w:r w:rsidR="00CC332D" w:rsidRPr="00B31BEF">
        <w:t>документации об аукционе.</w:t>
      </w:r>
    </w:p>
    <w:p w:rsidR="009F7081" w:rsidRPr="00B31BEF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31BEF">
        <w:tab/>
        <w:t xml:space="preserve">       </w:t>
      </w:r>
      <w:r w:rsidR="007B1C6E" w:rsidRPr="00B31BEF">
        <w:t>Обязуюсь в случае</w:t>
      </w:r>
      <w:r w:rsidR="007D78B7" w:rsidRPr="00B31BEF">
        <w:t xml:space="preserve"> признания победителем аукциона</w:t>
      </w:r>
      <w:r w:rsidR="00E77875" w:rsidRPr="00B31BEF">
        <w:t xml:space="preserve"> </w:t>
      </w:r>
      <w:r w:rsidR="007B1C6E" w:rsidRPr="00B31BEF">
        <w:t xml:space="preserve">в течение </w:t>
      </w:r>
      <w:r w:rsidR="00F774F6" w:rsidRPr="00B31BEF">
        <w:t>10</w:t>
      </w:r>
      <w:r w:rsidR="00872AE2" w:rsidRPr="00B31BEF">
        <w:t xml:space="preserve"> </w:t>
      </w:r>
      <w:r w:rsidR="00F774F6" w:rsidRPr="00B31BEF">
        <w:t xml:space="preserve">календарных </w:t>
      </w:r>
      <w:r w:rsidR="00872AE2" w:rsidRPr="00B31BEF">
        <w:t xml:space="preserve">дней </w:t>
      </w:r>
      <w:r w:rsidR="007B1C6E" w:rsidRPr="00B31BEF">
        <w:t xml:space="preserve">со дня </w:t>
      </w:r>
      <w:r w:rsidR="00F774F6" w:rsidRPr="00B31BEF">
        <w:t xml:space="preserve"> размещения </w:t>
      </w:r>
      <w:r w:rsidR="007D78B7" w:rsidRPr="00B31BEF">
        <w:t>протокола о результатах аукциона</w:t>
      </w:r>
      <w:r w:rsidR="00F774F6" w:rsidRPr="00B31BEF">
        <w:t xml:space="preserve"> на официальном сайте </w:t>
      </w:r>
      <w:proofErr w:type="gramStart"/>
      <w:r w:rsidR="00F774F6" w:rsidRPr="00B31BEF">
        <w:t>Администрации</w:t>
      </w:r>
      <w:proofErr w:type="gramEnd"/>
      <w:r w:rsidR="00F774F6" w:rsidRPr="00B31BEF">
        <w:t xml:space="preserve"> ЗАТО </w:t>
      </w:r>
      <w:r w:rsidR="00542688" w:rsidRPr="00B31BEF">
        <w:t xml:space="preserve">            </w:t>
      </w:r>
      <w:r w:rsidR="00F774F6" w:rsidRPr="00B31BEF">
        <w:t>г. Зеленогорска</w:t>
      </w:r>
      <w:r w:rsidR="007D78B7" w:rsidRPr="00B31BEF">
        <w:t xml:space="preserve"> </w:t>
      </w:r>
      <w:r w:rsidR="007B1C6E" w:rsidRPr="00B31BEF">
        <w:t>произвест</w:t>
      </w:r>
      <w:r w:rsidR="00F774F6" w:rsidRPr="00B31BEF">
        <w:t>и полную оплату за приобретаемое</w:t>
      </w:r>
      <w:r w:rsidR="007B1C6E" w:rsidRPr="00B31BEF">
        <w:t xml:space="preserve"> право на заключение договора </w:t>
      </w:r>
      <w:r w:rsidR="00E77875" w:rsidRPr="00B31BEF">
        <w:t>на установку и эксплуатацию нестационарного</w:t>
      </w:r>
      <w:r w:rsidR="00C83D4C" w:rsidRPr="00B31BEF">
        <w:t xml:space="preserve"> торгового объекта </w:t>
      </w:r>
      <w:r w:rsidR="00CE44BD" w:rsidRPr="00B31BEF">
        <w:t xml:space="preserve">и </w:t>
      </w:r>
      <w:r w:rsidR="007B1C6E" w:rsidRPr="00B31BEF">
        <w:t xml:space="preserve">в течение </w:t>
      </w:r>
      <w:r w:rsidR="007D78B7" w:rsidRPr="00B31BEF">
        <w:t xml:space="preserve">10 рабочих дней </w:t>
      </w:r>
      <w:r w:rsidR="007B1C6E" w:rsidRPr="00B31BEF">
        <w:t>заключить с Администрацией ЗАТО г. Зеленогорска договор на</w:t>
      </w:r>
      <w:r w:rsidR="007D78B7" w:rsidRPr="00B31BEF">
        <w:t xml:space="preserve"> </w:t>
      </w:r>
      <w:r w:rsidR="00C83D4C" w:rsidRPr="00B31BEF">
        <w:t xml:space="preserve">установку и эксплуатацию нестационарного торгового объекта </w:t>
      </w:r>
      <w:r w:rsidR="007D78B7" w:rsidRPr="00B31BEF">
        <w:t xml:space="preserve">на условиях, указанных в </w:t>
      </w:r>
      <w:r w:rsidR="007E264A" w:rsidRPr="00B31BEF">
        <w:t xml:space="preserve">извещении и </w:t>
      </w:r>
      <w:r w:rsidR="007D78B7" w:rsidRPr="00B31BEF">
        <w:t>документации об аукционе</w:t>
      </w:r>
      <w:r w:rsidR="007E264A" w:rsidRPr="00B31BEF">
        <w:t>.</w:t>
      </w:r>
    </w:p>
    <w:p w:rsidR="007B1C6E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2A641B">
        <w:t xml:space="preserve">С условиями проекта договора на </w:t>
      </w:r>
      <w:r w:rsidR="007D78B7" w:rsidRPr="002A641B">
        <w:t xml:space="preserve"> </w:t>
      </w:r>
      <w:r w:rsidR="00C83D4C">
        <w:t xml:space="preserve">установку и эксплуатацию нестационарного торгового объекта </w:t>
      </w:r>
      <w:r w:rsidRPr="002A641B">
        <w:t>ознакомлен и согласен.</w:t>
      </w:r>
    </w:p>
    <w:p w:rsidR="000B232D" w:rsidRPr="00ED4080" w:rsidRDefault="00904295" w:rsidP="00A012F1">
      <w:pPr>
        <w:autoSpaceDE w:val="0"/>
        <w:autoSpaceDN w:val="0"/>
        <w:adjustRightInd w:val="0"/>
        <w:ind w:firstLine="709"/>
        <w:jc w:val="both"/>
      </w:pPr>
      <w:r>
        <w:t xml:space="preserve">Претендент </w:t>
      </w:r>
      <w:r w:rsidR="000B232D" w:rsidRPr="00ED4080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2A641B" w:rsidRDefault="007B1C6E" w:rsidP="00A012F1">
      <w:pPr>
        <w:shd w:val="clear" w:color="auto" w:fill="FFFFFF"/>
        <w:suppressAutoHyphens/>
        <w:ind w:firstLine="709"/>
        <w:jc w:val="both"/>
      </w:pPr>
      <w:r w:rsidRPr="002A641B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2A641B" w:rsidTr="00EB3CDF">
        <w:trPr>
          <w:trHeight w:val="457"/>
        </w:trPr>
        <w:tc>
          <w:tcPr>
            <w:tcW w:w="4644" w:type="dxa"/>
          </w:tcPr>
          <w:p w:rsidR="008518D7" w:rsidRPr="002A641B" w:rsidRDefault="00EB3CDF" w:rsidP="002E641B">
            <w:pPr>
              <w:suppressAutoHyphens/>
              <w:rPr>
                <w:sz w:val="16"/>
                <w:szCs w:val="16"/>
              </w:rPr>
            </w:pPr>
            <w:r w:rsidRPr="002A641B">
              <w:t>М</w:t>
            </w:r>
            <w:r w:rsidR="008518D7" w:rsidRPr="002A641B">
              <w:t>ест</w:t>
            </w:r>
            <w:r w:rsidRPr="002A641B">
              <w:t>о</w:t>
            </w:r>
            <w:r w:rsidR="008518D7" w:rsidRPr="002A641B">
              <w:t xml:space="preserve"> </w:t>
            </w:r>
            <w:r w:rsidR="00C83D4C" w:rsidRPr="002A641B">
              <w:t>нахождения</w:t>
            </w:r>
            <w:r w:rsidR="00C83D4C">
              <w:t xml:space="preserve"> (адрес регистрации)</w:t>
            </w:r>
          </w:p>
          <w:p w:rsidR="005E60F8" w:rsidRPr="002A641B" w:rsidRDefault="00F10F9A" w:rsidP="00C83D4C">
            <w:pPr>
              <w:suppressAutoHyphens/>
            </w:pPr>
            <w:r w:rsidRPr="002A641B">
              <w:t>претендента</w:t>
            </w:r>
            <w:r w:rsidR="00EB3CDF" w:rsidRPr="002A641B">
              <w:t xml:space="preserve"> </w:t>
            </w:r>
            <w:r w:rsidR="00C83D4C">
              <w:t>(</w:t>
            </w:r>
            <w:r w:rsidR="00C83D4C" w:rsidRPr="00C83D4C">
              <w:rPr>
                <w:sz w:val="18"/>
                <w:szCs w:val="18"/>
              </w:rPr>
              <w:t xml:space="preserve">адрес по месту регистрации </w:t>
            </w:r>
            <w:r w:rsidR="00C83D4C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</w:t>
            </w:r>
            <w:r w:rsidR="00C83D4C" w:rsidRPr="00C83D4C">
              <w:rPr>
                <w:sz w:val="18"/>
                <w:szCs w:val="18"/>
              </w:rPr>
              <w:t>)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39341A" w:rsidRPr="002A641B" w:rsidRDefault="0039341A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7E264A" w:rsidRPr="002A641B" w:rsidRDefault="002E641B" w:rsidP="00C83D4C">
            <w:pPr>
              <w:suppressAutoHyphens/>
            </w:pPr>
            <w:r w:rsidRPr="002A641B">
              <w:t>Идентификационный номер налогоплательщика</w:t>
            </w:r>
            <w:r w:rsidR="00920F7F" w:rsidRPr="002A641B">
              <w:t xml:space="preserve"> </w:t>
            </w:r>
          </w:p>
        </w:tc>
        <w:tc>
          <w:tcPr>
            <w:tcW w:w="5812" w:type="dxa"/>
          </w:tcPr>
          <w:p w:rsidR="00D77D54" w:rsidRPr="002A641B" w:rsidRDefault="00D77D54" w:rsidP="007B1C6E">
            <w:pPr>
              <w:suppressAutoHyphens/>
            </w:pPr>
          </w:p>
          <w:p w:rsidR="002E641B" w:rsidRPr="002A641B" w:rsidRDefault="002E641B" w:rsidP="007B1C6E">
            <w:pPr>
              <w:suppressAutoHyphens/>
            </w:pPr>
          </w:p>
        </w:tc>
      </w:tr>
      <w:tr w:rsidR="002A641B" w:rsidRPr="002A641B" w:rsidTr="00EB3CDF">
        <w:tc>
          <w:tcPr>
            <w:tcW w:w="4644" w:type="dxa"/>
          </w:tcPr>
          <w:p w:rsidR="002E641B" w:rsidRPr="002A641B" w:rsidRDefault="00D551D9" w:rsidP="007B1C6E">
            <w:pPr>
              <w:suppressAutoHyphens/>
            </w:pPr>
            <w:r>
              <w:t>Телефон</w:t>
            </w:r>
            <w:r w:rsidR="00F10F9A" w:rsidRPr="002A641B">
              <w:t>, факс претендента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2A641B" w:rsidRDefault="002E641B" w:rsidP="007B1C6E">
            <w:pPr>
              <w:suppressAutoHyphens/>
            </w:pPr>
            <w:r w:rsidRPr="002A641B">
              <w:t>адрес электронной почты</w:t>
            </w:r>
            <w:r w:rsidR="00F10F9A" w:rsidRPr="002A641B">
              <w:t xml:space="preserve"> претендента</w:t>
            </w:r>
          </w:p>
        </w:tc>
        <w:tc>
          <w:tcPr>
            <w:tcW w:w="5812" w:type="dxa"/>
          </w:tcPr>
          <w:p w:rsidR="007B1C6E" w:rsidRPr="002A641B" w:rsidRDefault="000C31E0" w:rsidP="007B1C6E">
            <w:pPr>
              <w:suppressAutoHyphens/>
            </w:pPr>
            <w:r>
              <w:t>______________________________________________</w:t>
            </w:r>
          </w:p>
          <w:p w:rsidR="002E641B" w:rsidRPr="006E23A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2A641B" w:rsidRDefault="00D77D54" w:rsidP="007B1C6E">
            <w:pPr>
              <w:suppressAutoHyphens/>
            </w:pPr>
          </w:p>
        </w:tc>
      </w:tr>
      <w:tr w:rsidR="00D551D9" w:rsidRPr="002A641B" w:rsidTr="00D551D9">
        <w:trPr>
          <w:trHeight w:val="1597"/>
        </w:trPr>
        <w:tc>
          <w:tcPr>
            <w:tcW w:w="4642" w:type="dxa"/>
          </w:tcPr>
          <w:p w:rsidR="0094270A" w:rsidRPr="0094270A" w:rsidRDefault="0094270A" w:rsidP="00D551D9">
            <w:pPr>
              <w:suppressAutoHyphens/>
              <w:rPr>
                <w:sz w:val="18"/>
                <w:szCs w:val="18"/>
              </w:rPr>
            </w:pPr>
            <w:r>
              <w:t xml:space="preserve">Банковские реквизиты </w:t>
            </w:r>
            <w:r w:rsidRPr="0094270A">
              <w:rPr>
                <w:sz w:val="18"/>
                <w:szCs w:val="18"/>
              </w:rPr>
              <w:t>(для возврата задатка)</w:t>
            </w:r>
            <w:r>
              <w:rPr>
                <w:sz w:val="18"/>
                <w:szCs w:val="18"/>
              </w:rPr>
              <w:t>:</w:t>
            </w:r>
          </w:p>
          <w:p w:rsidR="002F51B9" w:rsidRDefault="002F51B9" w:rsidP="002F51B9">
            <w:pPr>
              <w:suppressAutoHyphens/>
            </w:pPr>
            <w:r>
              <w:t>Наименование б</w:t>
            </w:r>
            <w:r w:rsidRPr="00D551D9">
              <w:t>ан</w:t>
            </w:r>
            <w:r>
              <w:t>ка</w:t>
            </w:r>
          </w:p>
          <w:p w:rsidR="002F51B9" w:rsidRDefault="002F51B9" w:rsidP="002F51B9">
            <w:pPr>
              <w:suppressAutoHyphens/>
            </w:pPr>
            <w:r>
              <w:t>БИК</w:t>
            </w:r>
          </w:p>
          <w:p w:rsidR="002F51B9" w:rsidRDefault="002F51B9" w:rsidP="002F51B9">
            <w:pPr>
              <w:suppressAutoHyphens/>
            </w:pPr>
            <w:r>
              <w:t>Корр</w:t>
            </w:r>
            <w:proofErr w:type="gramStart"/>
            <w:r>
              <w:t>.с</w:t>
            </w:r>
            <w:proofErr w:type="gramEnd"/>
            <w:r>
              <w:t>чет</w:t>
            </w:r>
          </w:p>
          <w:p w:rsidR="002F51B9" w:rsidRDefault="002F51B9" w:rsidP="002F51B9">
            <w:pPr>
              <w:suppressAutoHyphens/>
            </w:pPr>
            <w:r>
              <w:t>ИНН/КПП</w:t>
            </w:r>
          </w:p>
          <w:p w:rsidR="0094270A" w:rsidRDefault="0094270A" w:rsidP="0094270A">
            <w:pPr>
              <w:suppressAutoHyphens/>
            </w:pPr>
            <w:r>
              <w:t>Расчетный счет в банке</w:t>
            </w:r>
          </w:p>
          <w:p w:rsidR="00D551D9" w:rsidRDefault="0094270A" w:rsidP="0094270A">
            <w:pPr>
              <w:suppressAutoHyphens/>
              <w:rPr>
                <w:sz w:val="18"/>
                <w:szCs w:val="18"/>
              </w:rPr>
            </w:pPr>
            <w:r w:rsidRPr="00BE7B72">
              <w:rPr>
                <w:sz w:val="18"/>
                <w:szCs w:val="18"/>
              </w:rPr>
              <w:t>(номер</w:t>
            </w:r>
            <w:r>
              <w:rPr>
                <w:sz w:val="18"/>
                <w:szCs w:val="18"/>
              </w:rPr>
              <w:t xml:space="preserve"> счета в банке, на который перечисляется сумма возвращаемого задатка</w:t>
            </w:r>
            <w:r w:rsidRPr="00BE7B72">
              <w:rPr>
                <w:sz w:val="18"/>
                <w:szCs w:val="18"/>
              </w:rPr>
              <w:t xml:space="preserve">) </w:t>
            </w:r>
          </w:p>
          <w:p w:rsidR="005B19A2" w:rsidRPr="002A641B" w:rsidRDefault="000C1D27" w:rsidP="000C1D27">
            <w:pPr>
              <w:suppressAutoHyphens/>
            </w:pPr>
            <w:r w:rsidRPr="000C1D27">
              <w:t>Получатель</w:t>
            </w:r>
          </w:p>
        </w:tc>
        <w:tc>
          <w:tcPr>
            <w:tcW w:w="5814" w:type="dxa"/>
          </w:tcPr>
          <w:p w:rsidR="002F51B9" w:rsidRDefault="002F51B9" w:rsidP="002F51B9"/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>
            <w:r>
              <w:t>______________________________________________</w:t>
            </w:r>
          </w:p>
          <w:p w:rsidR="0094270A" w:rsidRPr="00904295" w:rsidRDefault="0094270A" w:rsidP="002F51B9">
            <w:pPr>
              <w:rPr>
                <w:sz w:val="16"/>
                <w:szCs w:val="16"/>
              </w:rPr>
            </w:pPr>
          </w:p>
          <w:p w:rsidR="0094270A" w:rsidRDefault="0094270A" w:rsidP="002F51B9">
            <w:r>
              <w:t>______________________________________________</w:t>
            </w:r>
          </w:p>
          <w:p w:rsidR="0094270A" w:rsidRDefault="0094270A" w:rsidP="002F51B9"/>
          <w:p w:rsidR="000C1D27" w:rsidRPr="002A641B" w:rsidRDefault="000C1D27" w:rsidP="002F51B9">
            <w:r>
              <w:t>_____________________________________________</w:t>
            </w:r>
          </w:p>
        </w:tc>
      </w:tr>
    </w:tbl>
    <w:p w:rsidR="007B1C6E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FF7861">
        <w:rPr>
          <w:sz w:val="18"/>
          <w:szCs w:val="18"/>
        </w:rPr>
        <w:t>К настоящей заявке прилагаем:</w:t>
      </w:r>
      <w:r w:rsidR="006E23A6">
        <w:rPr>
          <w:sz w:val="18"/>
          <w:szCs w:val="18"/>
        </w:rPr>
        <w:t xml:space="preserve">    1.</w:t>
      </w:r>
      <w:r w:rsidR="006E23A6" w:rsidRPr="00FF7861">
        <w:rPr>
          <w:sz w:val="18"/>
          <w:szCs w:val="18"/>
        </w:rPr>
        <w:t xml:space="preserve"> </w:t>
      </w:r>
      <w:r w:rsidRPr="00FF7861">
        <w:rPr>
          <w:sz w:val="18"/>
          <w:szCs w:val="18"/>
        </w:rPr>
        <w:t>Документы  согласно требованиям документации об аукционе</w:t>
      </w:r>
      <w:r w:rsidR="00AF5246" w:rsidRPr="00FF7861">
        <w:rPr>
          <w:sz w:val="18"/>
          <w:szCs w:val="18"/>
        </w:rPr>
        <w:t>.</w:t>
      </w:r>
    </w:p>
    <w:p w:rsidR="006E23A6" w:rsidRPr="00FF7861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28658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2.  </w:t>
      </w:r>
      <w:r w:rsidRPr="00FF7861">
        <w:rPr>
          <w:sz w:val="18"/>
          <w:szCs w:val="18"/>
        </w:rPr>
        <w:t>Опись документов.</w:t>
      </w:r>
    </w:p>
    <w:p w:rsidR="007B1C6E" w:rsidRPr="002A641B" w:rsidRDefault="007B1C6E" w:rsidP="004E2F29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</w:t>
      </w:r>
      <w:r w:rsidR="00EB3CDF" w:rsidRPr="002A641B">
        <w:t xml:space="preserve">                 </w:t>
      </w:r>
      <w:r w:rsidRPr="002A641B">
        <w:t>________________________</w:t>
      </w:r>
      <w:r w:rsidR="00EB3CDF" w:rsidRPr="002A641B">
        <w:t xml:space="preserve">             </w:t>
      </w:r>
      <w:r w:rsidR="000C31E0">
        <w:t xml:space="preserve">      </w:t>
      </w:r>
      <w:r w:rsidR="00EB3CDF" w:rsidRPr="002A641B">
        <w:t xml:space="preserve">  </w:t>
      </w:r>
      <w:r w:rsidRPr="002A641B">
        <w:t>_</w:t>
      </w:r>
      <w:r w:rsidR="00745CB3" w:rsidRPr="002A641B">
        <w:t>____________________________</w:t>
      </w:r>
    </w:p>
    <w:p w:rsidR="0094270A" w:rsidRDefault="00EB3CDF" w:rsidP="0094270A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="007C5EE3" w:rsidRPr="002A641B">
        <w:rPr>
          <w:sz w:val="16"/>
          <w:szCs w:val="16"/>
        </w:rPr>
        <w:t>(д</w:t>
      </w:r>
      <w:r w:rsidR="007B1C6E" w:rsidRPr="002A641B">
        <w:rPr>
          <w:sz w:val="16"/>
          <w:szCs w:val="16"/>
        </w:rPr>
        <w:t xml:space="preserve">олжность  - для юридических лиц)             </w:t>
      </w:r>
      <w:r w:rsidRPr="002A641B">
        <w:rPr>
          <w:sz w:val="16"/>
          <w:szCs w:val="16"/>
        </w:rPr>
        <w:t xml:space="preserve">          </w:t>
      </w:r>
      <w:r w:rsidR="007C5EE3" w:rsidRPr="002A641B">
        <w:rPr>
          <w:sz w:val="16"/>
          <w:szCs w:val="16"/>
        </w:rPr>
        <w:t xml:space="preserve"> (п</w:t>
      </w:r>
      <w:r w:rsidR="007B1C6E" w:rsidRPr="002A641B">
        <w:rPr>
          <w:sz w:val="16"/>
          <w:szCs w:val="16"/>
        </w:rPr>
        <w:t xml:space="preserve">одпись)         </w:t>
      </w:r>
      <w:r w:rsidR="0094270A">
        <w:rPr>
          <w:sz w:val="16"/>
          <w:szCs w:val="16"/>
        </w:rPr>
        <w:t xml:space="preserve">                         </w:t>
      </w:r>
      <w:r w:rsidR="000C31E0">
        <w:rPr>
          <w:sz w:val="16"/>
          <w:szCs w:val="16"/>
        </w:rPr>
        <w:t xml:space="preserve">  </w:t>
      </w:r>
      <w:r w:rsidR="0094270A">
        <w:rPr>
          <w:sz w:val="16"/>
          <w:szCs w:val="16"/>
        </w:rPr>
        <w:t xml:space="preserve"> </w:t>
      </w:r>
      <w:r w:rsidR="007B1C6E" w:rsidRPr="002A641B">
        <w:rPr>
          <w:sz w:val="16"/>
          <w:szCs w:val="16"/>
        </w:rPr>
        <w:t>(</w:t>
      </w:r>
      <w:r w:rsidR="007C5EE3" w:rsidRPr="002A641B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EA3C05" w:rsidRDefault="0094270A" w:rsidP="00EA3C05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0C31E0">
        <w:rPr>
          <w:sz w:val="16"/>
          <w:szCs w:val="16"/>
        </w:rPr>
        <w:t>МП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="007C5EE3" w:rsidRPr="002A641B">
        <w:rPr>
          <w:sz w:val="16"/>
          <w:szCs w:val="16"/>
        </w:rPr>
        <w:t>)</w:t>
      </w:r>
      <w:proofErr w:type="gramEnd"/>
    </w:p>
    <w:p w:rsidR="00985412" w:rsidRPr="001C0AC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C0AC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C0AC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1C0ACD" w:rsidTr="00985412">
              <w:tc>
                <w:tcPr>
                  <w:tcW w:w="4961" w:type="dxa"/>
                </w:tcPr>
                <w:p w:rsidR="00985412" w:rsidRPr="001C0AC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C0AC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C0AC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C0AC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C0ACD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1C0ACD" w:rsidRDefault="00985412" w:rsidP="00985412"/>
        </w:tc>
      </w:tr>
    </w:tbl>
    <w:p w:rsidR="00985412" w:rsidRPr="001C0AC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C0ACD" w:rsidRDefault="00985412" w:rsidP="00985412">
      <w:pPr>
        <w:shd w:val="clear" w:color="auto" w:fill="FFFFFF"/>
        <w:jc w:val="center"/>
      </w:pPr>
      <w:r w:rsidRPr="001C0ACD">
        <w:rPr>
          <w:b/>
          <w:bCs/>
        </w:rPr>
        <w:t>Сведения</w:t>
      </w:r>
    </w:p>
    <w:p w:rsidR="00985412" w:rsidRPr="001C0ACD" w:rsidRDefault="00985412" w:rsidP="00614C90">
      <w:pPr>
        <w:shd w:val="clear" w:color="auto" w:fill="FFFFFF"/>
        <w:jc w:val="center"/>
      </w:pPr>
      <w:r w:rsidRPr="001C0ACD">
        <w:t>о принадлежности  претендента к категории субъектов малого или среднего предпринимательства</w:t>
      </w:r>
      <w:r w:rsidR="00FA539D">
        <w:t xml:space="preserve">, </w:t>
      </w:r>
      <w:proofErr w:type="gramStart"/>
      <w:r w:rsidR="00FA539D">
        <w:t>осуществляющими</w:t>
      </w:r>
      <w:proofErr w:type="gramEnd"/>
      <w:r w:rsidR="00FA539D">
        <w:t xml:space="preserve"> торговую деятельность</w:t>
      </w:r>
      <w:r w:rsidRPr="001C0ACD">
        <w:t xml:space="preserve"> </w:t>
      </w:r>
    </w:p>
    <w:p w:rsidR="00614C90" w:rsidRPr="001C0ACD" w:rsidRDefault="00614C90" w:rsidP="00985412">
      <w:pPr>
        <w:shd w:val="clear" w:color="auto" w:fill="FFFFFF"/>
        <w:jc w:val="center"/>
      </w:pP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C0AC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C0AC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1C0ACD">
        <w:rPr>
          <w:sz w:val="16"/>
          <w:szCs w:val="16"/>
        </w:rPr>
        <w:t xml:space="preserve">                      </w:t>
      </w:r>
      <w:r w:rsidRPr="001C0ACD">
        <w:rPr>
          <w:sz w:val="16"/>
          <w:szCs w:val="16"/>
        </w:rPr>
        <w:t xml:space="preserve"> </w:t>
      </w:r>
      <w:proofErr w:type="gramStart"/>
      <w:r w:rsidRPr="001C0ACD">
        <w:rPr>
          <w:sz w:val="16"/>
          <w:szCs w:val="16"/>
        </w:rPr>
        <w:t xml:space="preserve">(наименование </w:t>
      </w:r>
      <w:r w:rsidR="00F774F6" w:rsidRPr="001C0ACD">
        <w:rPr>
          <w:sz w:val="16"/>
          <w:szCs w:val="16"/>
        </w:rPr>
        <w:t xml:space="preserve"> - для </w:t>
      </w:r>
      <w:r w:rsidRPr="001C0ACD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1C0ACD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t>_______________________________________</w:t>
      </w:r>
      <w:r w:rsidR="00F774F6" w:rsidRPr="001C0ACD">
        <w:t>______</w:t>
      </w:r>
      <w:r w:rsidRPr="001C0ACD">
        <w:t xml:space="preserve"> </w:t>
      </w:r>
      <w:r w:rsidRPr="001C0ACD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1C0ACD">
        <w:rPr>
          <w:rFonts w:eastAsia="Calibri"/>
          <w:snapToGrid w:val="0"/>
          <w:lang w:eastAsia="en-US"/>
        </w:rPr>
        <w:t>Российской</w:t>
      </w:r>
      <w:proofErr w:type="gramEnd"/>
      <w:r w:rsidRPr="001C0ACD">
        <w:rPr>
          <w:rFonts w:eastAsia="Calibri"/>
          <w:snapToGrid w:val="0"/>
          <w:lang w:eastAsia="en-US"/>
        </w:rPr>
        <w:t xml:space="preserve"> </w:t>
      </w:r>
      <w:r w:rsidR="00F774F6" w:rsidRPr="001C0ACD">
        <w:rPr>
          <w:sz w:val="16"/>
          <w:szCs w:val="16"/>
        </w:rPr>
        <w:t xml:space="preserve">фамилия, имя, отчество (при наличии) – для  </w:t>
      </w:r>
      <w:r w:rsidR="00EA3C05" w:rsidRPr="001C0ACD">
        <w:rPr>
          <w:sz w:val="16"/>
          <w:szCs w:val="16"/>
        </w:rPr>
        <w:t>индивидуального предпринимателя</w:t>
      </w:r>
      <w:r w:rsidR="00EA3C05" w:rsidRPr="001C0ACD">
        <w:rPr>
          <w:rFonts w:eastAsia="Calibri"/>
          <w:snapToGrid w:val="0"/>
          <w:lang w:eastAsia="en-US"/>
        </w:rPr>
        <w:t xml:space="preserve"> </w:t>
      </w:r>
    </w:p>
    <w:p w:rsid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1C0ACD">
        <w:rPr>
          <w:rFonts w:eastAsia="Calibri"/>
          <w:snapToGrid w:val="0"/>
          <w:lang w:eastAsia="en-US"/>
        </w:rPr>
        <w:t xml:space="preserve">Федерации (статья 4 Федерального закона от 24.07.2007 №  209-ФЗ «О развитии малого и среднего предпринимательства в Российской </w:t>
      </w:r>
      <w:r w:rsidRPr="00614C90">
        <w:rPr>
          <w:rFonts w:eastAsia="Calibri"/>
          <w:snapToGrid w:val="0"/>
          <w:lang w:eastAsia="en-US"/>
        </w:rPr>
        <w:t xml:space="preserve">Федерации») </w:t>
      </w:r>
      <w:r>
        <w:rPr>
          <w:rFonts w:eastAsia="Calibri"/>
          <w:snapToGrid w:val="0"/>
          <w:lang w:eastAsia="en-US"/>
        </w:rPr>
        <w:t xml:space="preserve">относиться к субъектам </w:t>
      </w:r>
      <w:r w:rsidRPr="00614C90">
        <w:rPr>
          <w:rFonts w:eastAsia="Calibri"/>
          <w:snapToGrid w:val="0"/>
          <w:lang w:eastAsia="en-US"/>
        </w:rPr>
        <w:t>______________</w:t>
      </w:r>
      <w:r>
        <w:rPr>
          <w:rFonts w:eastAsia="Calibri"/>
          <w:snapToGrid w:val="0"/>
          <w:lang w:eastAsia="en-US"/>
        </w:rPr>
        <w:t>_________________________</w:t>
      </w:r>
      <w:r w:rsidR="00967509">
        <w:rPr>
          <w:rFonts w:eastAsia="Calibri"/>
          <w:snapToGrid w:val="0"/>
          <w:lang w:eastAsia="en-US"/>
        </w:rPr>
        <w:t>___</w:t>
      </w:r>
      <w:r w:rsidR="00F774F6">
        <w:rPr>
          <w:rFonts w:eastAsia="Calibri"/>
          <w:snapToGrid w:val="0"/>
          <w:lang w:eastAsia="en-US"/>
        </w:rPr>
        <w:t>___________</w:t>
      </w:r>
      <w:r w:rsidR="00967509">
        <w:rPr>
          <w:rFonts w:eastAsia="Calibri"/>
          <w:snapToGrid w:val="0"/>
          <w:lang w:eastAsia="en-US"/>
        </w:rPr>
        <w:t>_</w:t>
      </w:r>
      <w:r w:rsidRPr="00614C90">
        <w:rPr>
          <w:rFonts w:eastAsia="Calibri"/>
          <w:snapToGrid w:val="0"/>
          <w:lang w:eastAsia="en-US"/>
        </w:rPr>
        <w:t xml:space="preserve"> </w:t>
      </w:r>
      <w:r w:rsidR="00967509" w:rsidRPr="00614C90">
        <w:rPr>
          <w:rFonts w:eastAsia="Calibri"/>
          <w:snapToGrid w:val="0"/>
          <w:lang w:eastAsia="en-US"/>
        </w:rPr>
        <w:t>предпринимательства и</w:t>
      </w:r>
      <w:r w:rsidR="00967509" w:rsidRPr="00967509">
        <w:rPr>
          <w:rFonts w:eastAsia="Calibri"/>
          <w:snapToGrid w:val="0"/>
          <w:lang w:eastAsia="en-US"/>
        </w:rPr>
        <w:t xml:space="preserve"> </w:t>
      </w:r>
      <w:r w:rsidR="00F774F6">
        <w:rPr>
          <w:rFonts w:eastAsia="Calibri"/>
          <w:snapToGrid w:val="0"/>
          <w:lang w:eastAsia="en-US"/>
        </w:rPr>
        <w:t>сообщаю</w:t>
      </w:r>
      <w:r w:rsidR="00967509" w:rsidRPr="00614C90">
        <w:rPr>
          <w:rFonts w:eastAsia="Calibri"/>
          <w:snapToGrid w:val="0"/>
          <w:lang w:eastAsia="en-US"/>
        </w:rPr>
        <w:t xml:space="preserve"> </w:t>
      </w:r>
    </w:p>
    <w:p w:rsidR="00614C90" w:rsidRPr="00614C90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Pr="00614C90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>
        <w:rPr>
          <w:rFonts w:eastAsia="Calibri"/>
          <w:snapToGrid w:val="0"/>
          <w:sz w:val="18"/>
          <w:szCs w:val="18"/>
          <w:lang w:eastAsia="en-US"/>
        </w:rPr>
        <w:t>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>
        <w:rPr>
          <w:rFonts w:eastAsia="Calibri"/>
          <w:snapToGrid w:val="0"/>
          <w:sz w:val="18"/>
          <w:szCs w:val="18"/>
          <w:lang w:eastAsia="en-US"/>
        </w:rPr>
        <w:t>«</w:t>
      </w:r>
      <w:r w:rsidR="00A937A5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>
        <w:rPr>
          <w:rFonts w:eastAsia="Calibri"/>
          <w:snapToGrid w:val="0"/>
          <w:sz w:val="18"/>
          <w:szCs w:val="18"/>
          <w:lang w:eastAsia="en-US"/>
        </w:rPr>
        <w:t>»</w:t>
      </w:r>
      <w:r w:rsidR="00A937A5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614C90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614C90" w:rsidRDefault="00F774F6" w:rsidP="00A937A5">
      <w:pPr>
        <w:jc w:val="both"/>
        <w:rPr>
          <w:color w:val="333333"/>
          <w:sz w:val="18"/>
          <w:szCs w:val="18"/>
        </w:rPr>
      </w:pPr>
      <w:r w:rsidRPr="00614C90">
        <w:rPr>
          <w:rFonts w:eastAsia="Calibri"/>
          <w:snapToGrid w:val="0"/>
          <w:lang w:eastAsia="en-US"/>
        </w:rPr>
        <w:t>следующую</w:t>
      </w:r>
      <w:r>
        <w:rPr>
          <w:rFonts w:eastAsia="Calibri"/>
          <w:snapToGrid w:val="0"/>
          <w:lang w:eastAsia="en-US"/>
        </w:rPr>
        <w:t xml:space="preserve"> </w:t>
      </w:r>
      <w:r w:rsidR="00A937A5">
        <w:rPr>
          <w:rFonts w:eastAsia="Calibri"/>
          <w:snapToGrid w:val="0"/>
          <w:lang w:eastAsia="en-US"/>
        </w:rPr>
        <w:t>и</w:t>
      </w:r>
      <w:r w:rsidR="00967509" w:rsidRPr="00614C90">
        <w:rPr>
          <w:rFonts w:eastAsia="Calibri"/>
          <w:snapToGrid w:val="0"/>
          <w:lang w:eastAsia="en-US"/>
        </w:rPr>
        <w:t>нформацию</w:t>
      </w:r>
      <w:r w:rsidR="00A937A5">
        <w:rPr>
          <w:rFonts w:eastAsia="Calibri"/>
          <w:snapToGrid w:val="0"/>
          <w:lang w:eastAsia="en-US"/>
        </w:rPr>
        <w:t>:</w:t>
      </w:r>
      <w:r w:rsidR="00967509">
        <w:rPr>
          <w:rFonts w:eastAsia="Calibri"/>
          <w:snapToGrid w:val="0"/>
          <w:lang w:eastAsia="en-US"/>
        </w:rPr>
        <w:t xml:space="preserve"> </w:t>
      </w:r>
    </w:p>
    <w:p w:rsidR="00985412" w:rsidRPr="005F771B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5F771B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bCs/>
                <w:color w:val="333333"/>
              </w:rPr>
            </w:pPr>
            <w:r w:rsidRPr="00C1144B">
              <w:rPr>
                <w:bCs/>
                <w:color w:val="333333"/>
              </w:rPr>
              <w:t>№</w:t>
            </w:r>
            <w:r w:rsidRPr="00C1144B">
              <w:rPr>
                <w:color w:val="333333"/>
              </w:rPr>
              <w:br/>
            </w:r>
            <w:proofErr w:type="gramStart"/>
            <w:r w:rsidRPr="00C1144B">
              <w:rPr>
                <w:bCs/>
                <w:color w:val="333333"/>
              </w:rPr>
              <w:t>п</w:t>
            </w:r>
            <w:proofErr w:type="gramEnd"/>
            <w:r w:rsidRPr="00C1144B">
              <w:rPr>
                <w:bCs/>
                <w:color w:val="333333"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67509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Показатели</w:t>
            </w:r>
          </w:p>
        </w:tc>
      </w:tr>
      <w:tr w:rsidR="008F6043" w:rsidRPr="005F771B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C1144B" w:rsidRDefault="00C1144B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bCs/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F6043" w:rsidRDefault="00C1144B" w:rsidP="00985412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bCs/>
                <w:color w:val="333333"/>
                <w:sz w:val="18"/>
                <w:szCs w:val="18"/>
              </w:rPr>
              <w:t>Данные</w:t>
            </w:r>
            <w:r w:rsidRPr="008F6043">
              <w:rPr>
                <w:color w:val="333333"/>
                <w:sz w:val="18"/>
                <w:szCs w:val="18"/>
              </w:rPr>
              <w:t xml:space="preserve"> </w:t>
            </w:r>
          </w:p>
          <w:p w:rsidR="008F6043" w:rsidRDefault="008F6043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претендента</w:t>
            </w:r>
          </w:p>
          <w:p w:rsidR="00C1144B" w:rsidRPr="008F6043" w:rsidRDefault="00C1144B" w:rsidP="00967509">
            <w:pPr>
              <w:spacing w:line="252" w:lineRule="atLeast"/>
              <w:jc w:val="center"/>
              <w:rPr>
                <w:color w:val="333333"/>
                <w:sz w:val="18"/>
                <w:szCs w:val="18"/>
              </w:rPr>
            </w:pPr>
            <w:r w:rsidRPr="008F6043">
              <w:rPr>
                <w:color w:val="333333"/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</w:t>
            </w:r>
            <w:r>
              <w:rPr>
                <w:color w:val="333333"/>
              </w:rPr>
              <w:t xml:space="preserve">объединений), благотворительных </w:t>
            </w:r>
            <w:r w:rsidRPr="005F771B">
              <w:rPr>
                <w:color w:val="333333"/>
              </w:rPr>
              <w:t xml:space="preserve">и иных фондов в уставном капитале </w:t>
            </w:r>
          </w:p>
          <w:p w:rsidR="008F6043" w:rsidRPr="00767E22" w:rsidRDefault="008F6043" w:rsidP="00D37EE1">
            <w:pPr>
              <w:spacing w:line="252" w:lineRule="atLeast"/>
              <w:jc w:val="both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</w:rPr>
              <w:t xml:space="preserve"> </w:t>
            </w: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Суммарная доля </w:t>
            </w:r>
            <w:r w:rsidRPr="005F771B">
              <w:rPr>
                <w:color w:val="333333"/>
              </w:rPr>
              <w:t>участия</w:t>
            </w:r>
            <w:r>
              <w:rPr>
                <w:color w:val="333333"/>
              </w:rPr>
              <w:t xml:space="preserve">  в уставном капитале юридических лиц, </w:t>
            </w:r>
            <w:r w:rsidRPr="005F771B">
              <w:rPr>
                <w:color w:val="333333"/>
              </w:rPr>
              <w:t>не являющи</w:t>
            </w:r>
            <w:r>
              <w:rPr>
                <w:color w:val="333333"/>
              </w:rPr>
              <w:t>х</w:t>
            </w:r>
            <w:r w:rsidRPr="005F771B">
              <w:rPr>
                <w:color w:val="333333"/>
              </w:rPr>
              <w:t>ся субъектами малого и среднего предпринимательства</w:t>
            </w:r>
            <w:r>
              <w:rPr>
                <w:color w:val="333333"/>
              </w:rPr>
              <w:t xml:space="preserve"> </w:t>
            </w:r>
          </w:p>
          <w:p w:rsidR="008F6043" w:rsidRPr="005F771B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  <w:r w:rsidRPr="00767E22">
              <w:rPr>
                <w:color w:val="333333"/>
                <w:sz w:val="18"/>
                <w:szCs w:val="18"/>
              </w:rPr>
              <w:t>(</w:t>
            </w:r>
            <w:r>
              <w:rPr>
                <w:color w:val="333333"/>
                <w:sz w:val="18"/>
                <w:szCs w:val="18"/>
              </w:rPr>
              <w:t xml:space="preserve"> только </w:t>
            </w:r>
            <w:r w:rsidRPr="00767E22">
              <w:rPr>
                <w:color w:val="333333"/>
                <w:sz w:val="18"/>
                <w:szCs w:val="18"/>
              </w:rPr>
              <w:t>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Среднесписочная численность работников </w:t>
            </w:r>
            <w:r w:rsidRPr="005F771B">
              <w:rPr>
                <w:color w:val="333333"/>
              </w:rPr>
              <w:t>за предшествующий кален</w:t>
            </w:r>
            <w:r>
              <w:rPr>
                <w:color w:val="333333"/>
              </w:rPr>
              <w:t xml:space="preserve">дарный год (за </w:t>
            </w:r>
            <w:r w:rsidR="00384C47">
              <w:rPr>
                <w:color w:val="333333"/>
              </w:rPr>
              <w:t>2016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Default="008F6043" w:rsidP="00D37EE1">
            <w:pPr>
              <w:spacing w:line="252" w:lineRule="atLeast"/>
              <w:jc w:val="both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до 15 человек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  <w:tr w:rsidR="008F6043" w:rsidRPr="005F771B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8B1543">
            <w:pPr>
              <w:spacing w:line="252" w:lineRule="atLeast"/>
              <w:jc w:val="both"/>
              <w:rPr>
                <w:color w:val="333333"/>
              </w:rPr>
            </w:pPr>
            <w:r w:rsidRPr="005F771B">
              <w:rPr>
                <w:color w:val="333333"/>
              </w:rPr>
              <w:t>Выручка от реализации товаров (работ, услуг) без НДС за</w:t>
            </w:r>
            <w:r>
              <w:rPr>
                <w:color w:val="333333"/>
              </w:rPr>
              <w:t xml:space="preserve"> предшествующий календарный год  (за </w:t>
            </w:r>
            <w:r w:rsidR="00384C47">
              <w:rPr>
                <w:color w:val="333333"/>
              </w:rPr>
              <w:t>2016</w:t>
            </w:r>
            <w:r>
              <w:rPr>
                <w:color w:val="333333"/>
              </w:rPr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5F771B">
              <w:rPr>
                <w:color w:val="333333"/>
              </w:rPr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  <w:r w:rsidRPr="005F771B">
              <w:rPr>
                <w:color w:val="333333"/>
              </w:rPr>
              <w:t> </w:t>
            </w:r>
          </w:p>
        </w:tc>
      </w:tr>
      <w:tr w:rsidR="008F6043" w:rsidRPr="005F771B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F6043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  <w:r w:rsidRPr="008F6043">
              <w:rPr>
                <w:color w:val="333333"/>
                <w:sz w:val="22"/>
                <w:szCs w:val="22"/>
              </w:rPr>
              <w:t xml:space="preserve">120 млн. рублей - </w:t>
            </w:r>
            <w:proofErr w:type="spellStart"/>
            <w:r w:rsidRPr="008F6043">
              <w:rPr>
                <w:color w:val="333333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jc w:val="center"/>
              <w:rPr>
                <w:color w:val="333333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5F771B" w:rsidRDefault="008F6043" w:rsidP="00985412">
            <w:pPr>
              <w:spacing w:line="252" w:lineRule="atLeast"/>
              <w:rPr>
                <w:color w:val="333333"/>
              </w:rPr>
            </w:pPr>
          </w:p>
        </w:tc>
      </w:tr>
    </w:tbl>
    <w:p w:rsidR="00985412" w:rsidRDefault="00985412" w:rsidP="00985412"/>
    <w:p w:rsidR="00F774F6" w:rsidRDefault="00F774F6" w:rsidP="00985412"/>
    <w:p w:rsidR="00F774F6" w:rsidRPr="002A641B" w:rsidRDefault="00F774F6" w:rsidP="00F774F6">
      <w:pPr>
        <w:pStyle w:val="32"/>
        <w:suppressAutoHyphens/>
        <w:spacing w:after="0"/>
        <w:ind w:left="1065"/>
        <w:jc w:val="both"/>
      </w:pPr>
      <w:r w:rsidRPr="002A641B">
        <w:t xml:space="preserve">_______________________________                  ________________________             </w:t>
      </w:r>
      <w:r>
        <w:t xml:space="preserve">      </w:t>
      </w:r>
      <w:r w:rsidRPr="002A641B">
        <w:t xml:space="preserve">  _____________________________</w:t>
      </w:r>
    </w:p>
    <w:p w:rsidR="00F774F6" w:rsidRDefault="00F774F6" w:rsidP="00F774F6">
      <w:pPr>
        <w:suppressAutoHyphens/>
        <w:jc w:val="both"/>
        <w:rPr>
          <w:sz w:val="16"/>
          <w:szCs w:val="16"/>
        </w:rPr>
      </w:pPr>
      <w:r w:rsidRPr="002A641B">
        <w:rPr>
          <w:sz w:val="16"/>
          <w:szCs w:val="16"/>
        </w:rPr>
        <w:t xml:space="preserve">                               </w:t>
      </w:r>
      <w:proofErr w:type="gramStart"/>
      <w:r w:rsidRPr="002A641B">
        <w:rPr>
          <w:sz w:val="16"/>
          <w:szCs w:val="16"/>
        </w:rPr>
        <w:t xml:space="preserve">(должность  - для юридических лиц)                        (подпись)         </w:t>
      </w:r>
      <w:r>
        <w:rPr>
          <w:sz w:val="16"/>
          <w:szCs w:val="16"/>
        </w:rPr>
        <w:t xml:space="preserve">                                 </w:t>
      </w:r>
      <w:r w:rsidRPr="002A641B">
        <w:rPr>
          <w:sz w:val="16"/>
          <w:szCs w:val="16"/>
        </w:rPr>
        <w:t>(фамилия, инициалы   имени и отчества</w:t>
      </w:r>
      <w:proofErr w:type="gramEnd"/>
    </w:p>
    <w:p w:rsidR="00F774F6" w:rsidRPr="00EA3C05" w:rsidRDefault="00F774F6" w:rsidP="00F774F6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>
        <w:rPr>
          <w:sz w:val="16"/>
          <w:szCs w:val="16"/>
        </w:rPr>
        <w:t xml:space="preserve">  </w:t>
      </w:r>
      <w:r w:rsidRPr="002A641B">
        <w:rPr>
          <w:sz w:val="16"/>
          <w:szCs w:val="16"/>
        </w:rPr>
        <w:t>)</w:t>
      </w:r>
      <w:proofErr w:type="gramEnd"/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Default="00FB5CFF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31BEF" w:rsidTr="00A53ADB">
              <w:tc>
                <w:tcPr>
                  <w:tcW w:w="3826" w:type="dxa"/>
                </w:tcPr>
                <w:p w:rsidR="001C0ACD" w:rsidRPr="00B31BEF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31BEF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73013B" w:rsidRDefault="0073013B" w:rsidP="0073013B">
      <w:pPr>
        <w:jc w:val="center"/>
        <w:rPr>
          <w:b/>
        </w:rPr>
      </w:pPr>
    </w:p>
    <w:p w:rsidR="0073013B" w:rsidRPr="00C91A90" w:rsidRDefault="0073013B" w:rsidP="0073013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Default="00D429D9" w:rsidP="00331E2A">
      <w:pPr>
        <w:jc w:val="center"/>
        <w:rPr>
          <w:b/>
        </w:rPr>
      </w:pPr>
      <w:r>
        <w:rPr>
          <w:b/>
        </w:rPr>
        <w:t xml:space="preserve"> </w:t>
      </w:r>
      <w:r w:rsidR="00331E2A" w:rsidRPr="00C91A90">
        <w:rPr>
          <w:b/>
        </w:rPr>
        <w:t>по лоту № 1</w:t>
      </w:r>
    </w:p>
    <w:p w:rsidR="00384C47" w:rsidRPr="0073013B" w:rsidRDefault="00384C47" w:rsidP="00331E2A">
      <w:pPr>
        <w:jc w:val="center"/>
        <w:rPr>
          <w:b/>
        </w:rPr>
      </w:pPr>
    </w:p>
    <w:p w:rsidR="00384C47" w:rsidRPr="00946CF6" w:rsidRDefault="00384C47" w:rsidP="00384C47">
      <w:pPr>
        <w:jc w:val="center"/>
      </w:pPr>
      <w:r w:rsidRPr="00946CF6">
        <w:t>ДОГОВОР</w:t>
      </w:r>
    </w:p>
    <w:p w:rsidR="00384C47" w:rsidRPr="00946CF6" w:rsidRDefault="00384C47" w:rsidP="00384C47">
      <w:pPr>
        <w:jc w:val="center"/>
      </w:pPr>
      <w:r w:rsidRPr="00946CF6">
        <w:t>на установку и эксплуатацию нестационарного торгового объекта</w:t>
      </w:r>
    </w:p>
    <w:p w:rsidR="00384C47" w:rsidRPr="00946CF6" w:rsidRDefault="00384C47" w:rsidP="00384C47"/>
    <w:p w:rsidR="00384C47" w:rsidRPr="00946CF6" w:rsidRDefault="00384C47" w:rsidP="00384C4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384C47" w:rsidRPr="00946CF6" w:rsidRDefault="00384C47" w:rsidP="00384C47">
      <w:pPr>
        <w:jc w:val="both"/>
      </w:pPr>
      <w:r w:rsidRPr="00946CF6">
        <w:t>Красноярский край</w:t>
      </w:r>
    </w:p>
    <w:p w:rsidR="00384C47" w:rsidRPr="00946CF6" w:rsidRDefault="00384C47" w:rsidP="00384C47">
      <w:pPr>
        <w:jc w:val="both"/>
      </w:pPr>
    </w:p>
    <w:p w:rsidR="00384C47" w:rsidRPr="00690D89" w:rsidRDefault="00384C47" w:rsidP="00384C47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384C47" w:rsidRPr="00690D89" w:rsidRDefault="00384C47" w:rsidP="00384C47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84C47" w:rsidRPr="00690D89" w:rsidRDefault="00384C47" w:rsidP="00384C47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384C47" w:rsidRPr="00690D89" w:rsidRDefault="00384C47" w:rsidP="00384C47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84C47" w:rsidRPr="00690D89" w:rsidRDefault="00384C47" w:rsidP="00384C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384C47" w:rsidRPr="00690D89" w:rsidRDefault="00384C47" w:rsidP="00384C47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384C47" w:rsidRPr="00946CF6" w:rsidRDefault="00384C47" w:rsidP="00384C47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384C47" w:rsidRPr="00946CF6" w:rsidRDefault="00384C47" w:rsidP="00384C47">
      <w:pPr>
        <w:ind w:firstLine="851"/>
        <w:jc w:val="both"/>
      </w:pPr>
    </w:p>
    <w:p w:rsidR="00384C47" w:rsidRPr="00946CF6" w:rsidRDefault="00384C47" w:rsidP="00384C47">
      <w:pPr>
        <w:ind w:firstLine="851"/>
      </w:pPr>
      <w:r w:rsidRPr="00946CF6">
        <w:t>1. Предмет Договора</w:t>
      </w:r>
    </w:p>
    <w:p w:rsidR="00384C47" w:rsidRPr="00946CF6" w:rsidRDefault="00384C47" w:rsidP="00384C47">
      <w:pPr>
        <w:ind w:firstLine="851"/>
      </w:pPr>
    </w:p>
    <w:p w:rsidR="00384C47" w:rsidRPr="00946CF6" w:rsidRDefault="00384C47" w:rsidP="00384C47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</w:t>
      </w:r>
      <w:r w:rsidRPr="005203A0">
        <w:rPr>
          <w:rFonts w:eastAsia="Times New Roman"/>
          <w:color w:val="auto"/>
        </w:rPr>
        <w:t xml:space="preserve">Совета </w:t>
      </w:r>
      <w:proofErr w:type="gramStart"/>
      <w:r w:rsidRPr="005203A0">
        <w:rPr>
          <w:rFonts w:eastAsia="Times New Roman"/>
          <w:color w:val="auto"/>
        </w:rPr>
        <w:t>депутатов</w:t>
      </w:r>
      <w:proofErr w:type="gramEnd"/>
      <w:r w:rsidRPr="005203A0">
        <w:rPr>
          <w:rFonts w:eastAsia="Times New Roman"/>
          <w:color w:val="auto"/>
        </w:rPr>
        <w:t xml:space="preserve"> ЗАТО  г. Зеленогорска (далее - Схема)</w:t>
      </w:r>
      <w:r w:rsidRPr="005203A0">
        <w:rPr>
          <w:color w:val="auto"/>
        </w:rPr>
        <w:t>:</w:t>
      </w:r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5203A0">
        <w:rPr>
          <w:color w:val="auto"/>
        </w:rPr>
        <w:t xml:space="preserve">номер по Схеме - 83; </w:t>
      </w:r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5203A0">
        <w:rPr>
          <w:color w:val="auto"/>
        </w:rPr>
        <w:t xml:space="preserve">тип Объекта - киоск; 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адресный ориентир расположения Объекта - район жилого дома № 3 по ул. </w:t>
      </w:r>
      <w:proofErr w:type="gramStart"/>
      <w:r w:rsidRPr="005203A0">
        <w:t>Молодежная</w:t>
      </w:r>
      <w:proofErr w:type="gramEnd"/>
      <w:r w:rsidRPr="005203A0">
        <w:t xml:space="preserve">; </w:t>
      </w:r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5203A0">
        <w:rPr>
          <w:color w:val="auto"/>
        </w:rPr>
        <w:t>количество Объектов по адресному ориентиру – 1 шт.;</w:t>
      </w:r>
    </w:p>
    <w:p w:rsidR="00384C47" w:rsidRPr="005203A0" w:rsidRDefault="000E63C0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5203A0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384C47" w:rsidRPr="005203A0">
        <w:rPr>
          <w:color w:val="auto"/>
        </w:rPr>
        <w:t>– 7,5 кв.м;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вид реализуемой Объектом продукции - продовольственные товары 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5203A0">
        <w:rPr>
          <w:color w:val="auto"/>
        </w:rPr>
        <w:t>период размещения Объекта - круглогодично.</w:t>
      </w:r>
    </w:p>
    <w:p w:rsidR="00384C47" w:rsidRPr="005203A0" w:rsidRDefault="00384C47" w:rsidP="00384C4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84C47" w:rsidRPr="005203A0" w:rsidRDefault="00384C47" w:rsidP="00384C47">
      <w:pPr>
        <w:ind w:firstLine="851"/>
      </w:pPr>
      <w:r w:rsidRPr="005203A0">
        <w:t>2. Срок действия Договора</w:t>
      </w:r>
    </w:p>
    <w:p w:rsidR="00384C47" w:rsidRPr="005203A0" w:rsidRDefault="00384C47" w:rsidP="00384C47">
      <w:pPr>
        <w:ind w:firstLine="851"/>
      </w:pPr>
    </w:p>
    <w:p w:rsidR="00384C47" w:rsidRPr="00946CF6" w:rsidRDefault="00384C47" w:rsidP="00384C47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384C47" w:rsidRPr="00946CF6" w:rsidRDefault="00384C47" w:rsidP="00384C47">
      <w:pPr>
        <w:ind w:firstLine="851"/>
        <w:jc w:val="both"/>
      </w:pPr>
      <w:r w:rsidRPr="00946CF6">
        <w:t>с   _______________________     до  _________________.</w:t>
      </w:r>
    </w:p>
    <w:p w:rsidR="00384C47" w:rsidRPr="00690D89" w:rsidRDefault="00384C47" w:rsidP="00384C47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384C47" w:rsidRPr="00946CF6" w:rsidRDefault="00384C47" w:rsidP="00384C47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84C47" w:rsidRPr="00946CF6" w:rsidRDefault="00384C47" w:rsidP="00384C47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384C47" w:rsidRPr="00946CF6" w:rsidRDefault="00384C47" w:rsidP="00384C47">
      <w:pPr>
        <w:ind w:firstLine="851"/>
      </w:pPr>
      <w:r w:rsidRPr="00946CF6">
        <w:t>3. Платежи и расчеты по Договору</w:t>
      </w:r>
    </w:p>
    <w:p w:rsidR="00384C47" w:rsidRPr="00946CF6" w:rsidRDefault="00384C47" w:rsidP="00384C47">
      <w:pPr>
        <w:ind w:firstLine="851"/>
      </w:pPr>
    </w:p>
    <w:p w:rsidR="00384C47" w:rsidRPr="00946CF6" w:rsidRDefault="00384C47" w:rsidP="00384C47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384C47" w:rsidRPr="00946CF6" w:rsidRDefault="00384C47" w:rsidP="00384C47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384C47" w:rsidRPr="00946CF6" w:rsidRDefault="00384C47" w:rsidP="00384C47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447,04 </w:t>
      </w:r>
      <w:r w:rsidRPr="00946CF6">
        <w:t xml:space="preserve"> рублей.</w:t>
      </w:r>
    </w:p>
    <w:p w:rsidR="00384C47" w:rsidRPr="00946CF6" w:rsidRDefault="00384C47" w:rsidP="00384C47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384C47" w:rsidRPr="00946CF6" w:rsidRDefault="00384C47" w:rsidP="00384C4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84C47" w:rsidRPr="00946CF6" w:rsidRDefault="00384C47" w:rsidP="00384C47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384C47" w:rsidRPr="00946CF6" w:rsidRDefault="00384C47" w:rsidP="00384C47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384C47" w:rsidRPr="00946CF6" w:rsidRDefault="00384C47" w:rsidP="00384C47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84C47" w:rsidRPr="00946CF6" w:rsidRDefault="00384C47" w:rsidP="00384C47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384C47" w:rsidRPr="00946CF6" w:rsidRDefault="00384C47" w:rsidP="00384C47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384C47" w:rsidRPr="00946CF6" w:rsidRDefault="00384C47" w:rsidP="00384C47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384C47" w:rsidRPr="00946CF6" w:rsidRDefault="00384C47" w:rsidP="00384C4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384C47" w:rsidRPr="00946CF6" w:rsidRDefault="00384C47" w:rsidP="00384C4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84C47" w:rsidRPr="00946CF6" w:rsidRDefault="00384C47" w:rsidP="00384C4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384C47" w:rsidRPr="00946CF6" w:rsidRDefault="00384C47" w:rsidP="00384C4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84C47" w:rsidRPr="00946CF6" w:rsidRDefault="00384C47" w:rsidP="00384C47">
      <w:pPr>
        <w:ind w:firstLine="851"/>
      </w:pPr>
    </w:p>
    <w:p w:rsidR="00384C47" w:rsidRPr="00946CF6" w:rsidRDefault="00384C47" w:rsidP="00384C47">
      <w:pPr>
        <w:ind w:firstLine="851"/>
      </w:pPr>
      <w:r w:rsidRPr="00946CF6">
        <w:t>4. Права и обязанности Сторон</w:t>
      </w:r>
    </w:p>
    <w:p w:rsidR="00384C47" w:rsidRPr="00946CF6" w:rsidRDefault="00384C47" w:rsidP="00384C47">
      <w:pPr>
        <w:pStyle w:val="Default"/>
        <w:ind w:firstLine="851"/>
        <w:rPr>
          <w:color w:val="auto"/>
        </w:rPr>
      </w:pPr>
    </w:p>
    <w:p w:rsidR="00384C47" w:rsidRPr="00946CF6" w:rsidRDefault="00384C47" w:rsidP="00384C47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384C47" w:rsidRPr="00171B20" w:rsidRDefault="00384C47" w:rsidP="00384C47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84C47" w:rsidRPr="00946CF6" w:rsidRDefault="00384C47" w:rsidP="00384C4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384C47" w:rsidRPr="00946CF6" w:rsidRDefault="00384C47" w:rsidP="00384C47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384C47" w:rsidRPr="00946CF6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84C47" w:rsidRPr="00946CF6" w:rsidRDefault="00384C47" w:rsidP="00384C47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84C47" w:rsidRPr="00946CF6" w:rsidRDefault="00384C47" w:rsidP="00384C47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5203A0">
        <w:rPr>
          <w:rFonts w:ascii="Times New Roman" w:hAnsi="Times New Roman" w:cs="Times New Roman"/>
          <w:sz w:val="24"/>
          <w:szCs w:val="24"/>
        </w:rPr>
        <w:t>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84C47" w:rsidRPr="005203A0" w:rsidRDefault="00384C47" w:rsidP="00384C47">
      <w:pPr>
        <w:ind w:firstLine="851"/>
        <w:jc w:val="both"/>
      </w:pPr>
      <w:r w:rsidRPr="005203A0">
        <w:t>4.2.3.3.</w:t>
      </w:r>
      <w:r w:rsidRPr="005203A0">
        <w:rPr>
          <w:rFonts w:eastAsiaTheme="minorHAnsi"/>
          <w:lang w:eastAsia="en-US"/>
        </w:rPr>
        <w:t xml:space="preserve"> Если внешний вид Объекта</w:t>
      </w:r>
      <w:r w:rsidRPr="005203A0">
        <w:t xml:space="preserve"> </w:t>
      </w:r>
      <w:r w:rsidRPr="005203A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5203A0">
        <w:t xml:space="preserve">. </w:t>
      </w:r>
    </w:p>
    <w:p w:rsidR="00384C47" w:rsidRPr="005203A0" w:rsidRDefault="00384C47" w:rsidP="00384C47">
      <w:pPr>
        <w:ind w:firstLine="851"/>
        <w:jc w:val="both"/>
      </w:pPr>
      <w:r w:rsidRPr="005203A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384C47" w:rsidRPr="005203A0" w:rsidRDefault="00384C47" w:rsidP="00384C47">
      <w:pPr>
        <w:ind w:firstLine="851"/>
        <w:jc w:val="both"/>
      </w:pPr>
      <w:r w:rsidRPr="005203A0">
        <w:t>4.2.3.5. В случае невыполнения Владельцем обязанностей, установленных Договором.</w:t>
      </w:r>
    </w:p>
    <w:p w:rsidR="00384C47" w:rsidRPr="005203A0" w:rsidRDefault="00384C47" w:rsidP="00384C4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5203A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5203A0">
        <w:rPr>
          <w:b/>
          <w:sz w:val="24"/>
          <w:szCs w:val="24"/>
        </w:rPr>
        <w:t xml:space="preserve"> </w:t>
      </w:r>
      <w:r w:rsidRPr="005203A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520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5203A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5203A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384C47" w:rsidRPr="005203A0" w:rsidRDefault="00384C47" w:rsidP="00384C47">
      <w:pPr>
        <w:ind w:firstLine="851"/>
        <w:jc w:val="both"/>
      </w:pPr>
      <w:r w:rsidRPr="005203A0">
        <w:t>4.3. Владелец обязан: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 xml:space="preserve">4.3.1. </w:t>
      </w:r>
      <w:r w:rsidR="0028466D" w:rsidRPr="005203A0">
        <w:rPr>
          <w:rFonts w:ascii="Times New Roman" w:hAnsi="Times New Roman" w:cs="Times New Roman"/>
        </w:rPr>
        <w:t>Согласовать внешний вид Объекта в порядке, установленном Положением.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4.3.2. </w:t>
      </w:r>
      <w:r w:rsidR="0028466D" w:rsidRPr="005203A0">
        <w:t>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84C47" w:rsidRPr="005203A0" w:rsidRDefault="00384C47" w:rsidP="00384C4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384C47" w:rsidRPr="005203A0" w:rsidRDefault="00384C47" w:rsidP="00384C47">
      <w:pPr>
        <w:ind w:firstLine="851"/>
        <w:jc w:val="both"/>
      </w:pPr>
      <w:r w:rsidRPr="005203A0">
        <w:t>4.3.6. Обеспечить установку урны для мусора</w:t>
      </w:r>
      <w:r w:rsidR="0028466D" w:rsidRPr="005203A0">
        <w:t xml:space="preserve"> в соответствии с образцом, утвержденным распоряжением </w:t>
      </w:r>
      <w:proofErr w:type="gramStart"/>
      <w:r w:rsidR="0028466D" w:rsidRPr="005203A0">
        <w:t>Администрации</w:t>
      </w:r>
      <w:proofErr w:type="gramEnd"/>
      <w:r w:rsidR="0028466D" w:rsidRPr="005203A0">
        <w:t xml:space="preserve"> ЗАТО г. Зеленогорска</w:t>
      </w:r>
      <w:r w:rsidRPr="005203A0">
        <w:t>.</w:t>
      </w:r>
    </w:p>
    <w:p w:rsidR="00384C47" w:rsidRPr="005203A0" w:rsidRDefault="00384C47" w:rsidP="00384C47">
      <w:pPr>
        <w:pStyle w:val="ConsPlusNormal"/>
        <w:ind w:firstLine="851"/>
        <w:jc w:val="both"/>
        <w:rPr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4.3.8. </w:t>
      </w:r>
      <w:proofErr w:type="gramStart"/>
      <w:r w:rsidRPr="005203A0">
        <w:t>При принятии Администрацией решения о внесении изменений в Схему в соответствии с Положением</w:t>
      </w:r>
      <w:proofErr w:type="gramEnd"/>
      <w:r w:rsidRPr="005203A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84C47" w:rsidRPr="005203A0" w:rsidRDefault="00384C47" w:rsidP="00384C47">
      <w:pPr>
        <w:ind w:firstLine="851"/>
        <w:jc w:val="both"/>
      </w:pPr>
      <w:r w:rsidRPr="005203A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84C47" w:rsidRPr="005203A0" w:rsidRDefault="00384C47" w:rsidP="00384C47">
      <w:pPr>
        <w:pStyle w:val="Default"/>
        <w:ind w:firstLine="851"/>
        <w:jc w:val="both"/>
        <w:rPr>
          <w:color w:val="auto"/>
        </w:rPr>
      </w:pPr>
      <w:r w:rsidRPr="005203A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84C47" w:rsidRPr="005203A0" w:rsidRDefault="00384C47" w:rsidP="00384C47">
      <w:pPr>
        <w:ind w:right="5" w:firstLine="851"/>
        <w:jc w:val="both"/>
      </w:pPr>
      <w:r w:rsidRPr="005203A0">
        <w:t>4.3.10. Своевременно и полностью перечислять плату по Договору в размерах и порядке, установленных Договором.</w:t>
      </w:r>
    </w:p>
    <w:p w:rsidR="00384C47" w:rsidRPr="005203A0" w:rsidRDefault="00384C47" w:rsidP="00384C47">
      <w:pPr>
        <w:ind w:right="5" w:firstLine="851"/>
        <w:jc w:val="both"/>
      </w:pPr>
      <w:r w:rsidRPr="005203A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84C47" w:rsidRPr="005203A0" w:rsidRDefault="00384C47" w:rsidP="00384C47">
      <w:pPr>
        <w:ind w:firstLine="851"/>
        <w:jc w:val="both"/>
      </w:pPr>
      <w:r w:rsidRPr="005203A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384C47" w:rsidRPr="005203A0" w:rsidRDefault="00384C47" w:rsidP="00384C47">
      <w:pPr>
        <w:ind w:firstLine="851"/>
        <w:jc w:val="both"/>
      </w:pPr>
      <w:r w:rsidRPr="005203A0">
        <w:t>4.3.11.1. Не допускать в месте размещения:</w:t>
      </w:r>
    </w:p>
    <w:p w:rsidR="00384C47" w:rsidRPr="005203A0" w:rsidRDefault="00384C47" w:rsidP="00384C47">
      <w:pPr>
        <w:ind w:firstLine="851"/>
        <w:jc w:val="both"/>
      </w:pPr>
      <w:r w:rsidRPr="005203A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84C47" w:rsidRPr="005203A0" w:rsidRDefault="00384C47" w:rsidP="00384C47">
      <w:pPr>
        <w:ind w:firstLine="851"/>
        <w:jc w:val="both"/>
      </w:pPr>
      <w:r w:rsidRPr="005203A0">
        <w:t>- возведение капитальных строений;</w:t>
      </w:r>
    </w:p>
    <w:p w:rsidR="00384C47" w:rsidRPr="005203A0" w:rsidRDefault="00384C47" w:rsidP="00384C47">
      <w:pPr>
        <w:tabs>
          <w:tab w:val="right" w:pos="9497"/>
        </w:tabs>
        <w:ind w:firstLine="851"/>
        <w:jc w:val="both"/>
      </w:pPr>
      <w:r w:rsidRPr="005203A0">
        <w:t>- устройство подвального этажа;</w:t>
      </w:r>
      <w:r w:rsidRPr="005203A0">
        <w:tab/>
      </w:r>
    </w:p>
    <w:p w:rsidR="00384C47" w:rsidRPr="005203A0" w:rsidRDefault="00384C47" w:rsidP="00384C47">
      <w:pPr>
        <w:ind w:firstLine="851"/>
        <w:jc w:val="both"/>
      </w:pPr>
      <w:r w:rsidRPr="005203A0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84C47" w:rsidRPr="005203A0" w:rsidRDefault="00384C47" w:rsidP="00384C47">
      <w:pPr>
        <w:ind w:firstLine="851"/>
        <w:jc w:val="both"/>
      </w:pPr>
      <w:r w:rsidRPr="005203A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5203A0">
        <w:t>сайдинга</w:t>
      </w:r>
      <w:proofErr w:type="spellEnd"/>
      <w:r w:rsidRPr="005203A0">
        <w:t>, рулонной и шиферной кровли, древесины не допускается.</w:t>
      </w:r>
    </w:p>
    <w:p w:rsidR="0028466D" w:rsidRPr="005203A0" w:rsidRDefault="0028466D" w:rsidP="00384C47">
      <w:pPr>
        <w:ind w:firstLine="851"/>
        <w:jc w:val="both"/>
      </w:pPr>
      <w:r w:rsidRPr="005203A0">
        <w:t>Облицовка главного фасада Объекта должна осуществляться с применением фасадных панелей.</w:t>
      </w:r>
    </w:p>
    <w:p w:rsidR="00384C47" w:rsidRPr="005203A0" w:rsidRDefault="00384C47" w:rsidP="00384C47">
      <w:pPr>
        <w:ind w:firstLine="851"/>
        <w:jc w:val="both"/>
      </w:pPr>
      <w:r w:rsidRPr="005203A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5203A0">
        <w:t>рольставни</w:t>
      </w:r>
      <w:proofErr w:type="spellEnd"/>
      <w:r w:rsidRPr="005203A0">
        <w:t>.</w:t>
      </w:r>
    </w:p>
    <w:p w:rsidR="00384C47" w:rsidRPr="005203A0" w:rsidRDefault="00384C47" w:rsidP="00384C47">
      <w:pPr>
        <w:ind w:firstLine="851"/>
        <w:jc w:val="both"/>
      </w:pPr>
      <w:r w:rsidRPr="005203A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84C47" w:rsidRPr="00343FC3" w:rsidRDefault="00384C47" w:rsidP="00384C4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4.3.12. Перенести или демонтировать</w:t>
      </w:r>
      <w:r w:rsidRPr="00343FC3">
        <w:rPr>
          <w:rFonts w:ascii="Times New Roman" w:hAnsi="Times New Roman" w:cs="Times New Roman"/>
          <w:sz w:val="24"/>
          <w:szCs w:val="24"/>
        </w:rPr>
        <w:t xml:space="preserve"> Объе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384C47" w:rsidRPr="00343FC3" w:rsidRDefault="00384C47" w:rsidP="00384C47">
      <w:pPr>
        <w:ind w:firstLine="851"/>
        <w:jc w:val="both"/>
      </w:pPr>
      <w:r w:rsidRPr="00343FC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84C47" w:rsidRPr="005203A0" w:rsidRDefault="00384C47" w:rsidP="00384C47">
      <w:pPr>
        <w:ind w:firstLine="851"/>
        <w:jc w:val="both"/>
      </w:pPr>
      <w:r w:rsidRPr="00343FC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343FC3">
        <w:rPr>
          <w:bCs/>
        </w:rPr>
        <w:t xml:space="preserve">оборот (в </w:t>
      </w:r>
      <w:r w:rsidRPr="005203A0">
        <w:rPr>
          <w:bCs/>
        </w:rPr>
        <w:t>том числе розничную продажу) алкогольной продукции</w:t>
      </w:r>
      <w:r w:rsidRPr="005203A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84C47" w:rsidRPr="005203A0" w:rsidRDefault="00384C47" w:rsidP="00384C47">
      <w:pPr>
        <w:pStyle w:val="Default"/>
        <w:ind w:firstLine="851"/>
        <w:jc w:val="both"/>
        <w:rPr>
          <w:color w:val="auto"/>
        </w:rPr>
      </w:pPr>
      <w:r w:rsidRPr="005203A0">
        <w:rPr>
          <w:color w:val="auto"/>
        </w:rPr>
        <w:t xml:space="preserve">4.4. Владелец имеет право: 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5203A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5203A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84C47" w:rsidRPr="005203A0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203A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84C47" w:rsidRPr="005203A0" w:rsidRDefault="00384C47" w:rsidP="00384C47">
      <w:pPr>
        <w:ind w:firstLine="708"/>
        <w:jc w:val="both"/>
      </w:pPr>
      <w:r w:rsidRPr="005203A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84C47" w:rsidRPr="005203A0" w:rsidRDefault="00384C47" w:rsidP="00384C47">
      <w:pPr>
        <w:ind w:firstLine="851"/>
        <w:jc w:val="both"/>
      </w:pPr>
    </w:p>
    <w:p w:rsidR="00384C47" w:rsidRPr="005203A0" w:rsidRDefault="00384C47" w:rsidP="00384C47">
      <w:pPr>
        <w:ind w:firstLine="851"/>
      </w:pPr>
      <w:r w:rsidRPr="005203A0">
        <w:t>5. Ответственность Сторон</w:t>
      </w:r>
    </w:p>
    <w:p w:rsidR="00384C47" w:rsidRPr="005203A0" w:rsidRDefault="00384C47" w:rsidP="00384C47">
      <w:pPr>
        <w:ind w:firstLine="851"/>
      </w:pPr>
    </w:p>
    <w:p w:rsidR="00384C47" w:rsidRPr="00343FC3" w:rsidRDefault="00384C47" w:rsidP="00384C47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384C47" w:rsidRPr="00343FC3" w:rsidRDefault="00384C47" w:rsidP="00384C47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84C47" w:rsidRPr="00343FC3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84C47" w:rsidRPr="00343FC3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84C47" w:rsidRPr="00343FC3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84C47" w:rsidRPr="00343FC3" w:rsidRDefault="00384C47" w:rsidP="00384C47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343FC3"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384C47" w:rsidRPr="00343FC3" w:rsidRDefault="00384C47" w:rsidP="00384C47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84C47" w:rsidRPr="00343FC3" w:rsidRDefault="00384C47" w:rsidP="00384C47">
      <w:pPr>
        <w:ind w:firstLine="851"/>
      </w:pPr>
    </w:p>
    <w:p w:rsidR="00384C47" w:rsidRPr="00343FC3" w:rsidRDefault="00384C47" w:rsidP="00384C47">
      <w:pPr>
        <w:ind w:firstLine="851"/>
      </w:pPr>
      <w:r w:rsidRPr="00343FC3">
        <w:t>6. Изменение и расторжение Договора</w:t>
      </w:r>
    </w:p>
    <w:p w:rsidR="00384C47" w:rsidRPr="00343FC3" w:rsidRDefault="00384C47" w:rsidP="00384C47">
      <w:pPr>
        <w:ind w:firstLine="851"/>
      </w:pPr>
    </w:p>
    <w:p w:rsidR="00384C47" w:rsidRPr="00343FC3" w:rsidRDefault="00384C47" w:rsidP="00384C4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84C47" w:rsidRPr="00343FC3" w:rsidRDefault="00384C47" w:rsidP="00384C47">
      <w:pPr>
        <w:ind w:firstLine="851"/>
      </w:pPr>
    </w:p>
    <w:p w:rsidR="00384C47" w:rsidRPr="00343FC3" w:rsidRDefault="00384C47" w:rsidP="00384C47">
      <w:pPr>
        <w:ind w:firstLine="851"/>
      </w:pPr>
      <w:r w:rsidRPr="00343FC3">
        <w:t>7. Прочие условия</w:t>
      </w:r>
    </w:p>
    <w:p w:rsidR="00384C47" w:rsidRPr="00343FC3" w:rsidRDefault="00384C47" w:rsidP="00384C47">
      <w:pPr>
        <w:ind w:firstLine="851"/>
      </w:pPr>
    </w:p>
    <w:p w:rsidR="00384C47" w:rsidRPr="00343FC3" w:rsidRDefault="00384C47" w:rsidP="00384C47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84C47" w:rsidRPr="00946CF6" w:rsidRDefault="00384C47" w:rsidP="00384C47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84C47" w:rsidRPr="00946CF6" w:rsidRDefault="00384C47" w:rsidP="00384C47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384C47" w:rsidRPr="00946CF6" w:rsidRDefault="00384C47" w:rsidP="00384C47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384C47" w:rsidRPr="00946CF6" w:rsidRDefault="00384C47" w:rsidP="00384C47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84C47" w:rsidRPr="00946CF6" w:rsidRDefault="00384C47" w:rsidP="00384C47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84C47" w:rsidRPr="00946CF6" w:rsidRDefault="00384C47" w:rsidP="00384C47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384C47" w:rsidRPr="00946CF6" w:rsidRDefault="00384C47" w:rsidP="00384C47">
      <w:pPr>
        <w:ind w:firstLine="851"/>
        <w:jc w:val="both"/>
      </w:pPr>
      <w:r w:rsidRPr="00946CF6">
        <w:t xml:space="preserve">Приложение № 1 – схема расположения Объекта на ___ л. в 1 экз. </w:t>
      </w:r>
    </w:p>
    <w:p w:rsidR="00384C47" w:rsidRPr="00946CF6" w:rsidRDefault="00384C47" w:rsidP="00384C47">
      <w:pPr>
        <w:ind w:firstLine="851"/>
        <w:jc w:val="both"/>
      </w:pPr>
      <w:r w:rsidRPr="00946CF6">
        <w:t>Приложение № 2 – расчет размера годовой платы по Договору на ___ л. в 1 экз.</w:t>
      </w:r>
    </w:p>
    <w:p w:rsidR="00384C47" w:rsidRPr="00946CF6" w:rsidRDefault="00384C47" w:rsidP="00384C47">
      <w:pPr>
        <w:ind w:firstLine="851"/>
      </w:pPr>
    </w:p>
    <w:p w:rsidR="00384C47" w:rsidRPr="00946CF6" w:rsidRDefault="00384C47" w:rsidP="00384C47">
      <w:pPr>
        <w:ind w:firstLine="851"/>
      </w:pPr>
      <w:r w:rsidRPr="00946CF6">
        <w:t>8. Адреса и реквизиты Сторон</w:t>
      </w:r>
    </w:p>
    <w:p w:rsidR="00384C47" w:rsidRPr="00946CF6" w:rsidRDefault="00384C47" w:rsidP="00384C4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84C47" w:rsidRPr="00946CF6" w:rsidTr="00903652">
        <w:trPr>
          <w:trHeight w:val="1728"/>
          <w:jc w:val="center"/>
        </w:trPr>
        <w:tc>
          <w:tcPr>
            <w:tcW w:w="4921" w:type="dxa"/>
            <w:hideMark/>
          </w:tcPr>
          <w:p w:rsidR="00384C47" w:rsidRPr="00946CF6" w:rsidRDefault="00384C47" w:rsidP="00903652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384C47" w:rsidRPr="00946CF6" w:rsidRDefault="00384C47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8466D" w:rsidRDefault="00384C47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84C47" w:rsidRPr="00946CF6" w:rsidRDefault="00384C47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384C47" w:rsidRPr="00946CF6" w:rsidRDefault="00384C47" w:rsidP="00903652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384C47" w:rsidRPr="00946CF6" w:rsidRDefault="00384C47" w:rsidP="00903652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384C47" w:rsidRPr="00946CF6" w:rsidRDefault="00384C47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384C47" w:rsidRPr="00946CF6" w:rsidRDefault="00384C47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384C47" w:rsidRPr="00946CF6" w:rsidRDefault="00384C47" w:rsidP="00903652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384C47" w:rsidRPr="00946CF6" w:rsidRDefault="00384C47" w:rsidP="00903652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84C47" w:rsidRPr="00946CF6" w:rsidRDefault="00384C47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384C47" w:rsidRPr="00946CF6" w:rsidRDefault="00384C47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384C47" w:rsidRPr="00946CF6" w:rsidRDefault="00384C47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384C47" w:rsidRPr="00946CF6" w:rsidRDefault="00384C47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384C47" w:rsidRPr="00946CF6" w:rsidRDefault="00384C47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384C47" w:rsidRPr="00946CF6" w:rsidRDefault="00384C47" w:rsidP="00384C47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384C47" w:rsidRPr="00946CF6" w:rsidRDefault="00384C47" w:rsidP="00384C47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384C47" w:rsidRPr="00690D89" w:rsidRDefault="00384C47" w:rsidP="00384C47">
      <w:pPr>
        <w:jc w:val="both"/>
        <w:rPr>
          <w:rFonts w:eastAsiaTheme="minorHAnsi"/>
          <w:lang w:eastAsia="en-US"/>
        </w:rPr>
      </w:pPr>
    </w:p>
    <w:p w:rsidR="00384C47" w:rsidRPr="00946CF6" w:rsidRDefault="00384C47" w:rsidP="00384C47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384C47" w:rsidRPr="00690D89" w:rsidRDefault="00384C47" w:rsidP="00384C47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84C47" w:rsidRPr="00690D89" w:rsidRDefault="00384C47" w:rsidP="00384C4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84C47" w:rsidRPr="00690D89" w:rsidRDefault="00384C47" w:rsidP="00384C47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84C47" w:rsidRPr="00690D89" w:rsidRDefault="00384C47" w:rsidP="00384C47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</w:t>
      </w:r>
      <w:r w:rsidRPr="00690D89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  <w:proofErr w:type="gramEnd"/>
    </w:p>
    <w:p w:rsidR="00384C47" w:rsidRPr="00690D89" w:rsidRDefault="00384C47" w:rsidP="00384C4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Pr="00690D89">
        <w:rPr>
          <w:rFonts w:eastAsiaTheme="minorHAnsi"/>
          <w:sz w:val="20"/>
          <w:szCs w:val="20"/>
          <w:lang w:eastAsia="en-US"/>
        </w:rPr>
        <w:t xml:space="preserve">  отчества (при наличии))</w:t>
      </w:r>
      <w:proofErr w:type="gramEnd"/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384C47" w:rsidRDefault="00384C47" w:rsidP="00384C47"/>
    <w:p w:rsidR="00384C47" w:rsidRDefault="00384C47" w:rsidP="00384C47"/>
    <w:p w:rsidR="00384C47" w:rsidRDefault="00384C47" w:rsidP="00384C47"/>
    <w:p w:rsidR="00384C47" w:rsidRDefault="00384C47" w:rsidP="00384C47"/>
    <w:p w:rsidR="00384C47" w:rsidRDefault="00384C47" w:rsidP="00384C47"/>
    <w:p w:rsidR="00384C47" w:rsidRDefault="00384C47" w:rsidP="00384C47"/>
    <w:p w:rsidR="00384C47" w:rsidRDefault="00384C47" w:rsidP="00384C4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4C47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4C47" w:rsidRPr="00135982" w:rsidRDefault="00384C47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4C47" w:rsidTr="00903652">
              <w:tc>
                <w:tcPr>
                  <w:tcW w:w="3826" w:type="dxa"/>
                </w:tcPr>
                <w:p w:rsidR="00384C47" w:rsidRPr="00A657C2" w:rsidRDefault="00384C47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384C47" w:rsidRPr="007660B7" w:rsidRDefault="00384C47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1) </w:t>
                  </w:r>
                </w:p>
                <w:p w:rsidR="00384C47" w:rsidRPr="007660B7" w:rsidRDefault="00384C47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84C47" w:rsidRPr="00A12DF1" w:rsidRDefault="00384C47" w:rsidP="00903652">
            <w:pPr>
              <w:ind w:firstLine="426"/>
            </w:pPr>
          </w:p>
        </w:tc>
      </w:tr>
    </w:tbl>
    <w:p w:rsidR="00384C47" w:rsidRDefault="00384C47" w:rsidP="00384C47">
      <w:pPr>
        <w:jc w:val="center"/>
      </w:pPr>
      <w:r w:rsidRPr="00E92B46">
        <w:t>Схема расположения Объекта</w:t>
      </w:r>
    </w:p>
    <w:p w:rsidR="00384C47" w:rsidRDefault="00384C47" w:rsidP="00384C47">
      <w:pPr>
        <w:jc w:val="center"/>
      </w:pPr>
      <w:r>
        <w:t xml:space="preserve">- киоска в районе жилого дома № 3 по ул. </w:t>
      </w:r>
      <w:proofErr w:type="gramStart"/>
      <w:r>
        <w:t>Молодежная</w:t>
      </w:r>
      <w:proofErr w:type="gramEnd"/>
      <w:r>
        <w:t xml:space="preserve">, в месте номер 83 по схеме размещения нестационарных торговых объектов, утвержденной решением Совета депутатов ЗАТО </w:t>
      </w:r>
    </w:p>
    <w:p w:rsidR="00384C47" w:rsidRDefault="00384C47" w:rsidP="00384C47">
      <w:pPr>
        <w:jc w:val="center"/>
      </w:pPr>
      <w:r>
        <w:t>г. Зеленогорска</w:t>
      </w:r>
      <w:r w:rsidRPr="00E92B46">
        <w:t xml:space="preserve"> (масштаб 1:500).</w:t>
      </w:r>
    </w:p>
    <w:p w:rsidR="00384C47" w:rsidRDefault="00384C47" w:rsidP="00384C47">
      <w:pPr>
        <w:jc w:val="center"/>
      </w:pPr>
      <w:r>
        <w:t>Площадь места размещения 7,5 кв.м.</w:t>
      </w:r>
    </w:p>
    <w:p w:rsidR="00384C47" w:rsidRDefault="00384C47" w:rsidP="00384C47">
      <w:pPr>
        <w:jc w:val="center"/>
      </w:pPr>
      <w:r>
        <w:t xml:space="preserve">Лот № 1 </w:t>
      </w: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  <w:r>
        <w:rPr>
          <w:noProof/>
        </w:rPr>
        <w:drawing>
          <wp:inline distT="0" distB="0" distL="0" distR="0" wp14:anchorId="3FA00194" wp14:editId="786960B5">
            <wp:extent cx="6152515" cy="615251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384C47">
      <w:pPr>
        <w:jc w:val="center"/>
      </w:pPr>
    </w:p>
    <w:p w:rsidR="00384C47" w:rsidRDefault="00384C47" w:rsidP="008F7772"/>
    <w:p w:rsidR="00384C47" w:rsidRDefault="00384C47" w:rsidP="00384C4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84C47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84C47" w:rsidRPr="00135982" w:rsidRDefault="00384C47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84C47" w:rsidTr="00903652">
              <w:tc>
                <w:tcPr>
                  <w:tcW w:w="3826" w:type="dxa"/>
                </w:tcPr>
                <w:p w:rsidR="00384C47" w:rsidRPr="00A657C2" w:rsidRDefault="00384C47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384C47" w:rsidRPr="007660B7" w:rsidRDefault="00384C47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="00627406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C0201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84C47" w:rsidRPr="007660B7" w:rsidRDefault="00384C47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84C47" w:rsidRPr="00A12DF1" w:rsidRDefault="00384C47" w:rsidP="00903652">
            <w:pPr>
              <w:ind w:firstLine="426"/>
            </w:pPr>
          </w:p>
        </w:tc>
      </w:tr>
    </w:tbl>
    <w:p w:rsidR="00384C47" w:rsidRDefault="00384C47" w:rsidP="00384C47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384C47" w:rsidRPr="00D82B79" w:rsidRDefault="00C02013" w:rsidP="00384C47">
      <w:pPr>
        <w:jc w:val="center"/>
        <w:rPr>
          <w:b/>
        </w:rPr>
      </w:pPr>
      <w:r>
        <w:rPr>
          <w:b/>
        </w:rPr>
        <w:t>по лоту № 1</w:t>
      </w:r>
    </w:p>
    <w:p w:rsidR="00384C47" w:rsidRDefault="00384C47" w:rsidP="00384C47">
      <w:pPr>
        <w:rPr>
          <w:sz w:val="28"/>
          <w:szCs w:val="28"/>
        </w:rPr>
      </w:pPr>
    </w:p>
    <w:p w:rsidR="00384C47" w:rsidRPr="005F4C06" w:rsidRDefault="00384C47" w:rsidP="00384C47">
      <w:r w:rsidRPr="005F4C06">
        <w:t>Расчет размера годовой платы по Договору</w:t>
      </w:r>
    </w:p>
    <w:p w:rsidR="00384C47" w:rsidRDefault="00384C47" w:rsidP="00384C47">
      <w:pPr>
        <w:ind w:right="468"/>
        <w:jc w:val="both"/>
      </w:pPr>
    </w:p>
    <w:p w:rsidR="00384C47" w:rsidRPr="00794852" w:rsidRDefault="00384C47" w:rsidP="00384C47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384C47" w:rsidRPr="00794852" w:rsidRDefault="00384C47" w:rsidP="00384C4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384C47" w:rsidRPr="00794852" w:rsidTr="00903652">
        <w:tc>
          <w:tcPr>
            <w:tcW w:w="992" w:type="dxa"/>
            <w:vAlign w:val="center"/>
          </w:tcPr>
          <w:p w:rsidR="00384C47" w:rsidRPr="00B745DE" w:rsidRDefault="00384C47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384C47" w:rsidRPr="00287687" w:rsidRDefault="00384C47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384C47" w:rsidRPr="00794852" w:rsidRDefault="00384C47" w:rsidP="00384C47">
      <w:pPr>
        <w:ind w:firstLine="539"/>
        <w:jc w:val="both"/>
      </w:pPr>
      <w:r>
        <w:t>г</w:t>
      </w:r>
      <w:r w:rsidRPr="00794852">
        <w:t>де:</w:t>
      </w:r>
    </w:p>
    <w:p w:rsidR="00384C47" w:rsidRPr="00794852" w:rsidRDefault="00384C47" w:rsidP="00384C47">
      <w:pPr>
        <w:ind w:firstLine="284"/>
        <w:jc w:val="both"/>
      </w:pPr>
    </w:p>
    <w:p w:rsidR="00384C47" w:rsidRPr="00794852" w:rsidRDefault="00384C47" w:rsidP="00384C47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384C47" w:rsidRPr="00794852" w:rsidRDefault="00384C47" w:rsidP="00384C47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84C47" w:rsidRPr="00794852" w:rsidRDefault="00384C47" w:rsidP="00384C47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384C47" w:rsidRPr="00794852" w:rsidRDefault="00384C47" w:rsidP="00384C47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384C47" w:rsidRPr="004713DC" w:rsidRDefault="00384C47" w:rsidP="00384C4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384C47" w:rsidRPr="000712F4" w:rsidTr="00903652">
        <w:trPr>
          <w:trHeight w:val="1756"/>
        </w:trPr>
        <w:tc>
          <w:tcPr>
            <w:tcW w:w="1242" w:type="dxa"/>
          </w:tcPr>
          <w:p w:rsidR="00384C47" w:rsidRDefault="00384C47" w:rsidP="00903652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384C47" w:rsidRPr="00794852" w:rsidRDefault="00384C47" w:rsidP="00903652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84C47" w:rsidRPr="005057E8" w:rsidRDefault="00384C47" w:rsidP="00903652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384C47" w:rsidRDefault="00384C47" w:rsidP="00903652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384C47" w:rsidRDefault="00384C47" w:rsidP="00903652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384C47" w:rsidRPr="00794852" w:rsidRDefault="00384C47" w:rsidP="0090365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84C47" w:rsidRDefault="00384C47" w:rsidP="00903652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384C47" w:rsidRPr="00794852" w:rsidRDefault="00384C47" w:rsidP="00903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384C47" w:rsidRDefault="00384C47" w:rsidP="00903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384C47" w:rsidRPr="000712F4" w:rsidRDefault="00384C47" w:rsidP="00903652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384C47" w:rsidTr="00903652">
        <w:tc>
          <w:tcPr>
            <w:tcW w:w="1242" w:type="dxa"/>
          </w:tcPr>
          <w:p w:rsidR="00384C47" w:rsidRPr="007062F1" w:rsidRDefault="00384C47" w:rsidP="00903652">
            <w:r>
              <w:t>83</w:t>
            </w:r>
          </w:p>
        </w:tc>
        <w:tc>
          <w:tcPr>
            <w:tcW w:w="1701" w:type="dxa"/>
          </w:tcPr>
          <w:p w:rsidR="00384C47" w:rsidRPr="00B745DE" w:rsidRDefault="00384C47" w:rsidP="00903652">
            <w:r>
              <w:t>24:59:0303034</w:t>
            </w:r>
          </w:p>
        </w:tc>
        <w:tc>
          <w:tcPr>
            <w:tcW w:w="3119" w:type="dxa"/>
          </w:tcPr>
          <w:p w:rsidR="00384C47" w:rsidRPr="007062F1" w:rsidRDefault="00384C47" w:rsidP="00903652">
            <w:r>
              <w:t>2980,28</w:t>
            </w:r>
          </w:p>
        </w:tc>
        <w:tc>
          <w:tcPr>
            <w:tcW w:w="1417" w:type="dxa"/>
            <w:shd w:val="clear" w:color="auto" w:fill="auto"/>
          </w:tcPr>
          <w:p w:rsidR="00384C47" w:rsidRPr="007062F1" w:rsidRDefault="00384C47" w:rsidP="00903652">
            <w:r>
              <w:t>7,5</w:t>
            </w:r>
          </w:p>
        </w:tc>
        <w:tc>
          <w:tcPr>
            <w:tcW w:w="2127" w:type="dxa"/>
          </w:tcPr>
          <w:p w:rsidR="00384C47" w:rsidRPr="007062F1" w:rsidRDefault="00384C47" w:rsidP="00903652">
            <w:r>
              <w:t>447,04</w:t>
            </w:r>
          </w:p>
        </w:tc>
      </w:tr>
    </w:tbl>
    <w:p w:rsidR="00384C47" w:rsidRDefault="00384C47" w:rsidP="00384C47">
      <w:pPr>
        <w:jc w:val="both"/>
      </w:pPr>
    </w:p>
    <w:p w:rsidR="00384C47" w:rsidRPr="005203A0" w:rsidRDefault="00384C47" w:rsidP="00384C47">
      <w:pPr>
        <w:jc w:val="both"/>
      </w:pPr>
      <w:r>
        <w:t xml:space="preserve">Размер годовой платы по </w:t>
      </w:r>
      <w:bookmarkStart w:id="3" w:name="_GoBack"/>
      <w:r w:rsidRPr="005203A0">
        <w:t>Договору составляет 447 (четыреста сорок семь) руб. 04 коп.</w:t>
      </w:r>
    </w:p>
    <w:p w:rsidR="00384C47" w:rsidRPr="005203A0" w:rsidRDefault="00384C47" w:rsidP="00384C47">
      <w:pPr>
        <w:jc w:val="both"/>
      </w:pPr>
    </w:p>
    <w:p w:rsidR="00384C47" w:rsidRPr="005203A0" w:rsidRDefault="00384C47" w:rsidP="00384C47">
      <w:pPr>
        <w:jc w:val="both"/>
      </w:pPr>
      <w:r w:rsidRPr="005203A0">
        <w:t xml:space="preserve">2980,28 х  7,5  х 0,02  = 447,04 (руб.) </w:t>
      </w:r>
    </w:p>
    <w:p w:rsidR="00384C47" w:rsidRPr="005203A0" w:rsidRDefault="00384C47" w:rsidP="00384C47">
      <w:pPr>
        <w:jc w:val="both"/>
      </w:pPr>
      <w:r w:rsidRPr="005203A0">
        <w:t xml:space="preserve">             </w:t>
      </w:r>
    </w:p>
    <w:p w:rsidR="00384C47" w:rsidRDefault="00384C47" w:rsidP="00384C47">
      <w:pPr>
        <w:jc w:val="both"/>
      </w:pPr>
      <w:r w:rsidRPr="005203A0">
        <w:t>Настоящее приложение является неотъемлемой частью</w:t>
      </w:r>
      <w:r>
        <w:t xml:space="preserve"> </w:t>
      </w:r>
      <w:bookmarkEnd w:id="3"/>
      <w:r>
        <w:t>Договора.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84C47" w:rsidRDefault="00384C47" w:rsidP="00384C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84C47" w:rsidRDefault="00384C47" w:rsidP="00384C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4C47" w:rsidRDefault="00384C47" w:rsidP="00384C47">
      <w:pPr>
        <w:rPr>
          <w:sz w:val="28"/>
          <w:szCs w:val="28"/>
        </w:rPr>
      </w:pPr>
    </w:p>
    <w:p w:rsidR="0073013B" w:rsidRDefault="0073013B" w:rsidP="0073013B">
      <w:pPr>
        <w:jc w:val="center"/>
        <w:rPr>
          <w:b/>
        </w:rPr>
      </w:pPr>
    </w:p>
    <w:p w:rsidR="0028466D" w:rsidRDefault="0028466D" w:rsidP="0073013B">
      <w:pPr>
        <w:jc w:val="center"/>
        <w:rPr>
          <w:b/>
        </w:rPr>
      </w:pPr>
    </w:p>
    <w:p w:rsidR="0028466D" w:rsidRDefault="0028466D" w:rsidP="0073013B">
      <w:pPr>
        <w:jc w:val="center"/>
        <w:rPr>
          <w:b/>
        </w:rPr>
      </w:pPr>
    </w:p>
    <w:p w:rsidR="0028466D" w:rsidRDefault="0028466D" w:rsidP="0073013B">
      <w:pPr>
        <w:jc w:val="center"/>
        <w:rPr>
          <w:b/>
        </w:rPr>
      </w:pPr>
    </w:p>
    <w:p w:rsidR="0028466D" w:rsidRDefault="0028466D" w:rsidP="000E63C0">
      <w:pPr>
        <w:rPr>
          <w:b/>
        </w:rPr>
      </w:pPr>
    </w:p>
    <w:p w:rsidR="006117DD" w:rsidRDefault="006117DD" w:rsidP="00DF1200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D7225" w:rsidRPr="008147F8" w:rsidTr="00903652">
        <w:tc>
          <w:tcPr>
            <w:tcW w:w="5040" w:type="dxa"/>
          </w:tcPr>
          <w:p w:rsidR="00AD7225" w:rsidRPr="006E23A6" w:rsidRDefault="00AD7225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31BEF" w:rsidTr="00903652">
              <w:tc>
                <w:tcPr>
                  <w:tcW w:w="3826" w:type="dxa"/>
                </w:tcPr>
                <w:p w:rsidR="00AD7225" w:rsidRPr="00B31BEF" w:rsidRDefault="00AD7225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AD7225" w:rsidRPr="00B31BEF" w:rsidRDefault="00AD7225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D7225" w:rsidRPr="00B31BEF" w:rsidRDefault="00AD7225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AD7225" w:rsidRPr="008147F8" w:rsidRDefault="00AD7225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AD7225" w:rsidRDefault="00AD7225" w:rsidP="00AD7225">
      <w:pPr>
        <w:jc w:val="center"/>
        <w:rPr>
          <w:b/>
        </w:rPr>
      </w:pPr>
    </w:p>
    <w:p w:rsidR="00AD7225" w:rsidRPr="00C91A90" w:rsidRDefault="00AD7225" w:rsidP="00AD7225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73013B" w:rsidRDefault="00AD7225" w:rsidP="00331E2A">
      <w:pPr>
        <w:jc w:val="center"/>
        <w:rPr>
          <w:b/>
        </w:rPr>
      </w:pPr>
      <w:r>
        <w:rPr>
          <w:b/>
        </w:rPr>
        <w:t xml:space="preserve"> </w:t>
      </w:r>
      <w:r w:rsidR="00331E2A">
        <w:rPr>
          <w:b/>
        </w:rPr>
        <w:t>по лоту № 2</w:t>
      </w:r>
    </w:p>
    <w:p w:rsidR="00AD7225" w:rsidRPr="0073013B" w:rsidRDefault="00AD7225" w:rsidP="00AD7225">
      <w:pPr>
        <w:jc w:val="center"/>
        <w:rPr>
          <w:b/>
        </w:rPr>
      </w:pPr>
    </w:p>
    <w:p w:rsidR="00AD7225" w:rsidRPr="00946CF6" w:rsidRDefault="00AD7225" w:rsidP="00AD7225">
      <w:pPr>
        <w:jc w:val="center"/>
      </w:pPr>
      <w:r w:rsidRPr="00946CF6">
        <w:t>ДОГОВОР</w:t>
      </w:r>
    </w:p>
    <w:p w:rsidR="00AD7225" w:rsidRPr="00946CF6" w:rsidRDefault="00AD7225" w:rsidP="00AD7225">
      <w:pPr>
        <w:jc w:val="center"/>
      </w:pPr>
      <w:r w:rsidRPr="00946CF6">
        <w:t>на установку и эксплуатацию нестационарного торгового объекта</w:t>
      </w:r>
    </w:p>
    <w:p w:rsidR="00AD7225" w:rsidRPr="00946CF6" w:rsidRDefault="00AD7225" w:rsidP="00AD7225"/>
    <w:p w:rsidR="00AD7225" w:rsidRPr="00946CF6" w:rsidRDefault="00AD7225" w:rsidP="00AD72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AD7225" w:rsidRPr="00946CF6" w:rsidRDefault="00AD7225" w:rsidP="00AD7225">
      <w:pPr>
        <w:jc w:val="both"/>
      </w:pPr>
      <w:r w:rsidRPr="00946CF6">
        <w:t>Красноярский край</w:t>
      </w:r>
    </w:p>
    <w:p w:rsidR="00AD7225" w:rsidRPr="00946CF6" w:rsidRDefault="00AD7225" w:rsidP="00AD7225">
      <w:pPr>
        <w:jc w:val="both"/>
      </w:pPr>
    </w:p>
    <w:p w:rsidR="00AD7225" w:rsidRPr="00690D89" w:rsidRDefault="00AD7225" w:rsidP="00AD7225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</w:t>
      </w:r>
      <w:r w:rsidR="00CD1174">
        <w:t>Администрация», в лице_________</w:t>
      </w:r>
      <w:r w:rsidRPr="00946CF6">
        <w:t>_, действующего на основании ____________________________</w:t>
      </w:r>
      <w:r w:rsidR="00CD1174">
        <w:t>________________</w:t>
      </w:r>
      <w:r>
        <w:t>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AD7225" w:rsidRPr="00690D89" w:rsidRDefault="00AD7225" w:rsidP="00AD722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7225" w:rsidRPr="00690D89" w:rsidRDefault="00AD7225" w:rsidP="00AD722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AD7225" w:rsidRPr="00690D89" w:rsidRDefault="00AD7225" w:rsidP="00AD722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D7225" w:rsidRPr="00690D89" w:rsidRDefault="00AD7225" w:rsidP="00AD72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AD7225" w:rsidRPr="00690D89" w:rsidRDefault="00AD7225" w:rsidP="00AD722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AD7225" w:rsidRPr="00946CF6" w:rsidRDefault="00AD7225" w:rsidP="00AD7225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AD7225" w:rsidRPr="00946CF6" w:rsidRDefault="00AD7225" w:rsidP="00AD7225">
      <w:pPr>
        <w:ind w:firstLine="851"/>
        <w:jc w:val="both"/>
      </w:pPr>
    </w:p>
    <w:p w:rsidR="00AD7225" w:rsidRPr="00946CF6" w:rsidRDefault="00AD7225" w:rsidP="00AD7225">
      <w:pPr>
        <w:ind w:firstLine="851"/>
      </w:pPr>
      <w:r w:rsidRPr="00946CF6">
        <w:t>1. Предмет Договора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D7225" w:rsidRPr="00946CF6" w:rsidRDefault="00AD7225" w:rsidP="00AD7225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AD7225" w:rsidRPr="006F2735" w:rsidRDefault="000E63C0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</w:t>
      </w:r>
      <w:r w:rsidR="00AD7225">
        <w:rPr>
          <w:color w:val="auto"/>
        </w:rPr>
        <w:t>Л</w:t>
      </w:r>
      <w:r w:rsidR="00AD7225" w:rsidRPr="006F2735">
        <w:rPr>
          <w:color w:val="auto"/>
        </w:rPr>
        <w:t xml:space="preserve">; 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AD7225" w:rsidRPr="00AB6521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Pr="00AB6521">
        <w:t>район</w:t>
      </w:r>
      <w:r w:rsidR="000E63C0">
        <w:t xml:space="preserve"> магазина «Саяны»</w:t>
      </w:r>
      <w:r w:rsidRPr="00AB6521">
        <w:rPr>
          <w:color w:val="auto"/>
        </w:rPr>
        <w:t>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AD7225" w:rsidRPr="00AB6521" w:rsidRDefault="00AD7225" w:rsidP="00AD7225">
      <w:pPr>
        <w:jc w:val="both"/>
      </w:pPr>
      <w:r>
        <w:t xml:space="preserve">            </w:t>
      </w:r>
      <w:r w:rsidR="00F01117">
        <w:t xml:space="preserve">  </w:t>
      </w:r>
      <w:r w:rsidRPr="006F2735">
        <w:t>вид реализуемой Объ</w:t>
      </w:r>
      <w:r>
        <w:t xml:space="preserve">ектом продукции </w:t>
      </w:r>
      <w:r w:rsidR="00F01117">
        <w:t xml:space="preserve">- </w:t>
      </w:r>
      <w:r w:rsidRPr="00AB6521">
        <w:t>продовольственные товары (</w:t>
      </w:r>
      <w:r w:rsidR="00F01117">
        <w:t>сахарная вата, попкорн</w:t>
      </w:r>
      <w:r w:rsidRPr="00AB6521">
        <w:t>);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AD7225" w:rsidRPr="006F2735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AD7225" w:rsidRPr="00E92B46" w:rsidRDefault="00AD7225" w:rsidP="00AD7225">
      <w:pPr>
        <w:pStyle w:val="Default"/>
        <w:tabs>
          <w:tab w:val="left" w:pos="9498"/>
        </w:tabs>
        <w:ind w:right="-141" w:firstLine="851"/>
        <w:jc w:val="both"/>
      </w:pPr>
    </w:p>
    <w:p w:rsidR="00AD7225" w:rsidRPr="00946CF6" w:rsidRDefault="00AD7225" w:rsidP="00AD7225">
      <w:pPr>
        <w:ind w:firstLine="851"/>
      </w:pPr>
      <w:r w:rsidRPr="00946CF6">
        <w:t>2. Срок действия Договора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AD7225" w:rsidRPr="00946CF6" w:rsidRDefault="00AD7225" w:rsidP="00AD7225">
      <w:pPr>
        <w:ind w:firstLine="851"/>
        <w:jc w:val="both"/>
      </w:pPr>
      <w:r w:rsidRPr="00946CF6">
        <w:t>с   _______________________     до  _________________.</w:t>
      </w:r>
    </w:p>
    <w:p w:rsidR="00AD7225" w:rsidRPr="00690D89" w:rsidRDefault="00AD7225" w:rsidP="00AD722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AD7225" w:rsidRPr="00946CF6" w:rsidRDefault="00AD7225" w:rsidP="00AD7225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D7225" w:rsidRPr="00946CF6" w:rsidRDefault="00AD7225" w:rsidP="00AD722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AD7225" w:rsidRPr="00946CF6" w:rsidRDefault="00AD7225" w:rsidP="00AD7225">
      <w:pPr>
        <w:ind w:firstLine="851"/>
      </w:pPr>
      <w:r w:rsidRPr="00946CF6">
        <w:t>3. Платежи и расчеты по Договору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D7225" w:rsidRPr="00946CF6" w:rsidRDefault="00AD7225" w:rsidP="00AD722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AD7225" w:rsidRPr="00946CF6" w:rsidRDefault="00AD7225" w:rsidP="00AD722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F01117">
        <w:t>ю Договора и составляет 141,62</w:t>
      </w:r>
      <w:r>
        <w:t xml:space="preserve"> </w:t>
      </w:r>
      <w:r w:rsidRPr="00946CF6">
        <w:t>рублей.</w:t>
      </w:r>
    </w:p>
    <w:p w:rsidR="00AD7225" w:rsidRPr="00946CF6" w:rsidRDefault="00AD7225" w:rsidP="00AD722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D7225" w:rsidRPr="00946CF6" w:rsidRDefault="00AD7225" w:rsidP="00AD722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AD7225" w:rsidRPr="00946CF6" w:rsidRDefault="00AD7225" w:rsidP="00AD7225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AD7225" w:rsidRPr="00946CF6" w:rsidRDefault="00AD7225" w:rsidP="00AD722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D7225" w:rsidRPr="00946CF6" w:rsidRDefault="00AD7225" w:rsidP="00AD722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AD7225" w:rsidRPr="00946CF6" w:rsidRDefault="00AD7225" w:rsidP="00AD7225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D7225" w:rsidRPr="00946CF6" w:rsidRDefault="00AD7225" w:rsidP="00AD722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D7225" w:rsidRPr="00946CF6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D7225" w:rsidRPr="00946CF6" w:rsidRDefault="00AD7225" w:rsidP="00AD7225">
      <w:pPr>
        <w:ind w:firstLine="851"/>
      </w:pPr>
    </w:p>
    <w:p w:rsidR="00AD7225" w:rsidRPr="00946CF6" w:rsidRDefault="00AD7225" w:rsidP="00AD7225">
      <w:pPr>
        <w:ind w:firstLine="851"/>
      </w:pPr>
      <w:r w:rsidRPr="00946CF6">
        <w:t>4. Права и обязанности Сторон</w:t>
      </w:r>
    </w:p>
    <w:p w:rsidR="00AD7225" w:rsidRPr="00946CF6" w:rsidRDefault="00AD7225" w:rsidP="00AD7225">
      <w:pPr>
        <w:pStyle w:val="Default"/>
        <w:ind w:firstLine="851"/>
        <w:rPr>
          <w:color w:val="auto"/>
        </w:rPr>
      </w:pPr>
    </w:p>
    <w:p w:rsidR="00AD7225" w:rsidRPr="00946CF6" w:rsidRDefault="00AD7225" w:rsidP="00AD722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AD7225" w:rsidRPr="00171B20" w:rsidRDefault="00AD7225" w:rsidP="00AD722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D7225" w:rsidRPr="00946CF6" w:rsidRDefault="00AD7225" w:rsidP="00AD722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AD7225" w:rsidRPr="00946CF6" w:rsidRDefault="00AD7225" w:rsidP="00AD722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AD7225" w:rsidRPr="00946CF6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D7225" w:rsidRPr="00946CF6" w:rsidRDefault="00AD7225" w:rsidP="00AD722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D7225" w:rsidRPr="00946CF6" w:rsidRDefault="00AD7225" w:rsidP="00AD722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D7225" w:rsidRPr="00245423" w:rsidRDefault="00AD7225" w:rsidP="00AD7225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AD7225" w:rsidRPr="007C7714" w:rsidRDefault="00AD7225" w:rsidP="00AD7225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AD7225" w:rsidRPr="00245423" w:rsidRDefault="00AD7225" w:rsidP="00AD7225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AD7225" w:rsidRPr="00245423" w:rsidRDefault="00AD7225" w:rsidP="00AD722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AD7225" w:rsidRPr="007C7714" w:rsidRDefault="00AD7225" w:rsidP="00AD7225">
      <w:pPr>
        <w:ind w:firstLine="851"/>
        <w:jc w:val="both"/>
      </w:pPr>
      <w:r w:rsidRPr="007C7714">
        <w:t>4.3. Владелец обязан:</w:t>
      </w:r>
    </w:p>
    <w:p w:rsidR="00AD7225" w:rsidRPr="007C7714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D7225" w:rsidRPr="007C7714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D7225" w:rsidRPr="00245423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D7225" w:rsidRPr="00245423" w:rsidRDefault="00AD7225" w:rsidP="00AD7225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AD7225" w:rsidRPr="00245423" w:rsidRDefault="00AD7225" w:rsidP="00AD7225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D7225" w:rsidRPr="00245423" w:rsidRDefault="00AD7225" w:rsidP="00AD7225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AD7225" w:rsidRPr="00245423" w:rsidRDefault="00AD7225" w:rsidP="00AD7225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D7225" w:rsidRPr="00245423" w:rsidRDefault="00AD7225" w:rsidP="00AD7225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D7225" w:rsidRPr="00245423" w:rsidRDefault="00AD7225" w:rsidP="00AD7225">
      <w:pPr>
        <w:ind w:firstLine="851"/>
        <w:jc w:val="both"/>
      </w:pPr>
      <w:r w:rsidRPr="00245423">
        <w:t>4.3.11.1. Не допускать в месте размещения:</w:t>
      </w:r>
    </w:p>
    <w:p w:rsidR="00AD7225" w:rsidRPr="00245423" w:rsidRDefault="00AD7225" w:rsidP="00AD7225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AD7225" w:rsidRPr="00245423" w:rsidRDefault="00AD7225" w:rsidP="00AD722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D7225" w:rsidRPr="00691DBE" w:rsidRDefault="00AD7225" w:rsidP="00AD722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D7225" w:rsidRPr="00691DBE" w:rsidRDefault="00AD7225" w:rsidP="00AD7225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AD7225" w:rsidRPr="00691DBE" w:rsidRDefault="00AD7225" w:rsidP="00AD7225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D7225" w:rsidRPr="00245423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AD7225" w:rsidRPr="00245423" w:rsidRDefault="00AD7225" w:rsidP="00AD7225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D7225" w:rsidRPr="00245423" w:rsidRDefault="00AD7225" w:rsidP="00AD7225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D7225" w:rsidRPr="00245423" w:rsidRDefault="00AD7225" w:rsidP="00AD7225">
      <w:pPr>
        <w:ind w:firstLine="851"/>
        <w:jc w:val="both"/>
      </w:pPr>
    </w:p>
    <w:p w:rsidR="00AD7225" w:rsidRPr="00245423" w:rsidRDefault="00AD7225" w:rsidP="00AD7225">
      <w:pPr>
        <w:ind w:firstLine="851"/>
      </w:pPr>
      <w:r w:rsidRPr="00245423">
        <w:t>5. Ответственность Сторон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D7225" w:rsidRPr="00245423" w:rsidRDefault="00AD7225" w:rsidP="00AD7225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D7225" w:rsidRPr="00245423" w:rsidRDefault="00AD7225" w:rsidP="00AD722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6. Изменение и расторжение Договора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7. Прочие условия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AD7225" w:rsidRPr="00245423" w:rsidRDefault="00AD7225" w:rsidP="00AD7225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D7225" w:rsidRPr="00245423" w:rsidRDefault="00AD7225" w:rsidP="00AD7225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AD7225" w:rsidRPr="00245423" w:rsidRDefault="00AD7225" w:rsidP="00AD7225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AD7225" w:rsidRPr="00245423" w:rsidRDefault="00AD7225" w:rsidP="00AD7225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D7225" w:rsidRPr="00245423" w:rsidRDefault="00AD7225" w:rsidP="00AD7225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D7225" w:rsidRPr="00245423" w:rsidRDefault="00AD7225" w:rsidP="00AD7225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AD7225" w:rsidRPr="00245423" w:rsidRDefault="00AD7225" w:rsidP="00AD7225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AD7225" w:rsidRPr="00245423" w:rsidRDefault="00AD7225" w:rsidP="00AD7225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AD7225" w:rsidRPr="00245423" w:rsidRDefault="00AD7225" w:rsidP="00AD7225">
      <w:pPr>
        <w:ind w:firstLine="851"/>
      </w:pPr>
    </w:p>
    <w:p w:rsidR="00AD7225" w:rsidRPr="00245423" w:rsidRDefault="00AD7225" w:rsidP="00AD7225">
      <w:pPr>
        <w:ind w:firstLine="851"/>
      </w:pPr>
      <w:r w:rsidRPr="00245423">
        <w:t>8. Адреса и реквизиты Сторон</w:t>
      </w:r>
    </w:p>
    <w:p w:rsidR="00AD7225" w:rsidRPr="00245423" w:rsidRDefault="00AD7225" w:rsidP="00AD722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D7225" w:rsidRPr="00245423" w:rsidTr="00903652">
        <w:trPr>
          <w:trHeight w:val="1728"/>
          <w:jc w:val="center"/>
        </w:trPr>
        <w:tc>
          <w:tcPr>
            <w:tcW w:w="4921" w:type="dxa"/>
            <w:hideMark/>
          </w:tcPr>
          <w:p w:rsidR="00AD7225" w:rsidRPr="00245423" w:rsidRDefault="00AD7225" w:rsidP="00903652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AD7225" w:rsidRPr="00245423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D7225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D7225" w:rsidRPr="00245423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AD7225" w:rsidRPr="00245423" w:rsidRDefault="00AD7225" w:rsidP="00903652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AD7225" w:rsidRPr="00245423" w:rsidRDefault="00AD7225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AD7225" w:rsidRPr="00245423" w:rsidRDefault="00AD7225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AD7225" w:rsidRPr="00245423" w:rsidRDefault="00AD7225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AD7225" w:rsidRPr="00245423" w:rsidRDefault="00AD7225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AD7225" w:rsidRPr="00245423" w:rsidRDefault="00AD7225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D7225" w:rsidRPr="00245423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AD7225" w:rsidRPr="00245423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AD7225" w:rsidRPr="00245423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AD7225" w:rsidRPr="00245423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AD7225" w:rsidRPr="00245423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AD7225" w:rsidRPr="00245423" w:rsidRDefault="00AD7225" w:rsidP="00AD722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AD7225" w:rsidRPr="00245423" w:rsidRDefault="00AD7225" w:rsidP="00AD722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AD7225" w:rsidRPr="00245423" w:rsidRDefault="00AD7225" w:rsidP="00AD7225">
      <w:pPr>
        <w:jc w:val="both"/>
        <w:rPr>
          <w:rFonts w:eastAsiaTheme="minorHAnsi"/>
          <w:lang w:eastAsia="en-US"/>
        </w:rPr>
      </w:pPr>
    </w:p>
    <w:p w:rsidR="00AD7225" w:rsidRPr="00245423" w:rsidRDefault="00AD7225" w:rsidP="00AD7225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D7225" w:rsidRPr="00245423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D7225" w:rsidRPr="00245423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AD7225" w:rsidRPr="00245423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D7225" w:rsidRPr="00245423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/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D7225" w:rsidRPr="008147F8" w:rsidTr="00903652">
        <w:tc>
          <w:tcPr>
            <w:tcW w:w="5040" w:type="dxa"/>
          </w:tcPr>
          <w:p w:rsidR="00AD7225" w:rsidRPr="006E23A6" w:rsidRDefault="00AD7225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31BEF" w:rsidTr="00903652">
              <w:tc>
                <w:tcPr>
                  <w:tcW w:w="3826" w:type="dxa"/>
                </w:tcPr>
                <w:p w:rsidR="00AD7225" w:rsidRPr="00A657C2" w:rsidRDefault="00AD7225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AD7225" w:rsidRPr="007660B7" w:rsidRDefault="00AD7225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2) </w:t>
                  </w:r>
                </w:p>
                <w:p w:rsidR="00AD7225" w:rsidRPr="00B31BEF" w:rsidRDefault="00AD7225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AD7225" w:rsidRPr="008147F8" w:rsidRDefault="00AD7225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Pr="00F54FC0" w:rsidRDefault="00AD7225" w:rsidP="00AD7225">
      <w:pPr>
        <w:jc w:val="center"/>
      </w:pPr>
    </w:p>
    <w:p w:rsidR="00AD7225" w:rsidRDefault="00AD7225" w:rsidP="00AD7225">
      <w:pPr>
        <w:jc w:val="center"/>
      </w:pPr>
      <w:r>
        <w:t xml:space="preserve">Схема расположения Объекта </w:t>
      </w:r>
    </w:p>
    <w:p w:rsidR="00AD7225" w:rsidRDefault="00AD7225" w:rsidP="00AD7225">
      <w:pPr>
        <w:jc w:val="center"/>
      </w:pPr>
      <w:r>
        <w:t>-</w:t>
      </w:r>
      <w:r w:rsidRPr="00F01D14">
        <w:t xml:space="preserve"> </w:t>
      </w:r>
      <w:r>
        <w:t>лотка в районе</w:t>
      </w:r>
      <w:r w:rsidR="00F01117">
        <w:t xml:space="preserve"> магазина «Саяны»</w:t>
      </w:r>
      <w:r>
        <w:t>,</w:t>
      </w:r>
    </w:p>
    <w:p w:rsidR="00AD7225" w:rsidRDefault="00F01117" w:rsidP="00AD7225">
      <w:pPr>
        <w:jc w:val="center"/>
      </w:pPr>
      <w:r>
        <w:t>на месте номер   1</w:t>
      </w:r>
      <w:r w:rsidR="00AD7225">
        <w:t xml:space="preserve">Л по схеме размещения нестационарных торговых объектов, утвержденной решением Совета </w:t>
      </w:r>
      <w:proofErr w:type="gramStart"/>
      <w:r w:rsidR="00AD7225">
        <w:t>депутатов</w:t>
      </w:r>
      <w:proofErr w:type="gramEnd"/>
      <w:r w:rsidR="00AD7225">
        <w:t xml:space="preserve"> ЗАТО г. Зеленогорска (масштаб 1:500).</w:t>
      </w:r>
    </w:p>
    <w:p w:rsidR="00AD7225" w:rsidRPr="00F54FC0" w:rsidRDefault="00AD7225" w:rsidP="00AD7225">
      <w:pPr>
        <w:jc w:val="center"/>
      </w:pPr>
      <w:r>
        <w:t>Площадь места размещения  2,25 кв.м.</w:t>
      </w:r>
    </w:p>
    <w:p w:rsidR="00AD7225" w:rsidRPr="009319C7" w:rsidRDefault="00AD7225" w:rsidP="00AD7225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2</w:t>
      </w: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F01117" w:rsidP="00AD7225">
      <w:pPr>
        <w:jc w:val="center"/>
      </w:pPr>
      <w:r>
        <w:rPr>
          <w:noProof/>
        </w:rPr>
        <w:drawing>
          <wp:inline distT="0" distB="0" distL="0" distR="0" wp14:anchorId="1A329017" wp14:editId="1536BF69">
            <wp:extent cx="6152515" cy="58597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  <w:r>
        <w:t xml:space="preserve"> </w:t>
      </w: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p w:rsidR="00AD7225" w:rsidRDefault="00AD7225" w:rsidP="00AD722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D7225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D7225" w:rsidRPr="00135982" w:rsidRDefault="00AD7225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Tr="00903652">
              <w:tc>
                <w:tcPr>
                  <w:tcW w:w="3826" w:type="dxa"/>
                </w:tcPr>
                <w:p w:rsidR="00AD7225" w:rsidRPr="00A657C2" w:rsidRDefault="00AD7225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AD7225" w:rsidRPr="007660B7" w:rsidRDefault="00AD7225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D06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D7225" w:rsidRPr="007660B7" w:rsidRDefault="00AD7225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AD7225" w:rsidRPr="00A12DF1" w:rsidRDefault="00AD7225" w:rsidP="00903652">
            <w:pPr>
              <w:ind w:firstLine="426"/>
            </w:pPr>
          </w:p>
        </w:tc>
      </w:tr>
    </w:tbl>
    <w:p w:rsidR="00AD7225" w:rsidRDefault="00AD7225" w:rsidP="00AD722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AD7225" w:rsidRDefault="00AD7225" w:rsidP="00AD7225">
      <w:pPr>
        <w:jc w:val="center"/>
        <w:rPr>
          <w:b/>
        </w:rPr>
      </w:pPr>
      <w:r>
        <w:rPr>
          <w:b/>
        </w:rPr>
        <w:t xml:space="preserve">по </w:t>
      </w:r>
      <w:r w:rsidR="00AD06D5">
        <w:rPr>
          <w:b/>
        </w:rPr>
        <w:t>лоту № 2</w:t>
      </w:r>
    </w:p>
    <w:p w:rsidR="00AD7225" w:rsidRPr="00D82B79" w:rsidRDefault="00AD7225" w:rsidP="00AD7225">
      <w:pPr>
        <w:jc w:val="center"/>
        <w:rPr>
          <w:b/>
        </w:rPr>
      </w:pPr>
    </w:p>
    <w:p w:rsidR="00AD7225" w:rsidRPr="00794852" w:rsidRDefault="00AD7225" w:rsidP="00AD7225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AD7225" w:rsidRPr="00794852" w:rsidRDefault="00AD7225" w:rsidP="00AD722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AD7225" w:rsidRPr="00794852" w:rsidTr="00903652">
        <w:tc>
          <w:tcPr>
            <w:tcW w:w="992" w:type="dxa"/>
            <w:vAlign w:val="center"/>
          </w:tcPr>
          <w:p w:rsidR="00AD7225" w:rsidRPr="00B745DE" w:rsidRDefault="00AD7225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AD7225" w:rsidRPr="00287687" w:rsidRDefault="00AD7225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AD7225" w:rsidRPr="00794852" w:rsidRDefault="00AD7225" w:rsidP="00AD7225">
      <w:pPr>
        <w:ind w:firstLine="539"/>
        <w:jc w:val="both"/>
      </w:pPr>
      <w:r>
        <w:t>г</w:t>
      </w:r>
      <w:r w:rsidRPr="00794852">
        <w:t>де:</w:t>
      </w:r>
    </w:p>
    <w:p w:rsidR="00AD7225" w:rsidRPr="00794852" w:rsidRDefault="00AD7225" w:rsidP="00AD7225">
      <w:pPr>
        <w:ind w:firstLine="284"/>
        <w:jc w:val="both"/>
      </w:pP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D7225" w:rsidRPr="00794852" w:rsidRDefault="00AD7225" w:rsidP="00AD7225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AD7225" w:rsidRPr="00794852" w:rsidRDefault="00AD7225" w:rsidP="00AD7225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C020A" w:rsidRPr="004713DC" w:rsidRDefault="005C020A" w:rsidP="005C020A">
      <w:pPr>
        <w:ind w:firstLine="284"/>
        <w:jc w:val="both"/>
        <w:rPr>
          <w:sz w:val="16"/>
          <w:szCs w:val="16"/>
        </w:rPr>
      </w:pPr>
    </w:p>
    <w:p w:rsidR="005C020A" w:rsidRPr="004713DC" w:rsidRDefault="005C020A" w:rsidP="005C020A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37"/>
        <w:gridCol w:w="1737"/>
        <w:gridCol w:w="3101"/>
        <w:gridCol w:w="1415"/>
        <w:gridCol w:w="2116"/>
      </w:tblGrid>
      <w:tr w:rsidR="005C020A" w:rsidRPr="000712F4" w:rsidTr="00903652">
        <w:tc>
          <w:tcPr>
            <w:tcW w:w="1242" w:type="dxa"/>
          </w:tcPr>
          <w:p w:rsidR="005C020A" w:rsidRDefault="005C020A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C020A" w:rsidRPr="00794852" w:rsidRDefault="005C020A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C020A" w:rsidRPr="005057E8" w:rsidRDefault="005C020A" w:rsidP="00903652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C020A" w:rsidRDefault="005C020A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C020A" w:rsidRDefault="005C020A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C020A" w:rsidRPr="00794852" w:rsidRDefault="005C020A" w:rsidP="00903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C020A" w:rsidRDefault="005C020A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C020A" w:rsidRPr="00794852" w:rsidRDefault="005C020A" w:rsidP="00903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C020A" w:rsidRDefault="005C020A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C020A" w:rsidRPr="000712F4" w:rsidRDefault="005C020A" w:rsidP="00903652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C020A" w:rsidTr="00903652">
        <w:tc>
          <w:tcPr>
            <w:tcW w:w="1242" w:type="dxa"/>
          </w:tcPr>
          <w:p w:rsidR="005C020A" w:rsidRPr="007062F1" w:rsidRDefault="005C020A" w:rsidP="00903652">
            <w:r>
              <w:t>1Л</w:t>
            </w:r>
          </w:p>
        </w:tc>
        <w:tc>
          <w:tcPr>
            <w:tcW w:w="1701" w:type="dxa"/>
          </w:tcPr>
          <w:p w:rsidR="005C020A" w:rsidRPr="00B745DE" w:rsidRDefault="005C020A" w:rsidP="00903652">
            <w:r>
              <w:t>24:59:03:03027</w:t>
            </w:r>
          </w:p>
        </w:tc>
        <w:tc>
          <w:tcPr>
            <w:tcW w:w="3119" w:type="dxa"/>
          </w:tcPr>
          <w:p w:rsidR="005C020A" w:rsidRPr="007062F1" w:rsidRDefault="005C020A" w:rsidP="00903652">
            <w:r>
              <w:t>3147,09</w:t>
            </w:r>
          </w:p>
        </w:tc>
        <w:tc>
          <w:tcPr>
            <w:tcW w:w="1417" w:type="dxa"/>
            <w:shd w:val="clear" w:color="auto" w:fill="auto"/>
          </w:tcPr>
          <w:p w:rsidR="005C020A" w:rsidRPr="007062F1" w:rsidRDefault="005C020A" w:rsidP="00903652">
            <w:r>
              <w:t>2,25</w:t>
            </w:r>
          </w:p>
        </w:tc>
        <w:tc>
          <w:tcPr>
            <w:tcW w:w="2127" w:type="dxa"/>
          </w:tcPr>
          <w:p w:rsidR="005C020A" w:rsidRPr="007062F1" w:rsidRDefault="005C020A" w:rsidP="00903652">
            <w:r>
              <w:t>141,62</w:t>
            </w:r>
          </w:p>
        </w:tc>
      </w:tr>
    </w:tbl>
    <w:p w:rsidR="005C020A" w:rsidRDefault="005C020A" w:rsidP="005C020A">
      <w:pPr>
        <w:jc w:val="both"/>
      </w:pPr>
    </w:p>
    <w:p w:rsidR="005C020A" w:rsidRPr="006D6A30" w:rsidRDefault="005C020A" w:rsidP="005C020A">
      <w:pPr>
        <w:ind w:firstLine="708"/>
        <w:jc w:val="both"/>
      </w:pPr>
      <w:r w:rsidRPr="006D6A30">
        <w:t>Размер годовой пла</w:t>
      </w:r>
      <w:r>
        <w:t>ты по Договору составляет 141 (сто сорок один) руб. 62</w:t>
      </w:r>
      <w:r w:rsidRPr="006D6A30">
        <w:t xml:space="preserve"> коп.</w:t>
      </w:r>
    </w:p>
    <w:p w:rsidR="005C020A" w:rsidRPr="00346392" w:rsidRDefault="005C020A" w:rsidP="005C020A">
      <w:pPr>
        <w:jc w:val="both"/>
      </w:pPr>
    </w:p>
    <w:p w:rsidR="005C020A" w:rsidRPr="006D6A30" w:rsidRDefault="005C020A" w:rsidP="005C020A">
      <w:pPr>
        <w:ind w:firstLine="708"/>
        <w:jc w:val="both"/>
      </w:pPr>
      <w:r w:rsidRPr="00346392">
        <w:t>3 147,09 х  2,25  х</w:t>
      </w:r>
      <w:r>
        <w:t xml:space="preserve"> 0,02  = 141,62</w:t>
      </w:r>
      <w:r w:rsidRPr="006D6A30">
        <w:t xml:space="preserve"> (руб.) </w:t>
      </w:r>
    </w:p>
    <w:p w:rsidR="005C020A" w:rsidRPr="006D6A30" w:rsidRDefault="005C020A" w:rsidP="005C020A">
      <w:pPr>
        <w:jc w:val="both"/>
      </w:pPr>
      <w:r w:rsidRPr="006D6A30">
        <w:t xml:space="preserve">             </w:t>
      </w:r>
    </w:p>
    <w:p w:rsidR="005C020A" w:rsidRDefault="005C020A" w:rsidP="005C020A">
      <w:pPr>
        <w:jc w:val="both"/>
      </w:pPr>
    </w:p>
    <w:p w:rsidR="00AD7225" w:rsidRDefault="00AD7225" w:rsidP="00AD7225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D7225" w:rsidRDefault="00AD7225" w:rsidP="00AD72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7225" w:rsidRDefault="00AD7225" w:rsidP="00AD7225">
      <w:pPr>
        <w:jc w:val="center"/>
        <w:rPr>
          <w:b/>
        </w:rPr>
      </w:pPr>
    </w:p>
    <w:p w:rsidR="00AD7225" w:rsidRDefault="00AD7225" w:rsidP="00AD7225"/>
    <w:p w:rsidR="00AD7225" w:rsidRDefault="00AD7225" w:rsidP="00AD7225"/>
    <w:p w:rsidR="00AD7225" w:rsidRDefault="00AD7225" w:rsidP="00AD7225"/>
    <w:p w:rsidR="00AD7225" w:rsidRDefault="00AD7225" w:rsidP="00AD7225"/>
    <w:p w:rsidR="00035641" w:rsidRDefault="00035641" w:rsidP="00035641">
      <w:pPr>
        <w:jc w:val="center"/>
      </w:pPr>
    </w:p>
    <w:p w:rsidR="006117DD" w:rsidRDefault="006117DD" w:rsidP="00035641">
      <w:pPr>
        <w:jc w:val="center"/>
      </w:pPr>
    </w:p>
    <w:p w:rsidR="00AD06D5" w:rsidRDefault="00AD06D5" w:rsidP="00035641">
      <w:pPr>
        <w:jc w:val="center"/>
      </w:pPr>
    </w:p>
    <w:p w:rsidR="00AD06D5" w:rsidRDefault="00AD06D5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51874" w:rsidRPr="008147F8" w:rsidTr="00903652">
        <w:tc>
          <w:tcPr>
            <w:tcW w:w="5040" w:type="dxa"/>
          </w:tcPr>
          <w:p w:rsidR="00751874" w:rsidRPr="006E23A6" w:rsidRDefault="0075187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RPr="00B31BEF" w:rsidTr="00903652">
              <w:tc>
                <w:tcPr>
                  <w:tcW w:w="3826" w:type="dxa"/>
                </w:tcPr>
                <w:p w:rsidR="00751874" w:rsidRPr="00B31BEF" w:rsidRDefault="0075187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751874" w:rsidRPr="00B31BEF" w:rsidRDefault="0075187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51874" w:rsidRPr="00B31BEF" w:rsidRDefault="0075187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51874" w:rsidRPr="008147F8" w:rsidRDefault="00751874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751874" w:rsidRDefault="00751874" w:rsidP="00751874">
      <w:pPr>
        <w:jc w:val="center"/>
        <w:rPr>
          <w:b/>
        </w:rPr>
      </w:pPr>
    </w:p>
    <w:p w:rsidR="00751874" w:rsidRPr="00C91A90" w:rsidRDefault="00751874" w:rsidP="00751874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51874" w:rsidRPr="0073013B" w:rsidRDefault="00751874" w:rsidP="0075187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751874" w:rsidRPr="0073013B" w:rsidRDefault="00751874" w:rsidP="00751874">
      <w:pPr>
        <w:jc w:val="center"/>
        <w:rPr>
          <w:b/>
        </w:rPr>
      </w:pPr>
    </w:p>
    <w:p w:rsidR="00751874" w:rsidRPr="00946CF6" w:rsidRDefault="00751874" w:rsidP="00751874">
      <w:pPr>
        <w:jc w:val="center"/>
      </w:pPr>
      <w:r w:rsidRPr="00946CF6">
        <w:t>ДОГОВОР</w:t>
      </w:r>
    </w:p>
    <w:p w:rsidR="00751874" w:rsidRPr="00946CF6" w:rsidRDefault="00751874" w:rsidP="00751874">
      <w:pPr>
        <w:jc w:val="center"/>
      </w:pPr>
      <w:r w:rsidRPr="00946CF6">
        <w:t>на установку и эксплуатацию нестационарного торгового объекта</w:t>
      </w:r>
    </w:p>
    <w:p w:rsidR="00751874" w:rsidRPr="00946CF6" w:rsidRDefault="00751874" w:rsidP="00751874"/>
    <w:p w:rsidR="00751874" w:rsidRPr="00946CF6" w:rsidRDefault="00751874" w:rsidP="0075187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751874" w:rsidRPr="00946CF6" w:rsidRDefault="00751874" w:rsidP="00751874">
      <w:pPr>
        <w:jc w:val="both"/>
      </w:pPr>
      <w:r w:rsidRPr="00946CF6">
        <w:t>Красноярский край</w:t>
      </w:r>
    </w:p>
    <w:p w:rsidR="00751874" w:rsidRPr="00946CF6" w:rsidRDefault="00751874" w:rsidP="00751874">
      <w:pPr>
        <w:jc w:val="both"/>
      </w:pPr>
    </w:p>
    <w:p w:rsidR="00751874" w:rsidRPr="00690D89" w:rsidRDefault="00751874" w:rsidP="00751874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751874" w:rsidRPr="00690D89" w:rsidRDefault="00751874" w:rsidP="00751874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51874" w:rsidRPr="00690D89" w:rsidRDefault="00751874" w:rsidP="00751874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751874" w:rsidRPr="00690D89" w:rsidRDefault="00751874" w:rsidP="00751874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51874" w:rsidRPr="00690D89" w:rsidRDefault="00751874" w:rsidP="007518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751874" w:rsidRPr="00690D89" w:rsidRDefault="00751874" w:rsidP="00751874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751874" w:rsidRPr="00946CF6" w:rsidRDefault="00751874" w:rsidP="00751874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751874" w:rsidRPr="00946CF6" w:rsidRDefault="00751874" w:rsidP="00751874">
      <w:pPr>
        <w:ind w:firstLine="851"/>
        <w:jc w:val="both"/>
      </w:pPr>
    </w:p>
    <w:p w:rsidR="00751874" w:rsidRPr="00946CF6" w:rsidRDefault="00751874" w:rsidP="00751874">
      <w:pPr>
        <w:ind w:firstLine="851"/>
      </w:pPr>
      <w:r w:rsidRPr="00946CF6">
        <w:t>1. Предмет Договора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51874" w:rsidRPr="00946CF6" w:rsidRDefault="00751874" w:rsidP="00751874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751874" w:rsidRPr="006F2735" w:rsidRDefault="00140380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17</w:t>
      </w:r>
      <w:r w:rsidR="00751874">
        <w:rPr>
          <w:color w:val="auto"/>
        </w:rPr>
        <w:t>Л</w:t>
      </w:r>
      <w:r w:rsidR="00751874" w:rsidRPr="006F2735">
        <w:rPr>
          <w:color w:val="auto"/>
        </w:rPr>
        <w:t xml:space="preserve">; 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751874" w:rsidRPr="00AB6521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140380">
        <w:t>район ул. Ленина</w:t>
      </w:r>
      <w:r>
        <w:t xml:space="preserve">, </w:t>
      </w:r>
      <w:r w:rsidR="00140380">
        <w:t>1</w:t>
      </w:r>
      <w:r>
        <w:t>4</w:t>
      </w:r>
      <w:r w:rsidRPr="00AB6521">
        <w:rPr>
          <w:color w:val="auto"/>
        </w:rPr>
        <w:t>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751874" w:rsidRPr="00AB6521" w:rsidRDefault="00751874" w:rsidP="00751874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751874" w:rsidRPr="006F2735" w:rsidRDefault="00751874" w:rsidP="0075187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751874" w:rsidRPr="00E92B46" w:rsidRDefault="00751874" w:rsidP="00751874">
      <w:pPr>
        <w:pStyle w:val="Default"/>
        <w:tabs>
          <w:tab w:val="left" w:pos="9498"/>
        </w:tabs>
        <w:ind w:right="-141" w:firstLine="851"/>
        <w:jc w:val="both"/>
      </w:pPr>
    </w:p>
    <w:p w:rsidR="00751874" w:rsidRPr="00946CF6" w:rsidRDefault="00751874" w:rsidP="00751874">
      <w:pPr>
        <w:ind w:firstLine="851"/>
      </w:pPr>
      <w:r w:rsidRPr="00946CF6">
        <w:t>2. Срок действия Договора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751874" w:rsidRPr="00946CF6" w:rsidRDefault="00751874" w:rsidP="00751874">
      <w:pPr>
        <w:ind w:firstLine="851"/>
        <w:jc w:val="both"/>
      </w:pPr>
      <w:r w:rsidRPr="00946CF6">
        <w:t>с   _______________________     до  _________________.</w:t>
      </w:r>
    </w:p>
    <w:p w:rsidR="00751874" w:rsidRPr="00690D89" w:rsidRDefault="00751874" w:rsidP="00751874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751874" w:rsidRPr="00946CF6" w:rsidRDefault="00751874" w:rsidP="00751874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51874" w:rsidRPr="00946CF6" w:rsidRDefault="00751874" w:rsidP="00751874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751874" w:rsidRPr="00946CF6" w:rsidRDefault="00751874" w:rsidP="00751874">
      <w:pPr>
        <w:ind w:firstLine="851"/>
      </w:pPr>
      <w:r w:rsidRPr="00946CF6">
        <w:t>3. Платежи и расчеты по Договору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51874" w:rsidRPr="00946CF6" w:rsidRDefault="00751874" w:rsidP="00751874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751874" w:rsidRPr="00946CF6" w:rsidRDefault="00751874" w:rsidP="00751874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140380">
        <w:t>ю Договора и составляет 138,42</w:t>
      </w:r>
      <w:r>
        <w:t xml:space="preserve"> </w:t>
      </w:r>
      <w:r w:rsidRPr="00946CF6">
        <w:t>рублей.</w:t>
      </w:r>
    </w:p>
    <w:p w:rsidR="00751874" w:rsidRPr="00946CF6" w:rsidRDefault="00751874" w:rsidP="00751874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51874" w:rsidRPr="00946CF6" w:rsidRDefault="00751874" w:rsidP="00751874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751874" w:rsidRPr="00946CF6" w:rsidRDefault="00751874" w:rsidP="00751874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751874" w:rsidRPr="00946CF6" w:rsidRDefault="00751874" w:rsidP="00751874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51874" w:rsidRPr="00946CF6" w:rsidRDefault="00751874" w:rsidP="00751874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751874" w:rsidRPr="00946CF6" w:rsidRDefault="00751874" w:rsidP="00751874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51874" w:rsidRPr="00946CF6" w:rsidRDefault="00751874" w:rsidP="00751874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51874" w:rsidRPr="00946CF6" w:rsidRDefault="00751874" w:rsidP="0075187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51874" w:rsidRPr="00946CF6" w:rsidRDefault="00751874" w:rsidP="00751874">
      <w:pPr>
        <w:ind w:firstLine="851"/>
      </w:pPr>
    </w:p>
    <w:p w:rsidR="00751874" w:rsidRPr="00946CF6" w:rsidRDefault="00751874" w:rsidP="00751874">
      <w:pPr>
        <w:ind w:firstLine="851"/>
      </w:pPr>
      <w:r w:rsidRPr="00946CF6">
        <w:t>4. Права и обязанности Сторон</w:t>
      </w:r>
    </w:p>
    <w:p w:rsidR="00751874" w:rsidRPr="00946CF6" w:rsidRDefault="00751874" w:rsidP="00751874">
      <w:pPr>
        <w:pStyle w:val="Default"/>
        <w:ind w:firstLine="851"/>
        <w:rPr>
          <w:color w:val="auto"/>
        </w:rPr>
      </w:pPr>
    </w:p>
    <w:p w:rsidR="00751874" w:rsidRPr="00946CF6" w:rsidRDefault="00751874" w:rsidP="0075187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751874" w:rsidRPr="00171B20" w:rsidRDefault="00751874" w:rsidP="00751874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51874" w:rsidRPr="00946CF6" w:rsidRDefault="00751874" w:rsidP="0075187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751874" w:rsidRPr="00946CF6" w:rsidRDefault="00751874" w:rsidP="0075187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751874" w:rsidRPr="00946CF6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51874" w:rsidRPr="00946CF6" w:rsidRDefault="00751874" w:rsidP="00751874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51874" w:rsidRPr="00946CF6" w:rsidRDefault="00751874" w:rsidP="00751874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51874" w:rsidRPr="00245423" w:rsidRDefault="00751874" w:rsidP="00751874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751874" w:rsidRPr="007C7714" w:rsidRDefault="00751874" w:rsidP="00751874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751874" w:rsidRPr="00245423" w:rsidRDefault="00751874" w:rsidP="00751874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751874" w:rsidRPr="00245423" w:rsidRDefault="00751874" w:rsidP="0075187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51874" w:rsidRPr="007C7714" w:rsidRDefault="00751874" w:rsidP="00751874">
      <w:pPr>
        <w:ind w:firstLine="851"/>
        <w:jc w:val="both"/>
      </w:pPr>
      <w:r w:rsidRPr="007C7714">
        <w:t>4.3. Владелец обязан:</w:t>
      </w:r>
    </w:p>
    <w:p w:rsidR="00751874" w:rsidRPr="007C7714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51874" w:rsidRPr="007C7714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51874" w:rsidRPr="00245423" w:rsidRDefault="00751874" w:rsidP="0075187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751874" w:rsidRPr="00245423" w:rsidRDefault="00751874" w:rsidP="00751874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751874" w:rsidRPr="00245423" w:rsidRDefault="00751874" w:rsidP="00751874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51874" w:rsidRPr="00245423" w:rsidRDefault="00751874" w:rsidP="00751874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751874" w:rsidRPr="00245423" w:rsidRDefault="00751874" w:rsidP="00751874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51874" w:rsidRPr="00245423" w:rsidRDefault="00751874" w:rsidP="00751874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51874" w:rsidRPr="00245423" w:rsidRDefault="00751874" w:rsidP="00751874">
      <w:pPr>
        <w:ind w:firstLine="851"/>
        <w:jc w:val="both"/>
      </w:pPr>
      <w:r w:rsidRPr="00245423">
        <w:t>4.3.11.1. Не допускать в месте размещения:</w:t>
      </w:r>
    </w:p>
    <w:p w:rsidR="00751874" w:rsidRPr="00245423" w:rsidRDefault="00751874" w:rsidP="00751874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751874" w:rsidRPr="00245423" w:rsidRDefault="00751874" w:rsidP="00751874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51874" w:rsidRPr="00691DBE" w:rsidRDefault="00751874" w:rsidP="00751874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51874" w:rsidRPr="00691DBE" w:rsidRDefault="00751874" w:rsidP="00751874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751874" w:rsidRPr="00691DBE" w:rsidRDefault="00751874" w:rsidP="00751874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51874" w:rsidRPr="00245423" w:rsidRDefault="00751874" w:rsidP="0075187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51874" w:rsidRPr="00245423" w:rsidRDefault="00751874" w:rsidP="00751874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51874" w:rsidRPr="00245423" w:rsidRDefault="00751874" w:rsidP="00751874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51874" w:rsidRPr="00245423" w:rsidRDefault="00751874" w:rsidP="00751874">
      <w:pPr>
        <w:ind w:firstLine="851"/>
        <w:jc w:val="both"/>
      </w:pPr>
    </w:p>
    <w:p w:rsidR="00751874" w:rsidRPr="00245423" w:rsidRDefault="00751874" w:rsidP="00751874">
      <w:pPr>
        <w:ind w:firstLine="851"/>
      </w:pPr>
      <w:r w:rsidRPr="00245423">
        <w:t>5. Ответственность Сторон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51874" w:rsidRPr="00245423" w:rsidRDefault="00751874" w:rsidP="00751874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51874" w:rsidRPr="00245423" w:rsidRDefault="00751874" w:rsidP="0075187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6. Изменение и расторжение Договора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7. Прочие условия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751874" w:rsidRPr="00245423" w:rsidRDefault="00751874" w:rsidP="00751874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51874" w:rsidRPr="00245423" w:rsidRDefault="00751874" w:rsidP="00751874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751874" w:rsidRPr="00245423" w:rsidRDefault="00751874" w:rsidP="00751874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751874" w:rsidRPr="00245423" w:rsidRDefault="00751874" w:rsidP="00751874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51874" w:rsidRPr="00245423" w:rsidRDefault="00751874" w:rsidP="00751874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51874" w:rsidRPr="00245423" w:rsidRDefault="00751874" w:rsidP="00751874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751874" w:rsidRPr="00245423" w:rsidRDefault="00751874" w:rsidP="00751874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751874" w:rsidRPr="00245423" w:rsidRDefault="00751874" w:rsidP="00751874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751874" w:rsidRPr="00245423" w:rsidRDefault="00751874" w:rsidP="00751874">
      <w:pPr>
        <w:ind w:firstLine="851"/>
      </w:pPr>
    </w:p>
    <w:p w:rsidR="00751874" w:rsidRPr="00245423" w:rsidRDefault="00751874" w:rsidP="00751874">
      <w:pPr>
        <w:ind w:firstLine="851"/>
      </w:pPr>
      <w:r w:rsidRPr="00245423">
        <w:t>8. Адреса и реквизиты Сторон</w:t>
      </w:r>
    </w:p>
    <w:p w:rsidR="00751874" w:rsidRPr="00245423" w:rsidRDefault="00751874" w:rsidP="0075187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51874" w:rsidRPr="00245423" w:rsidTr="00903652">
        <w:trPr>
          <w:trHeight w:val="1728"/>
          <w:jc w:val="center"/>
        </w:trPr>
        <w:tc>
          <w:tcPr>
            <w:tcW w:w="4921" w:type="dxa"/>
            <w:hideMark/>
          </w:tcPr>
          <w:p w:rsidR="00751874" w:rsidRPr="00245423" w:rsidRDefault="00751874" w:rsidP="00903652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751874" w:rsidRPr="00245423" w:rsidRDefault="0075187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51874" w:rsidRDefault="0075187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51874" w:rsidRPr="00245423" w:rsidRDefault="0075187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751874" w:rsidRPr="00245423" w:rsidRDefault="00751874" w:rsidP="00903652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751874" w:rsidRPr="00245423" w:rsidRDefault="00751874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751874" w:rsidRPr="00245423" w:rsidRDefault="0075187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51874" w:rsidRPr="00245423" w:rsidRDefault="0075187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751874" w:rsidRPr="00245423" w:rsidRDefault="00751874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751874" w:rsidRPr="00245423" w:rsidRDefault="00751874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51874" w:rsidRPr="00245423" w:rsidRDefault="0075187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751874" w:rsidRPr="00245423" w:rsidRDefault="00751874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751874" w:rsidRPr="00245423" w:rsidRDefault="0075187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51874" w:rsidRPr="00245423" w:rsidRDefault="0075187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51874" w:rsidRPr="00245423" w:rsidRDefault="0075187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751874" w:rsidRPr="00245423" w:rsidRDefault="00751874" w:rsidP="0075187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751874" w:rsidRPr="00245423" w:rsidRDefault="00751874" w:rsidP="0075187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751874" w:rsidRPr="00245423" w:rsidRDefault="00751874" w:rsidP="00751874">
      <w:pPr>
        <w:jc w:val="both"/>
        <w:rPr>
          <w:rFonts w:eastAsiaTheme="minorHAnsi"/>
          <w:lang w:eastAsia="en-US"/>
        </w:rPr>
      </w:pPr>
    </w:p>
    <w:p w:rsidR="00751874" w:rsidRPr="00245423" w:rsidRDefault="00751874" w:rsidP="00751874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51874" w:rsidRPr="00245423" w:rsidRDefault="00751874" w:rsidP="0075187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51874" w:rsidRPr="00245423" w:rsidRDefault="00751874" w:rsidP="0075187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51874" w:rsidRPr="00245423" w:rsidRDefault="00751874" w:rsidP="0075187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51874" w:rsidRPr="00245423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/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51874" w:rsidRPr="008147F8" w:rsidTr="00903652">
        <w:tc>
          <w:tcPr>
            <w:tcW w:w="5040" w:type="dxa"/>
          </w:tcPr>
          <w:p w:rsidR="00751874" w:rsidRPr="006E23A6" w:rsidRDefault="0075187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RPr="00B31BEF" w:rsidTr="00903652">
              <w:tc>
                <w:tcPr>
                  <w:tcW w:w="3826" w:type="dxa"/>
                </w:tcPr>
                <w:p w:rsidR="00751874" w:rsidRPr="00A657C2" w:rsidRDefault="0075187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751874" w:rsidRPr="007660B7" w:rsidRDefault="00751874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751874" w:rsidRPr="00B31BEF" w:rsidRDefault="0075187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51874" w:rsidRPr="008147F8" w:rsidRDefault="00751874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Pr="00F54FC0" w:rsidRDefault="00751874" w:rsidP="00751874">
      <w:pPr>
        <w:jc w:val="center"/>
      </w:pPr>
    </w:p>
    <w:p w:rsidR="00751874" w:rsidRDefault="00751874" w:rsidP="00751874">
      <w:pPr>
        <w:jc w:val="center"/>
      </w:pPr>
      <w:r>
        <w:t xml:space="preserve">Схема расположения Объекта </w:t>
      </w:r>
    </w:p>
    <w:p w:rsidR="00751874" w:rsidRDefault="00751874" w:rsidP="00751874">
      <w:pPr>
        <w:jc w:val="center"/>
      </w:pPr>
      <w:r>
        <w:t>-</w:t>
      </w:r>
      <w:r w:rsidRPr="00F01D14">
        <w:t xml:space="preserve"> </w:t>
      </w:r>
      <w:r>
        <w:t>лотка в районе ул.</w:t>
      </w:r>
      <w:r w:rsidR="00903652">
        <w:t xml:space="preserve"> Ленина</w:t>
      </w:r>
      <w:r>
        <w:t xml:space="preserve">, </w:t>
      </w:r>
      <w:r w:rsidR="00903652">
        <w:t>1</w:t>
      </w:r>
      <w:r>
        <w:t>4,</w:t>
      </w:r>
    </w:p>
    <w:p w:rsidR="00751874" w:rsidRDefault="00903652" w:rsidP="00751874">
      <w:pPr>
        <w:jc w:val="center"/>
      </w:pPr>
      <w:r>
        <w:t>на месте номер   17</w:t>
      </w:r>
      <w:r w:rsidR="00751874">
        <w:t xml:space="preserve">Л по схеме размещения нестационарных торговых объектов, утвержденной решением Совета </w:t>
      </w:r>
      <w:proofErr w:type="gramStart"/>
      <w:r w:rsidR="00751874">
        <w:t>депутатов</w:t>
      </w:r>
      <w:proofErr w:type="gramEnd"/>
      <w:r w:rsidR="00751874">
        <w:t xml:space="preserve"> ЗАТО г. Зеленогорска (масштаб 1:500).</w:t>
      </w:r>
    </w:p>
    <w:p w:rsidR="00751874" w:rsidRPr="00F54FC0" w:rsidRDefault="00751874" w:rsidP="00751874">
      <w:pPr>
        <w:jc w:val="center"/>
      </w:pPr>
      <w:r>
        <w:t>Площадь места размещения  2,25 кв.м.</w:t>
      </w:r>
    </w:p>
    <w:p w:rsidR="00751874" w:rsidRPr="009319C7" w:rsidRDefault="00751874" w:rsidP="00751874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3</w:t>
      </w:r>
    </w:p>
    <w:p w:rsidR="00751874" w:rsidRDefault="00751874" w:rsidP="00751874">
      <w:pPr>
        <w:jc w:val="center"/>
      </w:pPr>
    </w:p>
    <w:p w:rsidR="00751874" w:rsidRDefault="000544C7" w:rsidP="00751874">
      <w:pPr>
        <w:jc w:val="center"/>
      </w:pPr>
      <w:r>
        <w:rPr>
          <w:noProof/>
        </w:rPr>
        <w:drawing>
          <wp:inline distT="0" distB="0" distL="0" distR="0" wp14:anchorId="78913663" wp14:editId="59110B7C">
            <wp:extent cx="6152515" cy="58597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  <w:r>
        <w:t xml:space="preserve"> </w:t>
      </w: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p w:rsidR="00751874" w:rsidRDefault="00751874" w:rsidP="0075187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51874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51874" w:rsidRPr="00135982" w:rsidRDefault="00751874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Tr="00903652">
              <w:tc>
                <w:tcPr>
                  <w:tcW w:w="3826" w:type="dxa"/>
                </w:tcPr>
                <w:p w:rsidR="00751874" w:rsidRPr="00A657C2" w:rsidRDefault="002348A9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751874" w:rsidRPr="007660B7" w:rsidRDefault="00751874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2348A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51874" w:rsidRPr="007660B7" w:rsidRDefault="00751874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751874" w:rsidRPr="00A12DF1" w:rsidRDefault="00751874" w:rsidP="00903652">
            <w:pPr>
              <w:ind w:firstLine="426"/>
            </w:pPr>
          </w:p>
        </w:tc>
      </w:tr>
    </w:tbl>
    <w:p w:rsidR="00751874" w:rsidRDefault="00751874" w:rsidP="00751874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751874" w:rsidRDefault="00751874" w:rsidP="00751874">
      <w:pPr>
        <w:jc w:val="center"/>
        <w:rPr>
          <w:b/>
        </w:rPr>
      </w:pPr>
      <w:r>
        <w:rPr>
          <w:b/>
        </w:rPr>
        <w:t xml:space="preserve">по </w:t>
      </w:r>
      <w:r w:rsidR="002348A9">
        <w:rPr>
          <w:b/>
        </w:rPr>
        <w:t>лоту № 3</w:t>
      </w:r>
    </w:p>
    <w:p w:rsidR="00751874" w:rsidRPr="00D82B79" w:rsidRDefault="00751874" w:rsidP="00751874">
      <w:pPr>
        <w:jc w:val="center"/>
        <w:rPr>
          <w:b/>
        </w:rPr>
      </w:pPr>
    </w:p>
    <w:p w:rsidR="00751874" w:rsidRPr="00794852" w:rsidRDefault="00751874" w:rsidP="00751874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751874" w:rsidRPr="00794852" w:rsidRDefault="00751874" w:rsidP="0075187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51874" w:rsidRPr="00794852" w:rsidTr="00903652">
        <w:tc>
          <w:tcPr>
            <w:tcW w:w="992" w:type="dxa"/>
            <w:vAlign w:val="center"/>
          </w:tcPr>
          <w:p w:rsidR="00751874" w:rsidRPr="00B745DE" w:rsidRDefault="00751874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751874" w:rsidRPr="00287687" w:rsidRDefault="00751874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751874" w:rsidRPr="00794852" w:rsidRDefault="00751874" w:rsidP="00751874">
      <w:pPr>
        <w:ind w:firstLine="539"/>
        <w:jc w:val="both"/>
      </w:pPr>
      <w:r>
        <w:t>г</w:t>
      </w:r>
      <w:r w:rsidRPr="00794852">
        <w:t>де:</w:t>
      </w:r>
    </w:p>
    <w:p w:rsidR="00751874" w:rsidRPr="00794852" w:rsidRDefault="00751874" w:rsidP="00751874">
      <w:pPr>
        <w:ind w:firstLine="284"/>
        <w:jc w:val="both"/>
      </w:pP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51874" w:rsidRPr="00794852" w:rsidRDefault="00751874" w:rsidP="00751874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751874" w:rsidRPr="00794852" w:rsidRDefault="00751874" w:rsidP="00751874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751874" w:rsidRPr="004713DC" w:rsidRDefault="00751874" w:rsidP="00751874">
      <w:pPr>
        <w:ind w:firstLine="284"/>
        <w:jc w:val="both"/>
        <w:rPr>
          <w:sz w:val="16"/>
          <w:szCs w:val="16"/>
        </w:rPr>
      </w:pPr>
    </w:p>
    <w:p w:rsidR="000544C7" w:rsidRPr="004713DC" w:rsidRDefault="00751874" w:rsidP="000544C7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0544C7" w:rsidRPr="004713DC" w:rsidRDefault="000544C7" w:rsidP="000544C7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544C7" w:rsidRPr="000712F4" w:rsidTr="004560E0">
        <w:tc>
          <w:tcPr>
            <w:tcW w:w="1242" w:type="dxa"/>
          </w:tcPr>
          <w:p w:rsidR="000544C7" w:rsidRDefault="000544C7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0544C7" w:rsidRPr="00794852" w:rsidRDefault="000544C7" w:rsidP="004560E0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544C7" w:rsidRPr="005057E8" w:rsidRDefault="000544C7" w:rsidP="004560E0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0544C7" w:rsidRDefault="000544C7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544C7" w:rsidRDefault="000544C7" w:rsidP="004560E0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544C7" w:rsidRPr="00794852" w:rsidRDefault="000544C7" w:rsidP="00456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544C7" w:rsidRDefault="000544C7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544C7" w:rsidRPr="00794852" w:rsidRDefault="000544C7" w:rsidP="00456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544C7" w:rsidRDefault="000544C7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544C7" w:rsidRPr="000712F4" w:rsidRDefault="000544C7" w:rsidP="004560E0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544C7" w:rsidTr="004560E0">
        <w:trPr>
          <w:trHeight w:val="375"/>
        </w:trPr>
        <w:tc>
          <w:tcPr>
            <w:tcW w:w="1242" w:type="dxa"/>
          </w:tcPr>
          <w:p w:rsidR="000544C7" w:rsidRDefault="000544C7" w:rsidP="004560E0"/>
          <w:p w:rsidR="000544C7" w:rsidRPr="007062F1" w:rsidRDefault="000544C7" w:rsidP="004560E0">
            <w:r>
              <w:t>17Л</w:t>
            </w:r>
          </w:p>
        </w:tc>
        <w:tc>
          <w:tcPr>
            <w:tcW w:w="1701" w:type="dxa"/>
          </w:tcPr>
          <w:p w:rsidR="000544C7" w:rsidRPr="003F3D28" w:rsidRDefault="000544C7" w:rsidP="004560E0"/>
          <w:p w:rsidR="000544C7" w:rsidRPr="003F3D28" w:rsidRDefault="000544C7" w:rsidP="004560E0">
            <w:r w:rsidRPr="003F3D28">
              <w:t>24:59:0303033</w:t>
            </w:r>
          </w:p>
        </w:tc>
        <w:tc>
          <w:tcPr>
            <w:tcW w:w="3119" w:type="dxa"/>
          </w:tcPr>
          <w:p w:rsidR="000544C7" w:rsidRPr="003F3D28" w:rsidRDefault="000544C7" w:rsidP="004560E0"/>
          <w:p w:rsidR="000544C7" w:rsidRPr="003F3D28" w:rsidRDefault="000544C7" w:rsidP="004560E0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0544C7" w:rsidRDefault="000544C7" w:rsidP="004560E0"/>
          <w:p w:rsidR="000544C7" w:rsidRPr="007062F1" w:rsidRDefault="000544C7" w:rsidP="004560E0">
            <w:r>
              <w:t>2,25</w:t>
            </w:r>
          </w:p>
        </w:tc>
        <w:tc>
          <w:tcPr>
            <w:tcW w:w="2127" w:type="dxa"/>
          </w:tcPr>
          <w:p w:rsidR="000544C7" w:rsidRDefault="000544C7" w:rsidP="004560E0"/>
          <w:p w:rsidR="000544C7" w:rsidRPr="007062F1" w:rsidRDefault="000544C7" w:rsidP="004560E0">
            <w:r>
              <w:t>138,42</w:t>
            </w:r>
          </w:p>
        </w:tc>
      </w:tr>
    </w:tbl>
    <w:p w:rsidR="000544C7" w:rsidRDefault="000544C7" w:rsidP="000544C7">
      <w:pPr>
        <w:jc w:val="both"/>
      </w:pPr>
    </w:p>
    <w:p w:rsidR="000544C7" w:rsidRPr="006D6A30" w:rsidRDefault="000544C7" w:rsidP="000544C7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0544C7" w:rsidRPr="006D6A30" w:rsidRDefault="000544C7" w:rsidP="000544C7">
      <w:pPr>
        <w:jc w:val="both"/>
      </w:pPr>
    </w:p>
    <w:p w:rsidR="000544C7" w:rsidRPr="006D6A30" w:rsidRDefault="000544C7" w:rsidP="000544C7">
      <w:pPr>
        <w:ind w:firstLine="708"/>
        <w:jc w:val="both"/>
      </w:pPr>
      <w:r w:rsidRPr="00977522">
        <w:rPr>
          <w:b/>
        </w:rPr>
        <w:t>3</w:t>
      </w:r>
      <w:r>
        <w:rPr>
          <w:b/>
        </w:rPr>
        <w:t> 076,05 х  2,25</w:t>
      </w:r>
      <w:r>
        <w:t xml:space="preserve">  х 0,02  = 138,42</w:t>
      </w:r>
      <w:r w:rsidRPr="006D6A30">
        <w:t xml:space="preserve"> (руб.) </w:t>
      </w:r>
    </w:p>
    <w:p w:rsidR="00751874" w:rsidRPr="006D6A30" w:rsidRDefault="00751874" w:rsidP="00751874">
      <w:pPr>
        <w:jc w:val="both"/>
      </w:pPr>
    </w:p>
    <w:p w:rsidR="00751874" w:rsidRDefault="00751874" w:rsidP="00751874">
      <w:pPr>
        <w:jc w:val="both"/>
      </w:pPr>
    </w:p>
    <w:p w:rsidR="00751874" w:rsidRDefault="00751874" w:rsidP="00751874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51874" w:rsidRDefault="00751874" w:rsidP="007518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51874" w:rsidRDefault="00751874" w:rsidP="007518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p w:rsidR="00704026" w:rsidRDefault="00704026" w:rsidP="009319C7"/>
    <w:p w:rsidR="00704026" w:rsidRDefault="00704026" w:rsidP="009319C7"/>
    <w:p w:rsidR="00704026" w:rsidRDefault="00704026" w:rsidP="009319C7"/>
    <w:p w:rsidR="005A764A" w:rsidRDefault="005A764A" w:rsidP="002448E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914D6" w:rsidRPr="008147F8" w:rsidTr="00903652">
        <w:tc>
          <w:tcPr>
            <w:tcW w:w="5040" w:type="dxa"/>
          </w:tcPr>
          <w:p w:rsidR="009914D6" w:rsidRPr="006E23A6" w:rsidRDefault="009914D6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RPr="00B31BEF" w:rsidTr="00903652">
              <w:tc>
                <w:tcPr>
                  <w:tcW w:w="3826" w:type="dxa"/>
                </w:tcPr>
                <w:p w:rsidR="009914D6" w:rsidRPr="00B31BEF" w:rsidRDefault="009914D6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9914D6" w:rsidRPr="00B31BEF" w:rsidRDefault="009914D6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914D6" w:rsidRPr="00B31BEF" w:rsidRDefault="009914D6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914D6" w:rsidRPr="008147F8" w:rsidRDefault="009914D6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9914D6" w:rsidRDefault="009914D6" w:rsidP="009914D6">
      <w:pPr>
        <w:jc w:val="center"/>
        <w:rPr>
          <w:b/>
        </w:rPr>
      </w:pPr>
    </w:p>
    <w:p w:rsidR="009914D6" w:rsidRPr="00C91A90" w:rsidRDefault="009914D6" w:rsidP="009914D6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914D6" w:rsidRPr="0073013B" w:rsidRDefault="009914D6" w:rsidP="009914D6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9914D6" w:rsidRPr="0073013B" w:rsidRDefault="009914D6" w:rsidP="009914D6">
      <w:pPr>
        <w:jc w:val="center"/>
        <w:rPr>
          <w:b/>
        </w:rPr>
      </w:pPr>
    </w:p>
    <w:p w:rsidR="009914D6" w:rsidRPr="00946CF6" w:rsidRDefault="009914D6" w:rsidP="009914D6">
      <w:pPr>
        <w:jc w:val="center"/>
      </w:pPr>
      <w:r w:rsidRPr="00946CF6">
        <w:t>ДОГОВОР</w:t>
      </w:r>
    </w:p>
    <w:p w:rsidR="009914D6" w:rsidRPr="00946CF6" w:rsidRDefault="009914D6" w:rsidP="009914D6">
      <w:pPr>
        <w:jc w:val="center"/>
      </w:pPr>
      <w:r w:rsidRPr="00946CF6">
        <w:t>на установку и эксплуатацию нестационарного торгового объекта</w:t>
      </w:r>
    </w:p>
    <w:p w:rsidR="009914D6" w:rsidRPr="00946CF6" w:rsidRDefault="009914D6" w:rsidP="009914D6"/>
    <w:p w:rsidR="009914D6" w:rsidRPr="00946CF6" w:rsidRDefault="009914D6" w:rsidP="009914D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9914D6" w:rsidRPr="00946CF6" w:rsidRDefault="009914D6" w:rsidP="009914D6">
      <w:pPr>
        <w:jc w:val="both"/>
      </w:pPr>
      <w:r w:rsidRPr="00946CF6">
        <w:t>Красноярский край</w:t>
      </w:r>
    </w:p>
    <w:p w:rsidR="009914D6" w:rsidRPr="00946CF6" w:rsidRDefault="009914D6" w:rsidP="009914D6">
      <w:pPr>
        <w:jc w:val="both"/>
      </w:pPr>
    </w:p>
    <w:p w:rsidR="009914D6" w:rsidRPr="00690D89" w:rsidRDefault="009914D6" w:rsidP="009914D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914D6" w:rsidRPr="00690D89" w:rsidRDefault="009914D6" w:rsidP="009914D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914D6" w:rsidRPr="00690D89" w:rsidRDefault="009914D6" w:rsidP="009914D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914D6" w:rsidRPr="00690D89" w:rsidRDefault="009914D6" w:rsidP="009914D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914D6" w:rsidRPr="00690D89" w:rsidRDefault="009914D6" w:rsidP="009914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914D6" w:rsidRPr="00690D89" w:rsidRDefault="009914D6" w:rsidP="009914D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914D6" w:rsidRPr="00946CF6" w:rsidRDefault="009914D6" w:rsidP="009914D6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9914D6" w:rsidRPr="00946CF6" w:rsidRDefault="009914D6" w:rsidP="009914D6">
      <w:pPr>
        <w:ind w:firstLine="851"/>
        <w:jc w:val="both"/>
      </w:pPr>
    </w:p>
    <w:p w:rsidR="009914D6" w:rsidRPr="00946CF6" w:rsidRDefault="009914D6" w:rsidP="009914D6">
      <w:pPr>
        <w:ind w:firstLine="851"/>
      </w:pPr>
      <w:r w:rsidRPr="00946CF6">
        <w:t>1. Предмет Договора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914D6" w:rsidRPr="00946CF6" w:rsidRDefault="009914D6" w:rsidP="009914D6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9914D6" w:rsidRPr="006F2735" w:rsidRDefault="002448E1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–19</w:t>
      </w:r>
      <w:r w:rsidR="009914D6">
        <w:rPr>
          <w:color w:val="auto"/>
        </w:rPr>
        <w:t>Л</w:t>
      </w:r>
      <w:r w:rsidR="009914D6" w:rsidRPr="006F2735">
        <w:rPr>
          <w:color w:val="auto"/>
        </w:rPr>
        <w:t xml:space="preserve">; 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9914D6" w:rsidRPr="00AB6521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2448E1">
        <w:t>район ул. Ленина, 14</w:t>
      </w:r>
      <w:r w:rsidRPr="00AB6521">
        <w:rPr>
          <w:color w:val="auto"/>
        </w:rPr>
        <w:t>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9914D6" w:rsidRPr="00AB6521" w:rsidRDefault="009914D6" w:rsidP="009914D6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Pr="00AB6521">
        <w:t>- непродовольственные товары (воздушные шары, сувениры);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9914D6" w:rsidRPr="006F2735" w:rsidRDefault="009914D6" w:rsidP="009914D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9914D6" w:rsidRPr="00E92B46" w:rsidRDefault="009914D6" w:rsidP="009914D6">
      <w:pPr>
        <w:pStyle w:val="Default"/>
        <w:tabs>
          <w:tab w:val="left" w:pos="9498"/>
        </w:tabs>
        <w:ind w:right="-141" w:firstLine="851"/>
        <w:jc w:val="both"/>
      </w:pPr>
    </w:p>
    <w:p w:rsidR="009914D6" w:rsidRPr="00946CF6" w:rsidRDefault="009914D6" w:rsidP="009914D6">
      <w:pPr>
        <w:ind w:firstLine="851"/>
      </w:pPr>
      <w:r w:rsidRPr="00946CF6">
        <w:t>2. Срок действия Договора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914D6" w:rsidRPr="00946CF6" w:rsidRDefault="009914D6" w:rsidP="009914D6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9914D6" w:rsidRPr="00690D89" w:rsidRDefault="009914D6" w:rsidP="009914D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914D6" w:rsidRPr="00946CF6" w:rsidRDefault="009914D6" w:rsidP="009914D6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914D6" w:rsidRPr="00946CF6" w:rsidRDefault="009914D6" w:rsidP="009914D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914D6" w:rsidRPr="00946CF6" w:rsidRDefault="009914D6" w:rsidP="009914D6">
      <w:pPr>
        <w:ind w:firstLine="851"/>
      </w:pPr>
      <w:r w:rsidRPr="00946CF6">
        <w:t>3. Платежи и расчеты по Договору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914D6" w:rsidRPr="00946CF6" w:rsidRDefault="009914D6" w:rsidP="009914D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914D6" w:rsidRPr="00946CF6" w:rsidRDefault="009914D6" w:rsidP="009914D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2448E1">
        <w:t xml:space="preserve">ю Договора и составляет 138,42 </w:t>
      </w:r>
      <w:r w:rsidRPr="00946CF6">
        <w:t>рублей.</w:t>
      </w:r>
    </w:p>
    <w:p w:rsidR="009914D6" w:rsidRPr="00946CF6" w:rsidRDefault="009914D6" w:rsidP="009914D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914D6" w:rsidRPr="00946CF6" w:rsidRDefault="009914D6" w:rsidP="009914D6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9914D6" w:rsidRPr="00946CF6" w:rsidRDefault="009914D6" w:rsidP="009914D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914D6" w:rsidRPr="00946CF6" w:rsidRDefault="009914D6" w:rsidP="009914D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14D6" w:rsidRPr="00946CF6" w:rsidRDefault="009914D6" w:rsidP="009914D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914D6" w:rsidRPr="00946CF6" w:rsidRDefault="009914D6" w:rsidP="009914D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914D6" w:rsidRPr="00946CF6" w:rsidRDefault="009914D6" w:rsidP="009914D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914D6" w:rsidRPr="00946CF6" w:rsidRDefault="009914D6" w:rsidP="009914D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914D6" w:rsidRPr="00946CF6" w:rsidRDefault="009914D6" w:rsidP="009914D6">
      <w:pPr>
        <w:ind w:firstLine="851"/>
      </w:pPr>
    </w:p>
    <w:p w:rsidR="009914D6" w:rsidRPr="00946CF6" w:rsidRDefault="009914D6" w:rsidP="009914D6">
      <w:pPr>
        <w:ind w:firstLine="851"/>
      </w:pPr>
      <w:r w:rsidRPr="00946CF6">
        <w:t>4. Права и обязанности Сторон</w:t>
      </w:r>
    </w:p>
    <w:p w:rsidR="009914D6" w:rsidRPr="00946CF6" w:rsidRDefault="009914D6" w:rsidP="009914D6">
      <w:pPr>
        <w:pStyle w:val="Default"/>
        <w:ind w:firstLine="851"/>
        <w:rPr>
          <w:color w:val="auto"/>
        </w:rPr>
      </w:pPr>
    </w:p>
    <w:p w:rsidR="009914D6" w:rsidRPr="00946CF6" w:rsidRDefault="009914D6" w:rsidP="009914D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914D6" w:rsidRPr="00171B20" w:rsidRDefault="009914D6" w:rsidP="009914D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914D6" w:rsidRPr="00946CF6" w:rsidRDefault="009914D6" w:rsidP="009914D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914D6" w:rsidRPr="00946CF6" w:rsidRDefault="009914D6" w:rsidP="009914D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914D6" w:rsidRPr="00946CF6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914D6" w:rsidRPr="00946CF6" w:rsidRDefault="009914D6" w:rsidP="009914D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914D6" w:rsidRPr="00946CF6" w:rsidRDefault="009914D6" w:rsidP="009914D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914D6" w:rsidRPr="00245423" w:rsidRDefault="009914D6" w:rsidP="009914D6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9914D6" w:rsidRPr="007C7714" w:rsidRDefault="009914D6" w:rsidP="009914D6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9914D6" w:rsidRPr="00245423" w:rsidRDefault="009914D6" w:rsidP="009914D6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9914D6" w:rsidRPr="00245423" w:rsidRDefault="009914D6" w:rsidP="009914D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914D6" w:rsidRPr="007C7714" w:rsidRDefault="009914D6" w:rsidP="009914D6">
      <w:pPr>
        <w:ind w:firstLine="851"/>
        <w:jc w:val="both"/>
      </w:pPr>
      <w:r w:rsidRPr="007C7714">
        <w:t>4.3. Владелец обязан:</w:t>
      </w:r>
    </w:p>
    <w:p w:rsidR="009914D6" w:rsidRPr="007C7714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914D6" w:rsidRPr="007C7714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914D6" w:rsidRPr="00245423" w:rsidRDefault="009914D6" w:rsidP="009914D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914D6" w:rsidRPr="00245423" w:rsidRDefault="009914D6" w:rsidP="009914D6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9914D6" w:rsidRPr="00245423" w:rsidRDefault="009914D6" w:rsidP="009914D6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914D6" w:rsidRPr="00245423" w:rsidRDefault="009914D6" w:rsidP="009914D6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9914D6" w:rsidRPr="00245423" w:rsidRDefault="009914D6" w:rsidP="009914D6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914D6" w:rsidRPr="00245423" w:rsidRDefault="009914D6" w:rsidP="009914D6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914D6" w:rsidRPr="00245423" w:rsidRDefault="009914D6" w:rsidP="009914D6">
      <w:pPr>
        <w:ind w:firstLine="851"/>
        <w:jc w:val="both"/>
      </w:pPr>
      <w:r w:rsidRPr="00245423">
        <w:t>4.3.11.1. Не допускать в месте размещения:</w:t>
      </w:r>
    </w:p>
    <w:p w:rsidR="009914D6" w:rsidRPr="00245423" w:rsidRDefault="009914D6" w:rsidP="009914D6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9914D6" w:rsidRPr="00245423" w:rsidRDefault="009914D6" w:rsidP="009914D6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914D6" w:rsidRPr="00691DBE" w:rsidRDefault="009914D6" w:rsidP="009914D6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914D6" w:rsidRPr="00691DBE" w:rsidRDefault="009914D6" w:rsidP="009914D6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9914D6" w:rsidRPr="00691DBE" w:rsidRDefault="009914D6" w:rsidP="009914D6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914D6" w:rsidRPr="00245423" w:rsidRDefault="009914D6" w:rsidP="009914D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914D6" w:rsidRPr="00245423" w:rsidRDefault="009914D6" w:rsidP="009914D6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914D6" w:rsidRPr="00245423" w:rsidRDefault="009914D6" w:rsidP="009914D6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914D6" w:rsidRPr="00245423" w:rsidRDefault="009914D6" w:rsidP="009914D6">
      <w:pPr>
        <w:ind w:firstLine="851"/>
        <w:jc w:val="both"/>
      </w:pPr>
    </w:p>
    <w:p w:rsidR="009914D6" w:rsidRPr="00245423" w:rsidRDefault="009914D6" w:rsidP="009914D6">
      <w:pPr>
        <w:ind w:firstLine="851"/>
      </w:pPr>
      <w:r w:rsidRPr="00245423">
        <w:t>5. Ответственность Сторон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914D6" w:rsidRPr="00245423" w:rsidRDefault="009914D6" w:rsidP="009914D6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914D6" w:rsidRPr="00245423" w:rsidRDefault="009914D6" w:rsidP="009914D6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6. Изменение и расторжение Договора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7. Прочие условия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914D6" w:rsidRPr="00245423" w:rsidRDefault="009914D6" w:rsidP="009914D6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914D6" w:rsidRPr="00245423" w:rsidRDefault="009914D6" w:rsidP="009914D6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914D6" w:rsidRPr="00245423" w:rsidRDefault="009914D6" w:rsidP="009914D6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914D6" w:rsidRPr="00245423" w:rsidRDefault="009914D6" w:rsidP="009914D6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914D6" w:rsidRPr="00245423" w:rsidRDefault="009914D6" w:rsidP="009914D6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914D6" w:rsidRPr="00245423" w:rsidRDefault="009914D6" w:rsidP="009914D6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914D6" w:rsidRPr="00245423" w:rsidRDefault="009914D6" w:rsidP="009914D6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9914D6" w:rsidRPr="00245423" w:rsidRDefault="009914D6" w:rsidP="009914D6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9914D6" w:rsidRPr="00245423" w:rsidRDefault="009914D6" w:rsidP="009914D6">
      <w:pPr>
        <w:ind w:firstLine="851"/>
      </w:pPr>
    </w:p>
    <w:p w:rsidR="009914D6" w:rsidRPr="00245423" w:rsidRDefault="009914D6" w:rsidP="009914D6">
      <w:pPr>
        <w:ind w:firstLine="851"/>
      </w:pPr>
      <w:r w:rsidRPr="00245423">
        <w:t>8. Адреса и реквизиты Сторон</w:t>
      </w:r>
    </w:p>
    <w:p w:rsidR="009914D6" w:rsidRPr="00245423" w:rsidRDefault="009914D6" w:rsidP="009914D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914D6" w:rsidRPr="00245423" w:rsidTr="00903652">
        <w:trPr>
          <w:trHeight w:val="1728"/>
          <w:jc w:val="center"/>
        </w:trPr>
        <w:tc>
          <w:tcPr>
            <w:tcW w:w="4921" w:type="dxa"/>
            <w:hideMark/>
          </w:tcPr>
          <w:p w:rsidR="009914D6" w:rsidRPr="00245423" w:rsidRDefault="009914D6" w:rsidP="00903652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914D6" w:rsidRPr="00245423" w:rsidRDefault="009914D6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914D6" w:rsidRDefault="009914D6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914D6" w:rsidRPr="00245423" w:rsidRDefault="009914D6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914D6" w:rsidRPr="00245423" w:rsidRDefault="009914D6" w:rsidP="00903652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914D6" w:rsidRPr="00245423" w:rsidRDefault="009914D6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914D6" w:rsidRPr="00245423" w:rsidRDefault="009914D6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914D6" w:rsidRPr="00245423" w:rsidRDefault="009914D6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914D6" w:rsidRPr="00245423" w:rsidRDefault="009914D6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914D6" w:rsidRPr="00245423" w:rsidRDefault="009914D6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914D6" w:rsidRPr="00245423" w:rsidRDefault="009914D6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914D6" w:rsidRPr="00245423" w:rsidRDefault="009914D6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9914D6" w:rsidRPr="00245423" w:rsidRDefault="009914D6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914D6" w:rsidRPr="00245423" w:rsidRDefault="009914D6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914D6" w:rsidRPr="00245423" w:rsidRDefault="009914D6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914D6" w:rsidRPr="00245423" w:rsidRDefault="009914D6" w:rsidP="009914D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914D6" w:rsidRPr="00245423" w:rsidRDefault="009914D6" w:rsidP="009914D6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914D6" w:rsidRPr="00245423" w:rsidRDefault="009914D6" w:rsidP="009914D6">
      <w:pPr>
        <w:jc w:val="both"/>
        <w:rPr>
          <w:rFonts w:eastAsiaTheme="minorHAnsi"/>
          <w:lang w:eastAsia="en-US"/>
        </w:rPr>
      </w:pPr>
    </w:p>
    <w:p w:rsidR="009914D6" w:rsidRPr="00245423" w:rsidRDefault="009914D6" w:rsidP="009914D6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914D6" w:rsidRPr="00245423" w:rsidRDefault="009914D6" w:rsidP="009914D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914D6" w:rsidRPr="00245423" w:rsidRDefault="009914D6" w:rsidP="009914D6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9914D6" w:rsidRPr="00245423" w:rsidRDefault="009914D6" w:rsidP="009914D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914D6" w:rsidRPr="00245423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/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914D6" w:rsidRPr="008147F8" w:rsidTr="00903652">
        <w:tc>
          <w:tcPr>
            <w:tcW w:w="5040" w:type="dxa"/>
          </w:tcPr>
          <w:p w:rsidR="009914D6" w:rsidRPr="006E23A6" w:rsidRDefault="009914D6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RPr="00B31BEF" w:rsidTr="00903652">
              <w:tc>
                <w:tcPr>
                  <w:tcW w:w="3826" w:type="dxa"/>
                </w:tcPr>
                <w:p w:rsidR="009914D6" w:rsidRPr="00A657C2" w:rsidRDefault="009914D6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9914D6" w:rsidRPr="007660B7" w:rsidRDefault="009914D6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4) </w:t>
                  </w:r>
                </w:p>
                <w:p w:rsidR="009914D6" w:rsidRPr="00B31BEF" w:rsidRDefault="009914D6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9914D6" w:rsidRPr="008147F8" w:rsidRDefault="009914D6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Pr="00F54FC0" w:rsidRDefault="009914D6" w:rsidP="009914D6">
      <w:pPr>
        <w:jc w:val="center"/>
      </w:pPr>
    </w:p>
    <w:p w:rsidR="009914D6" w:rsidRDefault="009914D6" w:rsidP="009914D6">
      <w:pPr>
        <w:jc w:val="center"/>
      </w:pPr>
      <w:r>
        <w:t xml:space="preserve">Схема расположения Объекта </w:t>
      </w:r>
    </w:p>
    <w:p w:rsidR="009914D6" w:rsidRDefault="009914D6" w:rsidP="009914D6">
      <w:pPr>
        <w:jc w:val="center"/>
      </w:pPr>
      <w:r>
        <w:t>-</w:t>
      </w:r>
      <w:r w:rsidRPr="00F01D14">
        <w:t xml:space="preserve"> </w:t>
      </w:r>
      <w:r w:rsidR="002448E1">
        <w:t>лотка в районе ул. Ленина</w:t>
      </w:r>
      <w:r>
        <w:t xml:space="preserve">, </w:t>
      </w:r>
      <w:r w:rsidR="002448E1">
        <w:t>1</w:t>
      </w:r>
      <w:r>
        <w:t>4,</w:t>
      </w:r>
    </w:p>
    <w:p w:rsidR="009914D6" w:rsidRDefault="002448E1" w:rsidP="009914D6">
      <w:pPr>
        <w:jc w:val="center"/>
      </w:pPr>
      <w:r>
        <w:t>на месте номер   19</w:t>
      </w:r>
      <w:r w:rsidR="009914D6">
        <w:t xml:space="preserve">Л по схеме размещения нестационарных торговых объектов, утвержденной решением Совета </w:t>
      </w:r>
      <w:proofErr w:type="gramStart"/>
      <w:r w:rsidR="009914D6">
        <w:t>депутатов</w:t>
      </w:r>
      <w:proofErr w:type="gramEnd"/>
      <w:r w:rsidR="009914D6">
        <w:t xml:space="preserve"> ЗАТО г. Зеленогорска (масштаб 1:500).</w:t>
      </w:r>
    </w:p>
    <w:p w:rsidR="009914D6" w:rsidRPr="00F54FC0" w:rsidRDefault="009914D6" w:rsidP="009914D6">
      <w:pPr>
        <w:jc w:val="center"/>
      </w:pPr>
      <w:r>
        <w:t>Площадь места размещения  2,25 кв.м.</w:t>
      </w:r>
    </w:p>
    <w:p w:rsidR="009914D6" w:rsidRPr="009319C7" w:rsidRDefault="009914D6" w:rsidP="009914D6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4</w:t>
      </w:r>
    </w:p>
    <w:p w:rsidR="009914D6" w:rsidRDefault="009914D6" w:rsidP="009914D6">
      <w:pPr>
        <w:jc w:val="center"/>
      </w:pPr>
    </w:p>
    <w:p w:rsidR="009914D6" w:rsidRDefault="002448E1" w:rsidP="009914D6">
      <w:pPr>
        <w:jc w:val="center"/>
      </w:pPr>
      <w:r>
        <w:rPr>
          <w:noProof/>
        </w:rPr>
        <w:drawing>
          <wp:inline distT="0" distB="0" distL="0" distR="0" wp14:anchorId="1C28444C" wp14:editId="13CD016D">
            <wp:extent cx="6152515" cy="58597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  <w:r>
        <w:t xml:space="preserve"> </w:t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914D6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914D6" w:rsidRPr="00135982" w:rsidRDefault="009914D6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914D6" w:rsidTr="00903652">
              <w:tc>
                <w:tcPr>
                  <w:tcW w:w="3826" w:type="dxa"/>
                </w:tcPr>
                <w:p w:rsidR="009914D6" w:rsidRPr="00A657C2" w:rsidRDefault="009914D6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9914D6" w:rsidRPr="007660B7" w:rsidRDefault="009914D6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4) </w:t>
                  </w:r>
                </w:p>
                <w:p w:rsidR="009914D6" w:rsidRPr="007660B7" w:rsidRDefault="009914D6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9914D6" w:rsidRPr="00A12DF1" w:rsidRDefault="009914D6" w:rsidP="00903652">
            <w:pPr>
              <w:ind w:firstLine="426"/>
            </w:pPr>
          </w:p>
        </w:tc>
      </w:tr>
    </w:tbl>
    <w:p w:rsidR="009914D6" w:rsidRDefault="009914D6" w:rsidP="009914D6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9914D6" w:rsidRDefault="009914D6" w:rsidP="009914D6">
      <w:pPr>
        <w:jc w:val="center"/>
        <w:rPr>
          <w:b/>
        </w:rPr>
      </w:pPr>
      <w:r>
        <w:rPr>
          <w:b/>
        </w:rPr>
        <w:t>по лоту № 4</w:t>
      </w:r>
    </w:p>
    <w:p w:rsidR="009914D6" w:rsidRPr="00D82B79" w:rsidRDefault="009914D6" w:rsidP="009914D6">
      <w:pPr>
        <w:jc w:val="center"/>
        <w:rPr>
          <w:b/>
        </w:rPr>
      </w:pPr>
    </w:p>
    <w:p w:rsidR="009914D6" w:rsidRPr="00794852" w:rsidRDefault="009914D6" w:rsidP="009914D6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9914D6" w:rsidRPr="00794852" w:rsidRDefault="009914D6" w:rsidP="009914D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914D6" w:rsidRPr="00794852" w:rsidTr="00903652">
        <w:tc>
          <w:tcPr>
            <w:tcW w:w="992" w:type="dxa"/>
            <w:vAlign w:val="center"/>
          </w:tcPr>
          <w:p w:rsidR="009914D6" w:rsidRPr="00B745DE" w:rsidRDefault="009914D6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9914D6" w:rsidRPr="00287687" w:rsidRDefault="009914D6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9914D6" w:rsidRPr="00794852" w:rsidRDefault="009914D6" w:rsidP="009914D6">
      <w:pPr>
        <w:ind w:firstLine="539"/>
        <w:jc w:val="both"/>
      </w:pPr>
      <w:r>
        <w:t>г</w:t>
      </w:r>
      <w:r w:rsidRPr="00794852">
        <w:t>де:</w:t>
      </w:r>
    </w:p>
    <w:p w:rsidR="009914D6" w:rsidRPr="00794852" w:rsidRDefault="009914D6" w:rsidP="009914D6">
      <w:pPr>
        <w:ind w:firstLine="284"/>
        <w:jc w:val="both"/>
      </w:pP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914D6" w:rsidRPr="00794852" w:rsidRDefault="009914D6" w:rsidP="009914D6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9914D6" w:rsidRPr="00794852" w:rsidRDefault="009914D6" w:rsidP="009914D6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2448E1" w:rsidRPr="004713DC" w:rsidRDefault="002448E1" w:rsidP="002448E1">
      <w:pPr>
        <w:ind w:firstLine="284"/>
        <w:jc w:val="both"/>
        <w:rPr>
          <w:sz w:val="16"/>
          <w:szCs w:val="16"/>
        </w:rPr>
      </w:pPr>
    </w:p>
    <w:p w:rsidR="002448E1" w:rsidRPr="004713DC" w:rsidRDefault="002448E1" w:rsidP="002448E1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448E1" w:rsidRPr="000712F4" w:rsidTr="004560E0">
        <w:tc>
          <w:tcPr>
            <w:tcW w:w="1242" w:type="dxa"/>
          </w:tcPr>
          <w:p w:rsidR="002448E1" w:rsidRDefault="002448E1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2448E1" w:rsidRPr="00794852" w:rsidRDefault="002448E1" w:rsidP="004560E0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448E1" w:rsidRPr="005057E8" w:rsidRDefault="002448E1" w:rsidP="004560E0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2448E1" w:rsidRDefault="002448E1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2448E1" w:rsidRDefault="002448E1" w:rsidP="004560E0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2448E1" w:rsidRPr="00794852" w:rsidRDefault="002448E1" w:rsidP="00456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48E1" w:rsidRDefault="002448E1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2448E1" w:rsidRPr="00794852" w:rsidRDefault="002448E1" w:rsidP="00456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2448E1" w:rsidRDefault="002448E1" w:rsidP="004560E0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2448E1" w:rsidRPr="000712F4" w:rsidRDefault="002448E1" w:rsidP="004560E0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2448E1" w:rsidTr="004560E0">
        <w:trPr>
          <w:trHeight w:val="375"/>
        </w:trPr>
        <w:tc>
          <w:tcPr>
            <w:tcW w:w="1242" w:type="dxa"/>
          </w:tcPr>
          <w:p w:rsidR="002448E1" w:rsidRDefault="002448E1" w:rsidP="004560E0"/>
          <w:p w:rsidR="002448E1" w:rsidRPr="007062F1" w:rsidRDefault="002448E1" w:rsidP="004560E0">
            <w:r>
              <w:t>19Л</w:t>
            </w:r>
          </w:p>
        </w:tc>
        <w:tc>
          <w:tcPr>
            <w:tcW w:w="1701" w:type="dxa"/>
          </w:tcPr>
          <w:p w:rsidR="002448E1" w:rsidRPr="003F3D28" w:rsidRDefault="002448E1" w:rsidP="004560E0"/>
          <w:p w:rsidR="002448E1" w:rsidRPr="003F3D28" w:rsidRDefault="002448E1" w:rsidP="004560E0">
            <w:r w:rsidRPr="003F3D28">
              <w:t>24:59:0303033</w:t>
            </w:r>
          </w:p>
        </w:tc>
        <w:tc>
          <w:tcPr>
            <w:tcW w:w="3119" w:type="dxa"/>
          </w:tcPr>
          <w:p w:rsidR="002448E1" w:rsidRPr="003F3D28" w:rsidRDefault="002448E1" w:rsidP="004560E0"/>
          <w:p w:rsidR="002448E1" w:rsidRPr="003F3D28" w:rsidRDefault="002448E1" w:rsidP="004560E0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2448E1" w:rsidRDefault="002448E1" w:rsidP="004560E0"/>
          <w:p w:rsidR="002448E1" w:rsidRPr="007062F1" w:rsidRDefault="002448E1" w:rsidP="004560E0">
            <w:r>
              <w:t>2,25</w:t>
            </w:r>
          </w:p>
        </w:tc>
        <w:tc>
          <w:tcPr>
            <w:tcW w:w="2127" w:type="dxa"/>
          </w:tcPr>
          <w:p w:rsidR="002448E1" w:rsidRDefault="002448E1" w:rsidP="004560E0"/>
          <w:p w:rsidR="002448E1" w:rsidRPr="007062F1" w:rsidRDefault="002448E1" w:rsidP="004560E0">
            <w:r>
              <w:t>138,42</w:t>
            </w:r>
          </w:p>
        </w:tc>
      </w:tr>
    </w:tbl>
    <w:p w:rsidR="002448E1" w:rsidRDefault="002448E1" w:rsidP="002448E1">
      <w:pPr>
        <w:jc w:val="both"/>
      </w:pPr>
    </w:p>
    <w:p w:rsidR="002448E1" w:rsidRPr="006D6A30" w:rsidRDefault="002448E1" w:rsidP="002448E1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2448E1" w:rsidRPr="006D6A30" w:rsidRDefault="002448E1" w:rsidP="002448E1">
      <w:pPr>
        <w:jc w:val="both"/>
      </w:pPr>
    </w:p>
    <w:p w:rsidR="002448E1" w:rsidRPr="006D6A30" w:rsidRDefault="002448E1" w:rsidP="002448E1">
      <w:pPr>
        <w:ind w:firstLine="708"/>
        <w:jc w:val="both"/>
      </w:pPr>
      <w:r w:rsidRPr="00977522">
        <w:rPr>
          <w:b/>
        </w:rPr>
        <w:t>3</w:t>
      </w:r>
      <w:r>
        <w:rPr>
          <w:b/>
        </w:rPr>
        <w:t> 076,05 х  2,25</w:t>
      </w:r>
      <w:r>
        <w:t xml:space="preserve">  х 0,02  = 138,42</w:t>
      </w:r>
      <w:r w:rsidRPr="006D6A30">
        <w:t xml:space="preserve"> (руб.) </w:t>
      </w:r>
    </w:p>
    <w:p w:rsidR="00C26FC9" w:rsidRPr="006D6A30" w:rsidRDefault="00C26FC9" w:rsidP="00C26FC9">
      <w:pPr>
        <w:jc w:val="both"/>
      </w:pPr>
      <w:r w:rsidRPr="006D6A30">
        <w:t xml:space="preserve">             </w:t>
      </w:r>
    </w:p>
    <w:p w:rsidR="009914D6" w:rsidRPr="006D6A30" w:rsidRDefault="009914D6" w:rsidP="009914D6">
      <w:pPr>
        <w:jc w:val="both"/>
      </w:pPr>
      <w:r w:rsidRPr="006D6A30">
        <w:t xml:space="preserve">             </w:t>
      </w:r>
    </w:p>
    <w:p w:rsidR="009914D6" w:rsidRDefault="009914D6" w:rsidP="009914D6">
      <w:pPr>
        <w:jc w:val="both"/>
      </w:pPr>
    </w:p>
    <w:p w:rsidR="009914D6" w:rsidRDefault="009914D6" w:rsidP="009914D6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914D6" w:rsidRDefault="009914D6" w:rsidP="009914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914D6" w:rsidRDefault="009914D6" w:rsidP="009914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>
      <w:pPr>
        <w:jc w:val="center"/>
      </w:pPr>
    </w:p>
    <w:p w:rsidR="009914D6" w:rsidRDefault="009914D6" w:rsidP="009914D6"/>
    <w:p w:rsidR="009914D6" w:rsidRDefault="009914D6" w:rsidP="009914D6"/>
    <w:p w:rsidR="005A764A" w:rsidRDefault="005A764A" w:rsidP="005A764A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4C0084" w:rsidRDefault="004C0084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C0084" w:rsidRPr="008147F8" w:rsidTr="00903652">
        <w:tc>
          <w:tcPr>
            <w:tcW w:w="5040" w:type="dxa"/>
          </w:tcPr>
          <w:p w:rsidR="004C0084" w:rsidRPr="006E23A6" w:rsidRDefault="004C008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31BEF" w:rsidTr="00903652">
              <w:tc>
                <w:tcPr>
                  <w:tcW w:w="3826" w:type="dxa"/>
                </w:tcPr>
                <w:p w:rsidR="004C0084" w:rsidRPr="00B31BEF" w:rsidRDefault="004C008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4C0084" w:rsidRPr="00B31BEF" w:rsidRDefault="004C008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C0084" w:rsidRPr="00B31BEF" w:rsidRDefault="004C008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C0084" w:rsidRPr="008147F8" w:rsidRDefault="004C0084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4C0084" w:rsidRDefault="004C0084" w:rsidP="004C0084">
      <w:pPr>
        <w:jc w:val="center"/>
        <w:rPr>
          <w:b/>
        </w:rPr>
      </w:pPr>
    </w:p>
    <w:p w:rsidR="004C0084" w:rsidRPr="00C91A90" w:rsidRDefault="004C0084" w:rsidP="004C0084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C0084" w:rsidRPr="0073013B" w:rsidRDefault="004C0084" w:rsidP="004C0084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4C0084" w:rsidRPr="0073013B" w:rsidRDefault="004C0084" w:rsidP="004C0084">
      <w:pPr>
        <w:jc w:val="center"/>
        <w:rPr>
          <w:b/>
        </w:rPr>
      </w:pPr>
    </w:p>
    <w:p w:rsidR="004C0084" w:rsidRPr="00946CF6" w:rsidRDefault="004C0084" w:rsidP="004C0084">
      <w:pPr>
        <w:jc w:val="center"/>
      </w:pPr>
      <w:r w:rsidRPr="00946CF6">
        <w:t>ДОГОВОР</w:t>
      </w:r>
    </w:p>
    <w:p w:rsidR="004C0084" w:rsidRPr="00946CF6" w:rsidRDefault="004C0084" w:rsidP="004C0084">
      <w:pPr>
        <w:jc w:val="center"/>
      </w:pPr>
      <w:r w:rsidRPr="00946CF6">
        <w:t>на установку и эксплуатацию нестационарного торгового объекта</w:t>
      </w:r>
    </w:p>
    <w:p w:rsidR="004C0084" w:rsidRPr="00946CF6" w:rsidRDefault="004C0084" w:rsidP="004C0084"/>
    <w:p w:rsidR="004C0084" w:rsidRPr="00946CF6" w:rsidRDefault="004C0084" w:rsidP="004C008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4C0084" w:rsidRPr="00946CF6" w:rsidRDefault="004C0084" w:rsidP="004C0084">
      <w:pPr>
        <w:jc w:val="both"/>
      </w:pPr>
      <w:r w:rsidRPr="00946CF6">
        <w:t>Красноярский край</w:t>
      </w:r>
    </w:p>
    <w:p w:rsidR="004C0084" w:rsidRPr="00946CF6" w:rsidRDefault="004C0084" w:rsidP="004C0084">
      <w:pPr>
        <w:jc w:val="both"/>
      </w:pPr>
    </w:p>
    <w:p w:rsidR="004C0084" w:rsidRPr="00690D89" w:rsidRDefault="004C0084" w:rsidP="004C0084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4C0084" w:rsidRPr="00690D89" w:rsidRDefault="004C0084" w:rsidP="004C0084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C0084" w:rsidRPr="00690D89" w:rsidRDefault="004C0084" w:rsidP="004C0084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4C0084" w:rsidRPr="00690D89" w:rsidRDefault="004C0084" w:rsidP="004C0084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C0084" w:rsidRPr="00690D89" w:rsidRDefault="004C0084" w:rsidP="004C0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4C0084" w:rsidRPr="00690D89" w:rsidRDefault="004C0084" w:rsidP="004C0084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4C0084" w:rsidRPr="00946CF6" w:rsidRDefault="004C0084" w:rsidP="004C0084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4C0084" w:rsidRPr="00946CF6" w:rsidRDefault="004C0084" w:rsidP="004C0084">
      <w:pPr>
        <w:ind w:firstLine="851"/>
        <w:jc w:val="both"/>
      </w:pPr>
    </w:p>
    <w:p w:rsidR="004C0084" w:rsidRPr="00946CF6" w:rsidRDefault="004C0084" w:rsidP="004C0084">
      <w:pPr>
        <w:ind w:firstLine="851"/>
      </w:pPr>
      <w:r w:rsidRPr="00946CF6">
        <w:t>1. Предмет Договора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C0084" w:rsidRPr="00946CF6" w:rsidRDefault="004C0084" w:rsidP="004C0084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4C0084" w:rsidRPr="006F2735" w:rsidRDefault="006E7B3C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31</w:t>
      </w:r>
      <w:r w:rsidR="004C0084">
        <w:rPr>
          <w:color w:val="auto"/>
        </w:rPr>
        <w:t>Л</w:t>
      </w:r>
      <w:r w:rsidR="004C0084" w:rsidRPr="006F2735">
        <w:rPr>
          <w:color w:val="auto"/>
        </w:rPr>
        <w:t xml:space="preserve">; 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4C0084" w:rsidRPr="00AB6521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</w:t>
      </w:r>
      <w:r w:rsidR="006E7B3C">
        <w:t xml:space="preserve"> магазина «Садко»</w:t>
      </w:r>
      <w:r w:rsidRPr="00AB6521">
        <w:rPr>
          <w:color w:val="auto"/>
        </w:rPr>
        <w:t>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4C0084" w:rsidRPr="00AB6521" w:rsidRDefault="004C0084" w:rsidP="004C0084">
      <w:pPr>
        <w:jc w:val="both"/>
      </w:pPr>
      <w:r>
        <w:t xml:space="preserve">            </w:t>
      </w:r>
      <w:r w:rsidR="006E7B3C">
        <w:t xml:space="preserve">  </w:t>
      </w:r>
      <w:r w:rsidRPr="006F2735">
        <w:t>вид реализуемой Объ</w:t>
      </w:r>
      <w:r>
        <w:t xml:space="preserve">ектом продукции </w:t>
      </w:r>
      <w:r w:rsidR="006E7B3C">
        <w:t xml:space="preserve">- </w:t>
      </w:r>
      <w:r w:rsidRPr="00AB6521">
        <w:t>продовольственные товары (</w:t>
      </w:r>
      <w:r w:rsidR="006E7B3C">
        <w:t>сахарная вата, попкорн</w:t>
      </w:r>
      <w:r w:rsidRPr="00AB6521">
        <w:t>);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4C0084" w:rsidRPr="006F2735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4C0084" w:rsidRPr="00E92B46" w:rsidRDefault="004C0084" w:rsidP="004C0084">
      <w:pPr>
        <w:pStyle w:val="Default"/>
        <w:tabs>
          <w:tab w:val="left" w:pos="9498"/>
        </w:tabs>
        <w:ind w:right="-141" w:firstLine="851"/>
        <w:jc w:val="both"/>
      </w:pPr>
    </w:p>
    <w:p w:rsidR="004C0084" w:rsidRPr="00946CF6" w:rsidRDefault="004C0084" w:rsidP="004C0084">
      <w:pPr>
        <w:ind w:firstLine="851"/>
      </w:pPr>
      <w:r w:rsidRPr="00946CF6">
        <w:t>2. Срок действия Договора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  <w:jc w:val="both"/>
      </w:pPr>
      <w:r w:rsidRPr="00946CF6">
        <w:lastRenderedPageBreak/>
        <w:t xml:space="preserve">2.1. Настоящий Договор заключается  на срок:  </w:t>
      </w:r>
    </w:p>
    <w:p w:rsidR="004C0084" w:rsidRPr="00946CF6" w:rsidRDefault="004C0084" w:rsidP="004C0084">
      <w:pPr>
        <w:ind w:firstLine="851"/>
        <w:jc w:val="both"/>
      </w:pPr>
      <w:r w:rsidRPr="00946CF6">
        <w:t>с   _______________________     до  _________________.</w:t>
      </w:r>
    </w:p>
    <w:p w:rsidR="004C0084" w:rsidRPr="00690D89" w:rsidRDefault="004C0084" w:rsidP="004C0084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4C0084" w:rsidRPr="00946CF6" w:rsidRDefault="004C0084" w:rsidP="004C0084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C0084" w:rsidRPr="00946CF6" w:rsidRDefault="004C0084" w:rsidP="004C0084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4C0084" w:rsidRPr="00946CF6" w:rsidRDefault="004C0084" w:rsidP="004C0084">
      <w:pPr>
        <w:ind w:firstLine="851"/>
      </w:pPr>
      <w:r w:rsidRPr="00946CF6">
        <w:t>3. Платежи и расчеты по Договору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C0084" w:rsidRPr="00946CF6" w:rsidRDefault="004C0084" w:rsidP="004C0084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4C0084" w:rsidRPr="00946CF6" w:rsidRDefault="004C0084" w:rsidP="004C0084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138,42 </w:t>
      </w:r>
      <w:r w:rsidRPr="00946CF6">
        <w:t>рублей.</w:t>
      </w:r>
    </w:p>
    <w:p w:rsidR="004C0084" w:rsidRPr="00946CF6" w:rsidRDefault="004C0084" w:rsidP="004C0084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C0084" w:rsidRPr="00946CF6" w:rsidRDefault="004C0084" w:rsidP="004C0084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4C0084" w:rsidRPr="00946CF6" w:rsidRDefault="004C0084" w:rsidP="004C0084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4C0084" w:rsidRPr="00946CF6" w:rsidRDefault="004C0084" w:rsidP="004C0084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C0084" w:rsidRPr="00946CF6" w:rsidRDefault="004C0084" w:rsidP="004C0084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4C0084" w:rsidRPr="00946CF6" w:rsidRDefault="004C0084" w:rsidP="004C0084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C0084" w:rsidRPr="00946CF6" w:rsidRDefault="004C0084" w:rsidP="004C0084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C0084" w:rsidRPr="00946CF6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C0084" w:rsidRPr="00946CF6" w:rsidRDefault="004C0084" w:rsidP="004C0084">
      <w:pPr>
        <w:ind w:firstLine="851"/>
      </w:pPr>
    </w:p>
    <w:p w:rsidR="004C0084" w:rsidRPr="00946CF6" w:rsidRDefault="004C0084" w:rsidP="004C0084">
      <w:pPr>
        <w:ind w:firstLine="851"/>
      </w:pPr>
      <w:r w:rsidRPr="00946CF6">
        <w:t>4. Права и обязанности Сторон</w:t>
      </w:r>
    </w:p>
    <w:p w:rsidR="004C0084" w:rsidRPr="00946CF6" w:rsidRDefault="004C0084" w:rsidP="004C0084">
      <w:pPr>
        <w:pStyle w:val="Default"/>
        <w:ind w:firstLine="851"/>
        <w:rPr>
          <w:color w:val="auto"/>
        </w:rPr>
      </w:pPr>
    </w:p>
    <w:p w:rsidR="004C0084" w:rsidRPr="00946CF6" w:rsidRDefault="004C0084" w:rsidP="004C008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4C0084" w:rsidRPr="00171B20" w:rsidRDefault="004C0084" w:rsidP="004C0084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C0084" w:rsidRPr="00946CF6" w:rsidRDefault="004C0084" w:rsidP="004C008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4C0084" w:rsidRPr="00946CF6" w:rsidRDefault="004C0084" w:rsidP="004C0084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4C0084" w:rsidRPr="00946CF6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C0084" w:rsidRPr="00946CF6" w:rsidRDefault="004C0084" w:rsidP="004C0084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C0084" w:rsidRPr="00946CF6" w:rsidRDefault="004C0084" w:rsidP="004C0084">
      <w:pPr>
        <w:ind w:firstLine="851"/>
        <w:jc w:val="both"/>
      </w:pPr>
      <w:r w:rsidRPr="00946CF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C0084" w:rsidRPr="00245423" w:rsidRDefault="004C0084" w:rsidP="004C0084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4C0084" w:rsidRPr="007C7714" w:rsidRDefault="004C0084" w:rsidP="004C0084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4C0084" w:rsidRPr="00245423" w:rsidRDefault="004C0084" w:rsidP="004C0084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4C0084" w:rsidRPr="00245423" w:rsidRDefault="004C0084" w:rsidP="004C008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C0084" w:rsidRPr="007C7714" w:rsidRDefault="004C0084" w:rsidP="004C0084">
      <w:pPr>
        <w:ind w:firstLine="851"/>
        <w:jc w:val="both"/>
      </w:pPr>
      <w:r w:rsidRPr="007C7714">
        <w:t>4.3. Владелец обязан:</w:t>
      </w:r>
    </w:p>
    <w:p w:rsidR="004C0084" w:rsidRPr="007C7714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C0084" w:rsidRPr="007C7714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C0084" w:rsidRPr="00245423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C0084" w:rsidRPr="00245423" w:rsidRDefault="004C0084" w:rsidP="004C0084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4C0084" w:rsidRPr="00245423" w:rsidRDefault="004C0084" w:rsidP="004C0084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C0084" w:rsidRPr="00245423" w:rsidRDefault="004C0084" w:rsidP="004C0084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4C0084" w:rsidRPr="00245423" w:rsidRDefault="004C0084" w:rsidP="004C0084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C0084" w:rsidRPr="00245423" w:rsidRDefault="004C0084" w:rsidP="004C0084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C0084" w:rsidRPr="00245423" w:rsidRDefault="004C0084" w:rsidP="004C0084">
      <w:pPr>
        <w:ind w:firstLine="851"/>
        <w:jc w:val="both"/>
      </w:pPr>
      <w:r w:rsidRPr="00245423">
        <w:t>4.3.11.1. Не допускать в месте размещения:</w:t>
      </w:r>
    </w:p>
    <w:p w:rsidR="004C0084" w:rsidRPr="00245423" w:rsidRDefault="004C0084" w:rsidP="004C0084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4C0084" w:rsidRPr="00245423" w:rsidRDefault="004C0084" w:rsidP="004C0084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C0084" w:rsidRPr="00691DBE" w:rsidRDefault="004C0084" w:rsidP="004C0084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C0084" w:rsidRPr="00691DBE" w:rsidRDefault="004C0084" w:rsidP="004C0084">
      <w:pPr>
        <w:ind w:firstLine="851"/>
        <w:jc w:val="both"/>
      </w:pPr>
      <w:r w:rsidRPr="00691DBE">
        <w:lastRenderedPageBreak/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4C0084" w:rsidRPr="00691DBE" w:rsidRDefault="004C0084" w:rsidP="004C0084">
      <w:pPr>
        <w:ind w:firstLine="851"/>
        <w:jc w:val="both"/>
      </w:pPr>
      <w:r w:rsidRPr="00691DBE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C0084" w:rsidRPr="00245423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C0084" w:rsidRPr="00245423" w:rsidRDefault="004C0084" w:rsidP="004C0084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C0084" w:rsidRPr="00245423" w:rsidRDefault="004C0084" w:rsidP="004C0084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C0084" w:rsidRPr="00245423" w:rsidRDefault="004C0084" w:rsidP="004C0084">
      <w:pPr>
        <w:ind w:firstLine="851"/>
        <w:jc w:val="both"/>
      </w:pPr>
    </w:p>
    <w:p w:rsidR="004C0084" w:rsidRPr="00245423" w:rsidRDefault="004C0084" w:rsidP="004C0084">
      <w:pPr>
        <w:ind w:firstLine="851"/>
      </w:pPr>
      <w:r w:rsidRPr="00245423">
        <w:t>5. Ответственность Сторон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C0084" w:rsidRPr="00245423" w:rsidRDefault="004C0084" w:rsidP="004C0084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C0084" w:rsidRPr="00245423" w:rsidRDefault="004C0084" w:rsidP="004C0084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6. Изменение и расторжение Договора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7. Прочие условия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  <w:jc w:val="both"/>
      </w:pPr>
      <w:r w:rsidRPr="00245423">
        <w:lastRenderedPageBreak/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C0084" w:rsidRPr="00245423" w:rsidRDefault="004C0084" w:rsidP="004C0084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C0084" w:rsidRPr="00245423" w:rsidRDefault="004C0084" w:rsidP="004C0084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4C0084" w:rsidRPr="00245423" w:rsidRDefault="004C0084" w:rsidP="004C0084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4C0084" w:rsidRPr="00245423" w:rsidRDefault="004C0084" w:rsidP="004C0084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C0084" w:rsidRPr="00245423" w:rsidRDefault="004C0084" w:rsidP="004C0084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0084" w:rsidRPr="00245423" w:rsidRDefault="004C0084" w:rsidP="004C0084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4C0084" w:rsidRPr="00245423" w:rsidRDefault="004C0084" w:rsidP="004C0084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4C0084" w:rsidRPr="00245423" w:rsidRDefault="004C0084" w:rsidP="004C0084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4C0084" w:rsidRPr="00245423" w:rsidRDefault="004C0084" w:rsidP="004C0084">
      <w:pPr>
        <w:ind w:firstLine="851"/>
      </w:pPr>
    </w:p>
    <w:p w:rsidR="004C0084" w:rsidRPr="00245423" w:rsidRDefault="004C0084" w:rsidP="004C0084">
      <w:pPr>
        <w:ind w:firstLine="851"/>
      </w:pPr>
      <w:r w:rsidRPr="00245423">
        <w:t>8. Адреса и реквизиты Сторон</w:t>
      </w:r>
    </w:p>
    <w:p w:rsidR="004C0084" w:rsidRPr="00245423" w:rsidRDefault="004C0084" w:rsidP="004C008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C0084" w:rsidRPr="00245423" w:rsidTr="00903652">
        <w:trPr>
          <w:trHeight w:val="1728"/>
          <w:jc w:val="center"/>
        </w:trPr>
        <w:tc>
          <w:tcPr>
            <w:tcW w:w="4921" w:type="dxa"/>
            <w:hideMark/>
          </w:tcPr>
          <w:p w:rsidR="004C0084" w:rsidRPr="00245423" w:rsidRDefault="004C0084" w:rsidP="00903652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4C0084" w:rsidRPr="00245423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C0084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C0084" w:rsidRPr="00245423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4C0084" w:rsidRPr="00245423" w:rsidRDefault="004C0084" w:rsidP="00903652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4C0084" w:rsidRPr="00245423" w:rsidRDefault="004C0084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4C0084" w:rsidRPr="00245423" w:rsidRDefault="004C008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4C0084" w:rsidRPr="00245423" w:rsidRDefault="004C008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4C0084" w:rsidRPr="00245423" w:rsidRDefault="004C0084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4C0084" w:rsidRPr="00245423" w:rsidRDefault="004C0084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C0084" w:rsidRPr="00245423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4C0084" w:rsidRPr="00245423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4C0084" w:rsidRPr="00245423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4C0084" w:rsidRPr="00245423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4C0084" w:rsidRPr="00245423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4C0084" w:rsidRPr="00245423" w:rsidRDefault="004C0084" w:rsidP="004C008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4C0084" w:rsidRPr="00245423" w:rsidRDefault="004C0084" w:rsidP="004C0084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4C0084" w:rsidRPr="00245423" w:rsidRDefault="004C0084" w:rsidP="004C0084">
      <w:pPr>
        <w:jc w:val="both"/>
        <w:rPr>
          <w:rFonts w:eastAsiaTheme="minorHAnsi"/>
          <w:lang w:eastAsia="en-US"/>
        </w:rPr>
      </w:pPr>
    </w:p>
    <w:p w:rsidR="004C0084" w:rsidRPr="00245423" w:rsidRDefault="004C0084" w:rsidP="004C0084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C0084" w:rsidRPr="00245423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C0084" w:rsidRPr="00245423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C0084" w:rsidRPr="00245423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C0084" w:rsidRPr="00245423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/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C0084" w:rsidRPr="008147F8" w:rsidTr="00903652">
        <w:tc>
          <w:tcPr>
            <w:tcW w:w="5040" w:type="dxa"/>
          </w:tcPr>
          <w:p w:rsidR="004C0084" w:rsidRPr="006E23A6" w:rsidRDefault="004C008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31BEF" w:rsidTr="00903652">
              <w:tc>
                <w:tcPr>
                  <w:tcW w:w="3826" w:type="dxa"/>
                </w:tcPr>
                <w:p w:rsidR="004C0084" w:rsidRPr="00A657C2" w:rsidRDefault="004C008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4C0084" w:rsidRPr="007660B7" w:rsidRDefault="004C0084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4C0084" w:rsidRPr="00B31BEF" w:rsidRDefault="004C008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C0084" w:rsidRPr="008147F8" w:rsidRDefault="004C0084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Pr="00F54FC0" w:rsidRDefault="004C0084" w:rsidP="004C0084">
      <w:pPr>
        <w:jc w:val="center"/>
      </w:pPr>
    </w:p>
    <w:p w:rsidR="004C0084" w:rsidRDefault="004C0084" w:rsidP="004C0084">
      <w:pPr>
        <w:jc w:val="center"/>
      </w:pPr>
      <w:r>
        <w:t xml:space="preserve">Схема расположения Объекта </w:t>
      </w:r>
    </w:p>
    <w:p w:rsidR="004C0084" w:rsidRDefault="004C0084" w:rsidP="004C0084">
      <w:pPr>
        <w:jc w:val="center"/>
      </w:pPr>
      <w:r>
        <w:t>-</w:t>
      </w:r>
      <w:r w:rsidRPr="00F01D14">
        <w:t xml:space="preserve"> </w:t>
      </w:r>
      <w:r>
        <w:t>лотка в районе</w:t>
      </w:r>
      <w:r w:rsidR="006E7B3C">
        <w:t xml:space="preserve"> магазина «Садко»</w:t>
      </w:r>
      <w:r>
        <w:t>,</w:t>
      </w:r>
    </w:p>
    <w:p w:rsidR="004C0084" w:rsidRDefault="006E7B3C" w:rsidP="004C0084">
      <w:pPr>
        <w:jc w:val="center"/>
      </w:pPr>
      <w:r>
        <w:t>на месте номер   31</w:t>
      </w:r>
      <w:r w:rsidR="004C0084">
        <w:t xml:space="preserve">Л по схеме размещения нестационарных торговых объектов, утвержденной решением Совета </w:t>
      </w:r>
      <w:proofErr w:type="gramStart"/>
      <w:r w:rsidR="004C0084">
        <w:t>депутатов</w:t>
      </w:r>
      <w:proofErr w:type="gramEnd"/>
      <w:r w:rsidR="004C0084">
        <w:t xml:space="preserve"> ЗАТО г. Зеленогорска (масштаб 1:500).</w:t>
      </w:r>
    </w:p>
    <w:p w:rsidR="004C0084" w:rsidRPr="00F54FC0" w:rsidRDefault="004C0084" w:rsidP="004C0084">
      <w:pPr>
        <w:jc w:val="center"/>
      </w:pPr>
      <w:r>
        <w:t>Площадь места размещения  2,25 кв.м.</w:t>
      </w:r>
    </w:p>
    <w:p w:rsidR="004C0084" w:rsidRPr="009319C7" w:rsidRDefault="004C0084" w:rsidP="004C0084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5</w:t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6E7B3C" w:rsidP="004C0084">
      <w:pPr>
        <w:jc w:val="center"/>
      </w:pPr>
      <w:r>
        <w:rPr>
          <w:noProof/>
        </w:rPr>
        <w:drawing>
          <wp:inline distT="0" distB="0" distL="0" distR="0" wp14:anchorId="660D4577" wp14:editId="5B649246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6E7B3C" w:rsidRDefault="006E7B3C" w:rsidP="004C0084">
      <w:pPr>
        <w:jc w:val="center"/>
      </w:pPr>
    </w:p>
    <w:p w:rsidR="006E7B3C" w:rsidRDefault="006E7B3C" w:rsidP="004C0084">
      <w:pPr>
        <w:jc w:val="center"/>
      </w:pPr>
    </w:p>
    <w:p w:rsidR="006E7B3C" w:rsidRDefault="006E7B3C" w:rsidP="004C0084">
      <w:pPr>
        <w:jc w:val="center"/>
      </w:pPr>
    </w:p>
    <w:p w:rsidR="004C0084" w:rsidRDefault="004C0084" w:rsidP="004C008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C0084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35982" w:rsidRDefault="004C0084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Tr="00903652">
              <w:tc>
                <w:tcPr>
                  <w:tcW w:w="3826" w:type="dxa"/>
                </w:tcPr>
                <w:p w:rsidR="004C0084" w:rsidRPr="00A657C2" w:rsidRDefault="004C008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4C0084" w:rsidRPr="007660B7" w:rsidRDefault="004C0084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5) </w:t>
                  </w:r>
                </w:p>
                <w:p w:rsidR="004C0084" w:rsidRPr="007660B7" w:rsidRDefault="004C0084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C0084" w:rsidRPr="00A12DF1" w:rsidRDefault="004C0084" w:rsidP="00903652">
            <w:pPr>
              <w:ind w:firstLine="426"/>
            </w:pPr>
          </w:p>
        </w:tc>
      </w:tr>
    </w:tbl>
    <w:p w:rsidR="004C0084" w:rsidRDefault="004C0084" w:rsidP="004C0084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4C0084" w:rsidRDefault="004C0084" w:rsidP="004C0084">
      <w:pPr>
        <w:jc w:val="center"/>
        <w:rPr>
          <w:b/>
        </w:rPr>
      </w:pPr>
      <w:r>
        <w:rPr>
          <w:b/>
        </w:rPr>
        <w:t>по лоту № 5</w:t>
      </w:r>
    </w:p>
    <w:p w:rsidR="004C0084" w:rsidRPr="00D82B79" w:rsidRDefault="004C0084" w:rsidP="004C0084">
      <w:pPr>
        <w:jc w:val="center"/>
        <w:rPr>
          <w:b/>
        </w:rPr>
      </w:pPr>
    </w:p>
    <w:p w:rsidR="004C0084" w:rsidRPr="00794852" w:rsidRDefault="004C0084" w:rsidP="004C0084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4C0084" w:rsidRPr="00794852" w:rsidRDefault="004C0084" w:rsidP="004C008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C0084" w:rsidRPr="00794852" w:rsidTr="00903652">
        <w:tc>
          <w:tcPr>
            <w:tcW w:w="992" w:type="dxa"/>
            <w:vAlign w:val="center"/>
          </w:tcPr>
          <w:p w:rsidR="004C0084" w:rsidRPr="00B745DE" w:rsidRDefault="004C0084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4C0084" w:rsidRPr="00287687" w:rsidRDefault="004C0084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4C0084" w:rsidRPr="00794852" w:rsidRDefault="004C0084" w:rsidP="004C0084">
      <w:pPr>
        <w:ind w:firstLine="539"/>
        <w:jc w:val="both"/>
      </w:pPr>
      <w:r>
        <w:t>г</w:t>
      </w:r>
      <w:r w:rsidRPr="00794852">
        <w:t>де:</w:t>
      </w:r>
    </w:p>
    <w:p w:rsidR="004C0084" w:rsidRPr="00794852" w:rsidRDefault="004C0084" w:rsidP="004C0084">
      <w:pPr>
        <w:ind w:firstLine="284"/>
        <w:jc w:val="both"/>
      </w:pP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C0084" w:rsidRPr="00794852" w:rsidRDefault="004C0084" w:rsidP="004C0084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4C0084" w:rsidRPr="00794852" w:rsidRDefault="004C0084" w:rsidP="004C0084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4C0084" w:rsidRPr="004713DC" w:rsidRDefault="004C0084" w:rsidP="004C0084">
      <w:pPr>
        <w:ind w:firstLine="284"/>
        <w:jc w:val="both"/>
        <w:rPr>
          <w:sz w:val="16"/>
          <w:szCs w:val="16"/>
        </w:rPr>
      </w:pPr>
    </w:p>
    <w:p w:rsidR="004C0084" w:rsidRPr="004713DC" w:rsidRDefault="004C0084" w:rsidP="004C0084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C0084" w:rsidRPr="000712F4" w:rsidTr="00903652">
        <w:tc>
          <w:tcPr>
            <w:tcW w:w="1242" w:type="dxa"/>
          </w:tcPr>
          <w:p w:rsidR="004C0084" w:rsidRDefault="004C0084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4C0084" w:rsidRPr="00794852" w:rsidRDefault="004C0084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C0084" w:rsidRPr="005057E8" w:rsidRDefault="004C0084" w:rsidP="00903652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C0084" w:rsidRDefault="004C0084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4C0084" w:rsidRDefault="004C0084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4C0084" w:rsidRPr="00794852" w:rsidRDefault="004C0084" w:rsidP="00903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C0084" w:rsidRDefault="004C0084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4C0084" w:rsidRPr="00794852" w:rsidRDefault="004C0084" w:rsidP="00903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4C0084" w:rsidRDefault="004C0084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4C0084" w:rsidRPr="000712F4" w:rsidRDefault="004C0084" w:rsidP="00903652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4C0084" w:rsidTr="001F791F">
        <w:trPr>
          <w:trHeight w:val="375"/>
        </w:trPr>
        <w:tc>
          <w:tcPr>
            <w:tcW w:w="1242" w:type="dxa"/>
          </w:tcPr>
          <w:p w:rsidR="001F791F" w:rsidRDefault="001F791F" w:rsidP="00903652"/>
          <w:p w:rsidR="004C0084" w:rsidRPr="007062F1" w:rsidRDefault="006E7B3C" w:rsidP="00903652">
            <w:r>
              <w:t>31</w:t>
            </w:r>
            <w:r w:rsidR="004C0084">
              <w:t>Л</w:t>
            </w:r>
          </w:p>
        </w:tc>
        <w:tc>
          <w:tcPr>
            <w:tcW w:w="1701" w:type="dxa"/>
          </w:tcPr>
          <w:p w:rsidR="001F791F" w:rsidRPr="003F3D28" w:rsidRDefault="001F791F" w:rsidP="00903652"/>
          <w:p w:rsidR="004C0084" w:rsidRPr="003F3D28" w:rsidRDefault="001F791F" w:rsidP="00903652">
            <w:r w:rsidRPr="003F3D28">
              <w:t>24:59:0303033</w:t>
            </w:r>
          </w:p>
        </w:tc>
        <w:tc>
          <w:tcPr>
            <w:tcW w:w="3119" w:type="dxa"/>
          </w:tcPr>
          <w:p w:rsidR="001F791F" w:rsidRPr="003F3D28" w:rsidRDefault="001F791F" w:rsidP="00903652"/>
          <w:p w:rsidR="004C0084" w:rsidRPr="003F3D28" w:rsidRDefault="001F791F" w:rsidP="00903652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1F791F" w:rsidRDefault="001F791F" w:rsidP="00903652"/>
          <w:p w:rsidR="004C0084" w:rsidRPr="007062F1" w:rsidRDefault="004C0084" w:rsidP="00903652">
            <w:r>
              <w:t>2,25</w:t>
            </w:r>
          </w:p>
        </w:tc>
        <w:tc>
          <w:tcPr>
            <w:tcW w:w="2127" w:type="dxa"/>
          </w:tcPr>
          <w:p w:rsidR="001F791F" w:rsidRDefault="001F791F" w:rsidP="00903652"/>
          <w:p w:rsidR="004C0084" w:rsidRPr="007062F1" w:rsidRDefault="004C0084" w:rsidP="00903652">
            <w:r>
              <w:t>138,42</w:t>
            </w:r>
          </w:p>
        </w:tc>
      </w:tr>
    </w:tbl>
    <w:p w:rsidR="004C0084" w:rsidRDefault="004C0084" w:rsidP="004C0084">
      <w:pPr>
        <w:jc w:val="both"/>
      </w:pPr>
    </w:p>
    <w:p w:rsidR="004C0084" w:rsidRPr="006D6A30" w:rsidRDefault="004C0084" w:rsidP="004C0084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4C0084" w:rsidRPr="006D6A30" w:rsidRDefault="004C0084" w:rsidP="004C0084">
      <w:pPr>
        <w:jc w:val="both"/>
      </w:pPr>
    </w:p>
    <w:p w:rsidR="004C0084" w:rsidRPr="006D6A30" w:rsidRDefault="004C0084" w:rsidP="004C0084">
      <w:pPr>
        <w:ind w:firstLine="708"/>
        <w:jc w:val="both"/>
      </w:pPr>
      <w:r w:rsidRPr="00977522">
        <w:rPr>
          <w:b/>
        </w:rPr>
        <w:t>3</w:t>
      </w:r>
      <w:r>
        <w:rPr>
          <w:b/>
        </w:rPr>
        <w:t> 076,05 х  2,25</w:t>
      </w:r>
      <w:r>
        <w:t xml:space="preserve">  х 0,02  = 138,42</w:t>
      </w:r>
      <w:r w:rsidRPr="006D6A30">
        <w:t xml:space="preserve"> (руб.) </w:t>
      </w:r>
    </w:p>
    <w:p w:rsidR="004C0084" w:rsidRPr="006D6A30" w:rsidRDefault="004C0084" w:rsidP="004C0084">
      <w:pPr>
        <w:jc w:val="both"/>
      </w:pPr>
      <w:r w:rsidRPr="006D6A30">
        <w:t xml:space="preserve">             </w:t>
      </w:r>
    </w:p>
    <w:p w:rsidR="004C0084" w:rsidRDefault="004C0084" w:rsidP="004C0084">
      <w:pPr>
        <w:jc w:val="both"/>
      </w:pPr>
    </w:p>
    <w:p w:rsidR="004C0084" w:rsidRDefault="004C0084" w:rsidP="004C0084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C0084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C0084" w:rsidRDefault="004C0084" w:rsidP="004C0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4C0084" w:rsidRDefault="004C0084" w:rsidP="004C0084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9319C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8147F8" w:rsidTr="00903652">
        <w:tc>
          <w:tcPr>
            <w:tcW w:w="5040" w:type="dxa"/>
          </w:tcPr>
          <w:p w:rsidR="007F3FBF" w:rsidRPr="006E23A6" w:rsidRDefault="007F3FBF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31BEF" w:rsidTr="00903652">
              <w:tc>
                <w:tcPr>
                  <w:tcW w:w="3826" w:type="dxa"/>
                </w:tcPr>
                <w:p w:rsidR="007F3FBF" w:rsidRPr="00B31BEF" w:rsidRDefault="007F3FBF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7F3FBF" w:rsidRPr="00B31BEF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F3FBF" w:rsidRPr="00B31BEF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F3FBF" w:rsidRPr="008147F8" w:rsidRDefault="007F3FBF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7F3FBF" w:rsidRDefault="007F3FBF" w:rsidP="007F3FBF">
      <w:pPr>
        <w:jc w:val="center"/>
        <w:rPr>
          <w:b/>
        </w:rPr>
      </w:pPr>
    </w:p>
    <w:p w:rsidR="007F3FBF" w:rsidRPr="00C91A90" w:rsidRDefault="007F3FBF" w:rsidP="007F3FBF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F3FBF" w:rsidRPr="0073013B" w:rsidRDefault="007F3FBF" w:rsidP="007F3FBF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7F3FBF" w:rsidRPr="0073013B" w:rsidRDefault="007F3FBF" w:rsidP="007F3FBF">
      <w:pPr>
        <w:jc w:val="center"/>
        <w:rPr>
          <w:b/>
        </w:rPr>
      </w:pPr>
    </w:p>
    <w:p w:rsidR="007F3FBF" w:rsidRPr="00946CF6" w:rsidRDefault="007F3FBF" w:rsidP="007F3FBF">
      <w:pPr>
        <w:jc w:val="center"/>
      </w:pPr>
      <w:r w:rsidRPr="00946CF6">
        <w:t>ДОГОВОР</w:t>
      </w:r>
    </w:p>
    <w:p w:rsidR="007F3FBF" w:rsidRPr="00946CF6" w:rsidRDefault="007F3FBF" w:rsidP="007F3FBF">
      <w:pPr>
        <w:jc w:val="center"/>
      </w:pPr>
      <w:r w:rsidRPr="00946CF6">
        <w:t>на установку и эксплуатацию нестационарного торгового объекта</w:t>
      </w:r>
    </w:p>
    <w:p w:rsidR="007F3FBF" w:rsidRPr="00946CF6" w:rsidRDefault="007F3FBF" w:rsidP="007F3FBF"/>
    <w:p w:rsidR="007F3FBF" w:rsidRPr="00946CF6" w:rsidRDefault="007F3FBF" w:rsidP="007F3F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______2017</w:t>
      </w:r>
    </w:p>
    <w:p w:rsidR="007F3FBF" w:rsidRPr="00946CF6" w:rsidRDefault="007F3FBF" w:rsidP="007F3FBF">
      <w:pPr>
        <w:jc w:val="both"/>
      </w:pPr>
      <w:r w:rsidRPr="00946CF6">
        <w:t>Красноярский край</w:t>
      </w:r>
    </w:p>
    <w:p w:rsidR="007F3FBF" w:rsidRPr="00946CF6" w:rsidRDefault="007F3FBF" w:rsidP="007F3FBF">
      <w:pPr>
        <w:jc w:val="both"/>
      </w:pPr>
    </w:p>
    <w:p w:rsidR="007F3FBF" w:rsidRPr="00690D89" w:rsidRDefault="007F3FBF" w:rsidP="007F3FBF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7F3FBF" w:rsidRPr="00690D89" w:rsidRDefault="007F3FBF" w:rsidP="007F3FBF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F3FBF" w:rsidRPr="00690D89" w:rsidRDefault="007F3FBF" w:rsidP="007F3FBF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7F3FBF" w:rsidRPr="00690D89" w:rsidRDefault="007F3FBF" w:rsidP="007F3FBF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F3FBF" w:rsidRPr="00690D89" w:rsidRDefault="007F3FBF" w:rsidP="007F3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7F3FBF" w:rsidRPr="00690D89" w:rsidRDefault="007F3FBF" w:rsidP="007F3FBF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7F3FBF" w:rsidRPr="00946CF6" w:rsidRDefault="007F3FBF" w:rsidP="007F3FBF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7F3FBF" w:rsidRPr="00946CF6" w:rsidRDefault="007F3FBF" w:rsidP="007F3FBF">
      <w:pPr>
        <w:ind w:firstLine="851"/>
        <w:jc w:val="both"/>
      </w:pPr>
    </w:p>
    <w:p w:rsidR="007F3FBF" w:rsidRPr="00946CF6" w:rsidRDefault="007F3FBF" w:rsidP="007F3FBF">
      <w:pPr>
        <w:ind w:firstLine="851"/>
      </w:pPr>
      <w:r w:rsidRPr="00946CF6">
        <w:t>1. Предмет Договора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F3FBF" w:rsidRPr="00946CF6" w:rsidRDefault="007F3FBF" w:rsidP="007F3FBF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7F3FBF" w:rsidRPr="006F2735" w:rsidRDefault="006E7B3C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42</w:t>
      </w:r>
      <w:r w:rsidR="007F3FBF">
        <w:rPr>
          <w:color w:val="auto"/>
        </w:rPr>
        <w:t>Л</w:t>
      </w:r>
      <w:r w:rsidR="007F3FBF" w:rsidRPr="006F2735">
        <w:rPr>
          <w:color w:val="auto"/>
        </w:rPr>
        <w:t xml:space="preserve">; 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7F3FBF" w:rsidRPr="00AB6521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напротив ул. </w:t>
      </w:r>
      <w:proofErr w:type="gramStart"/>
      <w:r>
        <w:t>Парковая</w:t>
      </w:r>
      <w:proofErr w:type="gramEnd"/>
      <w:r>
        <w:t>, 16</w:t>
      </w:r>
      <w:r w:rsidRPr="00AB6521">
        <w:rPr>
          <w:color w:val="auto"/>
        </w:rPr>
        <w:t>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7F3FBF" w:rsidRPr="00AB6521" w:rsidRDefault="007F3FBF" w:rsidP="007F3FBF">
      <w:pPr>
        <w:jc w:val="both"/>
      </w:pPr>
      <w:r>
        <w:t xml:space="preserve">            </w:t>
      </w:r>
      <w:r w:rsidR="006E7B3C">
        <w:t xml:space="preserve">   </w:t>
      </w:r>
      <w:r w:rsidRPr="006F2735">
        <w:t>вид реализуемой Объ</w:t>
      </w:r>
      <w:r>
        <w:t xml:space="preserve">ектом продукции </w:t>
      </w:r>
      <w:r w:rsidR="006E7B3C">
        <w:t xml:space="preserve">- </w:t>
      </w:r>
      <w:r w:rsidRPr="00AB6521">
        <w:t>продовольственные товары (</w:t>
      </w:r>
      <w:r w:rsidR="006E7B3C">
        <w:t>сахарная вата, попкорн</w:t>
      </w:r>
      <w:r w:rsidRPr="00AB6521">
        <w:t>);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7F3FBF" w:rsidRPr="006F2735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7F3FBF" w:rsidRPr="00E92B46" w:rsidRDefault="007F3FBF" w:rsidP="007F3FBF">
      <w:pPr>
        <w:pStyle w:val="Default"/>
        <w:tabs>
          <w:tab w:val="left" w:pos="9498"/>
        </w:tabs>
        <w:ind w:right="-141" w:firstLine="851"/>
        <w:jc w:val="both"/>
      </w:pPr>
    </w:p>
    <w:p w:rsidR="007F3FBF" w:rsidRPr="00946CF6" w:rsidRDefault="007F3FBF" w:rsidP="007F3FBF">
      <w:pPr>
        <w:ind w:firstLine="851"/>
      </w:pPr>
      <w:r w:rsidRPr="00946CF6">
        <w:t>2. Срок действия Договора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7F3FBF" w:rsidRPr="00946CF6" w:rsidRDefault="007F3FBF" w:rsidP="007F3FBF">
      <w:pPr>
        <w:ind w:firstLine="851"/>
        <w:jc w:val="both"/>
      </w:pPr>
      <w:r w:rsidRPr="00946CF6">
        <w:t>с   _______________________     до  _________________.</w:t>
      </w:r>
    </w:p>
    <w:p w:rsidR="007F3FBF" w:rsidRPr="00690D89" w:rsidRDefault="007F3FBF" w:rsidP="007F3FBF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7F3FBF" w:rsidRPr="00946CF6" w:rsidRDefault="007F3FBF" w:rsidP="007F3FBF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F3FBF" w:rsidRPr="00946CF6" w:rsidRDefault="007F3FBF" w:rsidP="007F3FBF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7F3FBF" w:rsidRPr="00946CF6" w:rsidRDefault="007F3FBF" w:rsidP="007F3FBF">
      <w:pPr>
        <w:ind w:firstLine="851"/>
      </w:pPr>
      <w:r w:rsidRPr="00946CF6">
        <w:t>3. Платежи и расчеты по Договору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F3FBF" w:rsidRPr="00946CF6" w:rsidRDefault="007F3FBF" w:rsidP="007F3FBF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7F3FBF" w:rsidRPr="00946CF6" w:rsidRDefault="007F3FBF" w:rsidP="007F3FBF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128,90 </w:t>
      </w:r>
      <w:r w:rsidRPr="00946CF6">
        <w:t>рублей.</w:t>
      </w:r>
    </w:p>
    <w:p w:rsidR="007F3FBF" w:rsidRPr="00946CF6" w:rsidRDefault="007F3FBF" w:rsidP="007F3FBF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F3FBF" w:rsidRPr="00946CF6" w:rsidRDefault="007F3FBF" w:rsidP="007F3FBF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7F3FBF" w:rsidRPr="00946CF6" w:rsidRDefault="007F3FBF" w:rsidP="007F3FBF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7F3FBF" w:rsidRPr="00946CF6" w:rsidRDefault="007F3FBF" w:rsidP="007F3FBF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F3FBF" w:rsidRPr="00946CF6" w:rsidRDefault="007F3FBF" w:rsidP="007F3FBF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7F3FBF" w:rsidRPr="00946CF6" w:rsidRDefault="007F3FBF" w:rsidP="007F3FBF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F3FBF" w:rsidRPr="00946CF6" w:rsidRDefault="007F3FBF" w:rsidP="007F3FBF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F3FBF" w:rsidRPr="00946CF6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F3FBF" w:rsidRPr="00946CF6" w:rsidRDefault="007F3FBF" w:rsidP="007F3FBF">
      <w:pPr>
        <w:ind w:firstLine="851"/>
      </w:pPr>
    </w:p>
    <w:p w:rsidR="007F3FBF" w:rsidRPr="00946CF6" w:rsidRDefault="007F3FBF" w:rsidP="007F3FBF">
      <w:pPr>
        <w:ind w:firstLine="851"/>
      </w:pPr>
      <w:r w:rsidRPr="00946CF6">
        <w:t>4. Права и обязанности Сторон</w:t>
      </w:r>
    </w:p>
    <w:p w:rsidR="007F3FBF" w:rsidRPr="00946CF6" w:rsidRDefault="007F3FBF" w:rsidP="007F3FBF">
      <w:pPr>
        <w:pStyle w:val="Default"/>
        <w:ind w:firstLine="851"/>
        <w:rPr>
          <w:color w:val="auto"/>
        </w:rPr>
      </w:pPr>
    </w:p>
    <w:p w:rsidR="007F3FBF" w:rsidRPr="00946CF6" w:rsidRDefault="007F3FBF" w:rsidP="007F3FB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7F3FBF" w:rsidRPr="00171B20" w:rsidRDefault="007F3FBF" w:rsidP="007F3FBF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F3FBF" w:rsidRPr="00946CF6" w:rsidRDefault="007F3FBF" w:rsidP="007F3F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7F3FBF" w:rsidRPr="00946CF6" w:rsidRDefault="007F3FBF" w:rsidP="007F3FBF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7F3FBF" w:rsidRPr="00946CF6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F3FBF" w:rsidRPr="00946CF6" w:rsidRDefault="007F3FBF" w:rsidP="007F3FBF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F3FBF" w:rsidRPr="00946CF6" w:rsidRDefault="007F3FBF" w:rsidP="007F3FBF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F3FBF" w:rsidRPr="00245423" w:rsidRDefault="007F3FBF" w:rsidP="007F3FBF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7F3FBF" w:rsidRPr="007C7714" w:rsidRDefault="007F3FBF" w:rsidP="007F3FBF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7F3FBF" w:rsidRPr="00245423" w:rsidRDefault="007F3FBF" w:rsidP="007F3FBF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7F3FBF" w:rsidRPr="00245423" w:rsidRDefault="007F3FBF" w:rsidP="007F3F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F3FBF" w:rsidRPr="007C7714" w:rsidRDefault="007F3FBF" w:rsidP="007F3FBF">
      <w:pPr>
        <w:ind w:firstLine="851"/>
        <w:jc w:val="both"/>
      </w:pPr>
      <w:r w:rsidRPr="007C7714">
        <w:t>4.3. Владелец обязан:</w:t>
      </w:r>
    </w:p>
    <w:p w:rsidR="007F3FBF" w:rsidRPr="007C7714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F3FBF" w:rsidRPr="007C7714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F3FBF" w:rsidRPr="00245423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7F3FBF" w:rsidRPr="00245423" w:rsidRDefault="007F3FBF" w:rsidP="007F3FBF">
      <w:pPr>
        <w:ind w:firstLine="851"/>
        <w:jc w:val="both"/>
      </w:pPr>
      <w:r w:rsidRPr="00245423">
        <w:t>4.3.6. Обеспечить установку урны для</w:t>
      </w:r>
      <w:r w:rsidRPr="00D429D9">
        <w:rPr>
          <w:b/>
        </w:rPr>
        <w:t xml:space="preserve"> </w:t>
      </w:r>
      <w:r w:rsidRPr="007C7714">
        <w:t>мусора</w:t>
      </w:r>
      <w:r w:rsidRPr="00245423">
        <w:t>.</w:t>
      </w:r>
    </w:p>
    <w:p w:rsidR="007F3FBF" w:rsidRPr="00245423" w:rsidRDefault="007F3FBF" w:rsidP="007F3FBF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F3FBF" w:rsidRPr="00245423" w:rsidRDefault="007F3FBF" w:rsidP="007F3FBF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7F3FBF" w:rsidRPr="00245423" w:rsidRDefault="007F3FBF" w:rsidP="007F3FBF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F3FBF" w:rsidRPr="00245423" w:rsidRDefault="007F3FBF" w:rsidP="007F3FBF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F3FBF" w:rsidRPr="00245423" w:rsidRDefault="007F3FBF" w:rsidP="007F3FBF">
      <w:pPr>
        <w:ind w:firstLine="851"/>
        <w:jc w:val="both"/>
      </w:pPr>
      <w:r w:rsidRPr="00245423">
        <w:t>4.3.11.1. Не допускать в месте размещения:</w:t>
      </w:r>
    </w:p>
    <w:p w:rsidR="007F3FBF" w:rsidRPr="00245423" w:rsidRDefault="007F3FBF" w:rsidP="007F3FBF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7F3FBF" w:rsidRPr="00245423" w:rsidRDefault="007F3FBF" w:rsidP="007F3FBF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F3FBF" w:rsidRPr="00691DBE" w:rsidRDefault="007F3FBF" w:rsidP="007F3FBF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F3FBF" w:rsidRPr="00691DBE" w:rsidRDefault="007F3FBF" w:rsidP="007F3FBF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7F3FBF" w:rsidRPr="00691DBE" w:rsidRDefault="007F3FBF" w:rsidP="007F3FBF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F3FBF" w:rsidRPr="00245423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F3FBF" w:rsidRPr="00245423" w:rsidRDefault="007F3FBF" w:rsidP="007F3FBF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F3FBF" w:rsidRPr="00245423" w:rsidRDefault="007F3FBF" w:rsidP="007F3FBF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F3FBF" w:rsidRPr="00245423" w:rsidRDefault="007F3FBF" w:rsidP="007F3FBF">
      <w:pPr>
        <w:ind w:firstLine="851"/>
        <w:jc w:val="both"/>
      </w:pPr>
    </w:p>
    <w:p w:rsidR="007F3FBF" w:rsidRPr="00245423" w:rsidRDefault="007F3FBF" w:rsidP="007F3FBF">
      <w:pPr>
        <w:ind w:firstLine="851"/>
      </w:pPr>
      <w:r w:rsidRPr="00245423">
        <w:t>5. Ответственность Сторон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F3FBF" w:rsidRPr="00245423" w:rsidRDefault="007F3FBF" w:rsidP="007F3FBF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F3FBF" w:rsidRPr="00245423" w:rsidRDefault="007F3FBF" w:rsidP="007F3FBF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6. Изменение и расторжение Договора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7. Прочие условия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7F3FBF" w:rsidRPr="00245423" w:rsidRDefault="007F3FBF" w:rsidP="007F3FBF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F3FBF" w:rsidRPr="00245423" w:rsidRDefault="007F3FBF" w:rsidP="007F3FBF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7F3FBF" w:rsidRPr="00245423" w:rsidRDefault="007F3FBF" w:rsidP="007F3FBF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7F3FBF" w:rsidRPr="00245423" w:rsidRDefault="007F3FBF" w:rsidP="007F3FBF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F3FBF" w:rsidRPr="00245423" w:rsidRDefault="007F3FBF" w:rsidP="007F3FBF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F3FBF" w:rsidRPr="00245423" w:rsidRDefault="007F3FBF" w:rsidP="007F3FBF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7F3FBF" w:rsidRPr="00245423" w:rsidRDefault="007F3FBF" w:rsidP="007F3FBF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7F3FBF" w:rsidRPr="00245423" w:rsidRDefault="007F3FBF" w:rsidP="007F3FBF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7F3FBF" w:rsidRPr="00245423" w:rsidRDefault="007F3FBF" w:rsidP="007F3FBF">
      <w:pPr>
        <w:ind w:firstLine="851"/>
      </w:pPr>
    </w:p>
    <w:p w:rsidR="007F3FBF" w:rsidRPr="00245423" w:rsidRDefault="007F3FBF" w:rsidP="007F3FBF">
      <w:pPr>
        <w:ind w:firstLine="851"/>
      </w:pPr>
      <w:r w:rsidRPr="00245423">
        <w:t>8. Адреса и реквизиты Сторон</w:t>
      </w:r>
    </w:p>
    <w:p w:rsidR="007F3FBF" w:rsidRPr="00245423" w:rsidRDefault="007F3FBF" w:rsidP="007F3F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F3FBF" w:rsidRPr="00245423" w:rsidTr="00903652">
        <w:trPr>
          <w:trHeight w:val="1728"/>
          <w:jc w:val="center"/>
        </w:trPr>
        <w:tc>
          <w:tcPr>
            <w:tcW w:w="4921" w:type="dxa"/>
            <w:hideMark/>
          </w:tcPr>
          <w:p w:rsidR="007F3FBF" w:rsidRPr="00245423" w:rsidRDefault="007F3FBF" w:rsidP="00903652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7F3FBF" w:rsidRPr="00245423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F3FBF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F3FBF" w:rsidRPr="00245423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7F3FBF" w:rsidRPr="00245423" w:rsidRDefault="007F3FBF" w:rsidP="00903652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7F3FBF" w:rsidRPr="00245423" w:rsidRDefault="007F3FBF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7F3FBF" w:rsidRPr="00245423" w:rsidRDefault="007F3FBF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F3FBF" w:rsidRPr="00245423" w:rsidRDefault="007F3FBF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7F3FBF" w:rsidRPr="00245423" w:rsidRDefault="007F3FBF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7F3FBF" w:rsidRPr="00245423" w:rsidRDefault="007F3FBF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F3FBF" w:rsidRPr="00245423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7F3FBF" w:rsidRPr="00245423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7F3FBF" w:rsidRPr="00245423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F3FBF" w:rsidRPr="00245423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7F3FBF" w:rsidRPr="00245423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7F3FBF" w:rsidRPr="00245423" w:rsidRDefault="007F3FBF" w:rsidP="007F3FB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7F3FBF" w:rsidRPr="00245423" w:rsidRDefault="007F3FBF" w:rsidP="007F3FBF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7F3FBF" w:rsidRPr="00245423" w:rsidRDefault="007F3FBF" w:rsidP="007F3FBF">
      <w:pPr>
        <w:jc w:val="both"/>
        <w:rPr>
          <w:rFonts w:eastAsiaTheme="minorHAnsi"/>
          <w:lang w:eastAsia="en-US"/>
        </w:rPr>
      </w:pPr>
    </w:p>
    <w:p w:rsidR="007F3FBF" w:rsidRPr="00245423" w:rsidRDefault="007F3FBF" w:rsidP="007F3FBF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F3FBF" w:rsidRPr="00245423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F3FBF" w:rsidRPr="00245423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F3FBF" w:rsidRPr="00245423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F3FBF" w:rsidRPr="00245423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/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8147F8" w:rsidTr="00903652">
        <w:tc>
          <w:tcPr>
            <w:tcW w:w="5040" w:type="dxa"/>
          </w:tcPr>
          <w:p w:rsidR="007F3FBF" w:rsidRPr="006E23A6" w:rsidRDefault="007F3FBF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31BEF" w:rsidTr="00903652">
              <w:tc>
                <w:tcPr>
                  <w:tcW w:w="3826" w:type="dxa"/>
                </w:tcPr>
                <w:p w:rsidR="007F3FBF" w:rsidRPr="00A657C2" w:rsidRDefault="007F3FBF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7F3FBF" w:rsidRPr="007660B7" w:rsidRDefault="007F3FBF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7F3FBF" w:rsidRPr="00B31BEF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F3FBF" w:rsidRPr="008147F8" w:rsidRDefault="007F3FBF" w:rsidP="00903652">
            <w:pPr>
              <w:suppressAutoHyphens/>
              <w:rPr>
                <w:b/>
                <w:color w:val="FF0000"/>
              </w:rPr>
            </w:pPr>
          </w:p>
        </w:tc>
      </w:tr>
    </w:tbl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Pr="00F54FC0" w:rsidRDefault="007F3FBF" w:rsidP="007F3FBF">
      <w:pPr>
        <w:jc w:val="center"/>
      </w:pPr>
    </w:p>
    <w:p w:rsidR="007F3FBF" w:rsidRDefault="007F3FBF" w:rsidP="007F3FBF">
      <w:pPr>
        <w:jc w:val="center"/>
      </w:pPr>
      <w:r>
        <w:t xml:space="preserve">Схема расположения Объекта </w:t>
      </w:r>
    </w:p>
    <w:p w:rsidR="007F3FBF" w:rsidRDefault="007F3FBF" w:rsidP="007F3FBF">
      <w:pPr>
        <w:jc w:val="center"/>
      </w:pPr>
      <w:r>
        <w:t>-</w:t>
      </w:r>
      <w:r w:rsidRPr="00F01D14">
        <w:t xml:space="preserve"> </w:t>
      </w:r>
      <w:r>
        <w:t xml:space="preserve">лотка в районе  напротив ул. </w:t>
      </w:r>
      <w:proofErr w:type="gramStart"/>
      <w:r>
        <w:t>Парковая</w:t>
      </w:r>
      <w:proofErr w:type="gramEnd"/>
      <w:r>
        <w:t>, 16,</w:t>
      </w:r>
    </w:p>
    <w:p w:rsidR="007F3FBF" w:rsidRDefault="006E7B3C" w:rsidP="007F3FBF">
      <w:pPr>
        <w:jc w:val="center"/>
      </w:pPr>
      <w:r>
        <w:t>на месте номер   42</w:t>
      </w:r>
      <w:r w:rsidR="007F3FBF">
        <w:t xml:space="preserve">Л по схеме размещения нестационарных торговых объектов, утвержденной решением Совета </w:t>
      </w:r>
      <w:proofErr w:type="gramStart"/>
      <w:r w:rsidR="007F3FBF">
        <w:t>депутатов</w:t>
      </w:r>
      <w:proofErr w:type="gramEnd"/>
      <w:r w:rsidR="007F3FBF">
        <w:t xml:space="preserve"> ЗАТО г. Зеленогорска (масштаб 1:500).</w:t>
      </w:r>
    </w:p>
    <w:p w:rsidR="007F3FBF" w:rsidRPr="00F54FC0" w:rsidRDefault="007F3FBF" w:rsidP="007F3FBF">
      <w:pPr>
        <w:jc w:val="center"/>
      </w:pPr>
      <w:r>
        <w:t>Площадь места размещения  2,25 кв.м.</w:t>
      </w:r>
    </w:p>
    <w:p w:rsidR="007F3FBF" w:rsidRPr="009319C7" w:rsidRDefault="007F3FBF" w:rsidP="007F3FBF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6</w:t>
      </w: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8F35BE" w:rsidP="007F3FBF">
      <w:pPr>
        <w:jc w:val="center"/>
      </w:pPr>
      <w:r>
        <w:rPr>
          <w:noProof/>
        </w:rPr>
        <w:drawing>
          <wp:inline distT="0" distB="0" distL="0" distR="0" wp14:anchorId="56F1FAB4" wp14:editId="2E3EDCF2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p w:rsidR="007F3FBF" w:rsidRDefault="007F3FBF" w:rsidP="007F3FB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F3FBF" w:rsidRPr="00A12DF1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F3FBF" w:rsidRPr="00135982" w:rsidRDefault="007F3FBF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Tr="00903652">
              <w:tc>
                <w:tcPr>
                  <w:tcW w:w="3826" w:type="dxa"/>
                </w:tcPr>
                <w:p w:rsidR="007F3FBF" w:rsidRPr="00A657C2" w:rsidRDefault="007F3FBF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7F3FBF" w:rsidRPr="007660B7" w:rsidRDefault="007F3FBF" w:rsidP="00903652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6) </w:t>
                  </w:r>
                </w:p>
                <w:p w:rsidR="007F3FBF" w:rsidRPr="007660B7" w:rsidRDefault="007F3FBF" w:rsidP="00903652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7F3FBF" w:rsidRPr="00A12DF1" w:rsidRDefault="007F3FBF" w:rsidP="00903652">
            <w:pPr>
              <w:ind w:firstLine="426"/>
            </w:pPr>
          </w:p>
        </w:tc>
      </w:tr>
    </w:tbl>
    <w:p w:rsidR="007F3FBF" w:rsidRDefault="007F3FBF" w:rsidP="007F3FBF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7F3FBF" w:rsidRDefault="007F3FBF" w:rsidP="007F3FBF">
      <w:pPr>
        <w:jc w:val="center"/>
        <w:rPr>
          <w:b/>
        </w:rPr>
      </w:pPr>
      <w:r>
        <w:rPr>
          <w:b/>
        </w:rPr>
        <w:t>по лоту № 6</w:t>
      </w:r>
    </w:p>
    <w:p w:rsidR="007F3FBF" w:rsidRPr="00D82B79" w:rsidRDefault="007F3FBF" w:rsidP="007F3FBF">
      <w:pPr>
        <w:jc w:val="center"/>
        <w:rPr>
          <w:b/>
        </w:rPr>
      </w:pPr>
    </w:p>
    <w:p w:rsidR="007F3FBF" w:rsidRPr="00794852" w:rsidRDefault="007F3FBF" w:rsidP="007F3FBF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7F3FBF" w:rsidRPr="00794852" w:rsidRDefault="007F3FBF" w:rsidP="007F3F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F3FBF" w:rsidRPr="00794852" w:rsidTr="00903652">
        <w:tc>
          <w:tcPr>
            <w:tcW w:w="992" w:type="dxa"/>
            <w:vAlign w:val="center"/>
          </w:tcPr>
          <w:p w:rsidR="007F3FBF" w:rsidRPr="00B745DE" w:rsidRDefault="007F3FBF" w:rsidP="00903652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7F3FBF" w:rsidRPr="00287687" w:rsidRDefault="007F3FBF" w:rsidP="00903652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7F3FBF" w:rsidRPr="00794852" w:rsidRDefault="007F3FBF" w:rsidP="007F3FBF">
      <w:pPr>
        <w:ind w:firstLine="539"/>
        <w:jc w:val="both"/>
      </w:pPr>
      <w:r>
        <w:t>г</w:t>
      </w:r>
      <w:r w:rsidRPr="00794852">
        <w:t>де:</w:t>
      </w:r>
    </w:p>
    <w:p w:rsidR="007F3FBF" w:rsidRPr="00794852" w:rsidRDefault="007F3FBF" w:rsidP="007F3FBF">
      <w:pPr>
        <w:ind w:firstLine="284"/>
        <w:jc w:val="both"/>
      </w:pP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F3FBF" w:rsidRPr="00794852" w:rsidRDefault="007F3FBF" w:rsidP="007F3FBF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7F3FBF" w:rsidRPr="00794852" w:rsidRDefault="007F3FBF" w:rsidP="007F3FBF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7F3FBF" w:rsidRPr="004713DC" w:rsidRDefault="007F3FBF" w:rsidP="007F3FBF">
      <w:pPr>
        <w:ind w:firstLine="284"/>
        <w:jc w:val="both"/>
        <w:rPr>
          <w:sz w:val="16"/>
          <w:szCs w:val="16"/>
        </w:rPr>
      </w:pPr>
    </w:p>
    <w:p w:rsidR="007F3FBF" w:rsidRPr="004713DC" w:rsidRDefault="007F3FBF" w:rsidP="007F3FBF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F3FBF" w:rsidRPr="000712F4" w:rsidTr="00903652">
        <w:tc>
          <w:tcPr>
            <w:tcW w:w="1242" w:type="dxa"/>
          </w:tcPr>
          <w:p w:rsidR="007F3FBF" w:rsidRDefault="007F3FBF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7F3FBF" w:rsidRPr="00794852" w:rsidRDefault="007F3FBF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F3FBF" w:rsidRPr="005057E8" w:rsidRDefault="007F3FBF" w:rsidP="00903652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7F3FBF" w:rsidRDefault="007F3FBF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7F3FBF" w:rsidRDefault="007F3FBF" w:rsidP="00903652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7F3FBF" w:rsidRPr="00794852" w:rsidRDefault="007F3FBF" w:rsidP="00903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3FBF" w:rsidRDefault="007F3FBF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7F3FBF" w:rsidRPr="00794852" w:rsidRDefault="007F3FBF" w:rsidP="00903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7F3FBF" w:rsidRDefault="007F3FBF" w:rsidP="00903652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7F3FBF" w:rsidRPr="000712F4" w:rsidRDefault="007F3FBF" w:rsidP="00903652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7F3FBF" w:rsidTr="00903652">
        <w:tc>
          <w:tcPr>
            <w:tcW w:w="1242" w:type="dxa"/>
          </w:tcPr>
          <w:p w:rsidR="007F3FBF" w:rsidRPr="007062F1" w:rsidRDefault="008F35BE" w:rsidP="00903652">
            <w:r>
              <w:t>42</w:t>
            </w:r>
            <w:r w:rsidR="007F3FBF">
              <w:t>Л</w:t>
            </w:r>
          </w:p>
        </w:tc>
        <w:tc>
          <w:tcPr>
            <w:tcW w:w="1701" w:type="dxa"/>
          </w:tcPr>
          <w:p w:rsidR="007F3FBF" w:rsidRPr="00B745DE" w:rsidRDefault="007F3FBF" w:rsidP="00903652">
            <w:r>
              <w:t>24:59:</w:t>
            </w:r>
            <w:r w:rsidR="003F3D28">
              <w:t>0303043</w:t>
            </w:r>
          </w:p>
        </w:tc>
        <w:tc>
          <w:tcPr>
            <w:tcW w:w="3119" w:type="dxa"/>
          </w:tcPr>
          <w:p w:rsidR="007F3FBF" w:rsidRPr="007062F1" w:rsidRDefault="003F3D28" w:rsidP="00903652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7F3FBF" w:rsidRPr="007062F1" w:rsidRDefault="007F3FBF" w:rsidP="00903652">
            <w:r>
              <w:t>2,25</w:t>
            </w:r>
          </w:p>
        </w:tc>
        <w:tc>
          <w:tcPr>
            <w:tcW w:w="2127" w:type="dxa"/>
          </w:tcPr>
          <w:p w:rsidR="007F3FBF" w:rsidRPr="007062F1" w:rsidRDefault="007F3FBF" w:rsidP="00903652">
            <w:r>
              <w:t>128,90</w:t>
            </w:r>
          </w:p>
        </w:tc>
      </w:tr>
    </w:tbl>
    <w:p w:rsidR="007F3FBF" w:rsidRDefault="007F3FBF" w:rsidP="007F3FBF">
      <w:pPr>
        <w:jc w:val="both"/>
      </w:pPr>
    </w:p>
    <w:p w:rsidR="007F3FBF" w:rsidRPr="006D6A30" w:rsidRDefault="007F3FBF" w:rsidP="007F3FBF">
      <w:pPr>
        <w:ind w:firstLine="708"/>
        <w:jc w:val="both"/>
      </w:pPr>
      <w:r w:rsidRPr="006D6A30">
        <w:t>Размер годовой пла</w:t>
      </w:r>
      <w:r>
        <w:t>ты по Договору составляет 128 (сто двадцать восемь) руб. 90</w:t>
      </w:r>
      <w:r w:rsidRPr="006D6A30">
        <w:t xml:space="preserve"> коп.</w:t>
      </w:r>
    </w:p>
    <w:p w:rsidR="007F3FBF" w:rsidRPr="006D6A30" w:rsidRDefault="007F3FBF" w:rsidP="007F3FBF">
      <w:pPr>
        <w:jc w:val="both"/>
      </w:pPr>
    </w:p>
    <w:p w:rsidR="007F3FBF" w:rsidRPr="006D6A30" w:rsidRDefault="003F3D28" w:rsidP="007F3FBF">
      <w:pPr>
        <w:ind w:firstLine="708"/>
        <w:jc w:val="both"/>
      </w:pPr>
      <w:r w:rsidRPr="003F3D28">
        <w:t xml:space="preserve">2864,44 </w:t>
      </w:r>
      <w:r w:rsidR="007F3FBF" w:rsidRPr="003F3D28">
        <w:t xml:space="preserve">х  2,25 </w:t>
      </w:r>
      <w:r w:rsidR="007F3FBF">
        <w:t xml:space="preserve"> х 0,02  = 128,90</w:t>
      </w:r>
      <w:r w:rsidR="007F3FBF" w:rsidRPr="006D6A30">
        <w:t xml:space="preserve"> (руб.) </w:t>
      </w:r>
    </w:p>
    <w:p w:rsidR="007F3FBF" w:rsidRPr="006D6A30" w:rsidRDefault="007F3FBF" w:rsidP="007F3FBF">
      <w:pPr>
        <w:jc w:val="both"/>
      </w:pPr>
      <w:r w:rsidRPr="006D6A30">
        <w:t xml:space="preserve">             </w:t>
      </w:r>
    </w:p>
    <w:p w:rsidR="007F3FBF" w:rsidRDefault="007F3FBF" w:rsidP="007F3FBF">
      <w:pPr>
        <w:jc w:val="both"/>
      </w:pPr>
    </w:p>
    <w:p w:rsidR="007F3FBF" w:rsidRDefault="007F3FBF" w:rsidP="007F3FBF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F3FBF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F3FBF" w:rsidRDefault="007F3FBF" w:rsidP="007F3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3FBF" w:rsidRDefault="007F3FBF" w:rsidP="007F3FBF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5A764A" w:rsidRDefault="005A764A" w:rsidP="00035641">
      <w:pPr>
        <w:jc w:val="center"/>
      </w:pPr>
    </w:p>
    <w:p w:rsidR="00973F2A" w:rsidRDefault="00973F2A" w:rsidP="00035641">
      <w:pPr>
        <w:jc w:val="center"/>
      </w:pPr>
    </w:p>
    <w:p w:rsidR="00973F2A" w:rsidRDefault="00973F2A" w:rsidP="00035641">
      <w:pPr>
        <w:jc w:val="center"/>
      </w:pPr>
    </w:p>
    <w:p w:rsidR="00973F2A" w:rsidRDefault="00973F2A" w:rsidP="00035641">
      <w:pPr>
        <w:jc w:val="center"/>
      </w:pPr>
    </w:p>
    <w:p w:rsidR="00704026" w:rsidRDefault="00704026" w:rsidP="00035641">
      <w:pPr>
        <w:jc w:val="center"/>
      </w:pPr>
    </w:p>
    <w:sectPr w:rsidR="00704026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1A02"/>
    <w:rsid w:val="00023F70"/>
    <w:rsid w:val="00035641"/>
    <w:rsid w:val="000376D4"/>
    <w:rsid w:val="0004438D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6B1E"/>
    <w:rsid w:val="000B00DF"/>
    <w:rsid w:val="000B232D"/>
    <w:rsid w:val="000B44D6"/>
    <w:rsid w:val="000C1D27"/>
    <w:rsid w:val="000C31E0"/>
    <w:rsid w:val="000C76BB"/>
    <w:rsid w:val="000C79A8"/>
    <w:rsid w:val="000D1313"/>
    <w:rsid w:val="000D37CA"/>
    <w:rsid w:val="000D3972"/>
    <w:rsid w:val="000D72D7"/>
    <w:rsid w:val="000E5DDB"/>
    <w:rsid w:val="000E63C0"/>
    <w:rsid w:val="000E6B5D"/>
    <w:rsid w:val="000E6CB3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508B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21BE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1E2A"/>
    <w:rsid w:val="003378B6"/>
    <w:rsid w:val="00341D4E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3D28"/>
    <w:rsid w:val="003F6253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1767"/>
    <w:rsid w:val="0049206B"/>
    <w:rsid w:val="004C0084"/>
    <w:rsid w:val="004C38D6"/>
    <w:rsid w:val="004C5D4E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A63AB"/>
    <w:rsid w:val="005A764A"/>
    <w:rsid w:val="005B19A2"/>
    <w:rsid w:val="005B3CE3"/>
    <w:rsid w:val="005C020A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7406"/>
    <w:rsid w:val="00632F5A"/>
    <w:rsid w:val="006353F4"/>
    <w:rsid w:val="00642A8E"/>
    <w:rsid w:val="00644FCE"/>
    <w:rsid w:val="006535F1"/>
    <w:rsid w:val="00664B7B"/>
    <w:rsid w:val="006652BF"/>
    <w:rsid w:val="006658F5"/>
    <w:rsid w:val="00673B1A"/>
    <w:rsid w:val="0067695A"/>
    <w:rsid w:val="00682AB8"/>
    <w:rsid w:val="00691DBE"/>
    <w:rsid w:val="0069236A"/>
    <w:rsid w:val="006A3ABC"/>
    <w:rsid w:val="006B1E12"/>
    <w:rsid w:val="006B48CA"/>
    <w:rsid w:val="006D111D"/>
    <w:rsid w:val="006D73B6"/>
    <w:rsid w:val="006D757F"/>
    <w:rsid w:val="006E23A6"/>
    <w:rsid w:val="006E27D1"/>
    <w:rsid w:val="006E4439"/>
    <w:rsid w:val="006E4CA9"/>
    <w:rsid w:val="006E6321"/>
    <w:rsid w:val="006E7B3C"/>
    <w:rsid w:val="006F1D45"/>
    <w:rsid w:val="006F2735"/>
    <w:rsid w:val="00704026"/>
    <w:rsid w:val="00704970"/>
    <w:rsid w:val="00711838"/>
    <w:rsid w:val="00723E48"/>
    <w:rsid w:val="00725B58"/>
    <w:rsid w:val="00726846"/>
    <w:rsid w:val="0073013B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872E5"/>
    <w:rsid w:val="008933DD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5BE"/>
    <w:rsid w:val="008F3CF9"/>
    <w:rsid w:val="008F6043"/>
    <w:rsid w:val="008F7772"/>
    <w:rsid w:val="00903652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1A15"/>
    <w:rsid w:val="009A3F7F"/>
    <w:rsid w:val="009A66CA"/>
    <w:rsid w:val="009B0262"/>
    <w:rsid w:val="009B2844"/>
    <w:rsid w:val="009B4C1E"/>
    <w:rsid w:val="009C6B39"/>
    <w:rsid w:val="009D1EEF"/>
    <w:rsid w:val="009D6B66"/>
    <w:rsid w:val="009E1898"/>
    <w:rsid w:val="009E2BA0"/>
    <w:rsid w:val="009E7240"/>
    <w:rsid w:val="009F4934"/>
    <w:rsid w:val="009F7081"/>
    <w:rsid w:val="009F7B84"/>
    <w:rsid w:val="00A012F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B6521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1778E"/>
    <w:rsid w:val="00B31A95"/>
    <w:rsid w:val="00B31BEF"/>
    <w:rsid w:val="00B329D6"/>
    <w:rsid w:val="00B33978"/>
    <w:rsid w:val="00B43008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BF6850"/>
    <w:rsid w:val="00C02013"/>
    <w:rsid w:val="00C1144B"/>
    <w:rsid w:val="00C15620"/>
    <w:rsid w:val="00C20E68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5937"/>
    <w:rsid w:val="00CD0E8F"/>
    <w:rsid w:val="00CD1174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200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4EA6"/>
    <w:rsid w:val="00EE600B"/>
    <w:rsid w:val="00EE78FD"/>
    <w:rsid w:val="00EF40AD"/>
    <w:rsid w:val="00EF4B6F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B9F16-CE28-4C87-A7B7-C85947AE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52</Pages>
  <Words>22009</Words>
  <Characters>125455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88</cp:revision>
  <cp:lastPrinted>2017-05-02T03:45:00Z</cp:lastPrinted>
  <dcterms:created xsi:type="dcterms:W3CDTF">2016-05-09T05:01:00Z</dcterms:created>
  <dcterms:modified xsi:type="dcterms:W3CDTF">2017-05-18T05:35:00Z</dcterms:modified>
</cp:coreProperties>
</file>