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A7" w:rsidRDefault="00C558A7" w:rsidP="00C558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Договор № ___</w:t>
      </w: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предоставлении субсидии на реализацию социального проекта социально</w:t>
      </w: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ориентированной некоммерческой организации</w:t>
      </w: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Зеленогорск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</w:t>
      </w:r>
      <w:r w:rsidR="0091709D">
        <w:rPr>
          <w:rFonts w:ascii="Times New Roman" w:eastAsia="Times New Roman" w:hAnsi="Times New Roman" w:cs="Times New Roman"/>
          <w:sz w:val="28"/>
        </w:rPr>
        <w:t xml:space="preserve">          «__» ___________ 2016 </w:t>
      </w:r>
      <w:r>
        <w:rPr>
          <w:rFonts w:ascii="Times New Roman" w:eastAsia="Times New Roman" w:hAnsi="Times New Roman" w:cs="Times New Roman"/>
          <w:sz w:val="28"/>
        </w:rPr>
        <w:t xml:space="preserve">г. </w:t>
      </w:r>
    </w:p>
    <w:p w:rsidR="00C558A7" w:rsidRDefault="00C558A7" w:rsidP="00C558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___________________________________, </w:t>
      </w:r>
      <w:proofErr w:type="gramStart"/>
      <w:r>
        <w:rPr>
          <w:rFonts w:ascii="Times New Roman" w:eastAsia="Times New Roman" w:hAnsi="Times New Roman" w:cs="Times New Roman"/>
          <w:sz w:val="28"/>
        </w:rPr>
        <w:t>именуемое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дальнейшем «Сторона 1», в лице  _______________________________________,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на  основании ________________, с одной стороны,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победительконкурса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проектов,  __________________________________________________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наименование организации (полностью</w:t>
      </w:r>
      <w:proofErr w:type="gramStart"/>
      <w:r>
        <w:rPr>
          <w:rFonts w:ascii="Times New Roman" w:eastAsia="Times New Roman" w:hAnsi="Times New Roman" w:cs="Times New Roman"/>
          <w:sz w:val="28"/>
        </w:rPr>
        <w:t>)в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лице _____________________, действующего на основании __________________,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(Ф.И.О. руководителя)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(Устава, доверенности)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именуемый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в   дальнейшем  «Сторона  2»,  с   другой   стороны,  заключили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договор о нижеследующем: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Предмет Договора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рамках реализации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долгосрочной целевой программой «Поддержка социально ориентированных некоммерческих организаций г. Зеленогорска на 2013-2015 годы», утвержденной постановлением Администрации ЗАТО г. Зеленогорска от 21.09.2012 № 369-п, </w:t>
      </w:r>
      <w:r>
        <w:rPr>
          <w:rFonts w:ascii="Times New Roman" w:eastAsia="Times New Roman" w:hAnsi="Times New Roman" w:cs="Times New Roman"/>
          <w:sz w:val="28"/>
        </w:rPr>
        <w:t>Сторона 1 на основании распоряжения Администрации ЗАТО г. Зеленогорска от ____________ № ____ предоставляет Стороне 2 субсидию в целях возмещения затрат в связи с оказанием услуг по реализации проекта на условиях и в порядке, предусмотренном постановлением Администрации ЗАТО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г. Зеленогорска </w:t>
      </w: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______№_______ « </w:t>
      </w:r>
      <w:proofErr w:type="gramStart"/>
      <w:r>
        <w:rPr>
          <w:rFonts w:ascii="Times New Roman" w:eastAsia="Times New Roman" w:hAnsi="Times New Roman" w:cs="Times New Roman"/>
          <w:sz w:val="28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утверждении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Положения о порядке предоставления субсидий  на реализацию социальных проектов социально ориентированным  некоммерческим организациям города  Зеленогорска на 2013-2015 годы», </w:t>
      </w:r>
      <w:r>
        <w:rPr>
          <w:rFonts w:ascii="Times New Roman" w:eastAsia="Times New Roman" w:hAnsi="Times New Roman" w:cs="Times New Roman"/>
          <w:sz w:val="28"/>
        </w:rPr>
        <w:t>настоящим Договором.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Размер и порядок предоставления Субсидии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F876BB">
        <w:rPr>
          <w:rFonts w:ascii="Times New Roman" w:eastAsia="Times New Roman" w:hAnsi="Times New Roman" w:cs="Times New Roman"/>
          <w:sz w:val="28"/>
        </w:rPr>
        <w:t xml:space="preserve">2.1. Субсидия предоставляется Стороной 1 в пределах бюджетных ассигнований и лимитов бюджетных обязательств, предусмотренных  решением Совета депутатов ЗАТО </w:t>
      </w:r>
      <w:proofErr w:type="spellStart"/>
      <w:r w:rsidRPr="00F876BB">
        <w:rPr>
          <w:rFonts w:ascii="Times New Roman" w:eastAsia="Times New Roman" w:hAnsi="Times New Roman" w:cs="Times New Roman"/>
          <w:sz w:val="28"/>
        </w:rPr>
        <w:t>г</w:t>
      </w:r>
      <w:proofErr w:type="gramStart"/>
      <w:r w:rsidRPr="00F876BB">
        <w:rPr>
          <w:rFonts w:ascii="Times New Roman" w:eastAsia="Times New Roman" w:hAnsi="Times New Roman" w:cs="Times New Roman"/>
          <w:sz w:val="28"/>
        </w:rPr>
        <w:t>.З</w:t>
      </w:r>
      <w:proofErr w:type="gramEnd"/>
      <w:r w:rsidRPr="00F876BB">
        <w:rPr>
          <w:rFonts w:ascii="Times New Roman" w:eastAsia="Times New Roman" w:hAnsi="Times New Roman" w:cs="Times New Roman"/>
          <w:sz w:val="28"/>
        </w:rPr>
        <w:t>еленогорска</w:t>
      </w:r>
      <w:proofErr w:type="spellEnd"/>
      <w:r w:rsidRPr="00F876BB">
        <w:rPr>
          <w:rFonts w:ascii="Times New Roman" w:eastAsia="Times New Roman" w:hAnsi="Times New Roman" w:cs="Times New Roman"/>
          <w:sz w:val="28"/>
        </w:rPr>
        <w:t xml:space="preserve"> о местном бюджете в соответствии с   Программой</w:t>
      </w:r>
      <w:r>
        <w:rPr>
          <w:rFonts w:ascii="Times New Roman" w:eastAsia="Times New Roman" w:hAnsi="Times New Roman" w:cs="Times New Roman"/>
          <w:sz w:val="28"/>
        </w:rPr>
        <w:t>.</w:t>
      </w:r>
      <w:r w:rsidRPr="00F876BB">
        <w:rPr>
          <w:rFonts w:ascii="Times New Roman" w:eastAsia="Times New Roman" w:hAnsi="Times New Roman" w:cs="Times New Roman"/>
          <w:sz w:val="28"/>
        </w:rPr>
        <w:t xml:space="preserve"> 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Размер субсидии по настоящему Договору составляет ___________ рублей.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Предоставление Субсидии производится в безналичной форме путем перечисления денежных средств, установленных  настоящим Договором, на расчетный счет Стороны 2.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2.4. Срок финансирования проекта по настоящему Договору - в течение </w:t>
      </w:r>
      <w:r w:rsidRPr="00F876BB">
        <w:rPr>
          <w:rFonts w:ascii="Times New Roman" w:eastAsia="Times New Roman" w:hAnsi="Times New Roman" w:cs="Times New Roman"/>
          <w:sz w:val="28"/>
        </w:rPr>
        <w:t>30</w:t>
      </w:r>
      <w:r w:rsidRPr="00690FC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рабочих дней с момента подписания Договора.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Сторона 1 осуществляет финансовый контроль над реализацией проекта, целевым и эффективным использованием средств субсидии.</w:t>
      </w:r>
    </w:p>
    <w:p w:rsidR="00C558A7" w:rsidRDefault="00C558A7" w:rsidP="00C558A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Сроки, ожидаемые результаты реализации Проекта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 Срок реализации проекта по настоящему Договору устанавливается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7A71C0">
        <w:rPr>
          <w:rFonts w:ascii="Times New Roman" w:eastAsia="Times New Roman" w:hAnsi="Times New Roman" w:cs="Times New Roman"/>
          <w:sz w:val="28"/>
        </w:rPr>
        <w:t>рабочего плана,</w:t>
      </w:r>
      <w:r>
        <w:rPr>
          <w:rFonts w:ascii="Times New Roman" w:eastAsia="Times New Roman" w:hAnsi="Times New Roman" w:cs="Times New Roman"/>
          <w:sz w:val="28"/>
        </w:rPr>
        <w:t xml:space="preserve">  но не позднее  15 декабря ____ года.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Сторона 2 не вправе самостоятельно изменять сроки реализации проекта.</w:t>
      </w:r>
    </w:p>
    <w:p w:rsidR="00C558A7" w:rsidRPr="007A71C0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</w:t>
      </w:r>
      <w:r w:rsidRPr="007A71C0">
        <w:rPr>
          <w:rFonts w:ascii="Times New Roman" w:eastAsia="Times New Roman" w:hAnsi="Times New Roman" w:cs="Times New Roman"/>
          <w:sz w:val="28"/>
        </w:rPr>
        <w:t>Ожидаемые результаты реализации проекта устанавливаются Сторонами в  соответствии с Приложением №1, которое является неотъемлемой частью настоящего Договора.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Стороны утверждают рабочий план реализации проекта согласно Приложению 2, являющемуся неотъемлемой частью настоящего Договора.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Рабочий план реализации проекта не может быть изменен Сторонами в одностороннем порядке.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3.5. Средства Субсидии могут быть использованы исключительно на цели, связанные с реализацией проекта.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3.6. Вся деятельность и все расходы, осуществляемые по проекту, должны быть произведены в сроки, определенные настоящим Договором.</w:t>
      </w:r>
    </w:p>
    <w:p w:rsidR="00C558A7" w:rsidRDefault="00C558A7" w:rsidP="00C558A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Права и обязанности Сторон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Сторона 1 обязуется:</w:t>
      </w:r>
    </w:p>
    <w:p w:rsidR="00C558A7" w:rsidRPr="007A4711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 w:rsidRPr="00F876BB">
        <w:rPr>
          <w:rFonts w:ascii="Times New Roman" w:eastAsia="Times New Roman" w:hAnsi="Times New Roman" w:cs="Times New Roman"/>
          <w:sz w:val="28"/>
        </w:rPr>
        <w:t>передать денежные средства Стороне 2 в полном объеме в соответствии с условиями, определенными настоящим Договором;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 Сторона 1 вправе: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одностороннем порядке изменить условия финансирования (вплоть до полного прекращения финансирования) по настоящему Договору в связи с изменением объемов бюджетных ассигнований, предусмотренных в решении о местном бюджете на текущий финансовый год. В случае изменения условий финансирования Сторонами заключается соответствующее дополнительное соглашение к настоящему Договору;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получать информацию от Стороны 2 о ходе реализации проекта на любой его стадии. Сторона 2 обязана проинформировать Сторону 1 о ходе реализации проекта в течение 5 рабочих дней с момента получения соответствующего запроса. Представители Стороны 1 имеют право посещать все мероприятия, проводимые в рамках реализации проекта.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Сторона 2 обязуется:</w:t>
      </w:r>
    </w:p>
    <w:p w:rsidR="00C558A7" w:rsidRPr="005E4300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использовать средства субсидии исключительно на достижение ожидаемых результатов в соответствии с условиями предоставления Субсидии, определенными  настоящим Договором, согласно утвержденной смете расходов (Приложение 3) на реализацию проекта, которая является  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неотъемлемой частью настоящего Договора. </w:t>
      </w:r>
      <w:r w:rsidRPr="005E4300">
        <w:rPr>
          <w:rFonts w:ascii="Times New Roman" w:eastAsia="Times New Roman" w:hAnsi="Times New Roman" w:cs="Times New Roman"/>
          <w:sz w:val="28"/>
        </w:rPr>
        <w:t>Перемещение средств между направлениями расходов сметы проекта возможно в размере не более 10% от общей суммы сметы расходов;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5E4300">
        <w:rPr>
          <w:rFonts w:ascii="Times New Roman" w:eastAsia="Times New Roman" w:hAnsi="Times New Roman" w:cs="Times New Roman"/>
          <w:sz w:val="28"/>
        </w:rPr>
        <w:t>2) реализовать мероприятия, определенные рабочим планом реализации</w:t>
      </w:r>
      <w:r>
        <w:rPr>
          <w:rFonts w:ascii="Times New Roman" w:eastAsia="Times New Roman" w:hAnsi="Times New Roman" w:cs="Times New Roman"/>
          <w:sz w:val="28"/>
        </w:rPr>
        <w:t xml:space="preserve"> проекта, в полном объеме и в установленные настоящим Договором сроки;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по окончании реализации проекта представить Стороне 1 развернутые финансовый  (приложение  4) и аналитический отчеты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осуществлять информационное сопровождение деятельности проекта на сайте </w:t>
      </w:r>
      <w:hyperlink r:id="rId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www.zeladmin.ru</w:t>
        </w:r>
      </w:hyperlink>
      <w:r>
        <w:rPr>
          <w:rFonts w:ascii="Times New Roman" w:eastAsia="Times New Roman" w:hAnsi="Times New Roman" w:cs="Times New Roman"/>
          <w:sz w:val="28"/>
        </w:rPr>
        <w:t>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осуществить публичную защиту проекта по окончании его реализации.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Сроки, форма и порядок проведения публичной защиты Проекта определяются Стороной 1.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 Сторона 2 вправе: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привлекать к осуществлению мероприятий в рамках проекта третьих лиц;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приостановить реализацию проекта в случае приостановки или прекращения Стороной 1 финансирования проекта (с условием обязательного письменного уведомления Стороны 1). В указанном случае реализация проекта приостанавливается до возобновления финансирования.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5. Ответственность Сторон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Стороны несут ответственность за неисполнение обязательств по настоящему Договору в соответствии с законодательством Российской Федерации.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5.2. В случае неиспользования либо нецелевого использования Стороной 2 средств субсидии по настоящему Договору последняя обязана возвратить неиспользованные или использованные не по целевому назначению средства Субсидии  Стороне 1. Срок возврата указанных средств - 10 рабочих дней с момента получения соответствующего письменного требования Стороны 1 (но не </w:t>
      </w:r>
      <w:r w:rsidRPr="00F876BB">
        <w:rPr>
          <w:rFonts w:ascii="Times New Roman" w:eastAsia="Times New Roman" w:hAnsi="Times New Roman" w:cs="Times New Roman"/>
          <w:sz w:val="28"/>
        </w:rPr>
        <w:t>позднее 20 декабря</w:t>
      </w:r>
      <w:r>
        <w:rPr>
          <w:rFonts w:ascii="Times New Roman" w:eastAsia="Times New Roman" w:hAnsi="Times New Roman" w:cs="Times New Roman"/>
          <w:sz w:val="28"/>
        </w:rPr>
        <w:t xml:space="preserve"> текущего финансового года).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sz w:val="28"/>
        </w:rPr>
        <w:t>В случае нарушения срока возврата неиспользованных средств субсидии, а также средств, использованных не по целевому назначению, Сторона 2 уплачивает Стороне 1 неустойку в размере 1/300 ставки рефинансирования Центрального банка Российской Федерации от суммы неиспользованных или использованных не по целевому назначению средств за каждый день просрочки (но не более суммы предоставленных средств субсидии).</w:t>
      </w:r>
      <w:proofErr w:type="gramEnd"/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5.4. Стороны освобождаются от ответственности за неисполнение настоящего Договора в случае наступления обстоятельств непреодолимой силы (форс-мажор).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6. Отчетность о реализации Проекта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6.1. Отчетность по настоящему Договору состоит </w:t>
      </w:r>
      <w:proofErr w:type="gramStart"/>
      <w:r>
        <w:rPr>
          <w:rFonts w:ascii="Times New Roman" w:eastAsia="Times New Roman" w:hAnsi="Times New Roman" w:cs="Times New Roman"/>
          <w:sz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аналитического отчета (информация о мероприятиях и результатах);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финансового отчета об использовании средств субсидии (информация о доходах и расходах с приложением копий платежных документов).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6.2.В течени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10 рабочих дней после осуществления проекта, но не позднее  15 декабря ______ года Сторона 2 обязуется представить Стороне 1 финансовый и аналитический отчеты о реализации проекта.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6.3. Финансовый отчет </w:t>
      </w:r>
      <w:r w:rsidRPr="003F4683">
        <w:rPr>
          <w:rFonts w:ascii="Times New Roman" w:eastAsia="Times New Roman" w:hAnsi="Times New Roman" w:cs="Times New Roman"/>
          <w:sz w:val="28"/>
        </w:rPr>
        <w:t>(П</w:t>
      </w:r>
      <w:r>
        <w:rPr>
          <w:rFonts w:ascii="Times New Roman" w:eastAsia="Times New Roman" w:hAnsi="Times New Roman" w:cs="Times New Roman"/>
          <w:sz w:val="28"/>
        </w:rPr>
        <w:t>риложение 4</w:t>
      </w:r>
      <w:r w:rsidRPr="003F4683">
        <w:rPr>
          <w:rFonts w:ascii="Times New Roman" w:eastAsia="Times New Roman" w:hAnsi="Times New Roman" w:cs="Times New Roman"/>
          <w:sz w:val="28"/>
        </w:rPr>
        <w:t xml:space="preserve"> к настоящему Договору)</w:t>
      </w:r>
      <w:r>
        <w:rPr>
          <w:rFonts w:ascii="Times New Roman" w:eastAsia="Times New Roman" w:hAnsi="Times New Roman" w:cs="Times New Roman"/>
          <w:sz w:val="28"/>
        </w:rPr>
        <w:t xml:space="preserve"> содержит информацию о расходах, произведенных Стороной 2 за счет средств субсидии в ходе реализации проекта. </w:t>
      </w:r>
      <w:r w:rsidRPr="007A71C0">
        <w:rPr>
          <w:rFonts w:ascii="Times New Roman" w:eastAsia="Times New Roman" w:hAnsi="Times New Roman" w:cs="Times New Roman"/>
          <w:sz w:val="28"/>
        </w:rPr>
        <w:t>Финансовый отчет должен быть составлен в соответствии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7A71C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7A71C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7A71C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7A71C0">
        <w:rPr>
          <w:rFonts w:ascii="Times New Roman" w:eastAsia="Times New Roman" w:hAnsi="Times New Roman" w:cs="Times New Roman"/>
          <w:sz w:val="28"/>
        </w:rPr>
        <w:t>согласо</w:t>
      </w:r>
      <w:r>
        <w:rPr>
          <w:rFonts w:ascii="Times New Roman" w:eastAsia="Times New Roman" w:hAnsi="Times New Roman" w:cs="Times New Roman"/>
          <w:sz w:val="28"/>
        </w:rPr>
        <w:t>ванной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Сторонами,  смете  расходов  на реализацию Проекта.  К финансовому отчету прилагаются копии первичных бухгалтерских документов, подтверждающих несение Стороной 2 соответствующих расходов в рамках реализации проекта.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Аналитический отчет   должен содержать информацию о реализации проекта за отчетный период с указанием достигнутых результатов,  статистических данных, касающихся участия  жителей города Зеленогорска и партнеров, оценки их эффективности и планов по дальнейшему развитию проекта.  К аналитическому отчету прилагается информация на фото-, виде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иных носителях.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Финансовый и аналитический  отчеты подписывается Стороной 2 и передается Стороне 1 для его последующего утверждения.</w:t>
      </w:r>
    </w:p>
    <w:p w:rsidR="00C558A7" w:rsidRDefault="00C558A7" w:rsidP="00C558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7. Разрешение споров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Все споры относительно настоящего Договора разрешаются путем переговоров. В случае невозможности такого урегулирования разногласия подлежат рассмотрению в судебном порядке, предусмотренном действующим законодательством Российской Федерации.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8. Заключительные положения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8.1. Настоящий Договор вступает в силу с момента его подписания и действует </w:t>
      </w:r>
      <w:proofErr w:type="gramStart"/>
      <w:r>
        <w:rPr>
          <w:rFonts w:ascii="Times New Roman" w:eastAsia="Times New Roman" w:hAnsi="Times New Roman" w:cs="Times New Roman"/>
          <w:sz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_________________. </w:t>
      </w:r>
      <w:proofErr w:type="gramStart"/>
      <w:r>
        <w:rPr>
          <w:rFonts w:ascii="Times New Roman" w:eastAsia="Times New Roman" w:hAnsi="Times New Roman" w:cs="Times New Roman"/>
          <w:sz w:val="28"/>
        </w:rPr>
        <w:t>Срок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действия Договора может быть изменен на основании дополнительного соглашения сторон.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8.2. Действие Договора может быть прекращено досрочным исполнением Сторонами принятых на себя в соответствии с настоящим Договором обязательств.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8.3. Любое дополнение и изменение к настоящему Договору подписывается обеими Сторонами и является неотъемлемой частью Договора.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8.4. Настоящий Договор составлен в двух экземплярах, по одному для каждой Стороны, имеющих одинаковую юридическую силу.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9. Реквизиты Сторон</w:t>
      </w:r>
    </w:p>
    <w:p w:rsidR="00C558A7" w:rsidRDefault="00C558A7" w:rsidP="00C558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Сторона 1 (Главный распорядитель                  Сторона 2                           бюджетных средств)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Получатель субсидии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          ____________________________   _____________________________                    ___________________________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____________________________           ______________________________                  ___________________________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           ___________________________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                  ___________________________          </w:t>
      </w:r>
    </w:p>
    <w:p w:rsidR="00C558A7" w:rsidRDefault="00C558A7" w:rsidP="00C55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468C0" w:rsidRDefault="002468C0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/>
    <w:p w:rsidR="00202E32" w:rsidRDefault="00202E32" w:rsidP="00202E32">
      <w:pPr>
        <w:widowControl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1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к Договору о предоставлении субсидии 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реализацию социального проекта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социально ориентированной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некоммерческой организации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 № _____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Ожидаемые результаты</w:t>
      </w: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реализации проекта «_____________________» в ____ году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00"/>
      </w:tblPr>
      <w:tblGrid>
        <w:gridCol w:w="4560"/>
        <w:gridCol w:w="4560"/>
      </w:tblGrid>
      <w:tr w:rsidR="00202E32" w:rsidTr="00585491">
        <w:tc>
          <w:tcPr>
            <w:tcW w:w="45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Ожидаемые результаты        </w:t>
            </w:r>
          </w:p>
        </w:tc>
        <w:tc>
          <w:tcPr>
            <w:tcW w:w="45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Показатели эффективности      </w:t>
            </w:r>
          </w:p>
        </w:tc>
      </w:tr>
      <w:tr w:rsidR="00202E32" w:rsidTr="00585491"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                                 </w:t>
            </w:r>
          </w:p>
        </w:tc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                                 </w:t>
            </w:r>
          </w:p>
        </w:tc>
      </w:tr>
      <w:tr w:rsidR="00202E32" w:rsidTr="00585491"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                                 </w:t>
            </w:r>
          </w:p>
        </w:tc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                                 </w:t>
            </w:r>
          </w:p>
        </w:tc>
      </w:tr>
      <w:tr w:rsidR="00202E32" w:rsidTr="00585491"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                                 </w:t>
            </w:r>
          </w:p>
        </w:tc>
        <w:tc>
          <w:tcPr>
            <w:tcW w:w="45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                                 </w:t>
            </w:r>
          </w:p>
        </w:tc>
      </w:tr>
    </w:tbl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Сторона 1                                                Сторона 2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_________________________________        ______________________________       ________________________________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____________/_________________               ________________/_____________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(подпись)       Ф.И.О.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(подпись)        Ф.И.О.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2</w:t>
      </w:r>
    </w:p>
    <w:p w:rsidR="00202E32" w:rsidRDefault="00202E32" w:rsidP="00202E32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Договору о предоставлении субсидии на </w:t>
      </w:r>
      <w:r>
        <w:rPr>
          <w:rFonts w:ascii="Times New Roman" w:eastAsia="Times New Roman" w:hAnsi="Times New Roman" w:cs="Times New Roman"/>
          <w:sz w:val="28"/>
        </w:rPr>
        <w:tab/>
        <w:t xml:space="preserve">реализацию социального проекта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социально ориентированной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некоммерческой организации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 № _____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РАБОЧИЙ ПЛАН</w:t>
      </w: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реализации проекта «_________________________________»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00"/>
      </w:tblPr>
      <w:tblGrid>
        <w:gridCol w:w="4680"/>
        <w:gridCol w:w="2400"/>
        <w:gridCol w:w="2160"/>
      </w:tblGrid>
      <w:tr w:rsidR="00202E32" w:rsidTr="00585491">
        <w:tc>
          <w:tcPr>
            <w:tcW w:w="46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Основные мероприятия (этапы)    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         реализации проекта          </w:t>
            </w:r>
          </w:p>
        </w:tc>
        <w:tc>
          <w:tcPr>
            <w:tcW w:w="24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Сроки проведения </w:t>
            </w:r>
          </w:p>
        </w:tc>
        <w:tc>
          <w:tcPr>
            <w:tcW w:w="21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Ответственный  </w:t>
            </w:r>
          </w:p>
        </w:tc>
      </w:tr>
      <w:tr w:rsidR="00202E32" w:rsidTr="00585491">
        <w:tc>
          <w:tcPr>
            <w:tcW w:w="46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                                  </w:t>
            </w:r>
          </w:p>
        </w:tc>
        <w:tc>
          <w:tcPr>
            <w:tcW w:w="24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46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                                  </w:t>
            </w:r>
          </w:p>
        </w:tc>
        <w:tc>
          <w:tcPr>
            <w:tcW w:w="24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46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                                  </w:t>
            </w:r>
          </w:p>
        </w:tc>
        <w:tc>
          <w:tcPr>
            <w:tcW w:w="24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46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                                  </w:t>
            </w:r>
          </w:p>
        </w:tc>
        <w:tc>
          <w:tcPr>
            <w:tcW w:w="24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Сторона 1                                    Сторона 2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      ______________________________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____________/_________________               ________________/_____________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(подпись)       Ф.И.О.  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(подпись)        Ф.И.О.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3</w:t>
      </w:r>
    </w:p>
    <w:p w:rsidR="00202E32" w:rsidRDefault="00202E32" w:rsidP="00202E32">
      <w:pPr>
        <w:widowControl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Договору о предоставлении субсидии на реализацию социального проекта              социально ориентированной некоммерческой организации</w:t>
      </w:r>
    </w:p>
    <w:p w:rsidR="00202E32" w:rsidRDefault="00202E32" w:rsidP="00202E32">
      <w:pPr>
        <w:widowControl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 № _______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СМЕТА</w:t>
      </w:r>
    </w:p>
    <w:p w:rsidR="00202E32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расходов на реализацию проекта «_____________________»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00"/>
      </w:tblPr>
      <w:tblGrid>
        <w:gridCol w:w="599"/>
        <w:gridCol w:w="2977"/>
        <w:gridCol w:w="1793"/>
        <w:gridCol w:w="1796"/>
        <w:gridCol w:w="2275"/>
      </w:tblGrid>
      <w:tr w:rsidR="00202E32" w:rsidTr="00585491">
        <w:tc>
          <w:tcPr>
            <w:tcW w:w="6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Направления расходов  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Единица  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  измерения  </w:t>
            </w:r>
          </w:p>
        </w:tc>
        <w:tc>
          <w:tcPr>
            <w:tcW w:w="18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Количество  </w:t>
            </w:r>
          </w:p>
        </w:tc>
        <w:tc>
          <w:tcPr>
            <w:tcW w:w="22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Запрашиваемая 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 xml:space="preserve">   сумма, руб.   </w:t>
            </w:r>
          </w:p>
        </w:tc>
      </w:tr>
      <w:tr w:rsidR="00202E32" w:rsidTr="00585491">
        <w:tc>
          <w:tcPr>
            <w:tcW w:w="6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 </w:t>
            </w:r>
          </w:p>
        </w:tc>
        <w:tc>
          <w:tcPr>
            <w:tcW w:w="30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6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 </w:t>
            </w:r>
          </w:p>
        </w:tc>
        <w:tc>
          <w:tcPr>
            <w:tcW w:w="30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6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 </w:t>
            </w:r>
          </w:p>
        </w:tc>
        <w:tc>
          <w:tcPr>
            <w:tcW w:w="30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Tr="00585491">
        <w:tc>
          <w:tcPr>
            <w:tcW w:w="3600" w:type="dxa"/>
            <w:gridSpan w:val="2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Итого:                     </w:t>
            </w: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2E32" w:rsidRDefault="00202E32" w:rsidP="005854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Сторона 1                                    Сторона 2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             ______________________________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____________/_________________               ________________/_____________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(подпись)       Ф.И.О. 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(подпись)        Ф.И.О.</w:t>
      </w: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4</w:t>
      </w:r>
    </w:p>
    <w:p w:rsidR="00202E32" w:rsidRDefault="00202E32" w:rsidP="00202E32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Договору о предоставлении субсидии на </w:t>
      </w:r>
      <w:r>
        <w:rPr>
          <w:rFonts w:ascii="Times New Roman" w:eastAsia="Times New Roman" w:hAnsi="Times New Roman" w:cs="Times New Roman"/>
          <w:sz w:val="28"/>
        </w:rPr>
        <w:tab/>
        <w:t xml:space="preserve">реализацию социального проекта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социально ориентированной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некоммерческой организации</w:t>
      </w:r>
    </w:p>
    <w:p w:rsidR="00202E32" w:rsidRDefault="00202E32" w:rsidP="00202E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 № _____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02E32" w:rsidRPr="00A85C1E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02E32" w:rsidRPr="00A85C1E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85C1E">
        <w:rPr>
          <w:rFonts w:ascii="Times New Roman" w:eastAsia="Times New Roman" w:hAnsi="Times New Roman" w:cs="Times New Roman"/>
          <w:sz w:val="28"/>
        </w:rPr>
        <w:t>ФИНАНСОВЫЙ ОТЧЕТ</w:t>
      </w:r>
    </w:p>
    <w:p w:rsidR="00202E32" w:rsidRPr="00A85C1E" w:rsidRDefault="00202E32" w:rsidP="00202E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85C1E">
        <w:rPr>
          <w:rFonts w:ascii="Times New Roman" w:eastAsia="Times New Roman" w:hAnsi="Times New Roman" w:cs="Times New Roman"/>
          <w:sz w:val="28"/>
        </w:rPr>
        <w:t>реализации проекта «_________________________________»</w:t>
      </w: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126"/>
        <w:gridCol w:w="2290"/>
        <w:gridCol w:w="2611"/>
        <w:gridCol w:w="1950"/>
      </w:tblGrid>
      <w:tr w:rsidR="00202E32" w:rsidRPr="009A2551" w:rsidTr="00585491">
        <w:tc>
          <w:tcPr>
            <w:tcW w:w="594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9A2551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9A2551"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 w:rsidRPr="009A2551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 xml:space="preserve">Наименование </w:t>
            </w:r>
          </w:p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статей расходов</w:t>
            </w:r>
          </w:p>
        </w:tc>
        <w:tc>
          <w:tcPr>
            <w:tcW w:w="229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Израсходованная</w:t>
            </w:r>
          </w:p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9A2551">
              <w:rPr>
                <w:rFonts w:ascii="Times New Roman" w:eastAsia="Times New Roman" w:hAnsi="Times New Roman" w:cs="Times New Roman"/>
                <w:sz w:val="28"/>
              </w:rPr>
              <w:t>умм</w:t>
            </w:r>
            <w:proofErr w:type="gramStart"/>
            <w:r w:rsidRPr="009A2551">
              <w:rPr>
                <w:rFonts w:ascii="Times New Roman" w:eastAsia="Times New Roman" w:hAnsi="Times New Roman" w:cs="Times New Roman"/>
                <w:sz w:val="28"/>
              </w:rPr>
              <w:t>а(</w:t>
            </w:r>
            <w:proofErr w:type="gramEnd"/>
            <w:r w:rsidRPr="009A2551">
              <w:rPr>
                <w:rFonts w:ascii="Times New Roman" w:eastAsia="Times New Roman" w:hAnsi="Times New Roman" w:cs="Times New Roman"/>
                <w:sz w:val="28"/>
              </w:rPr>
              <w:t>руб.)</w:t>
            </w:r>
          </w:p>
        </w:tc>
        <w:tc>
          <w:tcPr>
            <w:tcW w:w="2611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Подтверждающие документы (реквизиты)</w:t>
            </w:r>
          </w:p>
        </w:tc>
        <w:tc>
          <w:tcPr>
            <w:tcW w:w="195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A2551"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202E32" w:rsidRPr="009A2551" w:rsidTr="00585491">
        <w:tc>
          <w:tcPr>
            <w:tcW w:w="594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11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RPr="009A2551" w:rsidTr="00585491">
        <w:tc>
          <w:tcPr>
            <w:tcW w:w="594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11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02E32" w:rsidRPr="009A2551" w:rsidTr="00585491">
        <w:tc>
          <w:tcPr>
            <w:tcW w:w="594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11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:rsidR="00202E32" w:rsidRPr="009A2551" w:rsidRDefault="00202E32" w:rsidP="005854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>Остаток средств_______ руб.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 xml:space="preserve">Примечание: Копии </w:t>
      </w:r>
      <w:proofErr w:type="gramStart"/>
      <w:r w:rsidRPr="009A2551">
        <w:rPr>
          <w:rFonts w:ascii="Times New Roman" w:eastAsia="Times New Roman" w:hAnsi="Times New Roman" w:cs="Times New Roman"/>
          <w:sz w:val="28"/>
        </w:rPr>
        <w:t>документов, подтверждающих целевое использование средств на _____ листах прилагаем</w:t>
      </w:r>
      <w:proofErr w:type="gramEnd"/>
      <w:r w:rsidRPr="009A2551">
        <w:rPr>
          <w:rFonts w:ascii="Times New Roman" w:eastAsia="Times New Roman" w:hAnsi="Times New Roman" w:cs="Times New Roman"/>
          <w:sz w:val="28"/>
        </w:rPr>
        <w:t>.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 xml:space="preserve">Сторона 1  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>Руководитель организации  __________________/________________/</w:t>
      </w:r>
    </w:p>
    <w:p w:rsidR="00202E32" w:rsidRPr="009A2551" w:rsidRDefault="00202E32" w:rsidP="00202E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 xml:space="preserve">Главный бухгалтер организации_______________  /________________/          </w:t>
      </w: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A2551">
        <w:rPr>
          <w:rFonts w:ascii="Times New Roman" w:eastAsia="Times New Roman" w:hAnsi="Times New Roman" w:cs="Times New Roman"/>
          <w:sz w:val="28"/>
        </w:rPr>
        <w:t>М.П.</w:t>
      </w: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9A2551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Default="00202E32" w:rsidP="00202E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02E32" w:rsidRPr="00A85C1E" w:rsidRDefault="00202E32" w:rsidP="00202E32">
      <w:pPr>
        <w:rPr>
          <w:rFonts w:ascii="Times New Roman" w:eastAsia="Times New Roman" w:hAnsi="Times New Roman" w:cs="Times New Roman"/>
          <w:color w:val="FF0000"/>
          <w:sz w:val="28"/>
        </w:rPr>
      </w:pPr>
    </w:p>
    <w:p w:rsidR="00202E32" w:rsidRDefault="00202E32"/>
    <w:sectPr w:rsidR="00202E32" w:rsidSect="0024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558A7"/>
    <w:rsid w:val="000008B0"/>
    <w:rsid w:val="00001F8B"/>
    <w:rsid w:val="000027C0"/>
    <w:rsid w:val="00002AFC"/>
    <w:rsid w:val="00002D2D"/>
    <w:rsid w:val="00003199"/>
    <w:rsid w:val="000031BA"/>
    <w:rsid w:val="00003812"/>
    <w:rsid w:val="00003F39"/>
    <w:rsid w:val="00005287"/>
    <w:rsid w:val="000054B0"/>
    <w:rsid w:val="00011AE0"/>
    <w:rsid w:val="00012402"/>
    <w:rsid w:val="00013386"/>
    <w:rsid w:val="00013682"/>
    <w:rsid w:val="0001385C"/>
    <w:rsid w:val="00014291"/>
    <w:rsid w:val="00014787"/>
    <w:rsid w:val="00014861"/>
    <w:rsid w:val="00015396"/>
    <w:rsid w:val="000153DD"/>
    <w:rsid w:val="00015EBC"/>
    <w:rsid w:val="0001715E"/>
    <w:rsid w:val="00017662"/>
    <w:rsid w:val="0002006C"/>
    <w:rsid w:val="000211FD"/>
    <w:rsid w:val="000218ED"/>
    <w:rsid w:val="00022659"/>
    <w:rsid w:val="00022D9C"/>
    <w:rsid w:val="0002303E"/>
    <w:rsid w:val="00023202"/>
    <w:rsid w:val="0002392B"/>
    <w:rsid w:val="0002436B"/>
    <w:rsid w:val="00024588"/>
    <w:rsid w:val="000268D9"/>
    <w:rsid w:val="00027C7F"/>
    <w:rsid w:val="00027F16"/>
    <w:rsid w:val="0003029F"/>
    <w:rsid w:val="00031553"/>
    <w:rsid w:val="00031ABF"/>
    <w:rsid w:val="0003221F"/>
    <w:rsid w:val="0003285D"/>
    <w:rsid w:val="00032EC9"/>
    <w:rsid w:val="00035153"/>
    <w:rsid w:val="000352EC"/>
    <w:rsid w:val="00035A8A"/>
    <w:rsid w:val="00035D00"/>
    <w:rsid w:val="00036065"/>
    <w:rsid w:val="00037473"/>
    <w:rsid w:val="00037AE9"/>
    <w:rsid w:val="00037C90"/>
    <w:rsid w:val="00037CC2"/>
    <w:rsid w:val="000404B8"/>
    <w:rsid w:val="00041658"/>
    <w:rsid w:val="00041D51"/>
    <w:rsid w:val="00041E78"/>
    <w:rsid w:val="00042323"/>
    <w:rsid w:val="00043C52"/>
    <w:rsid w:val="00043DA4"/>
    <w:rsid w:val="00044D8E"/>
    <w:rsid w:val="00045479"/>
    <w:rsid w:val="00046203"/>
    <w:rsid w:val="00046E1D"/>
    <w:rsid w:val="000471A4"/>
    <w:rsid w:val="00047812"/>
    <w:rsid w:val="00047B50"/>
    <w:rsid w:val="00047E44"/>
    <w:rsid w:val="0005135B"/>
    <w:rsid w:val="000521E4"/>
    <w:rsid w:val="00052700"/>
    <w:rsid w:val="00052B44"/>
    <w:rsid w:val="00055C4E"/>
    <w:rsid w:val="0005607B"/>
    <w:rsid w:val="00056545"/>
    <w:rsid w:val="00056EDA"/>
    <w:rsid w:val="00056F41"/>
    <w:rsid w:val="0005701A"/>
    <w:rsid w:val="00057834"/>
    <w:rsid w:val="000616AC"/>
    <w:rsid w:val="00061975"/>
    <w:rsid w:val="00062858"/>
    <w:rsid w:val="000639AB"/>
    <w:rsid w:val="0006532F"/>
    <w:rsid w:val="000667EE"/>
    <w:rsid w:val="00066ADC"/>
    <w:rsid w:val="00066B54"/>
    <w:rsid w:val="00067940"/>
    <w:rsid w:val="00070F03"/>
    <w:rsid w:val="000725E3"/>
    <w:rsid w:val="00072B19"/>
    <w:rsid w:val="000748E0"/>
    <w:rsid w:val="00075AF6"/>
    <w:rsid w:val="00076511"/>
    <w:rsid w:val="0008012A"/>
    <w:rsid w:val="0008048A"/>
    <w:rsid w:val="0008171D"/>
    <w:rsid w:val="00082581"/>
    <w:rsid w:val="00082D24"/>
    <w:rsid w:val="000839FC"/>
    <w:rsid w:val="00083C19"/>
    <w:rsid w:val="0008482D"/>
    <w:rsid w:val="00085950"/>
    <w:rsid w:val="000859F1"/>
    <w:rsid w:val="000869AF"/>
    <w:rsid w:val="00086BD3"/>
    <w:rsid w:val="00087FAC"/>
    <w:rsid w:val="000902DF"/>
    <w:rsid w:val="00090901"/>
    <w:rsid w:val="0009091A"/>
    <w:rsid w:val="00091E2C"/>
    <w:rsid w:val="0009218A"/>
    <w:rsid w:val="00092491"/>
    <w:rsid w:val="00092732"/>
    <w:rsid w:val="000927A0"/>
    <w:rsid w:val="00093D1F"/>
    <w:rsid w:val="00095E4B"/>
    <w:rsid w:val="00096248"/>
    <w:rsid w:val="00097DB6"/>
    <w:rsid w:val="000A05FF"/>
    <w:rsid w:val="000A3CDC"/>
    <w:rsid w:val="000A4381"/>
    <w:rsid w:val="000A460F"/>
    <w:rsid w:val="000A5276"/>
    <w:rsid w:val="000A5326"/>
    <w:rsid w:val="000A597C"/>
    <w:rsid w:val="000A5A67"/>
    <w:rsid w:val="000A721E"/>
    <w:rsid w:val="000A72A0"/>
    <w:rsid w:val="000A7C43"/>
    <w:rsid w:val="000B0042"/>
    <w:rsid w:val="000B0151"/>
    <w:rsid w:val="000B0E65"/>
    <w:rsid w:val="000B124F"/>
    <w:rsid w:val="000B1CEF"/>
    <w:rsid w:val="000B247C"/>
    <w:rsid w:val="000B251E"/>
    <w:rsid w:val="000B42E9"/>
    <w:rsid w:val="000B6BFA"/>
    <w:rsid w:val="000C007B"/>
    <w:rsid w:val="000C07BB"/>
    <w:rsid w:val="000C0898"/>
    <w:rsid w:val="000C125C"/>
    <w:rsid w:val="000C161F"/>
    <w:rsid w:val="000C1FF8"/>
    <w:rsid w:val="000C3E9C"/>
    <w:rsid w:val="000C4631"/>
    <w:rsid w:val="000C488D"/>
    <w:rsid w:val="000C4CE6"/>
    <w:rsid w:val="000C4E18"/>
    <w:rsid w:val="000C600A"/>
    <w:rsid w:val="000C6109"/>
    <w:rsid w:val="000C7197"/>
    <w:rsid w:val="000C7BB5"/>
    <w:rsid w:val="000D126C"/>
    <w:rsid w:val="000D1339"/>
    <w:rsid w:val="000D1508"/>
    <w:rsid w:val="000D2466"/>
    <w:rsid w:val="000D2E0E"/>
    <w:rsid w:val="000D4516"/>
    <w:rsid w:val="000D48A5"/>
    <w:rsid w:val="000D4EFE"/>
    <w:rsid w:val="000D72AE"/>
    <w:rsid w:val="000D751D"/>
    <w:rsid w:val="000E03E7"/>
    <w:rsid w:val="000E0B79"/>
    <w:rsid w:val="000E1243"/>
    <w:rsid w:val="000E1900"/>
    <w:rsid w:val="000E20D0"/>
    <w:rsid w:val="000E212A"/>
    <w:rsid w:val="000E24C7"/>
    <w:rsid w:val="000E24D5"/>
    <w:rsid w:val="000E3314"/>
    <w:rsid w:val="000E3344"/>
    <w:rsid w:val="000E3B8B"/>
    <w:rsid w:val="000E5894"/>
    <w:rsid w:val="000E5973"/>
    <w:rsid w:val="000E5AF5"/>
    <w:rsid w:val="000E5E5B"/>
    <w:rsid w:val="000E6199"/>
    <w:rsid w:val="000E6798"/>
    <w:rsid w:val="000E700E"/>
    <w:rsid w:val="000E7023"/>
    <w:rsid w:val="000E716C"/>
    <w:rsid w:val="000E7594"/>
    <w:rsid w:val="000E7616"/>
    <w:rsid w:val="000F324E"/>
    <w:rsid w:val="000F45C3"/>
    <w:rsid w:val="000F5B53"/>
    <w:rsid w:val="000F69EF"/>
    <w:rsid w:val="000F6D84"/>
    <w:rsid w:val="000F7729"/>
    <w:rsid w:val="00100846"/>
    <w:rsid w:val="00100B4E"/>
    <w:rsid w:val="00100F09"/>
    <w:rsid w:val="0010123E"/>
    <w:rsid w:val="00102692"/>
    <w:rsid w:val="00102E9B"/>
    <w:rsid w:val="001030BB"/>
    <w:rsid w:val="00103B2D"/>
    <w:rsid w:val="00103B56"/>
    <w:rsid w:val="001046BD"/>
    <w:rsid w:val="00105785"/>
    <w:rsid w:val="00106191"/>
    <w:rsid w:val="00106285"/>
    <w:rsid w:val="00107947"/>
    <w:rsid w:val="0011087F"/>
    <w:rsid w:val="00111E0B"/>
    <w:rsid w:val="00111E37"/>
    <w:rsid w:val="0011202B"/>
    <w:rsid w:val="00112328"/>
    <w:rsid w:val="0011257B"/>
    <w:rsid w:val="00113134"/>
    <w:rsid w:val="00113236"/>
    <w:rsid w:val="001137AE"/>
    <w:rsid w:val="0011403E"/>
    <w:rsid w:val="001149BD"/>
    <w:rsid w:val="00114CFB"/>
    <w:rsid w:val="0011548A"/>
    <w:rsid w:val="001161CA"/>
    <w:rsid w:val="00120399"/>
    <w:rsid w:val="00120EF4"/>
    <w:rsid w:val="00121263"/>
    <w:rsid w:val="00121C8D"/>
    <w:rsid w:val="00121F5C"/>
    <w:rsid w:val="00122858"/>
    <w:rsid w:val="00122C38"/>
    <w:rsid w:val="001235F6"/>
    <w:rsid w:val="00123B10"/>
    <w:rsid w:val="001242F4"/>
    <w:rsid w:val="001243C3"/>
    <w:rsid w:val="00124E42"/>
    <w:rsid w:val="00125318"/>
    <w:rsid w:val="00126841"/>
    <w:rsid w:val="001270A8"/>
    <w:rsid w:val="00127715"/>
    <w:rsid w:val="00127BA6"/>
    <w:rsid w:val="00127DB6"/>
    <w:rsid w:val="001302DA"/>
    <w:rsid w:val="00130D73"/>
    <w:rsid w:val="00130EAD"/>
    <w:rsid w:val="0013119B"/>
    <w:rsid w:val="00131520"/>
    <w:rsid w:val="00131853"/>
    <w:rsid w:val="0013191F"/>
    <w:rsid w:val="0013368D"/>
    <w:rsid w:val="00133913"/>
    <w:rsid w:val="00133917"/>
    <w:rsid w:val="00133CC3"/>
    <w:rsid w:val="001356B2"/>
    <w:rsid w:val="00135B2B"/>
    <w:rsid w:val="001402C0"/>
    <w:rsid w:val="00144404"/>
    <w:rsid w:val="00144433"/>
    <w:rsid w:val="001446A0"/>
    <w:rsid w:val="0014624F"/>
    <w:rsid w:val="00146F5F"/>
    <w:rsid w:val="00147D53"/>
    <w:rsid w:val="001501B0"/>
    <w:rsid w:val="00150E5B"/>
    <w:rsid w:val="001517CD"/>
    <w:rsid w:val="00152116"/>
    <w:rsid w:val="00152458"/>
    <w:rsid w:val="00152EF7"/>
    <w:rsid w:val="00153E82"/>
    <w:rsid w:val="00154DAF"/>
    <w:rsid w:val="00155CF0"/>
    <w:rsid w:val="001571E7"/>
    <w:rsid w:val="0016092E"/>
    <w:rsid w:val="00160DED"/>
    <w:rsid w:val="00161D79"/>
    <w:rsid w:val="00164ED4"/>
    <w:rsid w:val="00166120"/>
    <w:rsid w:val="00167218"/>
    <w:rsid w:val="00167A10"/>
    <w:rsid w:val="0017071B"/>
    <w:rsid w:val="00170844"/>
    <w:rsid w:val="00170F14"/>
    <w:rsid w:val="001730CE"/>
    <w:rsid w:val="00173B0B"/>
    <w:rsid w:val="00174011"/>
    <w:rsid w:val="0017430A"/>
    <w:rsid w:val="00175230"/>
    <w:rsid w:val="001753AB"/>
    <w:rsid w:val="0017566C"/>
    <w:rsid w:val="0017626B"/>
    <w:rsid w:val="0017633D"/>
    <w:rsid w:val="0017637C"/>
    <w:rsid w:val="001766AC"/>
    <w:rsid w:val="00176B79"/>
    <w:rsid w:val="001777E4"/>
    <w:rsid w:val="001801E7"/>
    <w:rsid w:val="00180C56"/>
    <w:rsid w:val="001812D4"/>
    <w:rsid w:val="00181A4E"/>
    <w:rsid w:val="00181C85"/>
    <w:rsid w:val="00181DA3"/>
    <w:rsid w:val="00181E7E"/>
    <w:rsid w:val="00183B38"/>
    <w:rsid w:val="00184DC9"/>
    <w:rsid w:val="0018592A"/>
    <w:rsid w:val="00186B37"/>
    <w:rsid w:val="00186ECF"/>
    <w:rsid w:val="0018712A"/>
    <w:rsid w:val="001873F6"/>
    <w:rsid w:val="00187A36"/>
    <w:rsid w:val="00187D10"/>
    <w:rsid w:val="00187D7E"/>
    <w:rsid w:val="0019250D"/>
    <w:rsid w:val="0019298C"/>
    <w:rsid w:val="00192B12"/>
    <w:rsid w:val="0019313F"/>
    <w:rsid w:val="00193EDB"/>
    <w:rsid w:val="001942F7"/>
    <w:rsid w:val="0019466E"/>
    <w:rsid w:val="00194694"/>
    <w:rsid w:val="00195345"/>
    <w:rsid w:val="00195A38"/>
    <w:rsid w:val="00195EBC"/>
    <w:rsid w:val="00196299"/>
    <w:rsid w:val="00196DD9"/>
    <w:rsid w:val="001A0376"/>
    <w:rsid w:val="001A174B"/>
    <w:rsid w:val="001A17F7"/>
    <w:rsid w:val="001A192E"/>
    <w:rsid w:val="001A1B0D"/>
    <w:rsid w:val="001A29FE"/>
    <w:rsid w:val="001A32A3"/>
    <w:rsid w:val="001A4E75"/>
    <w:rsid w:val="001A5669"/>
    <w:rsid w:val="001A58DD"/>
    <w:rsid w:val="001A58DE"/>
    <w:rsid w:val="001A5F7D"/>
    <w:rsid w:val="001A6138"/>
    <w:rsid w:val="001A69D8"/>
    <w:rsid w:val="001A7CD5"/>
    <w:rsid w:val="001A7F63"/>
    <w:rsid w:val="001B1020"/>
    <w:rsid w:val="001B2119"/>
    <w:rsid w:val="001B609E"/>
    <w:rsid w:val="001B7417"/>
    <w:rsid w:val="001B78C6"/>
    <w:rsid w:val="001B78EA"/>
    <w:rsid w:val="001C0CD1"/>
    <w:rsid w:val="001C24F9"/>
    <w:rsid w:val="001C3EFE"/>
    <w:rsid w:val="001C477D"/>
    <w:rsid w:val="001C50B1"/>
    <w:rsid w:val="001C5E75"/>
    <w:rsid w:val="001C5E8D"/>
    <w:rsid w:val="001C63C9"/>
    <w:rsid w:val="001C6EC7"/>
    <w:rsid w:val="001C70CC"/>
    <w:rsid w:val="001D2314"/>
    <w:rsid w:val="001D5A36"/>
    <w:rsid w:val="001D6534"/>
    <w:rsid w:val="001D6B53"/>
    <w:rsid w:val="001D7DB7"/>
    <w:rsid w:val="001E188E"/>
    <w:rsid w:val="001E1961"/>
    <w:rsid w:val="001E295E"/>
    <w:rsid w:val="001E2962"/>
    <w:rsid w:val="001E3050"/>
    <w:rsid w:val="001E3F0E"/>
    <w:rsid w:val="001E4FA4"/>
    <w:rsid w:val="001E4FBC"/>
    <w:rsid w:val="001E54DF"/>
    <w:rsid w:val="001E61A6"/>
    <w:rsid w:val="001E66B2"/>
    <w:rsid w:val="001E6C65"/>
    <w:rsid w:val="001E728D"/>
    <w:rsid w:val="001E7777"/>
    <w:rsid w:val="001E77F5"/>
    <w:rsid w:val="001E7E9B"/>
    <w:rsid w:val="001F063F"/>
    <w:rsid w:val="001F09AF"/>
    <w:rsid w:val="001F173F"/>
    <w:rsid w:val="001F19A0"/>
    <w:rsid w:val="001F53D8"/>
    <w:rsid w:val="001F5C20"/>
    <w:rsid w:val="001F71C0"/>
    <w:rsid w:val="001F7ED5"/>
    <w:rsid w:val="002009B1"/>
    <w:rsid w:val="00200F43"/>
    <w:rsid w:val="00202211"/>
    <w:rsid w:val="00202E32"/>
    <w:rsid w:val="00203239"/>
    <w:rsid w:val="00203259"/>
    <w:rsid w:val="00203756"/>
    <w:rsid w:val="00204C01"/>
    <w:rsid w:val="00204F40"/>
    <w:rsid w:val="0020548C"/>
    <w:rsid w:val="0020603D"/>
    <w:rsid w:val="00206073"/>
    <w:rsid w:val="00206109"/>
    <w:rsid w:val="002062B3"/>
    <w:rsid w:val="00206961"/>
    <w:rsid w:val="002118FE"/>
    <w:rsid w:val="00212095"/>
    <w:rsid w:val="00212700"/>
    <w:rsid w:val="00212B32"/>
    <w:rsid w:val="0021328A"/>
    <w:rsid w:val="0021628C"/>
    <w:rsid w:val="002206D2"/>
    <w:rsid w:val="00220A9B"/>
    <w:rsid w:val="0022192F"/>
    <w:rsid w:val="00221E62"/>
    <w:rsid w:val="00222D25"/>
    <w:rsid w:val="00223013"/>
    <w:rsid w:val="0022360C"/>
    <w:rsid w:val="00225C24"/>
    <w:rsid w:val="00225EAC"/>
    <w:rsid w:val="0022639F"/>
    <w:rsid w:val="0022736D"/>
    <w:rsid w:val="002276E2"/>
    <w:rsid w:val="00227C48"/>
    <w:rsid w:val="0023039D"/>
    <w:rsid w:val="002307F1"/>
    <w:rsid w:val="00230CE4"/>
    <w:rsid w:val="00230E24"/>
    <w:rsid w:val="002310F0"/>
    <w:rsid w:val="00231FE5"/>
    <w:rsid w:val="0023228A"/>
    <w:rsid w:val="0023241E"/>
    <w:rsid w:val="00233479"/>
    <w:rsid w:val="00233708"/>
    <w:rsid w:val="00233CF4"/>
    <w:rsid w:val="00234692"/>
    <w:rsid w:val="002349F7"/>
    <w:rsid w:val="00234C09"/>
    <w:rsid w:val="00234C2D"/>
    <w:rsid w:val="00234DD8"/>
    <w:rsid w:val="00235262"/>
    <w:rsid w:val="00235293"/>
    <w:rsid w:val="00235D24"/>
    <w:rsid w:val="00237099"/>
    <w:rsid w:val="002374CF"/>
    <w:rsid w:val="00237FA1"/>
    <w:rsid w:val="002401A1"/>
    <w:rsid w:val="00240C8F"/>
    <w:rsid w:val="00240DC7"/>
    <w:rsid w:val="0024171D"/>
    <w:rsid w:val="0024178F"/>
    <w:rsid w:val="00241DE5"/>
    <w:rsid w:val="002432E9"/>
    <w:rsid w:val="00244614"/>
    <w:rsid w:val="002468C0"/>
    <w:rsid w:val="00247090"/>
    <w:rsid w:val="00247D5D"/>
    <w:rsid w:val="00251BAD"/>
    <w:rsid w:val="00252358"/>
    <w:rsid w:val="00252522"/>
    <w:rsid w:val="002526E6"/>
    <w:rsid w:val="002528B6"/>
    <w:rsid w:val="002543BE"/>
    <w:rsid w:val="00255948"/>
    <w:rsid w:val="00255F51"/>
    <w:rsid w:val="00256F46"/>
    <w:rsid w:val="0025746F"/>
    <w:rsid w:val="00257D12"/>
    <w:rsid w:val="00260396"/>
    <w:rsid w:val="00260B9D"/>
    <w:rsid w:val="002616A0"/>
    <w:rsid w:val="002622AF"/>
    <w:rsid w:val="002629C4"/>
    <w:rsid w:val="002630C5"/>
    <w:rsid w:val="00264032"/>
    <w:rsid w:val="00266A7A"/>
    <w:rsid w:val="00266EC3"/>
    <w:rsid w:val="00270B3E"/>
    <w:rsid w:val="0027179F"/>
    <w:rsid w:val="00272068"/>
    <w:rsid w:val="00272200"/>
    <w:rsid w:val="0027292E"/>
    <w:rsid w:val="00272DC5"/>
    <w:rsid w:val="00276B6D"/>
    <w:rsid w:val="00277068"/>
    <w:rsid w:val="002771A1"/>
    <w:rsid w:val="00280E59"/>
    <w:rsid w:val="0028148D"/>
    <w:rsid w:val="00281BD2"/>
    <w:rsid w:val="00283192"/>
    <w:rsid w:val="002839DF"/>
    <w:rsid w:val="00283A5F"/>
    <w:rsid w:val="002861B8"/>
    <w:rsid w:val="00286E86"/>
    <w:rsid w:val="00287046"/>
    <w:rsid w:val="0028709E"/>
    <w:rsid w:val="00287EAC"/>
    <w:rsid w:val="00287FFA"/>
    <w:rsid w:val="00292930"/>
    <w:rsid w:val="00292A14"/>
    <w:rsid w:val="002931BE"/>
    <w:rsid w:val="0029364C"/>
    <w:rsid w:val="0029414F"/>
    <w:rsid w:val="0029483E"/>
    <w:rsid w:val="00294E15"/>
    <w:rsid w:val="00295333"/>
    <w:rsid w:val="00295445"/>
    <w:rsid w:val="002957AF"/>
    <w:rsid w:val="00296A96"/>
    <w:rsid w:val="002A04ED"/>
    <w:rsid w:val="002A1E72"/>
    <w:rsid w:val="002A20DC"/>
    <w:rsid w:val="002A2AA7"/>
    <w:rsid w:val="002A2AF5"/>
    <w:rsid w:val="002A2BC3"/>
    <w:rsid w:val="002A2E87"/>
    <w:rsid w:val="002A57A1"/>
    <w:rsid w:val="002A5DB6"/>
    <w:rsid w:val="002B0DAE"/>
    <w:rsid w:val="002B177B"/>
    <w:rsid w:val="002B1C37"/>
    <w:rsid w:val="002B1DB0"/>
    <w:rsid w:val="002B33D4"/>
    <w:rsid w:val="002B351B"/>
    <w:rsid w:val="002B49EF"/>
    <w:rsid w:val="002B4AE2"/>
    <w:rsid w:val="002B4FBA"/>
    <w:rsid w:val="002C07C1"/>
    <w:rsid w:val="002C07D6"/>
    <w:rsid w:val="002C0CA0"/>
    <w:rsid w:val="002C225C"/>
    <w:rsid w:val="002C3C03"/>
    <w:rsid w:val="002C5D23"/>
    <w:rsid w:val="002C5EA5"/>
    <w:rsid w:val="002C6690"/>
    <w:rsid w:val="002C669F"/>
    <w:rsid w:val="002C6A3A"/>
    <w:rsid w:val="002C7177"/>
    <w:rsid w:val="002C71C7"/>
    <w:rsid w:val="002C76C0"/>
    <w:rsid w:val="002C7F22"/>
    <w:rsid w:val="002D1767"/>
    <w:rsid w:val="002D1863"/>
    <w:rsid w:val="002D2279"/>
    <w:rsid w:val="002D2C73"/>
    <w:rsid w:val="002D2E1A"/>
    <w:rsid w:val="002D4928"/>
    <w:rsid w:val="002D5637"/>
    <w:rsid w:val="002D5788"/>
    <w:rsid w:val="002D5798"/>
    <w:rsid w:val="002D5F8D"/>
    <w:rsid w:val="002D6181"/>
    <w:rsid w:val="002D68CA"/>
    <w:rsid w:val="002D7923"/>
    <w:rsid w:val="002D7977"/>
    <w:rsid w:val="002D7A44"/>
    <w:rsid w:val="002E039F"/>
    <w:rsid w:val="002E1426"/>
    <w:rsid w:val="002E21E8"/>
    <w:rsid w:val="002E28C2"/>
    <w:rsid w:val="002E2DFF"/>
    <w:rsid w:val="002E3115"/>
    <w:rsid w:val="002E3335"/>
    <w:rsid w:val="002E3345"/>
    <w:rsid w:val="002E47C8"/>
    <w:rsid w:val="002E5460"/>
    <w:rsid w:val="002E63F8"/>
    <w:rsid w:val="002E6EFC"/>
    <w:rsid w:val="002E71AD"/>
    <w:rsid w:val="002E7CD4"/>
    <w:rsid w:val="002E7F02"/>
    <w:rsid w:val="002F087F"/>
    <w:rsid w:val="002F1B42"/>
    <w:rsid w:val="002F24E5"/>
    <w:rsid w:val="002F2BAD"/>
    <w:rsid w:val="002F32D9"/>
    <w:rsid w:val="002F4439"/>
    <w:rsid w:val="002F4508"/>
    <w:rsid w:val="002F4D35"/>
    <w:rsid w:val="002F55A9"/>
    <w:rsid w:val="002F5C3F"/>
    <w:rsid w:val="002F5CD8"/>
    <w:rsid w:val="002F634F"/>
    <w:rsid w:val="002F6769"/>
    <w:rsid w:val="002F680C"/>
    <w:rsid w:val="00300879"/>
    <w:rsid w:val="00300A28"/>
    <w:rsid w:val="00301080"/>
    <w:rsid w:val="00301497"/>
    <w:rsid w:val="0030288D"/>
    <w:rsid w:val="003033F4"/>
    <w:rsid w:val="0030359E"/>
    <w:rsid w:val="0030386E"/>
    <w:rsid w:val="00304E06"/>
    <w:rsid w:val="0030507A"/>
    <w:rsid w:val="003051CF"/>
    <w:rsid w:val="00305D0F"/>
    <w:rsid w:val="003063E7"/>
    <w:rsid w:val="00307B2F"/>
    <w:rsid w:val="00310F63"/>
    <w:rsid w:val="00311719"/>
    <w:rsid w:val="003127DA"/>
    <w:rsid w:val="00312CD0"/>
    <w:rsid w:val="00312D2D"/>
    <w:rsid w:val="00313892"/>
    <w:rsid w:val="003156CF"/>
    <w:rsid w:val="0031644E"/>
    <w:rsid w:val="003174D3"/>
    <w:rsid w:val="003179B9"/>
    <w:rsid w:val="00317FD2"/>
    <w:rsid w:val="00321617"/>
    <w:rsid w:val="003218FD"/>
    <w:rsid w:val="00321E30"/>
    <w:rsid w:val="00322204"/>
    <w:rsid w:val="0032233C"/>
    <w:rsid w:val="00322A39"/>
    <w:rsid w:val="00322BB9"/>
    <w:rsid w:val="0032472E"/>
    <w:rsid w:val="00325513"/>
    <w:rsid w:val="00325BB5"/>
    <w:rsid w:val="00326141"/>
    <w:rsid w:val="003262A6"/>
    <w:rsid w:val="00326B22"/>
    <w:rsid w:val="00327BF2"/>
    <w:rsid w:val="003344D7"/>
    <w:rsid w:val="00334957"/>
    <w:rsid w:val="00334F28"/>
    <w:rsid w:val="003359D9"/>
    <w:rsid w:val="00336576"/>
    <w:rsid w:val="0033660D"/>
    <w:rsid w:val="003369B3"/>
    <w:rsid w:val="00336FB7"/>
    <w:rsid w:val="00337A24"/>
    <w:rsid w:val="003402AD"/>
    <w:rsid w:val="003417A3"/>
    <w:rsid w:val="0034188D"/>
    <w:rsid w:val="00341A95"/>
    <w:rsid w:val="00342439"/>
    <w:rsid w:val="00344C10"/>
    <w:rsid w:val="003450F6"/>
    <w:rsid w:val="0034532B"/>
    <w:rsid w:val="00345CBC"/>
    <w:rsid w:val="00346134"/>
    <w:rsid w:val="00346592"/>
    <w:rsid w:val="003468FB"/>
    <w:rsid w:val="003472A7"/>
    <w:rsid w:val="00347B42"/>
    <w:rsid w:val="00347BAA"/>
    <w:rsid w:val="00353E2D"/>
    <w:rsid w:val="00354234"/>
    <w:rsid w:val="003543E3"/>
    <w:rsid w:val="00354630"/>
    <w:rsid w:val="003553DB"/>
    <w:rsid w:val="003556A6"/>
    <w:rsid w:val="00356D3F"/>
    <w:rsid w:val="0036032C"/>
    <w:rsid w:val="003618F1"/>
    <w:rsid w:val="00362B10"/>
    <w:rsid w:val="00363469"/>
    <w:rsid w:val="00363504"/>
    <w:rsid w:val="0036521F"/>
    <w:rsid w:val="003656A0"/>
    <w:rsid w:val="003659C5"/>
    <w:rsid w:val="00366CEF"/>
    <w:rsid w:val="00366DD7"/>
    <w:rsid w:val="00370711"/>
    <w:rsid w:val="00372155"/>
    <w:rsid w:val="00372666"/>
    <w:rsid w:val="00373B5C"/>
    <w:rsid w:val="00373DA3"/>
    <w:rsid w:val="003747CD"/>
    <w:rsid w:val="00374F57"/>
    <w:rsid w:val="00375034"/>
    <w:rsid w:val="0037512F"/>
    <w:rsid w:val="003754EC"/>
    <w:rsid w:val="0037557E"/>
    <w:rsid w:val="003762FA"/>
    <w:rsid w:val="003778F1"/>
    <w:rsid w:val="00377C9C"/>
    <w:rsid w:val="003805E0"/>
    <w:rsid w:val="003810C8"/>
    <w:rsid w:val="0038233D"/>
    <w:rsid w:val="0038309B"/>
    <w:rsid w:val="00383CC8"/>
    <w:rsid w:val="003847CB"/>
    <w:rsid w:val="00384EB7"/>
    <w:rsid w:val="00386118"/>
    <w:rsid w:val="003866F7"/>
    <w:rsid w:val="003868A9"/>
    <w:rsid w:val="00386DF0"/>
    <w:rsid w:val="00390DD2"/>
    <w:rsid w:val="00391594"/>
    <w:rsid w:val="003916F1"/>
    <w:rsid w:val="003917A4"/>
    <w:rsid w:val="00391A0A"/>
    <w:rsid w:val="00392084"/>
    <w:rsid w:val="0039455D"/>
    <w:rsid w:val="00395193"/>
    <w:rsid w:val="00396236"/>
    <w:rsid w:val="00396411"/>
    <w:rsid w:val="00396426"/>
    <w:rsid w:val="00396966"/>
    <w:rsid w:val="003A016B"/>
    <w:rsid w:val="003A0DFE"/>
    <w:rsid w:val="003A1223"/>
    <w:rsid w:val="003A1289"/>
    <w:rsid w:val="003A1853"/>
    <w:rsid w:val="003A2239"/>
    <w:rsid w:val="003A2B0E"/>
    <w:rsid w:val="003A2BAE"/>
    <w:rsid w:val="003A2BB4"/>
    <w:rsid w:val="003A3766"/>
    <w:rsid w:val="003A44D8"/>
    <w:rsid w:val="003A53F1"/>
    <w:rsid w:val="003A6A85"/>
    <w:rsid w:val="003A6A9B"/>
    <w:rsid w:val="003A6C4D"/>
    <w:rsid w:val="003A79AB"/>
    <w:rsid w:val="003A7E34"/>
    <w:rsid w:val="003A7F25"/>
    <w:rsid w:val="003B0571"/>
    <w:rsid w:val="003B090B"/>
    <w:rsid w:val="003B0922"/>
    <w:rsid w:val="003B108C"/>
    <w:rsid w:val="003B2D68"/>
    <w:rsid w:val="003B3A55"/>
    <w:rsid w:val="003B4DBC"/>
    <w:rsid w:val="003B5298"/>
    <w:rsid w:val="003B56B3"/>
    <w:rsid w:val="003B6689"/>
    <w:rsid w:val="003B6CEE"/>
    <w:rsid w:val="003C0A5A"/>
    <w:rsid w:val="003C14C5"/>
    <w:rsid w:val="003C17D8"/>
    <w:rsid w:val="003C19D9"/>
    <w:rsid w:val="003C3488"/>
    <w:rsid w:val="003C35A3"/>
    <w:rsid w:val="003C3EC1"/>
    <w:rsid w:val="003C75AE"/>
    <w:rsid w:val="003D0D44"/>
    <w:rsid w:val="003D11E4"/>
    <w:rsid w:val="003D25F8"/>
    <w:rsid w:val="003D272A"/>
    <w:rsid w:val="003D3735"/>
    <w:rsid w:val="003D37EF"/>
    <w:rsid w:val="003D3852"/>
    <w:rsid w:val="003D3A94"/>
    <w:rsid w:val="003D5A13"/>
    <w:rsid w:val="003D6222"/>
    <w:rsid w:val="003D6437"/>
    <w:rsid w:val="003D7001"/>
    <w:rsid w:val="003D7823"/>
    <w:rsid w:val="003E2BF3"/>
    <w:rsid w:val="003E354C"/>
    <w:rsid w:val="003E3959"/>
    <w:rsid w:val="003E5A65"/>
    <w:rsid w:val="003E5E55"/>
    <w:rsid w:val="003E5ECA"/>
    <w:rsid w:val="003E6355"/>
    <w:rsid w:val="003F03DF"/>
    <w:rsid w:val="003F0D8E"/>
    <w:rsid w:val="003F12F6"/>
    <w:rsid w:val="003F139C"/>
    <w:rsid w:val="003F13F4"/>
    <w:rsid w:val="003F1714"/>
    <w:rsid w:val="003F1795"/>
    <w:rsid w:val="003F21EC"/>
    <w:rsid w:val="003F2D00"/>
    <w:rsid w:val="003F2F70"/>
    <w:rsid w:val="003F336E"/>
    <w:rsid w:val="003F47CA"/>
    <w:rsid w:val="003F4FFE"/>
    <w:rsid w:val="003F596B"/>
    <w:rsid w:val="003F65B9"/>
    <w:rsid w:val="003F723C"/>
    <w:rsid w:val="003F7638"/>
    <w:rsid w:val="004002D6"/>
    <w:rsid w:val="00400656"/>
    <w:rsid w:val="00401062"/>
    <w:rsid w:val="0040166A"/>
    <w:rsid w:val="00402912"/>
    <w:rsid w:val="004032AC"/>
    <w:rsid w:val="00403BF0"/>
    <w:rsid w:val="00403C2E"/>
    <w:rsid w:val="00404DBE"/>
    <w:rsid w:val="00404DEB"/>
    <w:rsid w:val="0040517E"/>
    <w:rsid w:val="004052C9"/>
    <w:rsid w:val="004057E2"/>
    <w:rsid w:val="00405FA2"/>
    <w:rsid w:val="004065C3"/>
    <w:rsid w:val="00407617"/>
    <w:rsid w:val="0041030C"/>
    <w:rsid w:val="004109A6"/>
    <w:rsid w:val="00410B21"/>
    <w:rsid w:val="00410D7F"/>
    <w:rsid w:val="00411223"/>
    <w:rsid w:val="004115AC"/>
    <w:rsid w:val="0041167A"/>
    <w:rsid w:val="00411F6E"/>
    <w:rsid w:val="00413618"/>
    <w:rsid w:val="004138C2"/>
    <w:rsid w:val="0041420B"/>
    <w:rsid w:val="00414AC4"/>
    <w:rsid w:val="00415217"/>
    <w:rsid w:val="00415515"/>
    <w:rsid w:val="00416586"/>
    <w:rsid w:val="0041695C"/>
    <w:rsid w:val="00416B68"/>
    <w:rsid w:val="004172A2"/>
    <w:rsid w:val="004174A8"/>
    <w:rsid w:val="00417559"/>
    <w:rsid w:val="00417D6C"/>
    <w:rsid w:val="00420A86"/>
    <w:rsid w:val="0042246E"/>
    <w:rsid w:val="00422C62"/>
    <w:rsid w:val="0042316D"/>
    <w:rsid w:val="00424151"/>
    <w:rsid w:val="0042499D"/>
    <w:rsid w:val="00425600"/>
    <w:rsid w:val="00425E21"/>
    <w:rsid w:val="00426364"/>
    <w:rsid w:val="00426AD0"/>
    <w:rsid w:val="00426EF8"/>
    <w:rsid w:val="0042773D"/>
    <w:rsid w:val="00427F81"/>
    <w:rsid w:val="0043050A"/>
    <w:rsid w:val="004305D9"/>
    <w:rsid w:val="004307C6"/>
    <w:rsid w:val="004309C2"/>
    <w:rsid w:val="00431263"/>
    <w:rsid w:val="0043137A"/>
    <w:rsid w:val="0043207D"/>
    <w:rsid w:val="00432D8B"/>
    <w:rsid w:val="00432F07"/>
    <w:rsid w:val="00432F9D"/>
    <w:rsid w:val="0043430F"/>
    <w:rsid w:val="00434FA1"/>
    <w:rsid w:val="00435347"/>
    <w:rsid w:val="00435AED"/>
    <w:rsid w:val="00436847"/>
    <w:rsid w:val="00437044"/>
    <w:rsid w:val="004375AD"/>
    <w:rsid w:val="00437F51"/>
    <w:rsid w:val="00437FBC"/>
    <w:rsid w:val="00441A74"/>
    <w:rsid w:val="00441A82"/>
    <w:rsid w:val="00441E2C"/>
    <w:rsid w:val="004422CB"/>
    <w:rsid w:val="0044396F"/>
    <w:rsid w:val="00445263"/>
    <w:rsid w:val="00445FE2"/>
    <w:rsid w:val="004460EC"/>
    <w:rsid w:val="00446B80"/>
    <w:rsid w:val="00447748"/>
    <w:rsid w:val="00450F0A"/>
    <w:rsid w:val="00451913"/>
    <w:rsid w:val="00452AD7"/>
    <w:rsid w:val="00452E9D"/>
    <w:rsid w:val="00453B2C"/>
    <w:rsid w:val="00454809"/>
    <w:rsid w:val="0045495D"/>
    <w:rsid w:val="00454D8C"/>
    <w:rsid w:val="0045508C"/>
    <w:rsid w:val="00456C3C"/>
    <w:rsid w:val="00457207"/>
    <w:rsid w:val="00457357"/>
    <w:rsid w:val="00457A34"/>
    <w:rsid w:val="00457B02"/>
    <w:rsid w:val="00460037"/>
    <w:rsid w:val="0046165C"/>
    <w:rsid w:val="00461AD7"/>
    <w:rsid w:val="00464322"/>
    <w:rsid w:val="00464483"/>
    <w:rsid w:val="00464858"/>
    <w:rsid w:val="004650C7"/>
    <w:rsid w:val="00465501"/>
    <w:rsid w:val="00466162"/>
    <w:rsid w:val="00466181"/>
    <w:rsid w:val="00466445"/>
    <w:rsid w:val="00466577"/>
    <w:rsid w:val="004702C0"/>
    <w:rsid w:val="00472090"/>
    <w:rsid w:val="0047210A"/>
    <w:rsid w:val="00472278"/>
    <w:rsid w:val="00473005"/>
    <w:rsid w:val="004735EE"/>
    <w:rsid w:val="00473724"/>
    <w:rsid w:val="00473A33"/>
    <w:rsid w:val="0047416E"/>
    <w:rsid w:val="00474B95"/>
    <w:rsid w:val="0047570C"/>
    <w:rsid w:val="004779EB"/>
    <w:rsid w:val="00477B1D"/>
    <w:rsid w:val="00480338"/>
    <w:rsid w:val="00480D60"/>
    <w:rsid w:val="0048139F"/>
    <w:rsid w:val="004834E2"/>
    <w:rsid w:val="00483C41"/>
    <w:rsid w:val="00483D36"/>
    <w:rsid w:val="00483DAE"/>
    <w:rsid w:val="00484121"/>
    <w:rsid w:val="00484369"/>
    <w:rsid w:val="00484BCD"/>
    <w:rsid w:val="00485137"/>
    <w:rsid w:val="00485239"/>
    <w:rsid w:val="00485C09"/>
    <w:rsid w:val="0048636B"/>
    <w:rsid w:val="004863CD"/>
    <w:rsid w:val="00486CDA"/>
    <w:rsid w:val="00487C35"/>
    <w:rsid w:val="004900DE"/>
    <w:rsid w:val="00490129"/>
    <w:rsid w:val="0049103D"/>
    <w:rsid w:val="004911AB"/>
    <w:rsid w:val="004919AA"/>
    <w:rsid w:val="00491B89"/>
    <w:rsid w:val="0049207C"/>
    <w:rsid w:val="0049285D"/>
    <w:rsid w:val="0049452D"/>
    <w:rsid w:val="0049530F"/>
    <w:rsid w:val="0049543D"/>
    <w:rsid w:val="0049547C"/>
    <w:rsid w:val="0049616A"/>
    <w:rsid w:val="00496CF6"/>
    <w:rsid w:val="004975A6"/>
    <w:rsid w:val="004A03CB"/>
    <w:rsid w:val="004A0A8B"/>
    <w:rsid w:val="004A1167"/>
    <w:rsid w:val="004A165F"/>
    <w:rsid w:val="004A1B6A"/>
    <w:rsid w:val="004A260D"/>
    <w:rsid w:val="004A391C"/>
    <w:rsid w:val="004A42A7"/>
    <w:rsid w:val="004A4416"/>
    <w:rsid w:val="004A4A6C"/>
    <w:rsid w:val="004A52C2"/>
    <w:rsid w:val="004A55AD"/>
    <w:rsid w:val="004A5F12"/>
    <w:rsid w:val="004A6429"/>
    <w:rsid w:val="004A741D"/>
    <w:rsid w:val="004A7565"/>
    <w:rsid w:val="004B1535"/>
    <w:rsid w:val="004B1B43"/>
    <w:rsid w:val="004B341D"/>
    <w:rsid w:val="004B343F"/>
    <w:rsid w:val="004B3B0A"/>
    <w:rsid w:val="004B3B16"/>
    <w:rsid w:val="004B4054"/>
    <w:rsid w:val="004B414D"/>
    <w:rsid w:val="004B527B"/>
    <w:rsid w:val="004B52DF"/>
    <w:rsid w:val="004B645B"/>
    <w:rsid w:val="004B6818"/>
    <w:rsid w:val="004B7C01"/>
    <w:rsid w:val="004C004E"/>
    <w:rsid w:val="004C0E65"/>
    <w:rsid w:val="004C1805"/>
    <w:rsid w:val="004C196F"/>
    <w:rsid w:val="004C1E0E"/>
    <w:rsid w:val="004C220D"/>
    <w:rsid w:val="004C2FDE"/>
    <w:rsid w:val="004C32E8"/>
    <w:rsid w:val="004C5072"/>
    <w:rsid w:val="004C520D"/>
    <w:rsid w:val="004C540F"/>
    <w:rsid w:val="004C676D"/>
    <w:rsid w:val="004C7556"/>
    <w:rsid w:val="004D0678"/>
    <w:rsid w:val="004D12A7"/>
    <w:rsid w:val="004D22FF"/>
    <w:rsid w:val="004D29D6"/>
    <w:rsid w:val="004D3DDE"/>
    <w:rsid w:val="004D4002"/>
    <w:rsid w:val="004D4263"/>
    <w:rsid w:val="004D4959"/>
    <w:rsid w:val="004D4E9B"/>
    <w:rsid w:val="004D5FF4"/>
    <w:rsid w:val="004D6BCC"/>
    <w:rsid w:val="004E1777"/>
    <w:rsid w:val="004E1A66"/>
    <w:rsid w:val="004E206C"/>
    <w:rsid w:val="004E285B"/>
    <w:rsid w:val="004E3406"/>
    <w:rsid w:val="004E3898"/>
    <w:rsid w:val="004E432B"/>
    <w:rsid w:val="004E5923"/>
    <w:rsid w:val="004E638A"/>
    <w:rsid w:val="004E6EDE"/>
    <w:rsid w:val="004E73A9"/>
    <w:rsid w:val="004F0CAE"/>
    <w:rsid w:val="004F152C"/>
    <w:rsid w:val="004F15A2"/>
    <w:rsid w:val="004F2372"/>
    <w:rsid w:val="004F2567"/>
    <w:rsid w:val="004F3E2C"/>
    <w:rsid w:val="004F3EB9"/>
    <w:rsid w:val="004F414C"/>
    <w:rsid w:val="004F43D2"/>
    <w:rsid w:val="004F5599"/>
    <w:rsid w:val="004F5B01"/>
    <w:rsid w:val="004F5FA7"/>
    <w:rsid w:val="004F6DE6"/>
    <w:rsid w:val="00500118"/>
    <w:rsid w:val="00502766"/>
    <w:rsid w:val="00502D8C"/>
    <w:rsid w:val="00504CE2"/>
    <w:rsid w:val="00505902"/>
    <w:rsid w:val="005059BD"/>
    <w:rsid w:val="00506514"/>
    <w:rsid w:val="005067F0"/>
    <w:rsid w:val="005073D5"/>
    <w:rsid w:val="005075A0"/>
    <w:rsid w:val="00507CB0"/>
    <w:rsid w:val="00507D15"/>
    <w:rsid w:val="00511DB1"/>
    <w:rsid w:val="00511E46"/>
    <w:rsid w:val="00512469"/>
    <w:rsid w:val="00515D04"/>
    <w:rsid w:val="005168C6"/>
    <w:rsid w:val="0051797C"/>
    <w:rsid w:val="0052028B"/>
    <w:rsid w:val="005214BA"/>
    <w:rsid w:val="005216AC"/>
    <w:rsid w:val="00521E9E"/>
    <w:rsid w:val="00522ED3"/>
    <w:rsid w:val="00523B34"/>
    <w:rsid w:val="00524777"/>
    <w:rsid w:val="0052505C"/>
    <w:rsid w:val="00525A4A"/>
    <w:rsid w:val="00525B8E"/>
    <w:rsid w:val="00526B84"/>
    <w:rsid w:val="005279E8"/>
    <w:rsid w:val="0053137C"/>
    <w:rsid w:val="00531590"/>
    <w:rsid w:val="0053217E"/>
    <w:rsid w:val="005322E5"/>
    <w:rsid w:val="00532840"/>
    <w:rsid w:val="005342EE"/>
    <w:rsid w:val="00534B16"/>
    <w:rsid w:val="00534E1B"/>
    <w:rsid w:val="00535165"/>
    <w:rsid w:val="00535AE5"/>
    <w:rsid w:val="00535EFA"/>
    <w:rsid w:val="0053649F"/>
    <w:rsid w:val="005364B6"/>
    <w:rsid w:val="00536C1D"/>
    <w:rsid w:val="00540765"/>
    <w:rsid w:val="00540973"/>
    <w:rsid w:val="005411FE"/>
    <w:rsid w:val="0054198A"/>
    <w:rsid w:val="00543225"/>
    <w:rsid w:val="00543250"/>
    <w:rsid w:val="005432AC"/>
    <w:rsid w:val="00543742"/>
    <w:rsid w:val="00543B6B"/>
    <w:rsid w:val="00543E7A"/>
    <w:rsid w:val="00544534"/>
    <w:rsid w:val="00544BCE"/>
    <w:rsid w:val="00547F1D"/>
    <w:rsid w:val="00550026"/>
    <w:rsid w:val="00551CFB"/>
    <w:rsid w:val="00554285"/>
    <w:rsid w:val="00554A38"/>
    <w:rsid w:val="00555633"/>
    <w:rsid w:val="005560B1"/>
    <w:rsid w:val="00556596"/>
    <w:rsid w:val="00556E86"/>
    <w:rsid w:val="00560C78"/>
    <w:rsid w:val="0056281C"/>
    <w:rsid w:val="00562A56"/>
    <w:rsid w:val="0056663D"/>
    <w:rsid w:val="00567476"/>
    <w:rsid w:val="00570FCA"/>
    <w:rsid w:val="005723AE"/>
    <w:rsid w:val="00572AB1"/>
    <w:rsid w:val="00573E7A"/>
    <w:rsid w:val="005740FA"/>
    <w:rsid w:val="00574E18"/>
    <w:rsid w:val="005755A4"/>
    <w:rsid w:val="00575FDA"/>
    <w:rsid w:val="00576663"/>
    <w:rsid w:val="00581086"/>
    <w:rsid w:val="005820C3"/>
    <w:rsid w:val="005825CB"/>
    <w:rsid w:val="0058266C"/>
    <w:rsid w:val="00582B1E"/>
    <w:rsid w:val="00583437"/>
    <w:rsid w:val="00583831"/>
    <w:rsid w:val="0058445B"/>
    <w:rsid w:val="0058693E"/>
    <w:rsid w:val="00586A3D"/>
    <w:rsid w:val="00586B80"/>
    <w:rsid w:val="00586FE6"/>
    <w:rsid w:val="00587AD1"/>
    <w:rsid w:val="00587D31"/>
    <w:rsid w:val="00587F47"/>
    <w:rsid w:val="00590E37"/>
    <w:rsid w:val="00591D4B"/>
    <w:rsid w:val="0059212F"/>
    <w:rsid w:val="00593A1C"/>
    <w:rsid w:val="00593D87"/>
    <w:rsid w:val="00594592"/>
    <w:rsid w:val="00594F68"/>
    <w:rsid w:val="00594F6D"/>
    <w:rsid w:val="00596EA3"/>
    <w:rsid w:val="00597321"/>
    <w:rsid w:val="0059756E"/>
    <w:rsid w:val="00597708"/>
    <w:rsid w:val="00597EA7"/>
    <w:rsid w:val="005A0D5C"/>
    <w:rsid w:val="005A150C"/>
    <w:rsid w:val="005A1DB5"/>
    <w:rsid w:val="005A24E3"/>
    <w:rsid w:val="005A4115"/>
    <w:rsid w:val="005A4253"/>
    <w:rsid w:val="005A5209"/>
    <w:rsid w:val="005A5410"/>
    <w:rsid w:val="005B0177"/>
    <w:rsid w:val="005B0233"/>
    <w:rsid w:val="005B0245"/>
    <w:rsid w:val="005B106B"/>
    <w:rsid w:val="005B107D"/>
    <w:rsid w:val="005B1D81"/>
    <w:rsid w:val="005B2362"/>
    <w:rsid w:val="005B34D2"/>
    <w:rsid w:val="005B3BB6"/>
    <w:rsid w:val="005B4589"/>
    <w:rsid w:val="005B4A9E"/>
    <w:rsid w:val="005B54D7"/>
    <w:rsid w:val="005B59CD"/>
    <w:rsid w:val="005B6262"/>
    <w:rsid w:val="005B643B"/>
    <w:rsid w:val="005B657E"/>
    <w:rsid w:val="005B68D4"/>
    <w:rsid w:val="005B749E"/>
    <w:rsid w:val="005B7785"/>
    <w:rsid w:val="005B7BC6"/>
    <w:rsid w:val="005C02FE"/>
    <w:rsid w:val="005C09B5"/>
    <w:rsid w:val="005C1101"/>
    <w:rsid w:val="005C19CE"/>
    <w:rsid w:val="005C34B8"/>
    <w:rsid w:val="005C440E"/>
    <w:rsid w:val="005C47DD"/>
    <w:rsid w:val="005C56DE"/>
    <w:rsid w:val="005C6042"/>
    <w:rsid w:val="005C667F"/>
    <w:rsid w:val="005C7168"/>
    <w:rsid w:val="005C7E7E"/>
    <w:rsid w:val="005C7EB7"/>
    <w:rsid w:val="005D1E85"/>
    <w:rsid w:val="005D2D5C"/>
    <w:rsid w:val="005D2FC0"/>
    <w:rsid w:val="005D31CC"/>
    <w:rsid w:val="005D4260"/>
    <w:rsid w:val="005D47B5"/>
    <w:rsid w:val="005D53CF"/>
    <w:rsid w:val="005D5AF8"/>
    <w:rsid w:val="005D5CBC"/>
    <w:rsid w:val="005D7731"/>
    <w:rsid w:val="005E186B"/>
    <w:rsid w:val="005E1A1C"/>
    <w:rsid w:val="005E2BF8"/>
    <w:rsid w:val="005E37D4"/>
    <w:rsid w:val="005E3D4C"/>
    <w:rsid w:val="005E41AE"/>
    <w:rsid w:val="005E4300"/>
    <w:rsid w:val="005E4956"/>
    <w:rsid w:val="005E4E87"/>
    <w:rsid w:val="005E5473"/>
    <w:rsid w:val="005E639D"/>
    <w:rsid w:val="005E6D3C"/>
    <w:rsid w:val="005E6E10"/>
    <w:rsid w:val="005E70D3"/>
    <w:rsid w:val="005F032A"/>
    <w:rsid w:val="005F37F8"/>
    <w:rsid w:val="005F63D0"/>
    <w:rsid w:val="005F7007"/>
    <w:rsid w:val="005F74F2"/>
    <w:rsid w:val="005F7BC9"/>
    <w:rsid w:val="0060046D"/>
    <w:rsid w:val="00603781"/>
    <w:rsid w:val="00604F33"/>
    <w:rsid w:val="00605205"/>
    <w:rsid w:val="0060527D"/>
    <w:rsid w:val="00605791"/>
    <w:rsid w:val="006059C4"/>
    <w:rsid w:val="00605E3C"/>
    <w:rsid w:val="0060696D"/>
    <w:rsid w:val="006071F7"/>
    <w:rsid w:val="006076D1"/>
    <w:rsid w:val="00607A9C"/>
    <w:rsid w:val="006110B4"/>
    <w:rsid w:val="00611491"/>
    <w:rsid w:val="00611FF1"/>
    <w:rsid w:val="006135AC"/>
    <w:rsid w:val="0061383D"/>
    <w:rsid w:val="00613E6E"/>
    <w:rsid w:val="00614FF1"/>
    <w:rsid w:val="0061580B"/>
    <w:rsid w:val="00620492"/>
    <w:rsid w:val="006207FC"/>
    <w:rsid w:val="00620F70"/>
    <w:rsid w:val="0062157C"/>
    <w:rsid w:val="00621B5F"/>
    <w:rsid w:val="00621CD4"/>
    <w:rsid w:val="00622211"/>
    <w:rsid w:val="00623340"/>
    <w:rsid w:val="00623F8A"/>
    <w:rsid w:val="006244CB"/>
    <w:rsid w:val="006256F9"/>
    <w:rsid w:val="00625E23"/>
    <w:rsid w:val="0062621D"/>
    <w:rsid w:val="006262BE"/>
    <w:rsid w:val="00626672"/>
    <w:rsid w:val="00626E5A"/>
    <w:rsid w:val="00627E3F"/>
    <w:rsid w:val="00627F2A"/>
    <w:rsid w:val="006302AA"/>
    <w:rsid w:val="0063096C"/>
    <w:rsid w:val="00631762"/>
    <w:rsid w:val="006322E8"/>
    <w:rsid w:val="00633177"/>
    <w:rsid w:val="00633AC0"/>
    <w:rsid w:val="00633EC3"/>
    <w:rsid w:val="006346C2"/>
    <w:rsid w:val="006348B1"/>
    <w:rsid w:val="00634D63"/>
    <w:rsid w:val="0063504F"/>
    <w:rsid w:val="00635659"/>
    <w:rsid w:val="00636BA9"/>
    <w:rsid w:val="0064175F"/>
    <w:rsid w:val="0064235C"/>
    <w:rsid w:val="006425A2"/>
    <w:rsid w:val="00642BC1"/>
    <w:rsid w:val="0064442A"/>
    <w:rsid w:val="00645FDE"/>
    <w:rsid w:val="006468DD"/>
    <w:rsid w:val="00646ED9"/>
    <w:rsid w:val="006472F6"/>
    <w:rsid w:val="0065069D"/>
    <w:rsid w:val="00652A97"/>
    <w:rsid w:val="00652AE6"/>
    <w:rsid w:val="00652D30"/>
    <w:rsid w:val="0065304A"/>
    <w:rsid w:val="00653356"/>
    <w:rsid w:val="0065375B"/>
    <w:rsid w:val="00653D53"/>
    <w:rsid w:val="006544C7"/>
    <w:rsid w:val="00655655"/>
    <w:rsid w:val="00655C9D"/>
    <w:rsid w:val="0065764A"/>
    <w:rsid w:val="0066156F"/>
    <w:rsid w:val="006631F4"/>
    <w:rsid w:val="006635F7"/>
    <w:rsid w:val="006642BC"/>
    <w:rsid w:val="0066441A"/>
    <w:rsid w:val="006647A4"/>
    <w:rsid w:val="00665111"/>
    <w:rsid w:val="0066663C"/>
    <w:rsid w:val="00666C75"/>
    <w:rsid w:val="00666E8A"/>
    <w:rsid w:val="006670FE"/>
    <w:rsid w:val="00667930"/>
    <w:rsid w:val="00667A01"/>
    <w:rsid w:val="00671902"/>
    <w:rsid w:val="00671D48"/>
    <w:rsid w:val="006722E7"/>
    <w:rsid w:val="00673489"/>
    <w:rsid w:val="00674402"/>
    <w:rsid w:val="00674B2D"/>
    <w:rsid w:val="00675462"/>
    <w:rsid w:val="00675673"/>
    <w:rsid w:val="00675B9A"/>
    <w:rsid w:val="0067608B"/>
    <w:rsid w:val="0067618C"/>
    <w:rsid w:val="006777F7"/>
    <w:rsid w:val="00680523"/>
    <w:rsid w:val="00680E40"/>
    <w:rsid w:val="00680EBB"/>
    <w:rsid w:val="00681276"/>
    <w:rsid w:val="006820BC"/>
    <w:rsid w:val="006823F0"/>
    <w:rsid w:val="00682A87"/>
    <w:rsid w:val="00682E0F"/>
    <w:rsid w:val="0068305E"/>
    <w:rsid w:val="00683744"/>
    <w:rsid w:val="00683A7E"/>
    <w:rsid w:val="00684E68"/>
    <w:rsid w:val="00685647"/>
    <w:rsid w:val="006861E4"/>
    <w:rsid w:val="006868B5"/>
    <w:rsid w:val="00686FEA"/>
    <w:rsid w:val="006875C1"/>
    <w:rsid w:val="00687E22"/>
    <w:rsid w:val="00690069"/>
    <w:rsid w:val="006914C9"/>
    <w:rsid w:val="00691D9E"/>
    <w:rsid w:val="006922E6"/>
    <w:rsid w:val="00692DD3"/>
    <w:rsid w:val="00692F49"/>
    <w:rsid w:val="00694967"/>
    <w:rsid w:val="00697687"/>
    <w:rsid w:val="006A15E4"/>
    <w:rsid w:val="006A370F"/>
    <w:rsid w:val="006A4078"/>
    <w:rsid w:val="006A501B"/>
    <w:rsid w:val="006A6FCE"/>
    <w:rsid w:val="006A7755"/>
    <w:rsid w:val="006A7995"/>
    <w:rsid w:val="006A7D4D"/>
    <w:rsid w:val="006B028A"/>
    <w:rsid w:val="006B11C0"/>
    <w:rsid w:val="006B1C38"/>
    <w:rsid w:val="006B2BEC"/>
    <w:rsid w:val="006B352F"/>
    <w:rsid w:val="006B387C"/>
    <w:rsid w:val="006B3AFA"/>
    <w:rsid w:val="006B3B7C"/>
    <w:rsid w:val="006B3D62"/>
    <w:rsid w:val="006B4559"/>
    <w:rsid w:val="006B4571"/>
    <w:rsid w:val="006B5445"/>
    <w:rsid w:val="006B5599"/>
    <w:rsid w:val="006B572D"/>
    <w:rsid w:val="006B6CE3"/>
    <w:rsid w:val="006B6E33"/>
    <w:rsid w:val="006B716A"/>
    <w:rsid w:val="006B72A3"/>
    <w:rsid w:val="006B783D"/>
    <w:rsid w:val="006B7B38"/>
    <w:rsid w:val="006C1234"/>
    <w:rsid w:val="006C2C6B"/>
    <w:rsid w:val="006C2E82"/>
    <w:rsid w:val="006C3060"/>
    <w:rsid w:val="006C311A"/>
    <w:rsid w:val="006C3285"/>
    <w:rsid w:val="006C4960"/>
    <w:rsid w:val="006C5644"/>
    <w:rsid w:val="006C5C70"/>
    <w:rsid w:val="006C636F"/>
    <w:rsid w:val="006C6E38"/>
    <w:rsid w:val="006C6EF9"/>
    <w:rsid w:val="006D164C"/>
    <w:rsid w:val="006D372C"/>
    <w:rsid w:val="006D3C3B"/>
    <w:rsid w:val="006D44E1"/>
    <w:rsid w:val="006D5D2D"/>
    <w:rsid w:val="006D6DD9"/>
    <w:rsid w:val="006D791E"/>
    <w:rsid w:val="006D7993"/>
    <w:rsid w:val="006E1A78"/>
    <w:rsid w:val="006E1B41"/>
    <w:rsid w:val="006E1F33"/>
    <w:rsid w:val="006E32C7"/>
    <w:rsid w:val="006E4E39"/>
    <w:rsid w:val="006E5100"/>
    <w:rsid w:val="006E5E18"/>
    <w:rsid w:val="006E69EB"/>
    <w:rsid w:val="006E70C3"/>
    <w:rsid w:val="006F0663"/>
    <w:rsid w:val="006F0C7E"/>
    <w:rsid w:val="006F2874"/>
    <w:rsid w:val="006F2BC9"/>
    <w:rsid w:val="006F4C9F"/>
    <w:rsid w:val="006F563A"/>
    <w:rsid w:val="006F6840"/>
    <w:rsid w:val="006F6D40"/>
    <w:rsid w:val="006F7B92"/>
    <w:rsid w:val="00700F03"/>
    <w:rsid w:val="007012B4"/>
    <w:rsid w:val="0070277E"/>
    <w:rsid w:val="007035C0"/>
    <w:rsid w:val="00704D38"/>
    <w:rsid w:val="007055EA"/>
    <w:rsid w:val="00705677"/>
    <w:rsid w:val="00705C58"/>
    <w:rsid w:val="00706B11"/>
    <w:rsid w:val="00706CAA"/>
    <w:rsid w:val="0070793D"/>
    <w:rsid w:val="007105A3"/>
    <w:rsid w:val="007108DE"/>
    <w:rsid w:val="00710F75"/>
    <w:rsid w:val="007143DA"/>
    <w:rsid w:val="00715A8E"/>
    <w:rsid w:val="00715AE9"/>
    <w:rsid w:val="00715CC0"/>
    <w:rsid w:val="00716657"/>
    <w:rsid w:val="0072076E"/>
    <w:rsid w:val="00721049"/>
    <w:rsid w:val="00721443"/>
    <w:rsid w:val="00721BD5"/>
    <w:rsid w:val="007225F2"/>
    <w:rsid w:val="00722A66"/>
    <w:rsid w:val="00722B13"/>
    <w:rsid w:val="00722B47"/>
    <w:rsid w:val="007232E7"/>
    <w:rsid w:val="007242FE"/>
    <w:rsid w:val="007248C6"/>
    <w:rsid w:val="00724A6B"/>
    <w:rsid w:val="00725878"/>
    <w:rsid w:val="007267CC"/>
    <w:rsid w:val="00726A21"/>
    <w:rsid w:val="00726E06"/>
    <w:rsid w:val="007307EA"/>
    <w:rsid w:val="00731586"/>
    <w:rsid w:val="00732814"/>
    <w:rsid w:val="007369BC"/>
    <w:rsid w:val="007374E7"/>
    <w:rsid w:val="007379A3"/>
    <w:rsid w:val="007408EB"/>
    <w:rsid w:val="00741A53"/>
    <w:rsid w:val="007421F6"/>
    <w:rsid w:val="0074221A"/>
    <w:rsid w:val="00742386"/>
    <w:rsid w:val="007423E3"/>
    <w:rsid w:val="00742736"/>
    <w:rsid w:val="00742C1C"/>
    <w:rsid w:val="00743444"/>
    <w:rsid w:val="0074449A"/>
    <w:rsid w:val="00744A05"/>
    <w:rsid w:val="007454AF"/>
    <w:rsid w:val="007458AB"/>
    <w:rsid w:val="00750771"/>
    <w:rsid w:val="007518E2"/>
    <w:rsid w:val="00751F89"/>
    <w:rsid w:val="00752D3E"/>
    <w:rsid w:val="00753C0F"/>
    <w:rsid w:val="00754814"/>
    <w:rsid w:val="00755C1B"/>
    <w:rsid w:val="00755DC0"/>
    <w:rsid w:val="007573E5"/>
    <w:rsid w:val="00757F58"/>
    <w:rsid w:val="00760A9A"/>
    <w:rsid w:val="00760A9E"/>
    <w:rsid w:val="00761ED4"/>
    <w:rsid w:val="00761F8C"/>
    <w:rsid w:val="007628DD"/>
    <w:rsid w:val="00763EE5"/>
    <w:rsid w:val="0076446D"/>
    <w:rsid w:val="00765B7C"/>
    <w:rsid w:val="007709C9"/>
    <w:rsid w:val="00770FCD"/>
    <w:rsid w:val="00771B9E"/>
    <w:rsid w:val="0077278D"/>
    <w:rsid w:val="007728A0"/>
    <w:rsid w:val="007733C1"/>
    <w:rsid w:val="00775D5F"/>
    <w:rsid w:val="00776056"/>
    <w:rsid w:val="007764BE"/>
    <w:rsid w:val="00777253"/>
    <w:rsid w:val="007773B9"/>
    <w:rsid w:val="0077788B"/>
    <w:rsid w:val="007778D4"/>
    <w:rsid w:val="00781AB7"/>
    <w:rsid w:val="00782856"/>
    <w:rsid w:val="007842FC"/>
    <w:rsid w:val="0078534E"/>
    <w:rsid w:val="007859C7"/>
    <w:rsid w:val="00785DF9"/>
    <w:rsid w:val="0078741F"/>
    <w:rsid w:val="00787CC9"/>
    <w:rsid w:val="0079058F"/>
    <w:rsid w:val="007909E1"/>
    <w:rsid w:val="00790AB5"/>
    <w:rsid w:val="00791659"/>
    <w:rsid w:val="0079166E"/>
    <w:rsid w:val="0079174C"/>
    <w:rsid w:val="00792B1D"/>
    <w:rsid w:val="00793341"/>
    <w:rsid w:val="0079349D"/>
    <w:rsid w:val="007938BA"/>
    <w:rsid w:val="00793978"/>
    <w:rsid w:val="00793EE6"/>
    <w:rsid w:val="00794193"/>
    <w:rsid w:val="00794812"/>
    <w:rsid w:val="007958EF"/>
    <w:rsid w:val="007959CA"/>
    <w:rsid w:val="00796951"/>
    <w:rsid w:val="00796B4E"/>
    <w:rsid w:val="00796B71"/>
    <w:rsid w:val="00796E3C"/>
    <w:rsid w:val="007978E6"/>
    <w:rsid w:val="007A0626"/>
    <w:rsid w:val="007A096A"/>
    <w:rsid w:val="007A0B29"/>
    <w:rsid w:val="007A0D8F"/>
    <w:rsid w:val="007A154F"/>
    <w:rsid w:val="007A1836"/>
    <w:rsid w:val="007A1B07"/>
    <w:rsid w:val="007A3001"/>
    <w:rsid w:val="007A39AA"/>
    <w:rsid w:val="007A3AF4"/>
    <w:rsid w:val="007A3EE0"/>
    <w:rsid w:val="007A576D"/>
    <w:rsid w:val="007A68D3"/>
    <w:rsid w:val="007A6B07"/>
    <w:rsid w:val="007A73A8"/>
    <w:rsid w:val="007A79C3"/>
    <w:rsid w:val="007A7A0F"/>
    <w:rsid w:val="007A7AB5"/>
    <w:rsid w:val="007A7FA7"/>
    <w:rsid w:val="007B090E"/>
    <w:rsid w:val="007B1D0C"/>
    <w:rsid w:val="007B2B24"/>
    <w:rsid w:val="007B44F0"/>
    <w:rsid w:val="007B5425"/>
    <w:rsid w:val="007B5975"/>
    <w:rsid w:val="007B5A5F"/>
    <w:rsid w:val="007B5EE0"/>
    <w:rsid w:val="007B68BA"/>
    <w:rsid w:val="007B752F"/>
    <w:rsid w:val="007C0DCB"/>
    <w:rsid w:val="007C3B22"/>
    <w:rsid w:val="007C4ACE"/>
    <w:rsid w:val="007C4D73"/>
    <w:rsid w:val="007C60F2"/>
    <w:rsid w:val="007C62DC"/>
    <w:rsid w:val="007C67CB"/>
    <w:rsid w:val="007C7097"/>
    <w:rsid w:val="007C7F3B"/>
    <w:rsid w:val="007D0EA6"/>
    <w:rsid w:val="007D0EF5"/>
    <w:rsid w:val="007D135D"/>
    <w:rsid w:val="007D1C65"/>
    <w:rsid w:val="007D1EBE"/>
    <w:rsid w:val="007D2AF0"/>
    <w:rsid w:val="007D3148"/>
    <w:rsid w:val="007D34C5"/>
    <w:rsid w:val="007D35E4"/>
    <w:rsid w:val="007D5703"/>
    <w:rsid w:val="007D5D82"/>
    <w:rsid w:val="007D6627"/>
    <w:rsid w:val="007D6A16"/>
    <w:rsid w:val="007D7076"/>
    <w:rsid w:val="007D7496"/>
    <w:rsid w:val="007E355F"/>
    <w:rsid w:val="007E3FC2"/>
    <w:rsid w:val="007E4AAA"/>
    <w:rsid w:val="007E4CB5"/>
    <w:rsid w:val="007E53A8"/>
    <w:rsid w:val="007E74CA"/>
    <w:rsid w:val="007F0642"/>
    <w:rsid w:val="007F1047"/>
    <w:rsid w:val="007F1104"/>
    <w:rsid w:val="007F1FC7"/>
    <w:rsid w:val="007F251A"/>
    <w:rsid w:val="007F2643"/>
    <w:rsid w:val="007F3447"/>
    <w:rsid w:val="007F3ADE"/>
    <w:rsid w:val="007F3DBA"/>
    <w:rsid w:val="007F41AD"/>
    <w:rsid w:val="007F43E5"/>
    <w:rsid w:val="007F4F5C"/>
    <w:rsid w:val="007F4FA9"/>
    <w:rsid w:val="007F50B7"/>
    <w:rsid w:val="007F5244"/>
    <w:rsid w:val="007F539D"/>
    <w:rsid w:val="007F6D95"/>
    <w:rsid w:val="007F6DD0"/>
    <w:rsid w:val="007F7E06"/>
    <w:rsid w:val="008002F9"/>
    <w:rsid w:val="008016C5"/>
    <w:rsid w:val="00801719"/>
    <w:rsid w:val="00801D39"/>
    <w:rsid w:val="00801F11"/>
    <w:rsid w:val="00802A24"/>
    <w:rsid w:val="00803CF0"/>
    <w:rsid w:val="008052A5"/>
    <w:rsid w:val="00805807"/>
    <w:rsid w:val="00810348"/>
    <w:rsid w:val="0081085C"/>
    <w:rsid w:val="00810DA4"/>
    <w:rsid w:val="008116FC"/>
    <w:rsid w:val="008127D0"/>
    <w:rsid w:val="00812A3D"/>
    <w:rsid w:val="00813838"/>
    <w:rsid w:val="00814103"/>
    <w:rsid w:val="008142DF"/>
    <w:rsid w:val="008142F0"/>
    <w:rsid w:val="00814559"/>
    <w:rsid w:val="0081464C"/>
    <w:rsid w:val="00815105"/>
    <w:rsid w:val="008151B9"/>
    <w:rsid w:val="008153E4"/>
    <w:rsid w:val="00816539"/>
    <w:rsid w:val="008175CE"/>
    <w:rsid w:val="0082008A"/>
    <w:rsid w:val="00821EAA"/>
    <w:rsid w:val="0082291E"/>
    <w:rsid w:val="008239B4"/>
    <w:rsid w:val="00823AE0"/>
    <w:rsid w:val="00823D6E"/>
    <w:rsid w:val="00823F48"/>
    <w:rsid w:val="0082438D"/>
    <w:rsid w:val="00825E9D"/>
    <w:rsid w:val="00825F32"/>
    <w:rsid w:val="008268CF"/>
    <w:rsid w:val="008269E9"/>
    <w:rsid w:val="008276C3"/>
    <w:rsid w:val="00827CDD"/>
    <w:rsid w:val="00827E45"/>
    <w:rsid w:val="008309BE"/>
    <w:rsid w:val="00831244"/>
    <w:rsid w:val="008315A0"/>
    <w:rsid w:val="008321C8"/>
    <w:rsid w:val="008324B4"/>
    <w:rsid w:val="008325FA"/>
    <w:rsid w:val="00833847"/>
    <w:rsid w:val="00834425"/>
    <w:rsid w:val="00834A1A"/>
    <w:rsid w:val="00834B6A"/>
    <w:rsid w:val="008350F9"/>
    <w:rsid w:val="00835A12"/>
    <w:rsid w:val="0083627E"/>
    <w:rsid w:val="00837DA9"/>
    <w:rsid w:val="00841FDF"/>
    <w:rsid w:val="0084295E"/>
    <w:rsid w:val="00842AB4"/>
    <w:rsid w:val="0084310E"/>
    <w:rsid w:val="0084322A"/>
    <w:rsid w:val="00843F4E"/>
    <w:rsid w:val="00844077"/>
    <w:rsid w:val="008444DE"/>
    <w:rsid w:val="0084595F"/>
    <w:rsid w:val="00845A31"/>
    <w:rsid w:val="00845AC4"/>
    <w:rsid w:val="00846584"/>
    <w:rsid w:val="00846CB2"/>
    <w:rsid w:val="008501A9"/>
    <w:rsid w:val="008504A5"/>
    <w:rsid w:val="008516D5"/>
    <w:rsid w:val="00851BDB"/>
    <w:rsid w:val="00852CB4"/>
    <w:rsid w:val="0085390D"/>
    <w:rsid w:val="00854882"/>
    <w:rsid w:val="00855352"/>
    <w:rsid w:val="0085643D"/>
    <w:rsid w:val="0085661F"/>
    <w:rsid w:val="008569BF"/>
    <w:rsid w:val="00856BDD"/>
    <w:rsid w:val="008574DE"/>
    <w:rsid w:val="008575D3"/>
    <w:rsid w:val="00857875"/>
    <w:rsid w:val="008578D8"/>
    <w:rsid w:val="0086163C"/>
    <w:rsid w:val="0086165F"/>
    <w:rsid w:val="00861F83"/>
    <w:rsid w:val="00862CC0"/>
    <w:rsid w:val="00863446"/>
    <w:rsid w:val="00864E76"/>
    <w:rsid w:val="0086522A"/>
    <w:rsid w:val="008653DA"/>
    <w:rsid w:val="0086609F"/>
    <w:rsid w:val="008672AA"/>
    <w:rsid w:val="00871029"/>
    <w:rsid w:val="008715FF"/>
    <w:rsid w:val="00871C13"/>
    <w:rsid w:val="0087211E"/>
    <w:rsid w:val="00872784"/>
    <w:rsid w:val="00872CA0"/>
    <w:rsid w:val="00873C17"/>
    <w:rsid w:val="008749CF"/>
    <w:rsid w:val="00874DAF"/>
    <w:rsid w:val="008752DB"/>
    <w:rsid w:val="00876D25"/>
    <w:rsid w:val="00876E5A"/>
    <w:rsid w:val="008771A1"/>
    <w:rsid w:val="00880086"/>
    <w:rsid w:val="00881D40"/>
    <w:rsid w:val="00882E31"/>
    <w:rsid w:val="008837FF"/>
    <w:rsid w:val="00885023"/>
    <w:rsid w:val="00885F65"/>
    <w:rsid w:val="0088626D"/>
    <w:rsid w:val="008866A8"/>
    <w:rsid w:val="00886E74"/>
    <w:rsid w:val="00887270"/>
    <w:rsid w:val="00887279"/>
    <w:rsid w:val="00887D4C"/>
    <w:rsid w:val="00890377"/>
    <w:rsid w:val="00891407"/>
    <w:rsid w:val="00892468"/>
    <w:rsid w:val="00892CFE"/>
    <w:rsid w:val="00893821"/>
    <w:rsid w:val="00893831"/>
    <w:rsid w:val="00895066"/>
    <w:rsid w:val="00895AE4"/>
    <w:rsid w:val="00895DD5"/>
    <w:rsid w:val="0089646B"/>
    <w:rsid w:val="00896C1A"/>
    <w:rsid w:val="00897073"/>
    <w:rsid w:val="00897859"/>
    <w:rsid w:val="00897B56"/>
    <w:rsid w:val="008A01FF"/>
    <w:rsid w:val="008A0AA4"/>
    <w:rsid w:val="008A111C"/>
    <w:rsid w:val="008A2114"/>
    <w:rsid w:val="008A2755"/>
    <w:rsid w:val="008A5A25"/>
    <w:rsid w:val="008A5B0F"/>
    <w:rsid w:val="008A5F2C"/>
    <w:rsid w:val="008B02AD"/>
    <w:rsid w:val="008B0894"/>
    <w:rsid w:val="008B0932"/>
    <w:rsid w:val="008B15E9"/>
    <w:rsid w:val="008B2D9D"/>
    <w:rsid w:val="008B2DC9"/>
    <w:rsid w:val="008B318A"/>
    <w:rsid w:val="008B34FE"/>
    <w:rsid w:val="008B36DD"/>
    <w:rsid w:val="008B5488"/>
    <w:rsid w:val="008B5A72"/>
    <w:rsid w:val="008B5E00"/>
    <w:rsid w:val="008B5FD6"/>
    <w:rsid w:val="008B6298"/>
    <w:rsid w:val="008B6BA9"/>
    <w:rsid w:val="008B6CE7"/>
    <w:rsid w:val="008B71AA"/>
    <w:rsid w:val="008B729B"/>
    <w:rsid w:val="008B7CF4"/>
    <w:rsid w:val="008C2190"/>
    <w:rsid w:val="008C236F"/>
    <w:rsid w:val="008C2B05"/>
    <w:rsid w:val="008C2F55"/>
    <w:rsid w:val="008C3526"/>
    <w:rsid w:val="008C40BB"/>
    <w:rsid w:val="008C41A2"/>
    <w:rsid w:val="008C41D0"/>
    <w:rsid w:val="008C429C"/>
    <w:rsid w:val="008C4EDC"/>
    <w:rsid w:val="008C58B0"/>
    <w:rsid w:val="008C59D1"/>
    <w:rsid w:val="008C6CDD"/>
    <w:rsid w:val="008C7466"/>
    <w:rsid w:val="008C7868"/>
    <w:rsid w:val="008C7AC3"/>
    <w:rsid w:val="008C7EB9"/>
    <w:rsid w:val="008D0E41"/>
    <w:rsid w:val="008D3C30"/>
    <w:rsid w:val="008D4556"/>
    <w:rsid w:val="008D4E00"/>
    <w:rsid w:val="008D61EC"/>
    <w:rsid w:val="008D62A1"/>
    <w:rsid w:val="008D6ED7"/>
    <w:rsid w:val="008D7F8E"/>
    <w:rsid w:val="008E032D"/>
    <w:rsid w:val="008E05C7"/>
    <w:rsid w:val="008E05DB"/>
    <w:rsid w:val="008E1A7F"/>
    <w:rsid w:val="008E220F"/>
    <w:rsid w:val="008E34C1"/>
    <w:rsid w:val="008E35C8"/>
    <w:rsid w:val="008E4F8F"/>
    <w:rsid w:val="008E512E"/>
    <w:rsid w:val="008E624A"/>
    <w:rsid w:val="008E6ACE"/>
    <w:rsid w:val="008E6B56"/>
    <w:rsid w:val="008E776A"/>
    <w:rsid w:val="008E7FD4"/>
    <w:rsid w:val="008F03DB"/>
    <w:rsid w:val="008F0783"/>
    <w:rsid w:val="008F0CAA"/>
    <w:rsid w:val="008F1425"/>
    <w:rsid w:val="008F2DDD"/>
    <w:rsid w:val="008F3A98"/>
    <w:rsid w:val="008F44AA"/>
    <w:rsid w:val="008F482D"/>
    <w:rsid w:val="008F5546"/>
    <w:rsid w:val="008F6FBD"/>
    <w:rsid w:val="008F754C"/>
    <w:rsid w:val="008F76B5"/>
    <w:rsid w:val="008F7C53"/>
    <w:rsid w:val="009010A0"/>
    <w:rsid w:val="00901169"/>
    <w:rsid w:val="00901318"/>
    <w:rsid w:val="00901B27"/>
    <w:rsid w:val="00901F5D"/>
    <w:rsid w:val="00902D5A"/>
    <w:rsid w:val="00902DD4"/>
    <w:rsid w:val="009049E1"/>
    <w:rsid w:val="0090509C"/>
    <w:rsid w:val="00905368"/>
    <w:rsid w:val="009059D2"/>
    <w:rsid w:val="00905E7C"/>
    <w:rsid w:val="00905F75"/>
    <w:rsid w:val="009067E4"/>
    <w:rsid w:val="00907C4D"/>
    <w:rsid w:val="00910E7A"/>
    <w:rsid w:val="00911101"/>
    <w:rsid w:val="00913F8B"/>
    <w:rsid w:val="0091492D"/>
    <w:rsid w:val="009150CE"/>
    <w:rsid w:val="00916400"/>
    <w:rsid w:val="00916642"/>
    <w:rsid w:val="0091709D"/>
    <w:rsid w:val="00917457"/>
    <w:rsid w:val="00917970"/>
    <w:rsid w:val="00920369"/>
    <w:rsid w:val="0092215D"/>
    <w:rsid w:val="009224C4"/>
    <w:rsid w:val="00922523"/>
    <w:rsid w:val="00923FAF"/>
    <w:rsid w:val="00925AF3"/>
    <w:rsid w:val="00925C31"/>
    <w:rsid w:val="00926958"/>
    <w:rsid w:val="0092781C"/>
    <w:rsid w:val="00930F40"/>
    <w:rsid w:val="009312C2"/>
    <w:rsid w:val="00932A42"/>
    <w:rsid w:val="00932D60"/>
    <w:rsid w:val="00932D67"/>
    <w:rsid w:val="00932D79"/>
    <w:rsid w:val="00933E6F"/>
    <w:rsid w:val="00934840"/>
    <w:rsid w:val="00935B73"/>
    <w:rsid w:val="00935C43"/>
    <w:rsid w:val="00936AF2"/>
    <w:rsid w:val="00937757"/>
    <w:rsid w:val="00937771"/>
    <w:rsid w:val="00937D87"/>
    <w:rsid w:val="00937DE4"/>
    <w:rsid w:val="009403D8"/>
    <w:rsid w:val="00940C0E"/>
    <w:rsid w:val="00941AA9"/>
    <w:rsid w:val="00942267"/>
    <w:rsid w:val="00943237"/>
    <w:rsid w:val="00943339"/>
    <w:rsid w:val="00943A97"/>
    <w:rsid w:val="009457AB"/>
    <w:rsid w:val="0094671A"/>
    <w:rsid w:val="00946722"/>
    <w:rsid w:val="009468B0"/>
    <w:rsid w:val="0095012B"/>
    <w:rsid w:val="00950435"/>
    <w:rsid w:val="0095084C"/>
    <w:rsid w:val="00950F0E"/>
    <w:rsid w:val="00951628"/>
    <w:rsid w:val="0095246A"/>
    <w:rsid w:val="00953593"/>
    <w:rsid w:val="00956297"/>
    <w:rsid w:val="00956DA1"/>
    <w:rsid w:val="00960280"/>
    <w:rsid w:val="009613A5"/>
    <w:rsid w:val="00962826"/>
    <w:rsid w:val="00962AD4"/>
    <w:rsid w:val="009632D0"/>
    <w:rsid w:val="00963C33"/>
    <w:rsid w:val="0096450D"/>
    <w:rsid w:val="009646AE"/>
    <w:rsid w:val="0096774F"/>
    <w:rsid w:val="00967F7C"/>
    <w:rsid w:val="00971441"/>
    <w:rsid w:val="009753CF"/>
    <w:rsid w:val="00975AC0"/>
    <w:rsid w:val="009761A8"/>
    <w:rsid w:val="00977CB7"/>
    <w:rsid w:val="0098076B"/>
    <w:rsid w:val="00982926"/>
    <w:rsid w:val="00982A27"/>
    <w:rsid w:val="00982F32"/>
    <w:rsid w:val="0098301B"/>
    <w:rsid w:val="00983BB0"/>
    <w:rsid w:val="00984360"/>
    <w:rsid w:val="009856D4"/>
    <w:rsid w:val="00986721"/>
    <w:rsid w:val="00986A96"/>
    <w:rsid w:val="009878F1"/>
    <w:rsid w:val="009910F1"/>
    <w:rsid w:val="00991A10"/>
    <w:rsid w:val="00991F46"/>
    <w:rsid w:val="00992A5E"/>
    <w:rsid w:val="009932CA"/>
    <w:rsid w:val="00994616"/>
    <w:rsid w:val="009957C6"/>
    <w:rsid w:val="00995E4B"/>
    <w:rsid w:val="00996E35"/>
    <w:rsid w:val="009979C5"/>
    <w:rsid w:val="009A07B6"/>
    <w:rsid w:val="009A0CAC"/>
    <w:rsid w:val="009A155A"/>
    <w:rsid w:val="009A15E0"/>
    <w:rsid w:val="009A2232"/>
    <w:rsid w:val="009A24F8"/>
    <w:rsid w:val="009A3856"/>
    <w:rsid w:val="009A401F"/>
    <w:rsid w:val="009A403D"/>
    <w:rsid w:val="009A4524"/>
    <w:rsid w:val="009A5D61"/>
    <w:rsid w:val="009A6127"/>
    <w:rsid w:val="009A684F"/>
    <w:rsid w:val="009A6B76"/>
    <w:rsid w:val="009A6EF3"/>
    <w:rsid w:val="009A6FA8"/>
    <w:rsid w:val="009A789B"/>
    <w:rsid w:val="009A7997"/>
    <w:rsid w:val="009B047B"/>
    <w:rsid w:val="009B0795"/>
    <w:rsid w:val="009B08E9"/>
    <w:rsid w:val="009B158F"/>
    <w:rsid w:val="009B23FD"/>
    <w:rsid w:val="009B250F"/>
    <w:rsid w:val="009B25BA"/>
    <w:rsid w:val="009B2EFC"/>
    <w:rsid w:val="009B3256"/>
    <w:rsid w:val="009B4731"/>
    <w:rsid w:val="009B5532"/>
    <w:rsid w:val="009B5B14"/>
    <w:rsid w:val="009B6695"/>
    <w:rsid w:val="009B6CAE"/>
    <w:rsid w:val="009B6FE5"/>
    <w:rsid w:val="009B758E"/>
    <w:rsid w:val="009C0307"/>
    <w:rsid w:val="009C0B55"/>
    <w:rsid w:val="009C0D8B"/>
    <w:rsid w:val="009C21DE"/>
    <w:rsid w:val="009C25F6"/>
    <w:rsid w:val="009C2DE6"/>
    <w:rsid w:val="009C3FC7"/>
    <w:rsid w:val="009C4856"/>
    <w:rsid w:val="009C4B21"/>
    <w:rsid w:val="009C693C"/>
    <w:rsid w:val="009C7394"/>
    <w:rsid w:val="009C7722"/>
    <w:rsid w:val="009C7865"/>
    <w:rsid w:val="009C7C4F"/>
    <w:rsid w:val="009D1C57"/>
    <w:rsid w:val="009D1D22"/>
    <w:rsid w:val="009D249F"/>
    <w:rsid w:val="009D258E"/>
    <w:rsid w:val="009D2E5E"/>
    <w:rsid w:val="009D384B"/>
    <w:rsid w:val="009D4289"/>
    <w:rsid w:val="009D4CD7"/>
    <w:rsid w:val="009D5FFB"/>
    <w:rsid w:val="009D6031"/>
    <w:rsid w:val="009D6510"/>
    <w:rsid w:val="009D734B"/>
    <w:rsid w:val="009D746C"/>
    <w:rsid w:val="009D750D"/>
    <w:rsid w:val="009E0789"/>
    <w:rsid w:val="009E0D53"/>
    <w:rsid w:val="009E0D90"/>
    <w:rsid w:val="009E0F1B"/>
    <w:rsid w:val="009E207A"/>
    <w:rsid w:val="009E261F"/>
    <w:rsid w:val="009E3007"/>
    <w:rsid w:val="009E3CE4"/>
    <w:rsid w:val="009E48D8"/>
    <w:rsid w:val="009E4FB8"/>
    <w:rsid w:val="009E54CE"/>
    <w:rsid w:val="009E6284"/>
    <w:rsid w:val="009E6C81"/>
    <w:rsid w:val="009E7CF3"/>
    <w:rsid w:val="009F0065"/>
    <w:rsid w:val="009F0E5A"/>
    <w:rsid w:val="009F11C8"/>
    <w:rsid w:val="009F1A42"/>
    <w:rsid w:val="009F1D1A"/>
    <w:rsid w:val="009F3034"/>
    <w:rsid w:val="009F308A"/>
    <w:rsid w:val="009F35D2"/>
    <w:rsid w:val="009F4E0B"/>
    <w:rsid w:val="009F5AD0"/>
    <w:rsid w:val="009F5E1D"/>
    <w:rsid w:val="009F6015"/>
    <w:rsid w:val="009F66A6"/>
    <w:rsid w:val="00A024CC"/>
    <w:rsid w:val="00A03D50"/>
    <w:rsid w:val="00A04460"/>
    <w:rsid w:val="00A04497"/>
    <w:rsid w:val="00A04FF9"/>
    <w:rsid w:val="00A051A3"/>
    <w:rsid w:val="00A05854"/>
    <w:rsid w:val="00A05EDA"/>
    <w:rsid w:val="00A05F4E"/>
    <w:rsid w:val="00A06AF4"/>
    <w:rsid w:val="00A07398"/>
    <w:rsid w:val="00A07D5C"/>
    <w:rsid w:val="00A10A99"/>
    <w:rsid w:val="00A10C6E"/>
    <w:rsid w:val="00A11663"/>
    <w:rsid w:val="00A119C6"/>
    <w:rsid w:val="00A11E53"/>
    <w:rsid w:val="00A12609"/>
    <w:rsid w:val="00A12BC7"/>
    <w:rsid w:val="00A1484D"/>
    <w:rsid w:val="00A1493A"/>
    <w:rsid w:val="00A1512E"/>
    <w:rsid w:val="00A15162"/>
    <w:rsid w:val="00A16229"/>
    <w:rsid w:val="00A16814"/>
    <w:rsid w:val="00A17691"/>
    <w:rsid w:val="00A177C7"/>
    <w:rsid w:val="00A2170C"/>
    <w:rsid w:val="00A21D4E"/>
    <w:rsid w:val="00A21DF9"/>
    <w:rsid w:val="00A22242"/>
    <w:rsid w:val="00A222BC"/>
    <w:rsid w:val="00A237F3"/>
    <w:rsid w:val="00A23C51"/>
    <w:rsid w:val="00A247D7"/>
    <w:rsid w:val="00A259D3"/>
    <w:rsid w:val="00A25DCC"/>
    <w:rsid w:val="00A27346"/>
    <w:rsid w:val="00A31730"/>
    <w:rsid w:val="00A31A6A"/>
    <w:rsid w:val="00A328CC"/>
    <w:rsid w:val="00A32D8A"/>
    <w:rsid w:val="00A33399"/>
    <w:rsid w:val="00A333BC"/>
    <w:rsid w:val="00A33ABB"/>
    <w:rsid w:val="00A33B56"/>
    <w:rsid w:val="00A33EC8"/>
    <w:rsid w:val="00A34D19"/>
    <w:rsid w:val="00A35C4B"/>
    <w:rsid w:val="00A375CB"/>
    <w:rsid w:val="00A37623"/>
    <w:rsid w:val="00A377D6"/>
    <w:rsid w:val="00A37D7B"/>
    <w:rsid w:val="00A40A3D"/>
    <w:rsid w:val="00A40BD5"/>
    <w:rsid w:val="00A41015"/>
    <w:rsid w:val="00A4222C"/>
    <w:rsid w:val="00A44901"/>
    <w:rsid w:val="00A45478"/>
    <w:rsid w:val="00A46635"/>
    <w:rsid w:val="00A468C4"/>
    <w:rsid w:val="00A47BC1"/>
    <w:rsid w:val="00A506F5"/>
    <w:rsid w:val="00A508E9"/>
    <w:rsid w:val="00A509E1"/>
    <w:rsid w:val="00A50BA7"/>
    <w:rsid w:val="00A5218A"/>
    <w:rsid w:val="00A52339"/>
    <w:rsid w:val="00A52D11"/>
    <w:rsid w:val="00A52E0B"/>
    <w:rsid w:val="00A53CDA"/>
    <w:rsid w:val="00A54B87"/>
    <w:rsid w:val="00A55440"/>
    <w:rsid w:val="00A5594B"/>
    <w:rsid w:val="00A5688D"/>
    <w:rsid w:val="00A569B1"/>
    <w:rsid w:val="00A57A43"/>
    <w:rsid w:val="00A57A6E"/>
    <w:rsid w:val="00A60C24"/>
    <w:rsid w:val="00A6291F"/>
    <w:rsid w:val="00A6295A"/>
    <w:rsid w:val="00A62D86"/>
    <w:rsid w:val="00A62F4B"/>
    <w:rsid w:val="00A62F54"/>
    <w:rsid w:val="00A63219"/>
    <w:rsid w:val="00A6388A"/>
    <w:rsid w:val="00A64831"/>
    <w:rsid w:val="00A659B2"/>
    <w:rsid w:val="00A678E5"/>
    <w:rsid w:val="00A679AD"/>
    <w:rsid w:val="00A67F05"/>
    <w:rsid w:val="00A70560"/>
    <w:rsid w:val="00A708AD"/>
    <w:rsid w:val="00A71B02"/>
    <w:rsid w:val="00A72798"/>
    <w:rsid w:val="00A732EC"/>
    <w:rsid w:val="00A73EF5"/>
    <w:rsid w:val="00A74C92"/>
    <w:rsid w:val="00A75329"/>
    <w:rsid w:val="00A77E1C"/>
    <w:rsid w:val="00A80423"/>
    <w:rsid w:val="00A8049D"/>
    <w:rsid w:val="00A8089D"/>
    <w:rsid w:val="00A808D9"/>
    <w:rsid w:val="00A80E1A"/>
    <w:rsid w:val="00A816EF"/>
    <w:rsid w:val="00A82B78"/>
    <w:rsid w:val="00A8336C"/>
    <w:rsid w:val="00A83690"/>
    <w:rsid w:val="00A84190"/>
    <w:rsid w:val="00A85C51"/>
    <w:rsid w:val="00A85CD7"/>
    <w:rsid w:val="00A862F1"/>
    <w:rsid w:val="00A86552"/>
    <w:rsid w:val="00A87985"/>
    <w:rsid w:val="00A90176"/>
    <w:rsid w:val="00A901DC"/>
    <w:rsid w:val="00A908B0"/>
    <w:rsid w:val="00A910A5"/>
    <w:rsid w:val="00A91E33"/>
    <w:rsid w:val="00A92252"/>
    <w:rsid w:val="00A9242C"/>
    <w:rsid w:val="00A926B7"/>
    <w:rsid w:val="00A9316C"/>
    <w:rsid w:val="00A93E95"/>
    <w:rsid w:val="00A94150"/>
    <w:rsid w:val="00A94318"/>
    <w:rsid w:val="00A95195"/>
    <w:rsid w:val="00A95496"/>
    <w:rsid w:val="00A954C9"/>
    <w:rsid w:val="00A956CF"/>
    <w:rsid w:val="00A9625C"/>
    <w:rsid w:val="00A9689C"/>
    <w:rsid w:val="00AA109B"/>
    <w:rsid w:val="00AA1223"/>
    <w:rsid w:val="00AA12C3"/>
    <w:rsid w:val="00AA1A4C"/>
    <w:rsid w:val="00AA23FE"/>
    <w:rsid w:val="00AA50F1"/>
    <w:rsid w:val="00AA5B64"/>
    <w:rsid w:val="00AA612E"/>
    <w:rsid w:val="00AA6923"/>
    <w:rsid w:val="00AA7201"/>
    <w:rsid w:val="00AA7399"/>
    <w:rsid w:val="00AA7A43"/>
    <w:rsid w:val="00AA7B4F"/>
    <w:rsid w:val="00AA7C43"/>
    <w:rsid w:val="00AB0221"/>
    <w:rsid w:val="00AB188E"/>
    <w:rsid w:val="00AB1926"/>
    <w:rsid w:val="00AB2615"/>
    <w:rsid w:val="00AB2799"/>
    <w:rsid w:val="00AB2CAB"/>
    <w:rsid w:val="00AB3F6A"/>
    <w:rsid w:val="00AB43D9"/>
    <w:rsid w:val="00AB6124"/>
    <w:rsid w:val="00AB6CF2"/>
    <w:rsid w:val="00AC0636"/>
    <w:rsid w:val="00AC0CE7"/>
    <w:rsid w:val="00AC1568"/>
    <w:rsid w:val="00AC1646"/>
    <w:rsid w:val="00AC1731"/>
    <w:rsid w:val="00AC1BE9"/>
    <w:rsid w:val="00AC2D04"/>
    <w:rsid w:val="00AC336F"/>
    <w:rsid w:val="00AC4AF6"/>
    <w:rsid w:val="00AC4C89"/>
    <w:rsid w:val="00AC5168"/>
    <w:rsid w:val="00AC6418"/>
    <w:rsid w:val="00AC6D1A"/>
    <w:rsid w:val="00AC6D63"/>
    <w:rsid w:val="00AC71A8"/>
    <w:rsid w:val="00AC7725"/>
    <w:rsid w:val="00AC7A4C"/>
    <w:rsid w:val="00AD0D74"/>
    <w:rsid w:val="00AD10C2"/>
    <w:rsid w:val="00AD16BF"/>
    <w:rsid w:val="00AD2820"/>
    <w:rsid w:val="00AD2C74"/>
    <w:rsid w:val="00AD3384"/>
    <w:rsid w:val="00AD3DE4"/>
    <w:rsid w:val="00AD65BC"/>
    <w:rsid w:val="00AD7369"/>
    <w:rsid w:val="00AD7608"/>
    <w:rsid w:val="00AD76DB"/>
    <w:rsid w:val="00AD7A1D"/>
    <w:rsid w:val="00AE0157"/>
    <w:rsid w:val="00AE0508"/>
    <w:rsid w:val="00AE173F"/>
    <w:rsid w:val="00AE283F"/>
    <w:rsid w:val="00AE29AA"/>
    <w:rsid w:val="00AE2B9A"/>
    <w:rsid w:val="00AE4671"/>
    <w:rsid w:val="00AF0851"/>
    <w:rsid w:val="00AF4742"/>
    <w:rsid w:val="00AF47C5"/>
    <w:rsid w:val="00AF52E7"/>
    <w:rsid w:val="00AF5392"/>
    <w:rsid w:val="00AF641C"/>
    <w:rsid w:val="00AF6535"/>
    <w:rsid w:val="00AF6DC9"/>
    <w:rsid w:val="00AF714B"/>
    <w:rsid w:val="00AF7348"/>
    <w:rsid w:val="00AF7D0A"/>
    <w:rsid w:val="00AF7D75"/>
    <w:rsid w:val="00AF7F72"/>
    <w:rsid w:val="00B013BA"/>
    <w:rsid w:val="00B02211"/>
    <w:rsid w:val="00B02CD3"/>
    <w:rsid w:val="00B03BA2"/>
    <w:rsid w:val="00B046C4"/>
    <w:rsid w:val="00B05F4A"/>
    <w:rsid w:val="00B0641C"/>
    <w:rsid w:val="00B06E19"/>
    <w:rsid w:val="00B06E86"/>
    <w:rsid w:val="00B06FDC"/>
    <w:rsid w:val="00B07524"/>
    <w:rsid w:val="00B07A4A"/>
    <w:rsid w:val="00B07E7A"/>
    <w:rsid w:val="00B101EB"/>
    <w:rsid w:val="00B10F2E"/>
    <w:rsid w:val="00B11401"/>
    <w:rsid w:val="00B12654"/>
    <w:rsid w:val="00B1360D"/>
    <w:rsid w:val="00B13E3C"/>
    <w:rsid w:val="00B146A7"/>
    <w:rsid w:val="00B1538F"/>
    <w:rsid w:val="00B15B41"/>
    <w:rsid w:val="00B15DE3"/>
    <w:rsid w:val="00B16159"/>
    <w:rsid w:val="00B16205"/>
    <w:rsid w:val="00B16A3F"/>
    <w:rsid w:val="00B20059"/>
    <w:rsid w:val="00B211D0"/>
    <w:rsid w:val="00B2177E"/>
    <w:rsid w:val="00B226E9"/>
    <w:rsid w:val="00B22E07"/>
    <w:rsid w:val="00B24D10"/>
    <w:rsid w:val="00B24E2F"/>
    <w:rsid w:val="00B25AC5"/>
    <w:rsid w:val="00B25FE5"/>
    <w:rsid w:val="00B2695A"/>
    <w:rsid w:val="00B277B4"/>
    <w:rsid w:val="00B30C52"/>
    <w:rsid w:val="00B31380"/>
    <w:rsid w:val="00B31858"/>
    <w:rsid w:val="00B31CF3"/>
    <w:rsid w:val="00B34A5A"/>
    <w:rsid w:val="00B34BFA"/>
    <w:rsid w:val="00B34E79"/>
    <w:rsid w:val="00B34F87"/>
    <w:rsid w:val="00B3673D"/>
    <w:rsid w:val="00B36833"/>
    <w:rsid w:val="00B37329"/>
    <w:rsid w:val="00B377DB"/>
    <w:rsid w:val="00B4039B"/>
    <w:rsid w:val="00B40670"/>
    <w:rsid w:val="00B40891"/>
    <w:rsid w:val="00B4118C"/>
    <w:rsid w:val="00B411BD"/>
    <w:rsid w:val="00B414E5"/>
    <w:rsid w:val="00B41859"/>
    <w:rsid w:val="00B41A1D"/>
    <w:rsid w:val="00B422F0"/>
    <w:rsid w:val="00B42C38"/>
    <w:rsid w:val="00B44136"/>
    <w:rsid w:val="00B44515"/>
    <w:rsid w:val="00B4492A"/>
    <w:rsid w:val="00B45845"/>
    <w:rsid w:val="00B45A37"/>
    <w:rsid w:val="00B45D04"/>
    <w:rsid w:val="00B46723"/>
    <w:rsid w:val="00B46E8B"/>
    <w:rsid w:val="00B47F8E"/>
    <w:rsid w:val="00B5042E"/>
    <w:rsid w:val="00B50757"/>
    <w:rsid w:val="00B52042"/>
    <w:rsid w:val="00B5300A"/>
    <w:rsid w:val="00B534E4"/>
    <w:rsid w:val="00B5383E"/>
    <w:rsid w:val="00B538E2"/>
    <w:rsid w:val="00B53A79"/>
    <w:rsid w:val="00B54187"/>
    <w:rsid w:val="00B548F5"/>
    <w:rsid w:val="00B57374"/>
    <w:rsid w:val="00B574DE"/>
    <w:rsid w:val="00B5753B"/>
    <w:rsid w:val="00B575E6"/>
    <w:rsid w:val="00B57FEC"/>
    <w:rsid w:val="00B60B99"/>
    <w:rsid w:val="00B6151D"/>
    <w:rsid w:val="00B63359"/>
    <w:rsid w:val="00B6395D"/>
    <w:rsid w:val="00B6412C"/>
    <w:rsid w:val="00B6544B"/>
    <w:rsid w:val="00B65793"/>
    <w:rsid w:val="00B65AE2"/>
    <w:rsid w:val="00B65D36"/>
    <w:rsid w:val="00B65E37"/>
    <w:rsid w:val="00B660CD"/>
    <w:rsid w:val="00B66EC9"/>
    <w:rsid w:val="00B676D9"/>
    <w:rsid w:val="00B718F1"/>
    <w:rsid w:val="00B722E4"/>
    <w:rsid w:val="00B723E9"/>
    <w:rsid w:val="00B73E7C"/>
    <w:rsid w:val="00B74580"/>
    <w:rsid w:val="00B75014"/>
    <w:rsid w:val="00B75150"/>
    <w:rsid w:val="00B77FFD"/>
    <w:rsid w:val="00B8006E"/>
    <w:rsid w:val="00B81D9F"/>
    <w:rsid w:val="00B824E5"/>
    <w:rsid w:val="00B82782"/>
    <w:rsid w:val="00B832FB"/>
    <w:rsid w:val="00B83C09"/>
    <w:rsid w:val="00B84048"/>
    <w:rsid w:val="00B852B0"/>
    <w:rsid w:val="00B85632"/>
    <w:rsid w:val="00B85B79"/>
    <w:rsid w:val="00B8632F"/>
    <w:rsid w:val="00B86EA0"/>
    <w:rsid w:val="00B876AC"/>
    <w:rsid w:val="00B90727"/>
    <w:rsid w:val="00B91601"/>
    <w:rsid w:val="00B91841"/>
    <w:rsid w:val="00B91B55"/>
    <w:rsid w:val="00B91D2F"/>
    <w:rsid w:val="00B93671"/>
    <w:rsid w:val="00B94324"/>
    <w:rsid w:val="00B95824"/>
    <w:rsid w:val="00B95A6D"/>
    <w:rsid w:val="00B973D7"/>
    <w:rsid w:val="00B975D9"/>
    <w:rsid w:val="00B9770B"/>
    <w:rsid w:val="00BA0A8E"/>
    <w:rsid w:val="00BA16E8"/>
    <w:rsid w:val="00BA1D37"/>
    <w:rsid w:val="00BA3982"/>
    <w:rsid w:val="00BA4502"/>
    <w:rsid w:val="00BA4FA7"/>
    <w:rsid w:val="00BA52EA"/>
    <w:rsid w:val="00BA6BA2"/>
    <w:rsid w:val="00BA6CD7"/>
    <w:rsid w:val="00BA6F12"/>
    <w:rsid w:val="00BA7D7E"/>
    <w:rsid w:val="00BB06CD"/>
    <w:rsid w:val="00BB09F8"/>
    <w:rsid w:val="00BB0DC2"/>
    <w:rsid w:val="00BB292F"/>
    <w:rsid w:val="00BB2C41"/>
    <w:rsid w:val="00BB2DB7"/>
    <w:rsid w:val="00BB3557"/>
    <w:rsid w:val="00BB3B6E"/>
    <w:rsid w:val="00BB423B"/>
    <w:rsid w:val="00BB50CE"/>
    <w:rsid w:val="00BB555D"/>
    <w:rsid w:val="00BB5E66"/>
    <w:rsid w:val="00BB68A1"/>
    <w:rsid w:val="00BB6A2D"/>
    <w:rsid w:val="00BC0C1E"/>
    <w:rsid w:val="00BC15B7"/>
    <w:rsid w:val="00BC15C5"/>
    <w:rsid w:val="00BC31F0"/>
    <w:rsid w:val="00BC4092"/>
    <w:rsid w:val="00BC4203"/>
    <w:rsid w:val="00BC56F2"/>
    <w:rsid w:val="00BC5A0E"/>
    <w:rsid w:val="00BC64B0"/>
    <w:rsid w:val="00BC6546"/>
    <w:rsid w:val="00BC6EBC"/>
    <w:rsid w:val="00BC7135"/>
    <w:rsid w:val="00BC7C1E"/>
    <w:rsid w:val="00BC7CC7"/>
    <w:rsid w:val="00BD0FFF"/>
    <w:rsid w:val="00BD18A4"/>
    <w:rsid w:val="00BD19A4"/>
    <w:rsid w:val="00BD21D6"/>
    <w:rsid w:val="00BD2259"/>
    <w:rsid w:val="00BD29D6"/>
    <w:rsid w:val="00BD2EB9"/>
    <w:rsid w:val="00BD3F4F"/>
    <w:rsid w:val="00BD40BB"/>
    <w:rsid w:val="00BD493A"/>
    <w:rsid w:val="00BD5223"/>
    <w:rsid w:val="00BD5B09"/>
    <w:rsid w:val="00BD63D7"/>
    <w:rsid w:val="00BD6D52"/>
    <w:rsid w:val="00BD7013"/>
    <w:rsid w:val="00BD7042"/>
    <w:rsid w:val="00BD739B"/>
    <w:rsid w:val="00BD7D8F"/>
    <w:rsid w:val="00BE10CF"/>
    <w:rsid w:val="00BE1919"/>
    <w:rsid w:val="00BE2365"/>
    <w:rsid w:val="00BE2665"/>
    <w:rsid w:val="00BE2A10"/>
    <w:rsid w:val="00BE38E3"/>
    <w:rsid w:val="00BE46A1"/>
    <w:rsid w:val="00BE502D"/>
    <w:rsid w:val="00BE5A38"/>
    <w:rsid w:val="00BE5DC2"/>
    <w:rsid w:val="00BE6090"/>
    <w:rsid w:val="00BE7955"/>
    <w:rsid w:val="00BF01DD"/>
    <w:rsid w:val="00BF0399"/>
    <w:rsid w:val="00BF0766"/>
    <w:rsid w:val="00BF1EFC"/>
    <w:rsid w:val="00BF3348"/>
    <w:rsid w:val="00BF46A8"/>
    <w:rsid w:val="00BF4F18"/>
    <w:rsid w:val="00BF5652"/>
    <w:rsid w:val="00BF5B41"/>
    <w:rsid w:val="00BF5E91"/>
    <w:rsid w:val="00BF6539"/>
    <w:rsid w:val="00BF6549"/>
    <w:rsid w:val="00BF711D"/>
    <w:rsid w:val="00BF7B5A"/>
    <w:rsid w:val="00BF7D41"/>
    <w:rsid w:val="00C00899"/>
    <w:rsid w:val="00C00EB1"/>
    <w:rsid w:val="00C01182"/>
    <w:rsid w:val="00C01340"/>
    <w:rsid w:val="00C015E9"/>
    <w:rsid w:val="00C021DA"/>
    <w:rsid w:val="00C025FF"/>
    <w:rsid w:val="00C02633"/>
    <w:rsid w:val="00C03433"/>
    <w:rsid w:val="00C03C41"/>
    <w:rsid w:val="00C03CE6"/>
    <w:rsid w:val="00C0596D"/>
    <w:rsid w:val="00C11435"/>
    <w:rsid w:val="00C11EAC"/>
    <w:rsid w:val="00C12A99"/>
    <w:rsid w:val="00C1395F"/>
    <w:rsid w:val="00C13BB8"/>
    <w:rsid w:val="00C14B8E"/>
    <w:rsid w:val="00C15901"/>
    <w:rsid w:val="00C15971"/>
    <w:rsid w:val="00C166BB"/>
    <w:rsid w:val="00C208D6"/>
    <w:rsid w:val="00C20CAA"/>
    <w:rsid w:val="00C2195B"/>
    <w:rsid w:val="00C22A4E"/>
    <w:rsid w:val="00C230E7"/>
    <w:rsid w:val="00C23714"/>
    <w:rsid w:val="00C23723"/>
    <w:rsid w:val="00C237C2"/>
    <w:rsid w:val="00C243FF"/>
    <w:rsid w:val="00C24502"/>
    <w:rsid w:val="00C2467C"/>
    <w:rsid w:val="00C24B09"/>
    <w:rsid w:val="00C26B90"/>
    <w:rsid w:val="00C26EDA"/>
    <w:rsid w:val="00C27669"/>
    <w:rsid w:val="00C27E78"/>
    <w:rsid w:val="00C304FD"/>
    <w:rsid w:val="00C3061F"/>
    <w:rsid w:val="00C30779"/>
    <w:rsid w:val="00C31D1D"/>
    <w:rsid w:val="00C32214"/>
    <w:rsid w:val="00C33F76"/>
    <w:rsid w:val="00C34675"/>
    <w:rsid w:val="00C357D3"/>
    <w:rsid w:val="00C35EEA"/>
    <w:rsid w:val="00C369E3"/>
    <w:rsid w:val="00C37244"/>
    <w:rsid w:val="00C3739A"/>
    <w:rsid w:val="00C374FA"/>
    <w:rsid w:val="00C3790B"/>
    <w:rsid w:val="00C37EEC"/>
    <w:rsid w:val="00C40EAC"/>
    <w:rsid w:val="00C4148C"/>
    <w:rsid w:val="00C41EC0"/>
    <w:rsid w:val="00C42032"/>
    <w:rsid w:val="00C42498"/>
    <w:rsid w:val="00C42720"/>
    <w:rsid w:val="00C42E38"/>
    <w:rsid w:val="00C43E1A"/>
    <w:rsid w:val="00C443BE"/>
    <w:rsid w:val="00C445E5"/>
    <w:rsid w:val="00C44AC1"/>
    <w:rsid w:val="00C44C7E"/>
    <w:rsid w:val="00C455C1"/>
    <w:rsid w:val="00C45A76"/>
    <w:rsid w:val="00C45AA5"/>
    <w:rsid w:val="00C472F6"/>
    <w:rsid w:val="00C503F1"/>
    <w:rsid w:val="00C50DB5"/>
    <w:rsid w:val="00C512E6"/>
    <w:rsid w:val="00C51656"/>
    <w:rsid w:val="00C51C7B"/>
    <w:rsid w:val="00C5481E"/>
    <w:rsid w:val="00C548E3"/>
    <w:rsid w:val="00C558A7"/>
    <w:rsid w:val="00C56675"/>
    <w:rsid w:val="00C6089D"/>
    <w:rsid w:val="00C612F1"/>
    <w:rsid w:val="00C6168B"/>
    <w:rsid w:val="00C6171B"/>
    <w:rsid w:val="00C61870"/>
    <w:rsid w:val="00C62DBF"/>
    <w:rsid w:val="00C6407C"/>
    <w:rsid w:val="00C654E5"/>
    <w:rsid w:val="00C66628"/>
    <w:rsid w:val="00C66912"/>
    <w:rsid w:val="00C6730B"/>
    <w:rsid w:val="00C70167"/>
    <w:rsid w:val="00C70663"/>
    <w:rsid w:val="00C70762"/>
    <w:rsid w:val="00C7090D"/>
    <w:rsid w:val="00C70EC0"/>
    <w:rsid w:val="00C7103D"/>
    <w:rsid w:val="00C72074"/>
    <w:rsid w:val="00C72A77"/>
    <w:rsid w:val="00C7343A"/>
    <w:rsid w:val="00C7351B"/>
    <w:rsid w:val="00C73E11"/>
    <w:rsid w:val="00C747D0"/>
    <w:rsid w:val="00C74EDF"/>
    <w:rsid w:val="00C75CC9"/>
    <w:rsid w:val="00C768CC"/>
    <w:rsid w:val="00C76C42"/>
    <w:rsid w:val="00C7788E"/>
    <w:rsid w:val="00C778B9"/>
    <w:rsid w:val="00C80479"/>
    <w:rsid w:val="00C809D4"/>
    <w:rsid w:val="00C80A77"/>
    <w:rsid w:val="00C811F4"/>
    <w:rsid w:val="00C826B4"/>
    <w:rsid w:val="00C82E07"/>
    <w:rsid w:val="00C8411A"/>
    <w:rsid w:val="00C847FF"/>
    <w:rsid w:val="00C84E7E"/>
    <w:rsid w:val="00C84ECA"/>
    <w:rsid w:val="00C851FF"/>
    <w:rsid w:val="00C85BA6"/>
    <w:rsid w:val="00C87C28"/>
    <w:rsid w:val="00C87F6E"/>
    <w:rsid w:val="00C90E7B"/>
    <w:rsid w:val="00C9194B"/>
    <w:rsid w:val="00C93232"/>
    <w:rsid w:val="00C953B6"/>
    <w:rsid w:val="00C95C5E"/>
    <w:rsid w:val="00C965AC"/>
    <w:rsid w:val="00C972F7"/>
    <w:rsid w:val="00CA06D8"/>
    <w:rsid w:val="00CA0B7F"/>
    <w:rsid w:val="00CA2F64"/>
    <w:rsid w:val="00CA38B5"/>
    <w:rsid w:val="00CA4671"/>
    <w:rsid w:val="00CA49EA"/>
    <w:rsid w:val="00CA54B5"/>
    <w:rsid w:val="00CA5539"/>
    <w:rsid w:val="00CA5E75"/>
    <w:rsid w:val="00CB06E8"/>
    <w:rsid w:val="00CB09ED"/>
    <w:rsid w:val="00CB0B7F"/>
    <w:rsid w:val="00CB2955"/>
    <w:rsid w:val="00CB2B50"/>
    <w:rsid w:val="00CB42C8"/>
    <w:rsid w:val="00CB48DA"/>
    <w:rsid w:val="00CB4CF3"/>
    <w:rsid w:val="00CC27F1"/>
    <w:rsid w:val="00CC310F"/>
    <w:rsid w:val="00CC3130"/>
    <w:rsid w:val="00CC32F1"/>
    <w:rsid w:val="00CC3396"/>
    <w:rsid w:val="00CC3A88"/>
    <w:rsid w:val="00CC46B3"/>
    <w:rsid w:val="00CC4780"/>
    <w:rsid w:val="00CC48B4"/>
    <w:rsid w:val="00CC5CD8"/>
    <w:rsid w:val="00CC5D6E"/>
    <w:rsid w:val="00CC6D0C"/>
    <w:rsid w:val="00CC6E92"/>
    <w:rsid w:val="00CC79EF"/>
    <w:rsid w:val="00CD0588"/>
    <w:rsid w:val="00CD1A2E"/>
    <w:rsid w:val="00CD1E45"/>
    <w:rsid w:val="00CD1F44"/>
    <w:rsid w:val="00CD2260"/>
    <w:rsid w:val="00CD27EC"/>
    <w:rsid w:val="00CD2FC9"/>
    <w:rsid w:val="00CD388E"/>
    <w:rsid w:val="00CD435E"/>
    <w:rsid w:val="00CD522D"/>
    <w:rsid w:val="00CD5F35"/>
    <w:rsid w:val="00CD6455"/>
    <w:rsid w:val="00CD655A"/>
    <w:rsid w:val="00CD6CE0"/>
    <w:rsid w:val="00CD700D"/>
    <w:rsid w:val="00CD70DD"/>
    <w:rsid w:val="00CD7950"/>
    <w:rsid w:val="00CD7C18"/>
    <w:rsid w:val="00CE02C5"/>
    <w:rsid w:val="00CE06C8"/>
    <w:rsid w:val="00CE06DE"/>
    <w:rsid w:val="00CE15A7"/>
    <w:rsid w:val="00CE189A"/>
    <w:rsid w:val="00CE19AB"/>
    <w:rsid w:val="00CE1A3D"/>
    <w:rsid w:val="00CE22DE"/>
    <w:rsid w:val="00CE284B"/>
    <w:rsid w:val="00CE3251"/>
    <w:rsid w:val="00CE3780"/>
    <w:rsid w:val="00CE42F7"/>
    <w:rsid w:val="00CE4BC3"/>
    <w:rsid w:val="00CE4CE3"/>
    <w:rsid w:val="00CE730B"/>
    <w:rsid w:val="00CE753B"/>
    <w:rsid w:val="00CF0430"/>
    <w:rsid w:val="00CF0D0A"/>
    <w:rsid w:val="00CF1877"/>
    <w:rsid w:val="00CF1DC1"/>
    <w:rsid w:val="00CF271C"/>
    <w:rsid w:val="00CF3477"/>
    <w:rsid w:val="00CF3581"/>
    <w:rsid w:val="00CF36B4"/>
    <w:rsid w:val="00CF48BF"/>
    <w:rsid w:val="00CF5118"/>
    <w:rsid w:val="00CF52B4"/>
    <w:rsid w:val="00CF5933"/>
    <w:rsid w:val="00CF5969"/>
    <w:rsid w:val="00D0055C"/>
    <w:rsid w:val="00D00E1F"/>
    <w:rsid w:val="00D00E8C"/>
    <w:rsid w:val="00D01623"/>
    <w:rsid w:val="00D01978"/>
    <w:rsid w:val="00D03D21"/>
    <w:rsid w:val="00D03D90"/>
    <w:rsid w:val="00D045DB"/>
    <w:rsid w:val="00D04B83"/>
    <w:rsid w:val="00D05DEF"/>
    <w:rsid w:val="00D078E3"/>
    <w:rsid w:val="00D07C26"/>
    <w:rsid w:val="00D1040B"/>
    <w:rsid w:val="00D112D8"/>
    <w:rsid w:val="00D116D0"/>
    <w:rsid w:val="00D1210C"/>
    <w:rsid w:val="00D12E3B"/>
    <w:rsid w:val="00D13116"/>
    <w:rsid w:val="00D13391"/>
    <w:rsid w:val="00D1361F"/>
    <w:rsid w:val="00D14036"/>
    <w:rsid w:val="00D14632"/>
    <w:rsid w:val="00D14E68"/>
    <w:rsid w:val="00D16D02"/>
    <w:rsid w:val="00D16EA3"/>
    <w:rsid w:val="00D16FBA"/>
    <w:rsid w:val="00D173EE"/>
    <w:rsid w:val="00D221F9"/>
    <w:rsid w:val="00D223B7"/>
    <w:rsid w:val="00D236B2"/>
    <w:rsid w:val="00D23913"/>
    <w:rsid w:val="00D23DB2"/>
    <w:rsid w:val="00D24A9E"/>
    <w:rsid w:val="00D2544E"/>
    <w:rsid w:val="00D25EE2"/>
    <w:rsid w:val="00D25FA8"/>
    <w:rsid w:val="00D2629F"/>
    <w:rsid w:val="00D26F62"/>
    <w:rsid w:val="00D2721F"/>
    <w:rsid w:val="00D30B58"/>
    <w:rsid w:val="00D30E40"/>
    <w:rsid w:val="00D313D0"/>
    <w:rsid w:val="00D316A2"/>
    <w:rsid w:val="00D31A55"/>
    <w:rsid w:val="00D33508"/>
    <w:rsid w:val="00D336BA"/>
    <w:rsid w:val="00D34405"/>
    <w:rsid w:val="00D34D3A"/>
    <w:rsid w:val="00D36DFC"/>
    <w:rsid w:val="00D3769F"/>
    <w:rsid w:val="00D40A92"/>
    <w:rsid w:val="00D41A6B"/>
    <w:rsid w:val="00D41BA2"/>
    <w:rsid w:val="00D41BCC"/>
    <w:rsid w:val="00D41E0C"/>
    <w:rsid w:val="00D42CE0"/>
    <w:rsid w:val="00D43FF3"/>
    <w:rsid w:val="00D4424B"/>
    <w:rsid w:val="00D44426"/>
    <w:rsid w:val="00D444A1"/>
    <w:rsid w:val="00D4465A"/>
    <w:rsid w:val="00D44EEB"/>
    <w:rsid w:val="00D45AAB"/>
    <w:rsid w:val="00D471C9"/>
    <w:rsid w:val="00D475BA"/>
    <w:rsid w:val="00D47899"/>
    <w:rsid w:val="00D511A3"/>
    <w:rsid w:val="00D51EFA"/>
    <w:rsid w:val="00D5260C"/>
    <w:rsid w:val="00D5347C"/>
    <w:rsid w:val="00D53682"/>
    <w:rsid w:val="00D54117"/>
    <w:rsid w:val="00D541A2"/>
    <w:rsid w:val="00D544C6"/>
    <w:rsid w:val="00D54572"/>
    <w:rsid w:val="00D54E60"/>
    <w:rsid w:val="00D54FBA"/>
    <w:rsid w:val="00D55008"/>
    <w:rsid w:val="00D5592F"/>
    <w:rsid w:val="00D55ADA"/>
    <w:rsid w:val="00D57863"/>
    <w:rsid w:val="00D57B4F"/>
    <w:rsid w:val="00D60712"/>
    <w:rsid w:val="00D60F2C"/>
    <w:rsid w:val="00D61656"/>
    <w:rsid w:val="00D61D16"/>
    <w:rsid w:val="00D6534C"/>
    <w:rsid w:val="00D660AE"/>
    <w:rsid w:val="00D70AF9"/>
    <w:rsid w:val="00D71590"/>
    <w:rsid w:val="00D71A28"/>
    <w:rsid w:val="00D72685"/>
    <w:rsid w:val="00D73367"/>
    <w:rsid w:val="00D736F5"/>
    <w:rsid w:val="00D7427D"/>
    <w:rsid w:val="00D74697"/>
    <w:rsid w:val="00D7546D"/>
    <w:rsid w:val="00D774B3"/>
    <w:rsid w:val="00D77646"/>
    <w:rsid w:val="00D779FE"/>
    <w:rsid w:val="00D77DB3"/>
    <w:rsid w:val="00D8138F"/>
    <w:rsid w:val="00D81944"/>
    <w:rsid w:val="00D820EA"/>
    <w:rsid w:val="00D83363"/>
    <w:rsid w:val="00D83A90"/>
    <w:rsid w:val="00D8419D"/>
    <w:rsid w:val="00D863E7"/>
    <w:rsid w:val="00D86E62"/>
    <w:rsid w:val="00D8707B"/>
    <w:rsid w:val="00D875A5"/>
    <w:rsid w:val="00D90214"/>
    <w:rsid w:val="00D90C8C"/>
    <w:rsid w:val="00D911B7"/>
    <w:rsid w:val="00D9150F"/>
    <w:rsid w:val="00D9272A"/>
    <w:rsid w:val="00D92B55"/>
    <w:rsid w:val="00D930DA"/>
    <w:rsid w:val="00D9372A"/>
    <w:rsid w:val="00D93C56"/>
    <w:rsid w:val="00D93FFD"/>
    <w:rsid w:val="00D94D79"/>
    <w:rsid w:val="00D95128"/>
    <w:rsid w:val="00D95D1D"/>
    <w:rsid w:val="00D95D71"/>
    <w:rsid w:val="00D975B9"/>
    <w:rsid w:val="00DA0B8B"/>
    <w:rsid w:val="00DA1D7E"/>
    <w:rsid w:val="00DA20E7"/>
    <w:rsid w:val="00DA2A72"/>
    <w:rsid w:val="00DA2CFE"/>
    <w:rsid w:val="00DA3218"/>
    <w:rsid w:val="00DA56D2"/>
    <w:rsid w:val="00DA6CAA"/>
    <w:rsid w:val="00DA7140"/>
    <w:rsid w:val="00DB29B2"/>
    <w:rsid w:val="00DB2C25"/>
    <w:rsid w:val="00DB3638"/>
    <w:rsid w:val="00DB38E9"/>
    <w:rsid w:val="00DB3DBE"/>
    <w:rsid w:val="00DB4011"/>
    <w:rsid w:val="00DB6D9E"/>
    <w:rsid w:val="00DC0ED9"/>
    <w:rsid w:val="00DC14A8"/>
    <w:rsid w:val="00DC1CDF"/>
    <w:rsid w:val="00DC4146"/>
    <w:rsid w:val="00DC5A20"/>
    <w:rsid w:val="00DC6961"/>
    <w:rsid w:val="00DC7AE8"/>
    <w:rsid w:val="00DC7C8D"/>
    <w:rsid w:val="00DD0EC0"/>
    <w:rsid w:val="00DD15F4"/>
    <w:rsid w:val="00DD1997"/>
    <w:rsid w:val="00DD1B33"/>
    <w:rsid w:val="00DD1B7E"/>
    <w:rsid w:val="00DD1C2D"/>
    <w:rsid w:val="00DD1E23"/>
    <w:rsid w:val="00DD2856"/>
    <w:rsid w:val="00DD2D63"/>
    <w:rsid w:val="00DD2E2D"/>
    <w:rsid w:val="00DD2F48"/>
    <w:rsid w:val="00DD362E"/>
    <w:rsid w:val="00DD3E4F"/>
    <w:rsid w:val="00DD4D97"/>
    <w:rsid w:val="00DD52FE"/>
    <w:rsid w:val="00DD5B79"/>
    <w:rsid w:val="00DD6A1D"/>
    <w:rsid w:val="00DD6BBA"/>
    <w:rsid w:val="00DD75B0"/>
    <w:rsid w:val="00DE05FD"/>
    <w:rsid w:val="00DE070E"/>
    <w:rsid w:val="00DE08A3"/>
    <w:rsid w:val="00DE1186"/>
    <w:rsid w:val="00DE1DD3"/>
    <w:rsid w:val="00DE22D1"/>
    <w:rsid w:val="00DE2496"/>
    <w:rsid w:val="00DE37C3"/>
    <w:rsid w:val="00DE3B17"/>
    <w:rsid w:val="00DE44C2"/>
    <w:rsid w:val="00DE49F1"/>
    <w:rsid w:val="00DE4B29"/>
    <w:rsid w:val="00DE578C"/>
    <w:rsid w:val="00DE5CD2"/>
    <w:rsid w:val="00DE69E2"/>
    <w:rsid w:val="00DE7B69"/>
    <w:rsid w:val="00DF117A"/>
    <w:rsid w:val="00DF14B3"/>
    <w:rsid w:val="00DF1FFF"/>
    <w:rsid w:val="00DF253D"/>
    <w:rsid w:val="00DF2AEB"/>
    <w:rsid w:val="00DF2C25"/>
    <w:rsid w:val="00DF2EAE"/>
    <w:rsid w:val="00DF304D"/>
    <w:rsid w:val="00DF32F1"/>
    <w:rsid w:val="00DF3A61"/>
    <w:rsid w:val="00DF40A7"/>
    <w:rsid w:val="00DF41D2"/>
    <w:rsid w:val="00DF45FA"/>
    <w:rsid w:val="00DF4E6B"/>
    <w:rsid w:val="00DF61BD"/>
    <w:rsid w:val="00DF65EC"/>
    <w:rsid w:val="00DF705F"/>
    <w:rsid w:val="00DF7A4F"/>
    <w:rsid w:val="00DF7BC7"/>
    <w:rsid w:val="00E00811"/>
    <w:rsid w:val="00E00A8B"/>
    <w:rsid w:val="00E00B61"/>
    <w:rsid w:val="00E01029"/>
    <w:rsid w:val="00E022F9"/>
    <w:rsid w:val="00E02563"/>
    <w:rsid w:val="00E02A53"/>
    <w:rsid w:val="00E03315"/>
    <w:rsid w:val="00E034B6"/>
    <w:rsid w:val="00E04551"/>
    <w:rsid w:val="00E051C8"/>
    <w:rsid w:val="00E05936"/>
    <w:rsid w:val="00E05ACC"/>
    <w:rsid w:val="00E05BA4"/>
    <w:rsid w:val="00E071E3"/>
    <w:rsid w:val="00E0784E"/>
    <w:rsid w:val="00E1084D"/>
    <w:rsid w:val="00E12033"/>
    <w:rsid w:val="00E1218A"/>
    <w:rsid w:val="00E12356"/>
    <w:rsid w:val="00E15298"/>
    <w:rsid w:val="00E152CF"/>
    <w:rsid w:val="00E15F27"/>
    <w:rsid w:val="00E16ED2"/>
    <w:rsid w:val="00E1755B"/>
    <w:rsid w:val="00E1772E"/>
    <w:rsid w:val="00E179CB"/>
    <w:rsid w:val="00E17D44"/>
    <w:rsid w:val="00E2008A"/>
    <w:rsid w:val="00E200C1"/>
    <w:rsid w:val="00E200CA"/>
    <w:rsid w:val="00E204AF"/>
    <w:rsid w:val="00E207F6"/>
    <w:rsid w:val="00E23AEC"/>
    <w:rsid w:val="00E24900"/>
    <w:rsid w:val="00E24EEE"/>
    <w:rsid w:val="00E27C57"/>
    <w:rsid w:val="00E27FA4"/>
    <w:rsid w:val="00E30C3C"/>
    <w:rsid w:val="00E33197"/>
    <w:rsid w:val="00E333D4"/>
    <w:rsid w:val="00E33A78"/>
    <w:rsid w:val="00E3461C"/>
    <w:rsid w:val="00E35C45"/>
    <w:rsid w:val="00E35ECE"/>
    <w:rsid w:val="00E37727"/>
    <w:rsid w:val="00E40CD2"/>
    <w:rsid w:val="00E40E9F"/>
    <w:rsid w:val="00E40FD2"/>
    <w:rsid w:val="00E41435"/>
    <w:rsid w:val="00E427AC"/>
    <w:rsid w:val="00E42BBB"/>
    <w:rsid w:val="00E4304C"/>
    <w:rsid w:val="00E430CE"/>
    <w:rsid w:val="00E435EE"/>
    <w:rsid w:val="00E44E01"/>
    <w:rsid w:val="00E46224"/>
    <w:rsid w:val="00E465D3"/>
    <w:rsid w:val="00E46729"/>
    <w:rsid w:val="00E472F2"/>
    <w:rsid w:val="00E473AD"/>
    <w:rsid w:val="00E47B83"/>
    <w:rsid w:val="00E50F1F"/>
    <w:rsid w:val="00E50F3C"/>
    <w:rsid w:val="00E50FC6"/>
    <w:rsid w:val="00E51721"/>
    <w:rsid w:val="00E51F97"/>
    <w:rsid w:val="00E543E5"/>
    <w:rsid w:val="00E54409"/>
    <w:rsid w:val="00E5451C"/>
    <w:rsid w:val="00E56DF0"/>
    <w:rsid w:val="00E57298"/>
    <w:rsid w:val="00E57A4D"/>
    <w:rsid w:val="00E602D8"/>
    <w:rsid w:val="00E6056E"/>
    <w:rsid w:val="00E622B1"/>
    <w:rsid w:val="00E6257A"/>
    <w:rsid w:val="00E65143"/>
    <w:rsid w:val="00E662B5"/>
    <w:rsid w:val="00E66363"/>
    <w:rsid w:val="00E66B36"/>
    <w:rsid w:val="00E66EF0"/>
    <w:rsid w:val="00E67E7A"/>
    <w:rsid w:val="00E70A9D"/>
    <w:rsid w:val="00E70F90"/>
    <w:rsid w:val="00E7167A"/>
    <w:rsid w:val="00E71E5C"/>
    <w:rsid w:val="00E72F2D"/>
    <w:rsid w:val="00E731DC"/>
    <w:rsid w:val="00E73614"/>
    <w:rsid w:val="00E737F2"/>
    <w:rsid w:val="00E73B1A"/>
    <w:rsid w:val="00E74FDB"/>
    <w:rsid w:val="00E750CE"/>
    <w:rsid w:val="00E75AAB"/>
    <w:rsid w:val="00E76667"/>
    <w:rsid w:val="00E76934"/>
    <w:rsid w:val="00E76C0D"/>
    <w:rsid w:val="00E775B0"/>
    <w:rsid w:val="00E77EA7"/>
    <w:rsid w:val="00E8081D"/>
    <w:rsid w:val="00E81E63"/>
    <w:rsid w:val="00E8304D"/>
    <w:rsid w:val="00E831A9"/>
    <w:rsid w:val="00E840AB"/>
    <w:rsid w:val="00E868BD"/>
    <w:rsid w:val="00E87A02"/>
    <w:rsid w:val="00E90053"/>
    <w:rsid w:val="00E90B9D"/>
    <w:rsid w:val="00E9175F"/>
    <w:rsid w:val="00E9236B"/>
    <w:rsid w:val="00E92D75"/>
    <w:rsid w:val="00E938D8"/>
    <w:rsid w:val="00E93C34"/>
    <w:rsid w:val="00E944D0"/>
    <w:rsid w:val="00E947D0"/>
    <w:rsid w:val="00E97098"/>
    <w:rsid w:val="00E9764A"/>
    <w:rsid w:val="00EA0DDF"/>
    <w:rsid w:val="00EA0EAF"/>
    <w:rsid w:val="00EA1354"/>
    <w:rsid w:val="00EA1AAE"/>
    <w:rsid w:val="00EA2207"/>
    <w:rsid w:val="00EA490D"/>
    <w:rsid w:val="00EA58F3"/>
    <w:rsid w:val="00EA61A5"/>
    <w:rsid w:val="00EA7A2C"/>
    <w:rsid w:val="00EB0082"/>
    <w:rsid w:val="00EB06D5"/>
    <w:rsid w:val="00EB07A4"/>
    <w:rsid w:val="00EB112F"/>
    <w:rsid w:val="00EB36F3"/>
    <w:rsid w:val="00EB37C5"/>
    <w:rsid w:val="00EB4E27"/>
    <w:rsid w:val="00EB552B"/>
    <w:rsid w:val="00EB5AEA"/>
    <w:rsid w:val="00EB5AED"/>
    <w:rsid w:val="00EB5EA6"/>
    <w:rsid w:val="00EB63E4"/>
    <w:rsid w:val="00EB659B"/>
    <w:rsid w:val="00EB72F1"/>
    <w:rsid w:val="00EB7564"/>
    <w:rsid w:val="00EB762D"/>
    <w:rsid w:val="00EB77A1"/>
    <w:rsid w:val="00EC042D"/>
    <w:rsid w:val="00EC21FB"/>
    <w:rsid w:val="00EC2D9C"/>
    <w:rsid w:val="00EC2DE7"/>
    <w:rsid w:val="00EC3822"/>
    <w:rsid w:val="00EC40CA"/>
    <w:rsid w:val="00EC5225"/>
    <w:rsid w:val="00EC6AA9"/>
    <w:rsid w:val="00EC71DA"/>
    <w:rsid w:val="00EC74EB"/>
    <w:rsid w:val="00EC753C"/>
    <w:rsid w:val="00EC7CB1"/>
    <w:rsid w:val="00EC7EE2"/>
    <w:rsid w:val="00ED02A0"/>
    <w:rsid w:val="00ED061E"/>
    <w:rsid w:val="00ED0776"/>
    <w:rsid w:val="00ED0BE7"/>
    <w:rsid w:val="00ED195A"/>
    <w:rsid w:val="00ED1BC8"/>
    <w:rsid w:val="00ED1F67"/>
    <w:rsid w:val="00ED270C"/>
    <w:rsid w:val="00ED2724"/>
    <w:rsid w:val="00ED2979"/>
    <w:rsid w:val="00ED2D32"/>
    <w:rsid w:val="00ED2E6E"/>
    <w:rsid w:val="00ED3AC2"/>
    <w:rsid w:val="00ED3DB9"/>
    <w:rsid w:val="00ED5C27"/>
    <w:rsid w:val="00ED7664"/>
    <w:rsid w:val="00ED7806"/>
    <w:rsid w:val="00EE0C4B"/>
    <w:rsid w:val="00EE15AD"/>
    <w:rsid w:val="00EE190A"/>
    <w:rsid w:val="00EE2465"/>
    <w:rsid w:val="00EE2980"/>
    <w:rsid w:val="00EE2EFA"/>
    <w:rsid w:val="00EE39EF"/>
    <w:rsid w:val="00EE52F5"/>
    <w:rsid w:val="00EE6AD7"/>
    <w:rsid w:val="00EF12EF"/>
    <w:rsid w:val="00EF250F"/>
    <w:rsid w:val="00EF251B"/>
    <w:rsid w:val="00EF29D6"/>
    <w:rsid w:val="00EF3EB4"/>
    <w:rsid w:val="00EF3F8B"/>
    <w:rsid w:val="00EF520D"/>
    <w:rsid w:val="00EF65CC"/>
    <w:rsid w:val="00EF65E5"/>
    <w:rsid w:val="00EF670B"/>
    <w:rsid w:val="00EF70EB"/>
    <w:rsid w:val="00EF7A18"/>
    <w:rsid w:val="00EF7CE7"/>
    <w:rsid w:val="00F0036D"/>
    <w:rsid w:val="00F01239"/>
    <w:rsid w:val="00F01D30"/>
    <w:rsid w:val="00F024CB"/>
    <w:rsid w:val="00F02846"/>
    <w:rsid w:val="00F028A0"/>
    <w:rsid w:val="00F04881"/>
    <w:rsid w:val="00F04EF0"/>
    <w:rsid w:val="00F064CA"/>
    <w:rsid w:val="00F067D7"/>
    <w:rsid w:val="00F06C0C"/>
    <w:rsid w:val="00F06E1E"/>
    <w:rsid w:val="00F06EA2"/>
    <w:rsid w:val="00F12BF8"/>
    <w:rsid w:val="00F13895"/>
    <w:rsid w:val="00F140E3"/>
    <w:rsid w:val="00F14BE9"/>
    <w:rsid w:val="00F167E4"/>
    <w:rsid w:val="00F17C8C"/>
    <w:rsid w:val="00F2037E"/>
    <w:rsid w:val="00F20A90"/>
    <w:rsid w:val="00F20B9F"/>
    <w:rsid w:val="00F2130C"/>
    <w:rsid w:val="00F225F2"/>
    <w:rsid w:val="00F24B8D"/>
    <w:rsid w:val="00F2600C"/>
    <w:rsid w:val="00F26A47"/>
    <w:rsid w:val="00F26DB7"/>
    <w:rsid w:val="00F27146"/>
    <w:rsid w:val="00F27895"/>
    <w:rsid w:val="00F278AD"/>
    <w:rsid w:val="00F31820"/>
    <w:rsid w:val="00F31D97"/>
    <w:rsid w:val="00F32131"/>
    <w:rsid w:val="00F32610"/>
    <w:rsid w:val="00F33A25"/>
    <w:rsid w:val="00F35A22"/>
    <w:rsid w:val="00F35A3E"/>
    <w:rsid w:val="00F35D26"/>
    <w:rsid w:val="00F3699E"/>
    <w:rsid w:val="00F371C2"/>
    <w:rsid w:val="00F37730"/>
    <w:rsid w:val="00F37D83"/>
    <w:rsid w:val="00F37DC6"/>
    <w:rsid w:val="00F40FD5"/>
    <w:rsid w:val="00F41B84"/>
    <w:rsid w:val="00F42210"/>
    <w:rsid w:val="00F42AC3"/>
    <w:rsid w:val="00F4306A"/>
    <w:rsid w:val="00F441E1"/>
    <w:rsid w:val="00F4443E"/>
    <w:rsid w:val="00F455FD"/>
    <w:rsid w:val="00F45707"/>
    <w:rsid w:val="00F46285"/>
    <w:rsid w:val="00F47807"/>
    <w:rsid w:val="00F50E36"/>
    <w:rsid w:val="00F50FDC"/>
    <w:rsid w:val="00F51CE3"/>
    <w:rsid w:val="00F525BF"/>
    <w:rsid w:val="00F53D06"/>
    <w:rsid w:val="00F54EF6"/>
    <w:rsid w:val="00F55040"/>
    <w:rsid w:val="00F55320"/>
    <w:rsid w:val="00F55A49"/>
    <w:rsid w:val="00F56B86"/>
    <w:rsid w:val="00F576D1"/>
    <w:rsid w:val="00F600C5"/>
    <w:rsid w:val="00F613FC"/>
    <w:rsid w:val="00F626DB"/>
    <w:rsid w:val="00F626E8"/>
    <w:rsid w:val="00F62F3E"/>
    <w:rsid w:val="00F652D6"/>
    <w:rsid w:val="00F660FB"/>
    <w:rsid w:val="00F663AC"/>
    <w:rsid w:val="00F67876"/>
    <w:rsid w:val="00F72549"/>
    <w:rsid w:val="00F72973"/>
    <w:rsid w:val="00F73984"/>
    <w:rsid w:val="00F73B14"/>
    <w:rsid w:val="00F73BEB"/>
    <w:rsid w:val="00F75101"/>
    <w:rsid w:val="00F75F3F"/>
    <w:rsid w:val="00F76619"/>
    <w:rsid w:val="00F7676C"/>
    <w:rsid w:val="00F76B45"/>
    <w:rsid w:val="00F7780A"/>
    <w:rsid w:val="00F81C36"/>
    <w:rsid w:val="00F822C2"/>
    <w:rsid w:val="00F82599"/>
    <w:rsid w:val="00F833A3"/>
    <w:rsid w:val="00F8422A"/>
    <w:rsid w:val="00F84E23"/>
    <w:rsid w:val="00F85F82"/>
    <w:rsid w:val="00F866A0"/>
    <w:rsid w:val="00F86D98"/>
    <w:rsid w:val="00F86EC3"/>
    <w:rsid w:val="00F876BF"/>
    <w:rsid w:val="00F90C05"/>
    <w:rsid w:val="00F9165E"/>
    <w:rsid w:val="00F917EB"/>
    <w:rsid w:val="00F922F1"/>
    <w:rsid w:val="00F92737"/>
    <w:rsid w:val="00F92E28"/>
    <w:rsid w:val="00F9334C"/>
    <w:rsid w:val="00F936E9"/>
    <w:rsid w:val="00F93E1F"/>
    <w:rsid w:val="00F94055"/>
    <w:rsid w:val="00F94142"/>
    <w:rsid w:val="00F94912"/>
    <w:rsid w:val="00F955A6"/>
    <w:rsid w:val="00F95C57"/>
    <w:rsid w:val="00F96294"/>
    <w:rsid w:val="00F97038"/>
    <w:rsid w:val="00F97202"/>
    <w:rsid w:val="00FA0926"/>
    <w:rsid w:val="00FA0D3C"/>
    <w:rsid w:val="00FA1818"/>
    <w:rsid w:val="00FA224A"/>
    <w:rsid w:val="00FA329A"/>
    <w:rsid w:val="00FA3533"/>
    <w:rsid w:val="00FA68E8"/>
    <w:rsid w:val="00FA69AA"/>
    <w:rsid w:val="00FA6C98"/>
    <w:rsid w:val="00FA6F24"/>
    <w:rsid w:val="00FA753B"/>
    <w:rsid w:val="00FA7864"/>
    <w:rsid w:val="00FA7C47"/>
    <w:rsid w:val="00FA7CA0"/>
    <w:rsid w:val="00FB0127"/>
    <w:rsid w:val="00FB0E99"/>
    <w:rsid w:val="00FB129D"/>
    <w:rsid w:val="00FB14F0"/>
    <w:rsid w:val="00FB15DE"/>
    <w:rsid w:val="00FB18EE"/>
    <w:rsid w:val="00FB2F5E"/>
    <w:rsid w:val="00FB332A"/>
    <w:rsid w:val="00FB36E1"/>
    <w:rsid w:val="00FB3DB1"/>
    <w:rsid w:val="00FB3E25"/>
    <w:rsid w:val="00FB504C"/>
    <w:rsid w:val="00FB55A9"/>
    <w:rsid w:val="00FB5FBC"/>
    <w:rsid w:val="00FB71F7"/>
    <w:rsid w:val="00FC0FA0"/>
    <w:rsid w:val="00FC1EEB"/>
    <w:rsid w:val="00FC2BF8"/>
    <w:rsid w:val="00FC37AB"/>
    <w:rsid w:val="00FC4023"/>
    <w:rsid w:val="00FC408F"/>
    <w:rsid w:val="00FC4561"/>
    <w:rsid w:val="00FC4C38"/>
    <w:rsid w:val="00FC671E"/>
    <w:rsid w:val="00FC6DD8"/>
    <w:rsid w:val="00FC6FAC"/>
    <w:rsid w:val="00FC7E2A"/>
    <w:rsid w:val="00FD03FE"/>
    <w:rsid w:val="00FD1856"/>
    <w:rsid w:val="00FD2143"/>
    <w:rsid w:val="00FD3451"/>
    <w:rsid w:val="00FD380C"/>
    <w:rsid w:val="00FD4FD8"/>
    <w:rsid w:val="00FD514F"/>
    <w:rsid w:val="00FD7128"/>
    <w:rsid w:val="00FD72F7"/>
    <w:rsid w:val="00FD7986"/>
    <w:rsid w:val="00FD7CA8"/>
    <w:rsid w:val="00FE0013"/>
    <w:rsid w:val="00FE047F"/>
    <w:rsid w:val="00FE1BE9"/>
    <w:rsid w:val="00FE1D1C"/>
    <w:rsid w:val="00FE1F3B"/>
    <w:rsid w:val="00FE2F2E"/>
    <w:rsid w:val="00FE31EB"/>
    <w:rsid w:val="00FE326B"/>
    <w:rsid w:val="00FE36D5"/>
    <w:rsid w:val="00FE46BC"/>
    <w:rsid w:val="00FE4C8C"/>
    <w:rsid w:val="00FE5DCA"/>
    <w:rsid w:val="00FE6067"/>
    <w:rsid w:val="00FE617F"/>
    <w:rsid w:val="00FE65CB"/>
    <w:rsid w:val="00FE6DC3"/>
    <w:rsid w:val="00FE73BF"/>
    <w:rsid w:val="00FE7C6D"/>
    <w:rsid w:val="00FE7F19"/>
    <w:rsid w:val="00FF03BE"/>
    <w:rsid w:val="00FF03F1"/>
    <w:rsid w:val="00FF33D4"/>
    <w:rsid w:val="00FF55BA"/>
    <w:rsid w:val="00FF602F"/>
    <w:rsid w:val="00FF6361"/>
    <w:rsid w:val="00FF74FA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E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2016-05-17T10:00:00Z</dcterms:created>
  <dcterms:modified xsi:type="dcterms:W3CDTF">2016-05-18T05:43:00Z</dcterms:modified>
</cp:coreProperties>
</file>