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C8" w:rsidRDefault="00CE0CC8" w:rsidP="00F82DB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68401D" w:rsidRDefault="00CE0CC8" w:rsidP="00F82DB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некоммерческих о</w:t>
      </w:r>
      <w:r w:rsidR="00F82DB4" w:rsidRPr="006F44CD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82DB4" w:rsidRPr="006F44CD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82DB4" w:rsidRPr="006F44CD">
        <w:rPr>
          <w:rFonts w:ascii="Times New Roman" w:hAnsi="Times New Roman" w:cs="Times New Roman"/>
          <w:sz w:val="28"/>
          <w:szCs w:val="28"/>
        </w:rPr>
        <w:t xml:space="preserve"> деятельность на территории</w:t>
      </w:r>
    </w:p>
    <w:p w:rsidR="004A006E" w:rsidRDefault="00F82DB4" w:rsidP="00F50DC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F44CD">
        <w:rPr>
          <w:rFonts w:ascii="Times New Roman" w:hAnsi="Times New Roman" w:cs="Times New Roman"/>
          <w:sz w:val="28"/>
          <w:szCs w:val="28"/>
        </w:rPr>
        <w:t xml:space="preserve"> г</w:t>
      </w:r>
      <w:r w:rsidR="00F50DC5">
        <w:rPr>
          <w:rFonts w:ascii="Times New Roman" w:hAnsi="Times New Roman" w:cs="Times New Roman"/>
          <w:sz w:val="28"/>
          <w:szCs w:val="28"/>
        </w:rPr>
        <w:t xml:space="preserve">. </w:t>
      </w:r>
      <w:r w:rsidRPr="006F44CD">
        <w:rPr>
          <w:rFonts w:ascii="Times New Roman" w:hAnsi="Times New Roman" w:cs="Times New Roman"/>
          <w:sz w:val="28"/>
          <w:szCs w:val="28"/>
        </w:rPr>
        <w:t>Зеленогорска</w:t>
      </w:r>
      <w:r w:rsidR="0068401D">
        <w:rPr>
          <w:rFonts w:ascii="Times New Roman" w:hAnsi="Times New Roman" w:cs="Times New Roman"/>
          <w:sz w:val="28"/>
          <w:szCs w:val="28"/>
        </w:rPr>
        <w:t xml:space="preserve"> </w:t>
      </w:r>
      <w:r w:rsidR="00F50DC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50DC5" w:rsidRDefault="00F50DC5" w:rsidP="00F50DC5">
      <w:pPr>
        <w:pStyle w:val="ab"/>
        <w:jc w:val="center"/>
      </w:pPr>
    </w:p>
    <w:p w:rsidR="00F50DC5" w:rsidRDefault="00F50DC5" w:rsidP="00F50DC5">
      <w:pPr>
        <w:pStyle w:val="ab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914"/>
        <w:gridCol w:w="141"/>
        <w:gridCol w:w="1615"/>
        <w:gridCol w:w="141"/>
        <w:gridCol w:w="1560"/>
        <w:gridCol w:w="3118"/>
        <w:gridCol w:w="284"/>
        <w:gridCol w:w="3685"/>
      </w:tblGrid>
      <w:tr w:rsidR="00077439" w:rsidRPr="00077439" w:rsidTr="0068401D">
        <w:tc>
          <w:tcPr>
            <w:tcW w:w="534" w:type="dxa"/>
            <w:vAlign w:val="center"/>
          </w:tcPr>
          <w:p w:rsidR="00D75739" w:rsidRPr="00077439" w:rsidRDefault="00D75739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14" w:type="dxa"/>
            <w:vAlign w:val="center"/>
          </w:tcPr>
          <w:p w:rsidR="00D75739" w:rsidRPr="00077439" w:rsidRDefault="00D75739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56" w:type="dxa"/>
            <w:gridSpan w:val="2"/>
            <w:vAlign w:val="center"/>
          </w:tcPr>
          <w:p w:rsidR="00D75739" w:rsidRPr="00077439" w:rsidRDefault="00D75739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1701" w:type="dxa"/>
            <w:gridSpan w:val="2"/>
            <w:vAlign w:val="center"/>
          </w:tcPr>
          <w:p w:rsidR="00D75739" w:rsidRDefault="00D75739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Дата внесения в ЕГРЮЛ</w:t>
            </w:r>
          </w:p>
          <w:p w:rsidR="0068401D" w:rsidRPr="00077439" w:rsidRDefault="0068401D" w:rsidP="00D75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D75739" w:rsidRPr="00077439" w:rsidRDefault="00D75739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3969" w:type="dxa"/>
            <w:gridSpan w:val="2"/>
            <w:vAlign w:val="center"/>
          </w:tcPr>
          <w:p w:rsidR="00D75739" w:rsidRPr="00077439" w:rsidRDefault="00D75739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ФИО руководителя</w:t>
            </w:r>
          </w:p>
        </w:tc>
      </w:tr>
      <w:tr w:rsidR="00077439" w:rsidRPr="00077439" w:rsidTr="00F50DC5">
        <w:tc>
          <w:tcPr>
            <w:tcW w:w="14992" w:type="dxa"/>
            <w:gridSpan w:val="9"/>
            <w:vAlign w:val="center"/>
          </w:tcPr>
          <w:p w:rsidR="006A0ADB" w:rsidRDefault="006A0ADB" w:rsidP="006A0ADB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F50DC5" w:rsidRDefault="006A0ADB" w:rsidP="006A0ADB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D75739" w:rsidRPr="006A0ADB">
              <w:rPr>
                <w:rFonts w:ascii="Times New Roman" w:hAnsi="Times New Roman" w:cs="Times New Roman"/>
                <w:b/>
              </w:rPr>
              <w:t>Молодежные</w:t>
            </w:r>
          </w:p>
          <w:p w:rsidR="0068401D" w:rsidRPr="00F50DC5" w:rsidRDefault="0068401D" w:rsidP="006A0ADB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7439" w:rsidRPr="00077439" w:rsidTr="0068401D">
        <w:tc>
          <w:tcPr>
            <w:tcW w:w="534" w:type="dxa"/>
            <w:vAlign w:val="center"/>
          </w:tcPr>
          <w:p w:rsidR="00D75739" w:rsidRPr="00077439" w:rsidRDefault="00D75739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5" w:type="dxa"/>
            <w:gridSpan w:val="2"/>
            <w:vAlign w:val="center"/>
          </w:tcPr>
          <w:p w:rsidR="00D75739" w:rsidRPr="00077439" w:rsidRDefault="00D75739" w:rsidP="000D6C0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Общественная организация – «Молодежный спортивный клуб бокса </w:t>
            </w:r>
            <w:r w:rsidRPr="00077439">
              <w:rPr>
                <w:rFonts w:ascii="Times New Roman" w:hAnsi="Times New Roman" w:cs="Times New Roman"/>
                <w:b/>
                <w:bCs/>
              </w:rPr>
              <w:t>«Гладиатор»</w:t>
            </w:r>
            <w:r w:rsidRPr="00077439">
              <w:rPr>
                <w:rFonts w:ascii="Times New Roman" w:hAnsi="Times New Roman" w:cs="Times New Roman"/>
              </w:rPr>
              <w:t xml:space="preserve"> г.Зеленогорска  </w:t>
            </w:r>
          </w:p>
        </w:tc>
        <w:tc>
          <w:tcPr>
            <w:tcW w:w="1756" w:type="dxa"/>
            <w:gridSpan w:val="2"/>
            <w:vAlign w:val="center"/>
          </w:tcPr>
          <w:p w:rsidR="00D75739" w:rsidRPr="00077439" w:rsidRDefault="00D75739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1022400013877</w:t>
            </w:r>
          </w:p>
        </w:tc>
        <w:tc>
          <w:tcPr>
            <w:tcW w:w="1560" w:type="dxa"/>
            <w:vAlign w:val="center"/>
          </w:tcPr>
          <w:p w:rsidR="00D75739" w:rsidRPr="00077439" w:rsidRDefault="00D75739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26.12.2002</w:t>
            </w:r>
          </w:p>
        </w:tc>
        <w:tc>
          <w:tcPr>
            <w:tcW w:w="3118" w:type="dxa"/>
            <w:vAlign w:val="center"/>
          </w:tcPr>
          <w:p w:rsidR="00D75739" w:rsidRPr="00077439" w:rsidRDefault="00D75739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2-03-78</w:t>
            </w:r>
          </w:p>
          <w:p w:rsidR="00D75739" w:rsidRPr="00077439" w:rsidRDefault="00D75739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Калинина, д. 21</w:t>
            </w:r>
          </w:p>
        </w:tc>
        <w:tc>
          <w:tcPr>
            <w:tcW w:w="3969" w:type="dxa"/>
            <w:gridSpan w:val="2"/>
            <w:vAlign w:val="center"/>
          </w:tcPr>
          <w:p w:rsidR="00D75739" w:rsidRPr="00077439" w:rsidRDefault="00D75739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Матафонов Виктор Константинович</w:t>
            </w:r>
          </w:p>
        </w:tc>
      </w:tr>
      <w:tr w:rsidR="00077439" w:rsidRPr="00077439" w:rsidTr="0068401D">
        <w:tc>
          <w:tcPr>
            <w:tcW w:w="534" w:type="dxa"/>
            <w:vAlign w:val="center"/>
          </w:tcPr>
          <w:p w:rsidR="00D75739" w:rsidRPr="00077439" w:rsidRDefault="00D75739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5" w:type="dxa"/>
            <w:gridSpan w:val="2"/>
            <w:vAlign w:val="center"/>
          </w:tcPr>
          <w:p w:rsidR="00D75739" w:rsidRPr="00077439" w:rsidRDefault="00D75739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Красноярская региональная общественная молодёжная организация </w:t>
            </w:r>
            <w:r w:rsidRPr="00077439">
              <w:rPr>
                <w:rFonts w:ascii="Times New Roman" w:hAnsi="Times New Roman" w:cs="Times New Roman"/>
                <w:b/>
                <w:bCs/>
              </w:rPr>
              <w:t>«Рок-</w:t>
            </w:r>
            <w:r w:rsidR="006A0ADB">
              <w:rPr>
                <w:rFonts w:ascii="Times New Roman" w:hAnsi="Times New Roman" w:cs="Times New Roman"/>
                <w:b/>
                <w:bCs/>
              </w:rPr>
              <w:t>л</w:t>
            </w:r>
            <w:r w:rsidRPr="00077439">
              <w:rPr>
                <w:rFonts w:ascii="Times New Roman" w:hAnsi="Times New Roman" w:cs="Times New Roman"/>
                <w:b/>
                <w:bCs/>
              </w:rPr>
              <w:t>егион  РЭСКИДЗ»</w:t>
            </w:r>
          </w:p>
        </w:tc>
        <w:tc>
          <w:tcPr>
            <w:tcW w:w="1756" w:type="dxa"/>
            <w:gridSpan w:val="2"/>
            <w:vAlign w:val="center"/>
          </w:tcPr>
          <w:p w:rsidR="00D75739" w:rsidRPr="00077439" w:rsidRDefault="00D75739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1032400006088</w:t>
            </w:r>
          </w:p>
        </w:tc>
        <w:tc>
          <w:tcPr>
            <w:tcW w:w="1560" w:type="dxa"/>
            <w:vAlign w:val="center"/>
          </w:tcPr>
          <w:p w:rsidR="00D75739" w:rsidRPr="00077439" w:rsidRDefault="00D75739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29.04.2003</w:t>
            </w:r>
          </w:p>
        </w:tc>
        <w:tc>
          <w:tcPr>
            <w:tcW w:w="3118" w:type="dxa"/>
            <w:vAlign w:val="center"/>
          </w:tcPr>
          <w:p w:rsidR="00D75739" w:rsidRPr="00077439" w:rsidRDefault="00D75739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3-68-88</w:t>
            </w:r>
          </w:p>
          <w:p w:rsidR="00D75739" w:rsidRPr="00077439" w:rsidRDefault="00D75739" w:rsidP="00F44DA6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ул. Бортникова, </w:t>
            </w:r>
            <w:r w:rsidR="00F44DA6">
              <w:rPr>
                <w:rFonts w:ascii="Times New Roman" w:hAnsi="Times New Roman" w:cs="Times New Roman"/>
              </w:rPr>
              <w:t xml:space="preserve">д. </w:t>
            </w:r>
            <w:r w:rsidRPr="00077439">
              <w:rPr>
                <w:rFonts w:ascii="Times New Roman" w:hAnsi="Times New Roman" w:cs="Times New Roman"/>
              </w:rPr>
              <w:t xml:space="preserve">2 </w:t>
            </w:r>
            <w:r w:rsidR="00F44DA6">
              <w:rPr>
                <w:rFonts w:ascii="Times New Roman" w:hAnsi="Times New Roman" w:cs="Times New Roman"/>
              </w:rPr>
              <w:t>кв.</w:t>
            </w:r>
            <w:r w:rsidRPr="00077439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3969" w:type="dxa"/>
            <w:gridSpan w:val="2"/>
            <w:vAlign w:val="center"/>
          </w:tcPr>
          <w:p w:rsidR="00D75739" w:rsidRPr="00077439" w:rsidRDefault="00D75739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Антонов Сергей Витальевич</w:t>
            </w:r>
          </w:p>
        </w:tc>
      </w:tr>
      <w:tr w:rsidR="00077439" w:rsidRPr="00077439" w:rsidTr="0068401D">
        <w:tc>
          <w:tcPr>
            <w:tcW w:w="534" w:type="dxa"/>
            <w:vAlign w:val="center"/>
          </w:tcPr>
          <w:p w:rsidR="00D75739" w:rsidRPr="00077439" w:rsidRDefault="00D75739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5" w:type="dxa"/>
            <w:gridSpan w:val="2"/>
            <w:vAlign w:val="center"/>
          </w:tcPr>
          <w:p w:rsidR="00D75739" w:rsidRPr="00077439" w:rsidRDefault="00D75739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Зеленогорская местная общественная оборонная спортивно-техническая организация </w:t>
            </w:r>
            <w:r w:rsidRPr="00077439">
              <w:rPr>
                <w:rFonts w:ascii="Times New Roman" w:hAnsi="Times New Roman" w:cs="Times New Roman"/>
                <w:b/>
                <w:bCs/>
              </w:rPr>
              <w:t>РОСТО (ДОСААФ)</w:t>
            </w:r>
          </w:p>
        </w:tc>
        <w:tc>
          <w:tcPr>
            <w:tcW w:w="1756" w:type="dxa"/>
            <w:gridSpan w:val="2"/>
            <w:vAlign w:val="center"/>
          </w:tcPr>
          <w:p w:rsidR="00D75739" w:rsidRPr="00077439" w:rsidRDefault="001601C4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1022400015241</w:t>
            </w:r>
          </w:p>
        </w:tc>
        <w:tc>
          <w:tcPr>
            <w:tcW w:w="1560" w:type="dxa"/>
            <w:vAlign w:val="center"/>
          </w:tcPr>
          <w:p w:rsidR="00D75739" w:rsidRPr="00077439" w:rsidRDefault="001601C4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30.12.2002</w:t>
            </w:r>
          </w:p>
        </w:tc>
        <w:tc>
          <w:tcPr>
            <w:tcW w:w="3118" w:type="dxa"/>
            <w:vAlign w:val="center"/>
          </w:tcPr>
          <w:p w:rsidR="00D75739" w:rsidRPr="00077439" w:rsidRDefault="001601C4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2-47-88, 2-74-76</w:t>
            </w:r>
          </w:p>
          <w:p w:rsidR="001601C4" w:rsidRPr="00077439" w:rsidRDefault="001601C4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ул. Строителей, </w:t>
            </w:r>
            <w:r w:rsidR="00F44DA6">
              <w:rPr>
                <w:rFonts w:ascii="Times New Roman" w:hAnsi="Times New Roman" w:cs="Times New Roman"/>
              </w:rPr>
              <w:t xml:space="preserve">д. </w:t>
            </w:r>
            <w:r w:rsidRPr="000774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gridSpan w:val="2"/>
            <w:vAlign w:val="center"/>
          </w:tcPr>
          <w:p w:rsidR="00D75739" w:rsidRPr="00077439" w:rsidRDefault="001601C4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Данилов Александр Юрьевич</w:t>
            </w:r>
          </w:p>
        </w:tc>
      </w:tr>
      <w:tr w:rsidR="00077439" w:rsidRPr="00077439" w:rsidTr="0068401D">
        <w:tc>
          <w:tcPr>
            <w:tcW w:w="534" w:type="dxa"/>
            <w:vAlign w:val="center"/>
          </w:tcPr>
          <w:p w:rsidR="00D75739" w:rsidRPr="00077439" w:rsidRDefault="0072571C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55" w:type="dxa"/>
            <w:gridSpan w:val="2"/>
            <w:vAlign w:val="center"/>
          </w:tcPr>
          <w:p w:rsidR="00D75739" w:rsidRPr="00077439" w:rsidRDefault="001601C4" w:rsidP="000D6C0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Красноярская региональная молодёжная общественная организация </w:t>
            </w:r>
            <w:r w:rsidRPr="00077439">
              <w:rPr>
                <w:rFonts w:ascii="Times New Roman" w:hAnsi="Times New Roman" w:cs="Times New Roman"/>
                <w:b/>
                <w:bCs/>
              </w:rPr>
              <w:t>«Траектория жизни»</w:t>
            </w:r>
            <w:r w:rsidRPr="00077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gridSpan w:val="2"/>
            <w:vAlign w:val="center"/>
          </w:tcPr>
          <w:p w:rsidR="00D75739" w:rsidRPr="00077439" w:rsidRDefault="0072571C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1052400026095</w:t>
            </w:r>
          </w:p>
        </w:tc>
        <w:tc>
          <w:tcPr>
            <w:tcW w:w="1560" w:type="dxa"/>
            <w:vAlign w:val="center"/>
          </w:tcPr>
          <w:p w:rsidR="00D75739" w:rsidRPr="00077439" w:rsidRDefault="0072571C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07.07.2005</w:t>
            </w:r>
          </w:p>
        </w:tc>
        <w:tc>
          <w:tcPr>
            <w:tcW w:w="3118" w:type="dxa"/>
            <w:vAlign w:val="center"/>
          </w:tcPr>
          <w:p w:rsidR="00D75739" w:rsidRPr="00077439" w:rsidRDefault="001601C4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3-26-66, 913-832-80-11</w:t>
            </w:r>
          </w:p>
          <w:p w:rsidR="001601C4" w:rsidRPr="00077439" w:rsidRDefault="00F44DA6" w:rsidP="00F4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2571C" w:rsidRPr="00077439">
              <w:rPr>
                <w:rFonts w:ascii="Times New Roman" w:hAnsi="Times New Roman" w:cs="Times New Roman"/>
              </w:rPr>
              <w:t xml:space="preserve">л. Первомайская,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72571C" w:rsidRPr="00077439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 xml:space="preserve">кв. </w:t>
            </w:r>
            <w:r w:rsidR="0072571C" w:rsidRPr="00077439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3969" w:type="dxa"/>
            <w:gridSpan w:val="2"/>
            <w:vAlign w:val="center"/>
          </w:tcPr>
          <w:p w:rsidR="00D75739" w:rsidRPr="00077439" w:rsidRDefault="001601C4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Большанин Евгений Олегович</w:t>
            </w:r>
          </w:p>
        </w:tc>
      </w:tr>
      <w:tr w:rsidR="00077439" w:rsidRPr="00077439" w:rsidTr="0068401D">
        <w:tc>
          <w:tcPr>
            <w:tcW w:w="534" w:type="dxa"/>
            <w:vAlign w:val="center"/>
          </w:tcPr>
          <w:p w:rsidR="0072571C" w:rsidRPr="00077439" w:rsidRDefault="0072571C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55" w:type="dxa"/>
            <w:gridSpan w:val="2"/>
            <w:vAlign w:val="center"/>
          </w:tcPr>
          <w:p w:rsidR="0072571C" w:rsidRPr="00077439" w:rsidRDefault="0072571C" w:rsidP="00B21BE0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Региональная общественная организация </w:t>
            </w:r>
            <w:r w:rsidRPr="00077439">
              <w:rPr>
                <w:rFonts w:ascii="Times New Roman" w:hAnsi="Times New Roman" w:cs="Times New Roman"/>
                <w:b/>
                <w:bCs/>
              </w:rPr>
              <w:t>«Альтернатива»</w:t>
            </w:r>
            <w:r w:rsidRPr="00077439">
              <w:rPr>
                <w:rFonts w:ascii="Times New Roman" w:hAnsi="Times New Roman" w:cs="Times New Roman"/>
              </w:rPr>
              <w:t xml:space="preserve"> Красноярского края по</w:t>
            </w:r>
            <w:r w:rsidR="00B21BE0">
              <w:rPr>
                <w:rFonts w:ascii="Times New Roman" w:hAnsi="Times New Roman" w:cs="Times New Roman"/>
              </w:rPr>
              <w:t xml:space="preserve"> содействию становления молодёжи</w:t>
            </w:r>
            <w:r w:rsidRPr="00077439">
              <w:rPr>
                <w:rFonts w:ascii="Times New Roman" w:hAnsi="Times New Roman" w:cs="Times New Roman"/>
              </w:rPr>
              <w:t xml:space="preserve"> и социальной поддержки граждан </w:t>
            </w:r>
          </w:p>
        </w:tc>
        <w:tc>
          <w:tcPr>
            <w:tcW w:w="1756" w:type="dxa"/>
            <w:gridSpan w:val="2"/>
            <w:vAlign w:val="center"/>
          </w:tcPr>
          <w:p w:rsidR="0072571C" w:rsidRPr="00077439" w:rsidRDefault="0072571C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1072400003675</w:t>
            </w:r>
          </w:p>
        </w:tc>
        <w:tc>
          <w:tcPr>
            <w:tcW w:w="1560" w:type="dxa"/>
            <w:vAlign w:val="center"/>
          </w:tcPr>
          <w:p w:rsidR="0072571C" w:rsidRPr="00077439" w:rsidRDefault="0072571C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16.10.2007</w:t>
            </w:r>
          </w:p>
        </w:tc>
        <w:tc>
          <w:tcPr>
            <w:tcW w:w="3118" w:type="dxa"/>
            <w:vAlign w:val="center"/>
          </w:tcPr>
          <w:p w:rsidR="0072571C" w:rsidRPr="00077439" w:rsidRDefault="0072571C" w:rsidP="0072571C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2-70-77,  2-85-57,</w:t>
            </w:r>
          </w:p>
          <w:p w:rsidR="0072571C" w:rsidRPr="00077439" w:rsidRDefault="0072571C" w:rsidP="0072571C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8-913-536-13-00</w:t>
            </w:r>
          </w:p>
          <w:p w:rsidR="0072571C" w:rsidRPr="00077439" w:rsidRDefault="00563E25" w:rsidP="00F44DA6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</w:t>
            </w:r>
            <w:r w:rsidR="0072571C" w:rsidRPr="00077439">
              <w:rPr>
                <w:rFonts w:ascii="Times New Roman" w:hAnsi="Times New Roman" w:cs="Times New Roman"/>
              </w:rPr>
              <w:t xml:space="preserve">л. Бортникова, </w:t>
            </w:r>
            <w:r w:rsidR="00F44DA6">
              <w:rPr>
                <w:rFonts w:ascii="Times New Roman" w:hAnsi="Times New Roman" w:cs="Times New Roman"/>
              </w:rPr>
              <w:t xml:space="preserve">д. </w:t>
            </w:r>
            <w:r w:rsidR="0072571C" w:rsidRPr="00077439">
              <w:rPr>
                <w:rFonts w:ascii="Times New Roman" w:hAnsi="Times New Roman" w:cs="Times New Roman"/>
              </w:rPr>
              <w:t xml:space="preserve">36 </w:t>
            </w:r>
            <w:r w:rsidR="00F44DA6">
              <w:rPr>
                <w:rFonts w:ascii="Times New Roman" w:hAnsi="Times New Roman" w:cs="Times New Roman"/>
              </w:rPr>
              <w:t>кв.</w:t>
            </w:r>
            <w:r w:rsidR="0072571C" w:rsidRPr="00077439">
              <w:rPr>
                <w:rFonts w:ascii="Times New Roman" w:hAnsi="Times New Roman" w:cs="Times New Roman"/>
              </w:rPr>
              <w:t xml:space="preserve"> 14 </w:t>
            </w:r>
          </w:p>
        </w:tc>
        <w:tc>
          <w:tcPr>
            <w:tcW w:w="3969" w:type="dxa"/>
            <w:gridSpan w:val="2"/>
            <w:vAlign w:val="center"/>
          </w:tcPr>
          <w:p w:rsidR="0072571C" w:rsidRPr="00077439" w:rsidRDefault="0072571C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Шушпанов Андрей Александрович</w:t>
            </w:r>
          </w:p>
        </w:tc>
      </w:tr>
      <w:tr w:rsidR="00077439" w:rsidRPr="00077439" w:rsidTr="0068401D">
        <w:tc>
          <w:tcPr>
            <w:tcW w:w="534" w:type="dxa"/>
            <w:vAlign w:val="center"/>
          </w:tcPr>
          <w:p w:rsidR="0072571C" w:rsidRPr="00077439" w:rsidRDefault="0072571C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5" w:type="dxa"/>
            <w:gridSpan w:val="2"/>
            <w:vAlign w:val="center"/>
          </w:tcPr>
          <w:p w:rsidR="00F50DC5" w:rsidRPr="00077439" w:rsidRDefault="0072571C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Красноярская региональная общественная организация поддержки инициатив </w:t>
            </w:r>
            <w:r w:rsidRPr="00077439">
              <w:rPr>
                <w:rFonts w:ascii="Times New Roman" w:hAnsi="Times New Roman" w:cs="Times New Roman"/>
                <w:b/>
                <w:bCs/>
              </w:rPr>
              <w:t>"Сила притяжения"</w:t>
            </w:r>
          </w:p>
        </w:tc>
        <w:tc>
          <w:tcPr>
            <w:tcW w:w="1756" w:type="dxa"/>
            <w:gridSpan w:val="2"/>
            <w:vAlign w:val="center"/>
          </w:tcPr>
          <w:p w:rsidR="0072571C" w:rsidRPr="00077439" w:rsidRDefault="0072571C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1122468029265</w:t>
            </w:r>
          </w:p>
        </w:tc>
        <w:tc>
          <w:tcPr>
            <w:tcW w:w="1560" w:type="dxa"/>
            <w:vAlign w:val="center"/>
          </w:tcPr>
          <w:p w:rsidR="0072571C" w:rsidRPr="00077439" w:rsidRDefault="0072571C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21.05.2012</w:t>
            </w:r>
          </w:p>
        </w:tc>
        <w:tc>
          <w:tcPr>
            <w:tcW w:w="3118" w:type="dxa"/>
            <w:vAlign w:val="center"/>
          </w:tcPr>
          <w:p w:rsidR="0072571C" w:rsidRPr="00077439" w:rsidRDefault="0072571C" w:rsidP="0072571C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4-19-95,</w:t>
            </w:r>
          </w:p>
          <w:p w:rsidR="0072571C" w:rsidRPr="00077439" w:rsidRDefault="0072571C" w:rsidP="0072571C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8-913-512-40-99</w:t>
            </w:r>
          </w:p>
          <w:p w:rsidR="0072571C" w:rsidRPr="00077439" w:rsidRDefault="00563E25" w:rsidP="00F44DA6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</w:t>
            </w:r>
            <w:r w:rsidR="0072571C" w:rsidRPr="00077439">
              <w:rPr>
                <w:rFonts w:ascii="Times New Roman" w:hAnsi="Times New Roman" w:cs="Times New Roman"/>
              </w:rPr>
              <w:t xml:space="preserve">л. Шубина, </w:t>
            </w:r>
            <w:r w:rsidR="00F44DA6">
              <w:rPr>
                <w:rFonts w:ascii="Times New Roman" w:hAnsi="Times New Roman" w:cs="Times New Roman"/>
              </w:rPr>
              <w:t xml:space="preserve">д. </w:t>
            </w:r>
            <w:r w:rsidR="0072571C" w:rsidRPr="00077439">
              <w:rPr>
                <w:rFonts w:ascii="Times New Roman" w:hAnsi="Times New Roman" w:cs="Times New Roman"/>
              </w:rPr>
              <w:t xml:space="preserve">3 </w:t>
            </w:r>
            <w:r w:rsidR="00F44DA6">
              <w:rPr>
                <w:rFonts w:ascii="Times New Roman" w:hAnsi="Times New Roman" w:cs="Times New Roman"/>
              </w:rPr>
              <w:t>кв.</w:t>
            </w:r>
            <w:r w:rsidR="0072571C" w:rsidRPr="00077439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969" w:type="dxa"/>
            <w:gridSpan w:val="2"/>
            <w:vAlign w:val="center"/>
          </w:tcPr>
          <w:p w:rsidR="0072571C" w:rsidRPr="00077439" w:rsidRDefault="0072571C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Любушкин Анатолий Михайлович</w:t>
            </w:r>
          </w:p>
        </w:tc>
      </w:tr>
      <w:tr w:rsidR="00077439" w:rsidRPr="00077439" w:rsidTr="0068401D">
        <w:tc>
          <w:tcPr>
            <w:tcW w:w="534" w:type="dxa"/>
            <w:vAlign w:val="center"/>
          </w:tcPr>
          <w:p w:rsidR="0072571C" w:rsidRPr="00077439" w:rsidRDefault="008E4F52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55" w:type="dxa"/>
            <w:gridSpan w:val="2"/>
            <w:vAlign w:val="center"/>
          </w:tcPr>
          <w:p w:rsidR="0072571C" w:rsidRDefault="006D4DDA" w:rsidP="00FC5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Местное </w:t>
            </w:r>
            <w:r w:rsidR="008E4F52" w:rsidRPr="00077439">
              <w:rPr>
                <w:rFonts w:ascii="Times New Roman" w:hAnsi="Times New Roman" w:cs="Times New Roman"/>
              </w:rPr>
              <w:t xml:space="preserve">Общественное учреждение </w:t>
            </w:r>
            <w:r w:rsidR="00FC503C">
              <w:rPr>
                <w:rFonts w:ascii="Times New Roman" w:hAnsi="Times New Roman" w:cs="Times New Roman"/>
              </w:rPr>
              <w:t>Зеленогорский</w:t>
            </w:r>
            <w:r w:rsidR="008E4F52" w:rsidRPr="00077439">
              <w:rPr>
                <w:rFonts w:ascii="Times New Roman" w:hAnsi="Times New Roman" w:cs="Times New Roman"/>
              </w:rPr>
              <w:t xml:space="preserve"> молодежный туристический клуб </w:t>
            </w:r>
            <w:r w:rsidR="008E4F52" w:rsidRPr="00077439">
              <w:rPr>
                <w:rFonts w:ascii="Times New Roman" w:hAnsi="Times New Roman" w:cs="Times New Roman"/>
                <w:b/>
                <w:bCs/>
              </w:rPr>
              <w:t>"Белая вода"</w:t>
            </w:r>
          </w:p>
          <w:p w:rsidR="00FC503C" w:rsidRDefault="00FC503C" w:rsidP="00FC5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C503C" w:rsidRPr="00077439" w:rsidRDefault="00FC503C" w:rsidP="00FC5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72571C" w:rsidRPr="00077439" w:rsidRDefault="008E4F52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1022400002624</w:t>
            </w:r>
          </w:p>
        </w:tc>
        <w:tc>
          <w:tcPr>
            <w:tcW w:w="1560" w:type="dxa"/>
            <w:vAlign w:val="center"/>
          </w:tcPr>
          <w:p w:rsidR="0072571C" w:rsidRPr="00077439" w:rsidRDefault="008E4F52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28.09.2002</w:t>
            </w:r>
          </w:p>
        </w:tc>
        <w:tc>
          <w:tcPr>
            <w:tcW w:w="3118" w:type="dxa"/>
            <w:vAlign w:val="center"/>
          </w:tcPr>
          <w:p w:rsidR="0072571C" w:rsidRPr="00077439" w:rsidRDefault="008E4F52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3-64-58</w:t>
            </w:r>
          </w:p>
          <w:p w:rsidR="008E4F52" w:rsidRPr="00077439" w:rsidRDefault="00563E25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</w:t>
            </w:r>
            <w:r w:rsidR="008E4F52" w:rsidRPr="00077439">
              <w:rPr>
                <w:rFonts w:ascii="Times New Roman" w:hAnsi="Times New Roman" w:cs="Times New Roman"/>
              </w:rPr>
              <w:t>л. Набережная,</w:t>
            </w:r>
            <w:r w:rsidR="00F44DA6">
              <w:rPr>
                <w:rFonts w:ascii="Times New Roman" w:hAnsi="Times New Roman" w:cs="Times New Roman"/>
              </w:rPr>
              <w:t xml:space="preserve"> д.</w:t>
            </w:r>
            <w:r w:rsidR="008E4F52" w:rsidRPr="00077439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3969" w:type="dxa"/>
            <w:gridSpan w:val="2"/>
            <w:vAlign w:val="center"/>
          </w:tcPr>
          <w:p w:rsidR="0072571C" w:rsidRDefault="008E4F52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Васильев Андрей Витальевич</w:t>
            </w:r>
            <w:r w:rsidR="006D4DDA">
              <w:rPr>
                <w:rFonts w:ascii="Times New Roman" w:hAnsi="Times New Roman" w:cs="Times New Roman"/>
              </w:rPr>
              <w:t xml:space="preserve"> </w:t>
            </w:r>
            <w:r w:rsidR="00476BC4">
              <w:rPr>
                <w:rFonts w:ascii="Times New Roman" w:hAnsi="Times New Roman" w:cs="Times New Roman"/>
              </w:rPr>
              <w:t>–</w:t>
            </w:r>
            <w:r w:rsidR="006D4DDA">
              <w:rPr>
                <w:rFonts w:ascii="Times New Roman" w:hAnsi="Times New Roman" w:cs="Times New Roman"/>
              </w:rPr>
              <w:t xml:space="preserve"> </w:t>
            </w:r>
          </w:p>
          <w:p w:rsidR="00476BC4" w:rsidRPr="00077439" w:rsidRDefault="00476BC4" w:rsidP="00D75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077439" w:rsidRPr="00077439" w:rsidTr="00F50DC5">
        <w:tc>
          <w:tcPr>
            <w:tcW w:w="14992" w:type="dxa"/>
            <w:gridSpan w:val="9"/>
            <w:vAlign w:val="center"/>
          </w:tcPr>
          <w:p w:rsidR="0068401D" w:rsidRPr="00077439" w:rsidRDefault="0068401D" w:rsidP="00D75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601C4" w:rsidRDefault="001601C4" w:rsidP="00D75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439">
              <w:rPr>
                <w:rFonts w:ascii="Times New Roman" w:hAnsi="Times New Roman" w:cs="Times New Roman"/>
                <w:b/>
                <w:bCs/>
              </w:rPr>
              <w:t>2. Детские, образование, досуг</w:t>
            </w:r>
          </w:p>
          <w:p w:rsidR="0068401D" w:rsidRPr="00077439" w:rsidRDefault="0068401D" w:rsidP="00D757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439" w:rsidRPr="00077439" w:rsidTr="0068401D">
        <w:tc>
          <w:tcPr>
            <w:tcW w:w="534" w:type="dxa"/>
            <w:vAlign w:val="center"/>
          </w:tcPr>
          <w:p w:rsidR="001601C4" w:rsidRPr="00077439" w:rsidRDefault="008E4F52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4" w:type="dxa"/>
            <w:vAlign w:val="center"/>
          </w:tcPr>
          <w:p w:rsidR="001601C4" w:rsidRPr="00077439" w:rsidRDefault="008E4F52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Местная общественная организация поддержки и развития детского и юношеского творчества </w:t>
            </w:r>
            <w:r w:rsidRPr="00077439">
              <w:rPr>
                <w:rFonts w:ascii="Times New Roman" w:hAnsi="Times New Roman" w:cs="Times New Roman"/>
                <w:b/>
                <w:bCs/>
              </w:rPr>
              <w:t>«Планета детства»</w:t>
            </w:r>
            <w:r w:rsidRPr="00077439">
              <w:rPr>
                <w:rFonts w:ascii="Times New Roman" w:hAnsi="Times New Roman" w:cs="Times New Roman"/>
              </w:rPr>
              <w:t xml:space="preserve"> г. Зеленогорска</w:t>
            </w:r>
          </w:p>
        </w:tc>
        <w:tc>
          <w:tcPr>
            <w:tcW w:w="1756" w:type="dxa"/>
            <w:gridSpan w:val="2"/>
            <w:vAlign w:val="center"/>
          </w:tcPr>
          <w:p w:rsidR="001601C4" w:rsidRPr="00077439" w:rsidRDefault="008E4F52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1102400001362</w:t>
            </w:r>
          </w:p>
        </w:tc>
        <w:tc>
          <w:tcPr>
            <w:tcW w:w="1701" w:type="dxa"/>
            <w:gridSpan w:val="2"/>
            <w:vAlign w:val="center"/>
          </w:tcPr>
          <w:p w:rsidR="001601C4" w:rsidRPr="00077439" w:rsidRDefault="008E4F52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01.07.2010</w:t>
            </w:r>
          </w:p>
        </w:tc>
        <w:tc>
          <w:tcPr>
            <w:tcW w:w="3402" w:type="dxa"/>
            <w:gridSpan w:val="2"/>
            <w:vAlign w:val="center"/>
          </w:tcPr>
          <w:p w:rsidR="001601C4" w:rsidRPr="00077439" w:rsidRDefault="00A73E05" w:rsidP="00D75739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8E4F52" w:rsidRPr="00077439">
                <w:rPr>
                  <w:rStyle w:val="a3"/>
                  <w:rFonts w:ascii="Times New Roman" w:hAnsi="Times New Roman" w:cs="Times New Roman"/>
                  <w:color w:val="auto"/>
                </w:rPr>
                <w:t>http://sudarushka-zelenogorsk.ru</w:t>
              </w:r>
            </w:hyperlink>
          </w:p>
          <w:p w:rsidR="008E4F52" w:rsidRPr="00077439" w:rsidRDefault="008E4F52" w:rsidP="00F44DA6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ул. Парковая, </w:t>
            </w:r>
            <w:r w:rsidR="00F44DA6">
              <w:rPr>
                <w:rFonts w:ascii="Times New Roman" w:hAnsi="Times New Roman" w:cs="Times New Roman"/>
              </w:rPr>
              <w:t xml:space="preserve">д. </w:t>
            </w:r>
            <w:r w:rsidRPr="00077439">
              <w:rPr>
                <w:rFonts w:ascii="Times New Roman" w:hAnsi="Times New Roman" w:cs="Times New Roman"/>
              </w:rPr>
              <w:t xml:space="preserve">17 </w:t>
            </w:r>
            <w:r w:rsidR="00F44DA6">
              <w:rPr>
                <w:rFonts w:ascii="Times New Roman" w:hAnsi="Times New Roman" w:cs="Times New Roman"/>
              </w:rPr>
              <w:t>кв.</w:t>
            </w:r>
            <w:r w:rsidRPr="00077439"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3685" w:type="dxa"/>
            <w:vAlign w:val="center"/>
          </w:tcPr>
          <w:p w:rsidR="001601C4" w:rsidRPr="00077439" w:rsidRDefault="008E4F52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Шардакова Наталья Геннадьевна</w:t>
            </w:r>
          </w:p>
        </w:tc>
      </w:tr>
      <w:tr w:rsidR="00077439" w:rsidRPr="00077439" w:rsidTr="0068401D">
        <w:tc>
          <w:tcPr>
            <w:tcW w:w="534" w:type="dxa"/>
            <w:vAlign w:val="center"/>
          </w:tcPr>
          <w:p w:rsidR="008E4F52" w:rsidRPr="00077439" w:rsidRDefault="008E4F52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14" w:type="dxa"/>
          </w:tcPr>
          <w:p w:rsidR="008E4F52" w:rsidRPr="00077439" w:rsidRDefault="008E4F52" w:rsidP="00F50DC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Автономная некоммерческая организация</w:t>
            </w:r>
            <w:r w:rsidR="00476BC4">
              <w:rPr>
                <w:rFonts w:ascii="Times New Roman" w:hAnsi="Times New Roman" w:cs="Times New Roman"/>
              </w:rPr>
              <w:t xml:space="preserve"> </w:t>
            </w:r>
            <w:r w:rsidRPr="00077439">
              <w:rPr>
                <w:rFonts w:ascii="Times New Roman" w:hAnsi="Times New Roman" w:cs="Times New Roman"/>
              </w:rPr>
              <w:t xml:space="preserve"> доп</w:t>
            </w:r>
            <w:r w:rsidR="00476BC4">
              <w:rPr>
                <w:rFonts w:ascii="Times New Roman" w:hAnsi="Times New Roman" w:cs="Times New Roman"/>
              </w:rPr>
              <w:t>олнительного образования детей</w:t>
            </w:r>
            <w:r w:rsidRPr="00077439">
              <w:rPr>
                <w:rFonts w:ascii="Times New Roman" w:hAnsi="Times New Roman" w:cs="Times New Roman"/>
              </w:rPr>
              <w:t xml:space="preserve"> </w:t>
            </w:r>
            <w:r w:rsidR="00476BC4" w:rsidRPr="00077439">
              <w:rPr>
                <w:rFonts w:ascii="Times New Roman" w:hAnsi="Times New Roman" w:cs="Times New Roman"/>
              </w:rPr>
              <w:t xml:space="preserve">Центр развития ребенка </w:t>
            </w:r>
            <w:r w:rsidR="00476BC4" w:rsidRPr="00077439">
              <w:rPr>
                <w:rFonts w:ascii="Times New Roman" w:hAnsi="Times New Roman" w:cs="Times New Roman"/>
                <w:b/>
                <w:bCs/>
              </w:rPr>
              <w:t>"Шалуны"</w:t>
            </w:r>
          </w:p>
        </w:tc>
        <w:tc>
          <w:tcPr>
            <w:tcW w:w="1756" w:type="dxa"/>
            <w:gridSpan w:val="2"/>
            <w:vAlign w:val="center"/>
          </w:tcPr>
          <w:p w:rsidR="008E4F52" w:rsidRPr="00077439" w:rsidRDefault="008E4F52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1142468043662</w:t>
            </w:r>
          </w:p>
        </w:tc>
        <w:tc>
          <w:tcPr>
            <w:tcW w:w="1701" w:type="dxa"/>
            <w:gridSpan w:val="2"/>
            <w:vAlign w:val="center"/>
          </w:tcPr>
          <w:p w:rsidR="008E4F52" w:rsidRPr="00077439" w:rsidRDefault="008E4F52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01.08.2014</w:t>
            </w:r>
          </w:p>
        </w:tc>
        <w:tc>
          <w:tcPr>
            <w:tcW w:w="3402" w:type="dxa"/>
            <w:gridSpan w:val="2"/>
            <w:vAlign w:val="center"/>
          </w:tcPr>
          <w:p w:rsidR="008E4F52" w:rsidRPr="00077439" w:rsidRDefault="008E4F52" w:rsidP="008E4F5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8-983-151-56-80</w:t>
            </w:r>
          </w:p>
          <w:p w:rsidR="008E4F52" w:rsidRPr="00077439" w:rsidRDefault="008E4F52" w:rsidP="008E4F5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 </w:t>
            </w:r>
            <w:hyperlink r:id="rId8" w:history="1">
              <w:r w:rsidRPr="00077439">
                <w:rPr>
                  <w:rStyle w:val="a3"/>
                  <w:rFonts w:ascii="Times New Roman" w:hAnsi="Times New Roman" w:cs="Times New Roman"/>
                  <w:color w:val="auto"/>
                </w:rPr>
                <w:t>http://zavodskaya8.ru</w:t>
              </w:r>
            </w:hyperlink>
          </w:p>
          <w:p w:rsidR="008E4F52" w:rsidRPr="00077439" w:rsidRDefault="008E4F52" w:rsidP="008E4F5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Pr="00077439">
                <w:rPr>
                  <w:rStyle w:val="a3"/>
                  <w:rFonts w:ascii="Times New Roman" w:hAnsi="Times New Roman" w:cs="Times New Roman"/>
                  <w:color w:val="auto"/>
                </w:rPr>
                <w:t>ewd126@mail.ru</w:t>
              </w:r>
            </w:hyperlink>
          </w:p>
          <w:p w:rsidR="008E4F52" w:rsidRPr="00077439" w:rsidRDefault="008E4F52" w:rsidP="00F50DC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ул. Заводская, </w:t>
            </w:r>
            <w:r w:rsidR="00F44DA6">
              <w:rPr>
                <w:rFonts w:ascii="Times New Roman" w:hAnsi="Times New Roman" w:cs="Times New Roman"/>
              </w:rPr>
              <w:t>д.</w:t>
            </w:r>
            <w:r w:rsidRPr="00077439">
              <w:rPr>
                <w:rFonts w:ascii="Times New Roman" w:hAnsi="Times New Roman" w:cs="Times New Roman"/>
              </w:rPr>
              <w:t>8, помещение 5, оф.304</w:t>
            </w:r>
          </w:p>
        </w:tc>
        <w:tc>
          <w:tcPr>
            <w:tcW w:w="3685" w:type="dxa"/>
            <w:vAlign w:val="center"/>
          </w:tcPr>
          <w:p w:rsidR="008E4F52" w:rsidRDefault="008E4F52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Клепикова Елена Валерьевна</w:t>
            </w:r>
            <w:r w:rsidR="00476BC4">
              <w:rPr>
                <w:rFonts w:ascii="Times New Roman" w:hAnsi="Times New Roman" w:cs="Times New Roman"/>
              </w:rPr>
              <w:t xml:space="preserve"> – </w:t>
            </w:r>
          </w:p>
          <w:p w:rsidR="00476BC4" w:rsidRPr="00077439" w:rsidRDefault="00476BC4" w:rsidP="00D75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077439" w:rsidRPr="00077439" w:rsidTr="0068401D">
        <w:tc>
          <w:tcPr>
            <w:tcW w:w="534" w:type="dxa"/>
            <w:vAlign w:val="center"/>
          </w:tcPr>
          <w:p w:rsidR="007E1523" w:rsidRPr="00077439" w:rsidRDefault="007E1523" w:rsidP="00B21BE0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4" w:type="dxa"/>
            <w:vAlign w:val="center"/>
          </w:tcPr>
          <w:p w:rsidR="007E1523" w:rsidRPr="00077439" w:rsidRDefault="007E1523" w:rsidP="008E4F5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Зеленогорская </w:t>
            </w:r>
            <w:r w:rsidRPr="00077439">
              <w:rPr>
                <w:rFonts w:ascii="Times New Roman" w:hAnsi="Times New Roman" w:cs="Times New Roman"/>
                <w:b/>
              </w:rPr>
              <w:t>«Ассоциация Образования»</w:t>
            </w:r>
            <w:r w:rsidRPr="0007743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56" w:type="dxa"/>
            <w:gridSpan w:val="2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1062453002677</w:t>
            </w:r>
          </w:p>
        </w:tc>
        <w:tc>
          <w:tcPr>
            <w:tcW w:w="1701" w:type="dxa"/>
            <w:gridSpan w:val="2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15.03.2006</w:t>
            </w:r>
          </w:p>
        </w:tc>
        <w:tc>
          <w:tcPr>
            <w:tcW w:w="3402" w:type="dxa"/>
            <w:gridSpan w:val="2"/>
            <w:vAlign w:val="center"/>
          </w:tcPr>
          <w:p w:rsidR="007E1523" w:rsidRPr="00077439" w:rsidRDefault="007E1523" w:rsidP="008E4F5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3-44-13</w:t>
            </w:r>
          </w:p>
          <w:p w:rsidR="007E1523" w:rsidRPr="00077439" w:rsidRDefault="007E1523" w:rsidP="008E4F5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Набережная д.14</w:t>
            </w:r>
          </w:p>
        </w:tc>
        <w:tc>
          <w:tcPr>
            <w:tcW w:w="3685" w:type="dxa"/>
            <w:vAlign w:val="center"/>
          </w:tcPr>
          <w:p w:rsidR="007E1523" w:rsidRPr="00077439" w:rsidRDefault="007E1523" w:rsidP="007531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Черников Борис Сергеевич –</w:t>
            </w:r>
          </w:p>
          <w:p w:rsidR="007E1523" w:rsidRPr="00077439" w:rsidRDefault="007E1523" w:rsidP="007531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077439" w:rsidRPr="00077439" w:rsidTr="0068401D">
        <w:tc>
          <w:tcPr>
            <w:tcW w:w="534" w:type="dxa"/>
            <w:vAlign w:val="center"/>
          </w:tcPr>
          <w:p w:rsidR="007E1523" w:rsidRPr="00077439" w:rsidRDefault="007E1523" w:rsidP="00B21BE0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4" w:type="dxa"/>
            <w:vAlign w:val="center"/>
          </w:tcPr>
          <w:p w:rsidR="007E1523" w:rsidRPr="00077439" w:rsidRDefault="007E1523" w:rsidP="000D4DD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Красноярская региональная общественная организация «Клуб исторической реконструкции и ролевого моделирования </w:t>
            </w:r>
            <w:r w:rsidRPr="00077439">
              <w:rPr>
                <w:rFonts w:ascii="Times New Roman" w:hAnsi="Times New Roman" w:cs="Times New Roman"/>
                <w:b/>
                <w:bCs/>
              </w:rPr>
              <w:t>«Грифон»</w:t>
            </w:r>
            <w:r w:rsidRPr="00077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gridSpan w:val="2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1082400001826</w:t>
            </w:r>
          </w:p>
        </w:tc>
        <w:tc>
          <w:tcPr>
            <w:tcW w:w="1701" w:type="dxa"/>
            <w:gridSpan w:val="2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27.08.2008</w:t>
            </w:r>
          </w:p>
        </w:tc>
        <w:tc>
          <w:tcPr>
            <w:tcW w:w="3402" w:type="dxa"/>
            <w:gridSpan w:val="2"/>
            <w:vAlign w:val="center"/>
          </w:tcPr>
          <w:p w:rsidR="007E1523" w:rsidRPr="00077439" w:rsidRDefault="007E1523" w:rsidP="004F5FC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4-95-83,</w:t>
            </w:r>
          </w:p>
          <w:p w:rsidR="007E1523" w:rsidRPr="00077439" w:rsidRDefault="007E1523" w:rsidP="004F5FC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8-913-519-83-23</w:t>
            </w:r>
          </w:p>
          <w:p w:rsidR="007E1523" w:rsidRPr="00077439" w:rsidRDefault="007E1523" w:rsidP="004F5FC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8-923-282-98-02</w:t>
            </w:r>
          </w:p>
          <w:p w:rsidR="007E1523" w:rsidRPr="00077439" w:rsidRDefault="007E1523" w:rsidP="00F44DA6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Мира,</w:t>
            </w:r>
            <w:r w:rsidR="00F44DA6">
              <w:rPr>
                <w:rFonts w:ascii="Times New Roman" w:hAnsi="Times New Roman" w:cs="Times New Roman"/>
              </w:rPr>
              <w:t xml:space="preserve"> д.</w:t>
            </w:r>
            <w:r w:rsidRPr="00077439">
              <w:rPr>
                <w:rFonts w:ascii="Times New Roman" w:hAnsi="Times New Roman" w:cs="Times New Roman"/>
              </w:rPr>
              <w:t xml:space="preserve"> 27 </w:t>
            </w:r>
            <w:r w:rsidR="00F44DA6">
              <w:rPr>
                <w:rFonts w:ascii="Times New Roman" w:hAnsi="Times New Roman" w:cs="Times New Roman"/>
              </w:rPr>
              <w:t xml:space="preserve">кв. </w:t>
            </w:r>
            <w:r w:rsidRPr="00077439">
              <w:rPr>
                <w:rFonts w:ascii="Times New Roman" w:hAnsi="Times New Roman" w:cs="Times New Roman"/>
              </w:rPr>
              <w:t xml:space="preserve"> 29 </w:t>
            </w:r>
          </w:p>
        </w:tc>
        <w:tc>
          <w:tcPr>
            <w:tcW w:w="3685" w:type="dxa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Зимовец Алексей Викторович</w:t>
            </w:r>
            <w:r w:rsidR="00476BC4">
              <w:rPr>
                <w:rFonts w:ascii="Times New Roman" w:hAnsi="Times New Roman" w:cs="Times New Roman"/>
              </w:rPr>
              <w:t xml:space="preserve"> – председатель правления</w:t>
            </w:r>
          </w:p>
        </w:tc>
      </w:tr>
      <w:tr w:rsidR="00077439" w:rsidRPr="00077439" w:rsidTr="0068401D">
        <w:tc>
          <w:tcPr>
            <w:tcW w:w="534" w:type="dxa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14" w:type="dxa"/>
            <w:vAlign w:val="center"/>
          </w:tcPr>
          <w:p w:rsidR="007E1523" w:rsidRPr="00077439" w:rsidRDefault="007E1523" w:rsidP="00F50DC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Местная общественная организация г</w:t>
            </w:r>
            <w:r w:rsidR="00F50DC5">
              <w:rPr>
                <w:rFonts w:ascii="Times New Roman" w:hAnsi="Times New Roman" w:cs="Times New Roman"/>
              </w:rPr>
              <w:t xml:space="preserve">орода </w:t>
            </w:r>
            <w:r w:rsidRPr="00077439">
              <w:rPr>
                <w:rFonts w:ascii="Times New Roman" w:hAnsi="Times New Roman" w:cs="Times New Roman"/>
              </w:rPr>
              <w:t xml:space="preserve">Зеленогорска по возрождению традиций казачества </w:t>
            </w:r>
            <w:r w:rsidRPr="00077439">
              <w:rPr>
                <w:rFonts w:ascii="Times New Roman" w:hAnsi="Times New Roman" w:cs="Times New Roman"/>
                <w:b/>
                <w:bCs/>
              </w:rPr>
              <w:t xml:space="preserve">«Зеленогорская казачья община» </w:t>
            </w:r>
          </w:p>
        </w:tc>
        <w:tc>
          <w:tcPr>
            <w:tcW w:w="1756" w:type="dxa"/>
            <w:gridSpan w:val="2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1122468002073</w:t>
            </w:r>
          </w:p>
        </w:tc>
        <w:tc>
          <w:tcPr>
            <w:tcW w:w="1701" w:type="dxa"/>
            <w:gridSpan w:val="2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19.01.2012</w:t>
            </w:r>
          </w:p>
        </w:tc>
        <w:tc>
          <w:tcPr>
            <w:tcW w:w="3402" w:type="dxa"/>
            <w:gridSpan w:val="2"/>
            <w:vAlign w:val="center"/>
          </w:tcPr>
          <w:p w:rsidR="007E1523" w:rsidRPr="00077439" w:rsidRDefault="007E1523" w:rsidP="00637970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2-86-36, 4-40-83, 2-86-36</w:t>
            </w:r>
          </w:p>
          <w:p w:rsidR="007E1523" w:rsidRPr="00077439" w:rsidRDefault="007E1523" w:rsidP="00637970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913-511-58-37</w:t>
            </w:r>
          </w:p>
          <w:p w:rsidR="007E1523" w:rsidRPr="00077439" w:rsidRDefault="007E1523" w:rsidP="00F44DA6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ул. Парковая, </w:t>
            </w:r>
            <w:r w:rsidR="00F44DA6">
              <w:rPr>
                <w:rFonts w:ascii="Times New Roman" w:hAnsi="Times New Roman" w:cs="Times New Roman"/>
              </w:rPr>
              <w:t xml:space="preserve">д. </w:t>
            </w:r>
            <w:r w:rsidRPr="00077439">
              <w:rPr>
                <w:rFonts w:ascii="Times New Roman" w:hAnsi="Times New Roman" w:cs="Times New Roman"/>
              </w:rPr>
              <w:t xml:space="preserve">52 </w:t>
            </w:r>
            <w:r w:rsidR="00F44DA6">
              <w:rPr>
                <w:rFonts w:ascii="Times New Roman" w:hAnsi="Times New Roman" w:cs="Times New Roman"/>
              </w:rPr>
              <w:t xml:space="preserve">кв. </w:t>
            </w:r>
            <w:r w:rsidRPr="00077439">
              <w:rPr>
                <w:rFonts w:ascii="Times New Roman" w:hAnsi="Times New Roman" w:cs="Times New Roman"/>
              </w:rPr>
              <w:t xml:space="preserve">53 </w:t>
            </w:r>
          </w:p>
        </w:tc>
        <w:tc>
          <w:tcPr>
            <w:tcW w:w="3685" w:type="dxa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Панюшкин Владимир Семенович</w:t>
            </w:r>
            <w:r w:rsidR="00476BC4">
              <w:rPr>
                <w:rFonts w:ascii="Times New Roman" w:hAnsi="Times New Roman" w:cs="Times New Roman"/>
              </w:rPr>
              <w:t xml:space="preserve"> - руководитель</w:t>
            </w:r>
          </w:p>
        </w:tc>
      </w:tr>
      <w:tr w:rsidR="00077439" w:rsidRPr="00077439" w:rsidTr="0068401D">
        <w:tc>
          <w:tcPr>
            <w:tcW w:w="534" w:type="dxa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14" w:type="dxa"/>
            <w:vAlign w:val="center"/>
          </w:tcPr>
          <w:p w:rsidR="00F50DC5" w:rsidRPr="00077439" w:rsidRDefault="007E1523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Красноярская региональная общественная организация </w:t>
            </w:r>
            <w:r w:rsidRPr="00077439">
              <w:rPr>
                <w:rFonts w:ascii="Times New Roman" w:hAnsi="Times New Roman" w:cs="Times New Roman"/>
                <w:b/>
              </w:rPr>
              <w:t>«ЦЕНТР ТВОРЧЕСКИХ ИНИЦИАТИВ»</w:t>
            </w:r>
          </w:p>
        </w:tc>
        <w:tc>
          <w:tcPr>
            <w:tcW w:w="1756" w:type="dxa"/>
            <w:gridSpan w:val="2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1052400057445</w:t>
            </w:r>
          </w:p>
        </w:tc>
        <w:tc>
          <w:tcPr>
            <w:tcW w:w="1701" w:type="dxa"/>
            <w:gridSpan w:val="2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18.11.2005</w:t>
            </w:r>
          </w:p>
        </w:tc>
        <w:tc>
          <w:tcPr>
            <w:tcW w:w="3402" w:type="dxa"/>
            <w:gridSpan w:val="2"/>
            <w:vAlign w:val="center"/>
          </w:tcPr>
          <w:p w:rsidR="007E1523" w:rsidRPr="00077439" w:rsidRDefault="007E1523" w:rsidP="00BC5CBD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923-358-06-04</w:t>
            </w:r>
          </w:p>
          <w:p w:rsidR="007E1523" w:rsidRPr="00077439" w:rsidRDefault="00A73E05" w:rsidP="00BC5CBD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7E1523" w:rsidRPr="00077439">
                <w:rPr>
                  <w:rStyle w:val="a3"/>
                  <w:rFonts w:ascii="Times New Roman" w:hAnsi="Times New Roman" w:cs="Times New Roman"/>
                  <w:color w:val="auto"/>
                </w:rPr>
                <w:t>Kudesniki45@mail.ru</w:t>
              </w:r>
            </w:hyperlink>
          </w:p>
          <w:p w:rsidR="007E1523" w:rsidRPr="00077439" w:rsidRDefault="007E1523" w:rsidP="00BC5CBD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Набережная д.76 кв. 119</w:t>
            </w:r>
          </w:p>
        </w:tc>
        <w:tc>
          <w:tcPr>
            <w:tcW w:w="3685" w:type="dxa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Балуткина Елена Алексеевна – председатель</w:t>
            </w:r>
          </w:p>
        </w:tc>
      </w:tr>
      <w:tr w:rsidR="00077439" w:rsidRPr="00077439" w:rsidTr="0068401D">
        <w:tc>
          <w:tcPr>
            <w:tcW w:w="534" w:type="dxa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14" w:type="dxa"/>
            <w:vAlign w:val="center"/>
          </w:tcPr>
          <w:p w:rsidR="007E1523" w:rsidRPr="00077439" w:rsidRDefault="007E1523" w:rsidP="00FC503C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Автономн</w:t>
            </w:r>
            <w:r w:rsidR="00FC503C">
              <w:rPr>
                <w:rFonts w:ascii="Times New Roman" w:hAnsi="Times New Roman" w:cs="Times New Roman"/>
              </w:rPr>
              <w:t>ая</w:t>
            </w:r>
            <w:r w:rsidRPr="00077439">
              <w:rPr>
                <w:rFonts w:ascii="Times New Roman" w:hAnsi="Times New Roman" w:cs="Times New Roman"/>
              </w:rPr>
              <w:t xml:space="preserve"> некоммерческ</w:t>
            </w:r>
            <w:r w:rsidR="00FC503C">
              <w:rPr>
                <w:rFonts w:ascii="Times New Roman" w:hAnsi="Times New Roman" w:cs="Times New Roman"/>
              </w:rPr>
              <w:t>ая</w:t>
            </w:r>
            <w:r w:rsidRPr="00077439">
              <w:rPr>
                <w:rFonts w:ascii="Times New Roman" w:hAnsi="Times New Roman" w:cs="Times New Roman"/>
              </w:rPr>
              <w:t xml:space="preserve"> </w:t>
            </w:r>
            <w:r w:rsidR="00152F32">
              <w:rPr>
                <w:rFonts w:ascii="Times New Roman" w:hAnsi="Times New Roman" w:cs="Times New Roman"/>
              </w:rPr>
              <w:t xml:space="preserve">организация </w:t>
            </w:r>
            <w:r w:rsidRPr="00077439">
              <w:rPr>
                <w:rFonts w:ascii="Times New Roman" w:hAnsi="Times New Roman" w:cs="Times New Roman"/>
              </w:rPr>
              <w:t xml:space="preserve"> </w:t>
            </w:r>
            <w:r w:rsidR="00476BC4">
              <w:rPr>
                <w:rFonts w:ascii="Times New Roman" w:hAnsi="Times New Roman" w:cs="Times New Roman"/>
              </w:rPr>
              <w:t>научно –</w:t>
            </w:r>
            <w:r w:rsidR="006607A1">
              <w:rPr>
                <w:rFonts w:ascii="Times New Roman" w:hAnsi="Times New Roman" w:cs="Times New Roman"/>
              </w:rPr>
              <w:t xml:space="preserve"> </w:t>
            </w:r>
            <w:r w:rsidR="00397E06">
              <w:rPr>
                <w:rFonts w:ascii="Times New Roman" w:hAnsi="Times New Roman" w:cs="Times New Roman"/>
              </w:rPr>
              <w:t>философский</w:t>
            </w:r>
            <w:r w:rsidR="00476BC4">
              <w:rPr>
                <w:rFonts w:ascii="Times New Roman" w:hAnsi="Times New Roman" w:cs="Times New Roman"/>
              </w:rPr>
              <w:t xml:space="preserve"> </w:t>
            </w:r>
            <w:r w:rsidRPr="00077439">
              <w:rPr>
                <w:rFonts w:ascii="Times New Roman" w:hAnsi="Times New Roman" w:cs="Times New Roman"/>
              </w:rPr>
              <w:t xml:space="preserve"> </w:t>
            </w:r>
            <w:r w:rsidRPr="00077439">
              <w:rPr>
                <w:rFonts w:ascii="Times New Roman" w:hAnsi="Times New Roman" w:cs="Times New Roman"/>
                <w:b/>
              </w:rPr>
              <w:t>«Мет</w:t>
            </w:r>
            <w:r w:rsidR="00397E06">
              <w:rPr>
                <w:rFonts w:ascii="Times New Roman" w:hAnsi="Times New Roman" w:cs="Times New Roman"/>
                <w:b/>
              </w:rPr>
              <w:t>а</w:t>
            </w:r>
            <w:r w:rsidRPr="00077439">
              <w:rPr>
                <w:rFonts w:ascii="Times New Roman" w:hAnsi="Times New Roman" w:cs="Times New Roman"/>
                <w:b/>
              </w:rPr>
              <w:t xml:space="preserve">галактический </w:t>
            </w:r>
            <w:r w:rsidR="00397E06">
              <w:rPr>
                <w:rFonts w:ascii="Times New Roman" w:hAnsi="Times New Roman" w:cs="Times New Roman"/>
                <w:b/>
              </w:rPr>
              <w:t>Центр Зеленогорск</w:t>
            </w:r>
            <w:r w:rsidRPr="0007743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56" w:type="dxa"/>
            <w:gridSpan w:val="2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1162468060985</w:t>
            </w:r>
          </w:p>
        </w:tc>
        <w:tc>
          <w:tcPr>
            <w:tcW w:w="1701" w:type="dxa"/>
            <w:gridSpan w:val="2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01.03.2016</w:t>
            </w:r>
          </w:p>
        </w:tc>
        <w:tc>
          <w:tcPr>
            <w:tcW w:w="3402" w:type="dxa"/>
            <w:gridSpan w:val="2"/>
            <w:vAlign w:val="center"/>
          </w:tcPr>
          <w:p w:rsidR="007E1523" w:rsidRPr="00077439" w:rsidRDefault="007E1523" w:rsidP="002C26D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913-186-24-35</w:t>
            </w:r>
          </w:p>
          <w:p w:rsidR="007E1523" w:rsidRPr="00077439" w:rsidRDefault="00A73E05" w:rsidP="002C26D8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7E1523" w:rsidRPr="00077439">
                <w:rPr>
                  <w:rStyle w:val="a3"/>
                  <w:rFonts w:ascii="Times New Roman" w:hAnsi="Times New Roman" w:cs="Times New Roman"/>
                  <w:color w:val="auto"/>
                </w:rPr>
                <w:t>tatyanaiujakova@yandex.ru</w:t>
              </w:r>
            </w:hyperlink>
          </w:p>
          <w:p w:rsidR="007E1523" w:rsidRPr="00077439" w:rsidRDefault="007E1523" w:rsidP="002C26D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Бортникова д. 8 кв.24</w:t>
            </w:r>
          </w:p>
          <w:p w:rsidR="007E1523" w:rsidRPr="00077439" w:rsidRDefault="007E1523" w:rsidP="00BC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7E1523" w:rsidRDefault="007E1523" w:rsidP="002C26D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Южакова Татьяна Геннадьевна</w:t>
            </w:r>
            <w:r w:rsidR="00476BC4">
              <w:rPr>
                <w:rFonts w:ascii="Times New Roman" w:hAnsi="Times New Roman" w:cs="Times New Roman"/>
              </w:rPr>
              <w:t xml:space="preserve"> – </w:t>
            </w:r>
          </w:p>
          <w:p w:rsidR="00476BC4" w:rsidRPr="00077439" w:rsidRDefault="00476BC4" w:rsidP="002C2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7E1523" w:rsidRPr="00077439" w:rsidRDefault="007E1523" w:rsidP="002C26D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ab/>
            </w:r>
          </w:p>
        </w:tc>
      </w:tr>
      <w:tr w:rsidR="00077439" w:rsidRPr="00077439" w:rsidTr="0068401D">
        <w:tc>
          <w:tcPr>
            <w:tcW w:w="534" w:type="dxa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14" w:type="dxa"/>
          </w:tcPr>
          <w:p w:rsidR="007E1523" w:rsidRPr="00077439" w:rsidRDefault="007E1523" w:rsidP="00F50DC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Красноярская региональная общественная организация развития современного творчества </w:t>
            </w:r>
            <w:r w:rsidRPr="00077439">
              <w:rPr>
                <w:rFonts w:ascii="Times New Roman" w:hAnsi="Times New Roman" w:cs="Times New Roman"/>
                <w:b/>
              </w:rPr>
              <w:t>«Голос Сибири»</w:t>
            </w:r>
          </w:p>
        </w:tc>
        <w:tc>
          <w:tcPr>
            <w:tcW w:w="1756" w:type="dxa"/>
            <w:gridSpan w:val="2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1162468060974</w:t>
            </w:r>
          </w:p>
        </w:tc>
        <w:tc>
          <w:tcPr>
            <w:tcW w:w="1701" w:type="dxa"/>
            <w:gridSpan w:val="2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01.03.2016</w:t>
            </w:r>
          </w:p>
        </w:tc>
        <w:tc>
          <w:tcPr>
            <w:tcW w:w="3402" w:type="dxa"/>
            <w:gridSpan w:val="2"/>
            <w:vAlign w:val="center"/>
          </w:tcPr>
          <w:p w:rsidR="007E1523" w:rsidRPr="00077439" w:rsidRDefault="007E1523" w:rsidP="009535CC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913-557-47-74</w:t>
            </w:r>
          </w:p>
          <w:p w:rsidR="007E1523" w:rsidRPr="00077439" w:rsidRDefault="007E1523" w:rsidP="009535CC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группа вк</w:t>
            </w:r>
            <w:r w:rsidR="0068401D">
              <w:rPr>
                <w:rFonts w:ascii="Times New Roman" w:hAnsi="Times New Roman" w:cs="Times New Roman"/>
              </w:rPr>
              <w:t xml:space="preserve"> </w:t>
            </w:r>
            <w:r w:rsidRPr="00077439">
              <w:rPr>
                <w:rFonts w:ascii="Times New Roman" w:hAnsi="Times New Roman" w:cs="Times New Roman"/>
              </w:rPr>
              <w:t>https://vk.com/voicesiberia</w:t>
            </w:r>
          </w:p>
          <w:p w:rsidR="007E1523" w:rsidRPr="00077439" w:rsidRDefault="007E1523" w:rsidP="009535CC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группа ок</w:t>
            </w:r>
            <w:r w:rsidR="0068401D">
              <w:rPr>
                <w:rFonts w:ascii="Times New Roman" w:hAnsi="Times New Roman" w:cs="Times New Roman"/>
              </w:rPr>
              <w:t xml:space="preserve"> </w:t>
            </w:r>
          </w:p>
          <w:p w:rsidR="007E1523" w:rsidRPr="00077439" w:rsidRDefault="007E1523" w:rsidP="009535CC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http://ok.ru/golossibiri</w:t>
            </w:r>
          </w:p>
          <w:p w:rsidR="0068401D" w:rsidRDefault="007E1523" w:rsidP="0068401D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ул. Бортникова, </w:t>
            </w:r>
            <w:r w:rsidR="00F44DA6">
              <w:rPr>
                <w:rFonts w:ascii="Times New Roman" w:hAnsi="Times New Roman" w:cs="Times New Roman"/>
              </w:rPr>
              <w:t xml:space="preserve">д. </w:t>
            </w:r>
            <w:r w:rsidRPr="00077439">
              <w:rPr>
                <w:rFonts w:ascii="Times New Roman" w:hAnsi="Times New Roman" w:cs="Times New Roman"/>
              </w:rPr>
              <w:t>20</w:t>
            </w:r>
            <w:r w:rsidR="00F44DA6">
              <w:rPr>
                <w:rFonts w:ascii="Times New Roman" w:hAnsi="Times New Roman" w:cs="Times New Roman"/>
              </w:rPr>
              <w:t xml:space="preserve"> кв. </w:t>
            </w:r>
            <w:r w:rsidRPr="00077439">
              <w:rPr>
                <w:rFonts w:ascii="Times New Roman" w:hAnsi="Times New Roman" w:cs="Times New Roman"/>
              </w:rPr>
              <w:t>62</w:t>
            </w:r>
          </w:p>
          <w:p w:rsidR="0068401D" w:rsidRPr="00077439" w:rsidRDefault="0068401D" w:rsidP="00684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7E1523" w:rsidRPr="00077439" w:rsidRDefault="007E1523" w:rsidP="009535CC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Кронгауз Алексей Эдуардович – </w:t>
            </w:r>
            <w:r w:rsidR="00476BC4">
              <w:rPr>
                <w:rFonts w:ascii="Times New Roman" w:hAnsi="Times New Roman" w:cs="Times New Roman"/>
              </w:rPr>
              <w:t>председатель правления</w:t>
            </w:r>
          </w:p>
          <w:p w:rsidR="007E1523" w:rsidRPr="00077439" w:rsidRDefault="007E1523" w:rsidP="009535CC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ab/>
            </w:r>
          </w:p>
        </w:tc>
      </w:tr>
      <w:tr w:rsidR="00077439" w:rsidRPr="00077439" w:rsidTr="0068401D">
        <w:tc>
          <w:tcPr>
            <w:tcW w:w="534" w:type="dxa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914" w:type="dxa"/>
            <w:vAlign w:val="center"/>
          </w:tcPr>
          <w:p w:rsidR="007E1523" w:rsidRPr="00077439" w:rsidRDefault="007E1523" w:rsidP="008E4F5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Красноярская региональная молодежная общественная организация </w:t>
            </w:r>
            <w:r w:rsidRPr="00077439">
              <w:rPr>
                <w:rFonts w:ascii="Times New Roman" w:hAnsi="Times New Roman" w:cs="Times New Roman"/>
                <w:b/>
              </w:rPr>
              <w:t>«Энергия поколения»</w:t>
            </w:r>
          </w:p>
        </w:tc>
        <w:tc>
          <w:tcPr>
            <w:tcW w:w="1756" w:type="dxa"/>
            <w:gridSpan w:val="2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1152468019604</w:t>
            </w:r>
          </w:p>
        </w:tc>
        <w:tc>
          <w:tcPr>
            <w:tcW w:w="1701" w:type="dxa"/>
            <w:gridSpan w:val="2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21.04.2015</w:t>
            </w:r>
          </w:p>
        </w:tc>
        <w:tc>
          <w:tcPr>
            <w:tcW w:w="3402" w:type="dxa"/>
            <w:gridSpan w:val="2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Строителей</w:t>
            </w:r>
            <w:r w:rsidR="00F44DA6"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 20 кв.8</w:t>
            </w:r>
          </w:p>
        </w:tc>
        <w:tc>
          <w:tcPr>
            <w:tcW w:w="3685" w:type="dxa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Дёмина Полина Александровна – </w:t>
            </w:r>
          </w:p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077439" w:rsidRPr="00077439" w:rsidTr="0068401D">
        <w:tc>
          <w:tcPr>
            <w:tcW w:w="534" w:type="dxa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14" w:type="dxa"/>
          </w:tcPr>
          <w:p w:rsidR="007E1523" w:rsidRPr="00077439" w:rsidRDefault="007E1523" w:rsidP="00F50DC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Негосударственное образовательное учреждение </w:t>
            </w:r>
            <w:r w:rsidRPr="00891691">
              <w:rPr>
                <w:rFonts w:ascii="Times New Roman" w:hAnsi="Times New Roman" w:cs="Times New Roman"/>
                <w:b/>
              </w:rPr>
              <w:t>«</w:t>
            </w:r>
            <w:r w:rsidRPr="00077439">
              <w:rPr>
                <w:rFonts w:ascii="Times New Roman" w:hAnsi="Times New Roman" w:cs="Times New Roman"/>
              </w:rPr>
              <w:t>Ц</w:t>
            </w:r>
            <w:r w:rsidRPr="00077439">
              <w:rPr>
                <w:rFonts w:ascii="Times New Roman" w:hAnsi="Times New Roman" w:cs="Times New Roman"/>
                <w:b/>
              </w:rPr>
              <w:t>ентр подготовки водителей»</w:t>
            </w:r>
          </w:p>
        </w:tc>
        <w:tc>
          <w:tcPr>
            <w:tcW w:w="1756" w:type="dxa"/>
            <w:gridSpan w:val="2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1062400024719</w:t>
            </w:r>
          </w:p>
        </w:tc>
        <w:tc>
          <w:tcPr>
            <w:tcW w:w="1701" w:type="dxa"/>
            <w:gridSpan w:val="2"/>
            <w:vAlign w:val="center"/>
          </w:tcPr>
          <w:p w:rsidR="007E1523" w:rsidRPr="00077439" w:rsidRDefault="007E1523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19.12.2006</w:t>
            </w:r>
          </w:p>
        </w:tc>
        <w:tc>
          <w:tcPr>
            <w:tcW w:w="3402" w:type="dxa"/>
            <w:gridSpan w:val="2"/>
            <w:vAlign w:val="center"/>
          </w:tcPr>
          <w:p w:rsidR="007E1523" w:rsidRPr="00077439" w:rsidRDefault="007E1523" w:rsidP="009535CC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3-73-44</w:t>
            </w:r>
          </w:p>
          <w:p w:rsidR="007E1523" w:rsidRPr="00077439" w:rsidRDefault="007E1523" w:rsidP="009535CC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923-302-1593</w:t>
            </w:r>
          </w:p>
          <w:p w:rsidR="007E1523" w:rsidRPr="00077439" w:rsidRDefault="007E1523" w:rsidP="009535CC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913-037-88-74</w:t>
            </w:r>
          </w:p>
          <w:p w:rsidR="007E1523" w:rsidRPr="00077439" w:rsidRDefault="007E1523" w:rsidP="00F50DC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Горького</w:t>
            </w:r>
            <w:r w:rsidR="00F44DA6"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 17</w:t>
            </w:r>
          </w:p>
        </w:tc>
        <w:tc>
          <w:tcPr>
            <w:tcW w:w="3685" w:type="dxa"/>
            <w:vAlign w:val="center"/>
          </w:tcPr>
          <w:p w:rsidR="007E1523" w:rsidRPr="00077439" w:rsidRDefault="007E1523" w:rsidP="0089169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Фельк Алексей Леонидович – </w:t>
            </w:r>
            <w:r w:rsidR="00891691">
              <w:rPr>
                <w:rFonts w:ascii="Times New Roman" w:hAnsi="Times New Roman" w:cs="Times New Roman"/>
              </w:rPr>
              <w:t>ректор</w:t>
            </w:r>
          </w:p>
        </w:tc>
      </w:tr>
      <w:tr w:rsidR="00077439" w:rsidRPr="00077439" w:rsidTr="00F50DC5">
        <w:tc>
          <w:tcPr>
            <w:tcW w:w="14992" w:type="dxa"/>
            <w:gridSpan w:val="9"/>
            <w:vAlign w:val="center"/>
          </w:tcPr>
          <w:p w:rsidR="006A0ADB" w:rsidRDefault="006A0ADB" w:rsidP="00D75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50DC5" w:rsidRDefault="007E1523" w:rsidP="006A0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439">
              <w:rPr>
                <w:rFonts w:ascii="Times New Roman" w:hAnsi="Times New Roman" w:cs="Times New Roman"/>
                <w:b/>
                <w:bCs/>
              </w:rPr>
              <w:t>3. Спортивные, охота, рыболовство, транспорт</w:t>
            </w:r>
          </w:p>
          <w:p w:rsidR="0068401D" w:rsidRPr="00077439" w:rsidRDefault="0068401D" w:rsidP="006A0A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152F3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14" w:type="dxa"/>
            <w:vAlign w:val="center"/>
          </w:tcPr>
          <w:p w:rsidR="006607A1" w:rsidRDefault="006607A1" w:rsidP="006607A1">
            <w:pPr>
              <w:jc w:val="center"/>
              <w:rPr>
                <w:rFonts w:ascii="Times New Roman" w:hAnsi="Times New Roman" w:cs="Times New Roman"/>
              </w:rPr>
            </w:pPr>
            <w:r w:rsidRPr="006607A1">
              <w:rPr>
                <w:rFonts w:ascii="Times New Roman" w:hAnsi="Times New Roman" w:cs="Times New Roman"/>
              </w:rPr>
              <w:t>Зеленогорская городская</w:t>
            </w:r>
          </w:p>
          <w:p w:rsidR="006607A1" w:rsidRDefault="006607A1" w:rsidP="00152F32">
            <w:pPr>
              <w:jc w:val="center"/>
              <w:rPr>
                <w:rFonts w:ascii="Times New Roman" w:hAnsi="Times New Roman" w:cs="Times New Roman"/>
              </w:rPr>
            </w:pPr>
            <w:r w:rsidRPr="006607A1">
              <w:rPr>
                <w:rFonts w:ascii="Times New Roman" w:hAnsi="Times New Roman" w:cs="Times New Roman"/>
              </w:rPr>
              <w:t>общественная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6607A1">
              <w:rPr>
                <w:rFonts w:ascii="Times New Roman" w:hAnsi="Times New Roman" w:cs="Times New Roman"/>
              </w:rPr>
              <w:t>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07A1" w:rsidRPr="00077439" w:rsidRDefault="006607A1" w:rsidP="00152F32">
            <w:pPr>
              <w:jc w:val="center"/>
              <w:rPr>
                <w:rFonts w:ascii="Times New Roman" w:hAnsi="Times New Roman" w:cs="Times New Roman"/>
              </w:rPr>
            </w:pPr>
            <w:r w:rsidRPr="006607A1">
              <w:rPr>
                <w:rFonts w:ascii="Times New Roman" w:hAnsi="Times New Roman" w:cs="Times New Roman"/>
              </w:rPr>
              <w:t>  «Спортивный клуб «Ермак»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152F3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1022400012436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152F3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23.12.2002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6607A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4-96-07, 4-08-93</w:t>
            </w:r>
          </w:p>
          <w:p w:rsidR="006607A1" w:rsidRPr="00077439" w:rsidRDefault="006607A1" w:rsidP="006607A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913-835-42-84</w:t>
            </w:r>
          </w:p>
          <w:p w:rsidR="006607A1" w:rsidRPr="00077439" w:rsidRDefault="006607A1" w:rsidP="006607A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Ленина,</w:t>
            </w:r>
            <w:r>
              <w:rPr>
                <w:rFonts w:ascii="Times New Roman" w:hAnsi="Times New Roman" w:cs="Times New Roman"/>
              </w:rPr>
              <w:t xml:space="preserve"> д.</w:t>
            </w:r>
            <w:r w:rsidRPr="00077439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152F3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Андросов Юрий Вячеславович</w:t>
            </w:r>
            <w:r>
              <w:rPr>
                <w:rFonts w:ascii="Times New Roman" w:hAnsi="Times New Roman" w:cs="Times New Roman"/>
              </w:rPr>
              <w:t>- председатель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F50DC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Общественная организация Зеленогорский спортивный клуб горного туризма </w:t>
            </w:r>
            <w:r w:rsidRPr="00077439">
              <w:rPr>
                <w:rFonts w:ascii="Times New Roman" w:hAnsi="Times New Roman" w:cs="Times New Roman"/>
                <w:b/>
                <w:bCs/>
              </w:rPr>
              <w:t>«Фирн»</w:t>
            </w:r>
            <w:r w:rsidRPr="00077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1032400004680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05.02.2003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2-44-98, 913-557-76-68</w:t>
            </w:r>
          </w:p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Парковая,</w:t>
            </w:r>
            <w:r>
              <w:rPr>
                <w:rFonts w:ascii="Times New Roman" w:hAnsi="Times New Roman" w:cs="Times New Roman"/>
              </w:rPr>
              <w:t xml:space="preserve"> д.</w:t>
            </w:r>
            <w:r w:rsidRPr="00077439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3969" w:type="dxa"/>
            <w:gridSpan w:val="2"/>
            <w:vAlign w:val="center"/>
          </w:tcPr>
          <w:p w:rsidR="006607A1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Нехаев Валерий Иванович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Местная общественная организация </w:t>
            </w:r>
            <w:r w:rsidRPr="00077439">
              <w:rPr>
                <w:rFonts w:ascii="Times New Roman" w:hAnsi="Times New Roman" w:cs="Times New Roman"/>
                <w:b/>
                <w:bCs/>
              </w:rPr>
              <w:t>«Зеленогорская Федерация Танцевального Спорта»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1032400003899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22.01.2003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637970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2-75-41, 3-44-34</w:t>
            </w:r>
          </w:p>
          <w:p w:rsidR="006607A1" w:rsidRPr="00077439" w:rsidRDefault="006607A1" w:rsidP="003574C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ул. Бортникова, </w:t>
            </w:r>
            <w:r>
              <w:rPr>
                <w:rFonts w:ascii="Times New Roman" w:hAnsi="Times New Roman" w:cs="Times New Roman"/>
              </w:rPr>
              <w:t>д.</w:t>
            </w:r>
            <w:r w:rsidRPr="00077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6607A1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Мурашов Владимир Николаевич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89169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Местная общественная организация </w:t>
            </w:r>
            <w:r w:rsidRPr="00077439">
              <w:rPr>
                <w:rFonts w:ascii="Times New Roman" w:hAnsi="Times New Roman" w:cs="Times New Roman"/>
                <w:b/>
                <w:bCs/>
              </w:rPr>
              <w:t>«Федерация бокса города Зеленогорска»</w:t>
            </w:r>
            <w:r w:rsidRPr="00077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1052400042452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12.10.2005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8-923-325-86-76</w:t>
            </w:r>
          </w:p>
          <w:p w:rsidR="006607A1" w:rsidRPr="00077439" w:rsidRDefault="006607A1" w:rsidP="003574C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ул. Калинина,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0774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  <w:gridSpan w:val="2"/>
            <w:vAlign w:val="center"/>
          </w:tcPr>
          <w:p w:rsidR="006607A1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Лукьяненко Александр Романович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14" w:type="dxa"/>
          </w:tcPr>
          <w:p w:rsidR="006607A1" w:rsidRPr="00077439" w:rsidRDefault="006607A1" w:rsidP="00F50DC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Местная общественная организация </w:t>
            </w:r>
            <w:r w:rsidRPr="00077439">
              <w:rPr>
                <w:rFonts w:ascii="Times New Roman" w:hAnsi="Times New Roman" w:cs="Times New Roman"/>
                <w:b/>
                <w:bCs/>
              </w:rPr>
              <w:t>Детский футбольно-хоккейный клуб</w:t>
            </w:r>
            <w:r w:rsidRPr="00077439">
              <w:rPr>
                <w:rFonts w:ascii="Times New Roman" w:hAnsi="Times New Roman" w:cs="Times New Roman"/>
              </w:rPr>
              <w:t xml:space="preserve"> г. Зеленогорска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1042400004404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12.05.2004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B15E7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8-908-018-88-48,</w:t>
            </w:r>
          </w:p>
          <w:p w:rsidR="006607A1" w:rsidRPr="00077439" w:rsidRDefault="006607A1" w:rsidP="00B15E7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2-89-49</w:t>
            </w:r>
          </w:p>
          <w:p w:rsidR="006607A1" w:rsidRDefault="006607A1" w:rsidP="00F44DA6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ул. Парковая,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077439">
              <w:rPr>
                <w:rFonts w:ascii="Times New Roman" w:hAnsi="Times New Roman" w:cs="Times New Roman"/>
              </w:rPr>
              <w:t xml:space="preserve">52 </w:t>
            </w:r>
            <w:r>
              <w:rPr>
                <w:rFonts w:ascii="Times New Roman" w:hAnsi="Times New Roman" w:cs="Times New Roman"/>
              </w:rPr>
              <w:t xml:space="preserve">кв. </w:t>
            </w:r>
            <w:r w:rsidRPr="00077439">
              <w:rPr>
                <w:rFonts w:ascii="Times New Roman" w:hAnsi="Times New Roman" w:cs="Times New Roman"/>
              </w:rPr>
              <w:t xml:space="preserve">60, </w:t>
            </w:r>
          </w:p>
          <w:p w:rsidR="006607A1" w:rsidRPr="00077439" w:rsidRDefault="006607A1" w:rsidP="00F44DA6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а/я 805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B15E7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Батраков</w:t>
            </w:r>
          </w:p>
          <w:p w:rsidR="006607A1" w:rsidRPr="00077439" w:rsidRDefault="006607A1" w:rsidP="00B15E7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Николай Павлович</w:t>
            </w:r>
            <w:r>
              <w:rPr>
                <w:rFonts w:ascii="Times New Roman" w:hAnsi="Times New Roman" w:cs="Times New Roman"/>
              </w:rPr>
              <w:t xml:space="preserve"> - президент</w:t>
            </w:r>
          </w:p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89169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Местная городская общественная организация </w:t>
            </w:r>
            <w:r w:rsidRPr="00077439">
              <w:rPr>
                <w:rFonts w:ascii="Times New Roman" w:hAnsi="Times New Roman" w:cs="Times New Roman"/>
                <w:b/>
                <w:bCs/>
              </w:rPr>
              <w:t>«Федерация картинга»</w:t>
            </w:r>
            <w:r w:rsidRPr="00077439">
              <w:rPr>
                <w:rFonts w:ascii="Times New Roman" w:hAnsi="Times New Roman" w:cs="Times New Roman"/>
              </w:rPr>
              <w:t xml:space="preserve"> г. Зеленогорска 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1032400004295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01.02.2003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B15E7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8-913-831-06-54</w:t>
            </w:r>
          </w:p>
          <w:p w:rsidR="006607A1" w:rsidRPr="00077439" w:rsidRDefault="006607A1" w:rsidP="00B15E7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 ул. Парковая,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077439">
              <w:rPr>
                <w:rFonts w:ascii="Times New Roman" w:hAnsi="Times New Roman" w:cs="Times New Roman"/>
              </w:rPr>
              <w:t xml:space="preserve">74 </w:t>
            </w:r>
            <w:r>
              <w:rPr>
                <w:rFonts w:ascii="Times New Roman" w:hAnsi="Times New Roman" w:cs="Times New Roman"/>
              </w:rPr>
              <w:t>кв.</w:t>
            </w:r>
            <w:r w:rsidRPr="00077439">
              <w:rPr>
                <w:rFonts w:ascii="Times New Roman" w:hAnsi="Times New Roman" w:cs="Times New Roman"/>
              </w:rPr>
              <w:t xml:space="preserve"> 98 </w:t>
            </w:r>
          </w:p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Ивлев Леонид Александрович</w:t>
            </w:r>
            <w:r>
              <w:rPr>
                <w:rFonts w:ascii="Times New Roman" w:hAnsi="Times New Roman" w:cs="Times New Roman"/>
              </w:rPr>
              <w:t xml:space="preserve"> – председатель 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89169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Общественная организация </w:t>
            </w:r>
            <w:r w:rsidRPr="00077439">
              <w:rPr>
                <w:rFonts w:ascii="Times New Roman" w:hAnsi="Times New Roman" w:cs="Times New Roman"/>
                <w:b/>
                <w:bCs/>
              </w:rPr>
              <w:t>«Федерация греко-римской борьбы г. Зеленогорска»</w:t>
            </w:r>
            <w:r w:rsidRPr="00077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1022400008685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03.12.2002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B15E7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3-35-20,</w:t>
            </w:r>
          </w:p>
          <w:p w:rsidR="006607A1" w:rsidRPr="00077439" w:rsidRDefault="006607A1" w:rsidP="00B15E7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Факс. 3-73-49</w:t>
            </w:r>
          </w:p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Первомайская,</w:t>
            </w:r>
            <w:r>
              <w:rPr>
                <w:rFonts w:ascii="Times New Roman" w:hAnsi="Times New Roman" w:cs="Times New Roman"/>
              </w:rPr>
              <w:t xml:space="preserve"> д.</w:t>
            </w:r>
            <w:r w:rsidRPr="0007743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Генке Владимир Владимирович</w:t>
            </w:r>
            <w:r>
              <w:rPr>
                <w:rFonts w:ascii="Times New Roman" w:hAnsi="Times New Roman" w:cs="Times New Roman"/>
              </w:rPr>
              <w:t xml:space="preserve"> – председатель 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14" w:type="dxa"/>
          </w:tcPr>
          <w:p w:rsidR="006607A1" w:rsidRPr="00077439" w:rsidRDefault="006607A1" w:rsidP="00F50DC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Местная общественная организация Клуб любителей закаливания и зимнего плавания </w:t>
            </w:r>
            <w:r w:rsidRPr="00077439">
              <w:rPr>
                <w:rFonts w:ascii="Times New Roman" w:hAnsi="Times New Roman" w:cs="Times New Roman"/>
                <w:b/>
                <w:bCs/>
              </w:rPr>
              <w:t>«МОРОЗКО»</w:t>
            </w:r>
            <w:r w:rsidRPr="00077439">
              <w:rPr>
                <w:rFonts w:ascii="Times New Roman" w:hAnsi="Times New Roman" w:cs="Times New Roman"/>
              </w:rPr>
              <w:t xml:space="preserve"> г. Зеленогорска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B15E7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1022400010247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15.12.2002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B15E7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8-913-521-17-05</w:t>
            </w:r>
          </w:p>
          <w:p w:rsidR="006607A1" w:rsidRPr="00077439" w:rsidRDefault="006607A1" w:rsidP="00F50DC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Набережная,</w:t>
            </w:r>
            <w:r>
              <w:rPr>
                <w:rFonts w:ascii="Times New Roman" w:hAnsi="Times New Roman" w:cs="Times New Roman"/>
              </w:rPr>
              <w:t xml:space="preserve"> д.</w:t>
            </w:r>
            <w:r w:rsidRPr="00077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0774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Pr="00077439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B15E7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Ефремов Александр</w:t>
            </w:r>
          </w:p>
          <w:p w:rsidR="006607A1" w:rsidRPr="00077439" w:rsidRDefault="006607A1" w:rsidP="00B15E7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Анатольевич</w:t>
            </w:r>
            <w:r>
              <w:rPr>
                <w:rFonts w:ascii="Times New Roman" w:hAnsi="Times New Roman" w:cs="Times New Roman"/>
              </w:rPr>
              <w:t xml:space="preserve"> – председатель</w:t>
            </w:r>
            <w:r w:rsidRPr="00077439">
              <w:rPr>
                <w:rFonts w:ascii="Times New Roman" w:hAnsi="Times New Roman" w:cs="Times New Roman"/>
              </w:rPr>
              <w:t> </w:t>
            </w:r>
          </w:p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89169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Красноярская региональная общественная организация </w:t>
            </w:r>
            <w:r w:rsidRPr="00077439">
              <w:rPr>
                <w:rFonts w:ascii="Times New Roman" w:hAnsi="Times New Roman" w:cs="Times New Roman"/>
                <w:b/>
                <w:bCs/>
              </w:rPr>
              <w:t>«Краевая федерация рыболовного спорта»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1082400001177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02.06.2008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B15E7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4-28-40</w:t>
            </w:r>
          </w:p>
          <w:p w:rsidR="006607A1" w:rsidRPr="00077439" w:rsidRDefault="006607A1" w:rsidP="00B15E7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Парковая,</w:t>
            </w:r>
            <w:r>
              <w:rPr>
                <w:rFonts w:ascii="Times New Roman" w:hAnsi="Times New Roman" w:cs="Times New Roman"/>
              </w:rPr>
              <w:t xml:space="preserve"> д.</w:t>
            </w:r>
            <w:r w:rsidRPr="00077439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Игнатов Максим Петрович</w:t>
            </w:r>
            <w:r>
              <w:rPr>
                <w:rFonts w:ascii="Times New Roman" w:hAnsi="Times New Roman" w:cs="Times New Roman"/>
              </w:rPr>
              <w:t xml:space="preserve"> - президент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7E1523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Общественная организация </w:t>
            </w:r>
            <w:r w:rsidRPr="00077439">
              <w:rPr>
                <w:rFonts w:ascii="Times New Roman" w:hAnsi="Times New Roman" w:cs="Times New Roman"/>
                <w:b/>
              </w:rPr>
              <w:t>«Городское общество охотников и рыболов г.Зеленогорска»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1022400012326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20.12.2002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641E1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2-70-03</w:t>
            </w:r>
          </w:p>
          <w:p w:rsidR="006607A1" w:rsidRPr="00077439" w:rsidRDefault="006607A1" w:rsidP="00641E1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Строителей, д</w:t>
            </w:r>
            <w:r>
              <w:rPr>
                <w:rFonts w:ascii="Times New Roman" w:hAnsi="Times New Roman" w:cs="Times New Roman"/>
              </w:rPr>
              <w:t>.</w:t>
            </w:r>
            <w:r w:rsidRPr="00077439">
              <w:rPr>
                <w:rFonts w:ascii="Times New Roman" w:hAnsi="Times New Roman" w:cs="Times New Roman"/>
              </w:rPr>
              <w:t xml:space="preserve"> 4 А</w:t>
            </w:r>
          </w:p>
          <w:p w:rsidR="006607A1" w:rsidRPr="00077439" w:rsidRDefault="006607A1" w:rsidP="00641E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Тишин Валерий Павлович – председатель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Красноярская региональная общественная организация охотников </w:t>
            </w:r>
            <w:r w:rsidRPr="00077439">
              <w:rPr>
                <w:rFonts w:ascii="Times New Roman" w:hAnsi="Times New Roman" w:cs="Times New Roman"/>
                <w:b/>
              </w:rPr>
              <w:t>«Охотничья тропа»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1052400015876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23.05.2005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641E1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3-83-03</w:t>
            </w:r>
          </w:p>
          <w:p w:rsidR="006607A1" w:rsidRPr="00077439" w:rsidRDefault="006607A1" w:rsidP="00641E1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Калинина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д.25 кв.3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Орлов Максим Вадимович  – председатель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29</w:t>
            </w:r>
          </w:p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  <w:vAlign w:val="center"/>
          </w:tcPr>
          <w:p w:rsidR="006607A1" w:rsidRPr="00077439" w:rsidRDefault="006607A1" w:rsidP="00563E2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Общественная организация </w:t>
            </w:r>
            <w:r w:rsidRPr="00077439">
              <w:rPr>
                <w:rFonts w:ascii="Times New Roman" w:hAnsi="Times New Roman" w:cs="Times New Roman"/>
                <w:b/>
              </w:rPr>
              <w:t>«Красноярская региональная Федерация  Танцевального Спорта»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1032400006650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02.06.2003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5D1134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2-75-41,</w:t>
            </w:r>
          </w:p>
          <w:p w:rsidR="006607A1" w:rsidRPr="00077439" w:rsidRDefault="006607A1" w:rsidP="005D1134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3-44-34</w:t>
            </w:r>
          </w:p>
          <w:p w:rsidR="006607A1" w:rsidRPr="00077439" w:rsidRDefault="006607A1" w:rsidP="005D1134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Парковая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 16 кв.247</w:t>
            </w:r>
          </w:p>
        </w:tc>
        <w:tc>
          <w:tcPr>
            <w:tcW w:w="3969" w:type="dxa"/>
            <w:gridSpan w:val="2"/>
            <w:vAlign w:val="center"/>
          </w:tcPr>
          <w:p w:rsidR="006607A1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Мурашов Владимир Николаевич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7E1523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14" w:type="dxa"/>
          </w:tcPr>
          <w:p w:rsidR="006607A1" w:rsidRPr="00077439" w:rsidRDefault="006607A1" w:rsidP="006607A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Региональная общественная организация охотников </w:t>
            </w:r>
            <w:r w:rsidRPr="00077439">
              <w:rPr>
                <w:rFonts w:ascii="Times New Roman" w:hAnsi="Times New Roman" w:cs="Times New Roman"/>
                <w:b/>
              </w:rPr>
              <w:t>«КАН»</w:t>
            </w:r>
            <w:r w:rsidRPr="00077439">
              <w:rPr>
                <w:rFonts w:ascii="Times New Roman" w:hAnsi="Times New Roman" w:cs="Times New Roman"/>
              </w:rPr>
              <w:t xml:space="preserve"> Красноярского края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1032400001622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17.01.2003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BC5CBD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2-97-11,</w:t>
            </w:r>
          </w:p>
          <w:p w:rsidR="006607A1" w:rsidRPr="00077439" w:rsidRDefault="006607A1" w:rsidP="00BC5CBD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908-025-69-59</w:t>
            </w:r>
          </w:p>
          <w:p w:rsidR="006607A1" w:rsidRPr="00077439" w:rsidRDefault="00A73E05" w:rsidP="00BC5CBD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6607A1" w:rsidRPr="00077439">
                <w:rPr>
                  <w:rStyle w:val="a3"/>
                  <w:rFonts w:ascii="Times New Roman" w:hAnsi="Times New Roman" w:cs="Times New Roman"/>
                  <w:color w:val="auto"/>
                </w:rPr>
                <w:t>Roo-kan@mail.ru</w:t>
              </w:r>
            </w:hyperlink>
          </w:p>
          <w:p w:rsidR="006607A1" w:rsidRPr="00077439" w:rsidRDefault="006607A1" w:rsidP="00BC5CBD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Парковая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д.64 кв.47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D21B5C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Калмыков Евгений Викторович –</w:t>
            </w:r>
          </w:p>
          <w:p w:rsidR="006607A1" w:rsidRPr="00077439" w:rsidRDefault="006607A1" w:rsidP="00D21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77439">
              <w:rPr>
                <w:rFonts w:ascii="Times New Roman" w:hAnsi="Times New Roman" w:cs="Times New Roman"/>
              </w:rPr>
              <w:t>редседатель</w:t>
            </w:r>
            <w:r>
              <w:rPr>
                <w:rFonts w:ascii="Times New Roman" w:hAnsi="Times New Roman" w:cs="Times New Roman"/>
              </w:rPr>
              <w:t xml:space="preserve"> Совета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Зеленогорская местная общественная организация </w:t>
            </w:r>
            <w:r w:rsidRPr="00077439">
              <w:rPr>
                <w:rFonts w:ascii="Times New Roman" w:hAnsi="Times New Roman" w:cs="Times New Roman"/>
                <w:b/>
              </w:rPr>
              <w:t>«Федерация горнолыжного спорта»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1042400004833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25.05.2004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BC5CBD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3-30-80</w:t>
            </w:r>
          </w:p>
          <w:p w:rsidR="006607A1" w:rsidRPr="00077439" w:rsidRDefault="006607A1" w:rsidP="00BC5CBD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Первомайская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д.10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D21B5C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Гончаров Александр Владимирович-</w:t>
            </w:r>
          </w:p>
          <w:p w:rsidR="006607A1" w:rsidRPr="00077439" w:rsidRDefault="006607A1" w:rsidP="00D21B5C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председатель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Местная общественная организация </w:t>
            </w:r>
            <w:r w:rsidRPr="00077439">
              <w:rPr>
                <w:rFonts w:ascii="Times New Roman" w:hAnsi="Times New Roman" w:cs="Times New Roman"/>
                <w:b/>
              </w:rPr>
              <w:t>"Зеленогорская федерация спортивной акробатики"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1092400001650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17.08.2009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B272F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3-12-61</w:t>
            </w:r>
          </w:p>
          <w:p w:rsidR="006607A1" w:rsidRPr="00077439" w:rsidRDefault="006607A1" w:rsidP="00B272F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Заводская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д.8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B272F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Тихонова Вера Васильевна-</w:t>
            </w:r>
          </w:p>
          <w:p w:rsidR="006607A1" w:rsidRPr="00077439" w:rsidRDefault="006607A1" w:rsidP="00B272F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Президент пр</w:t>
            </w:r>
            <w:r>
              <w:rPr>
                <w:rFonts w:ascii="Times New Roman" w:hAnsi="Times New Roman" w:cs="Times New Roman"/>
              </w:rPr>
              <w:t>е</w:t>
            </w:r>
            <w:r w:rsidRPr="00077439">
              <w:rPr>
                <w:rFonts w:ascii="Times New Roman" w:hAnsi="Times New Roman" w:cs="Times New Roman"/>
              </w:rPr>
              <w:t>зидиума</w:t>
            </w:r>
          </w:p>
          <w:p w:rsidR="006607A1" w:rsidRPr="00077439" w:rsidRDefault="006607A1" w:rsidP="00D21B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Некоммерческое партнерство Конно-спортивный клуб </w:t>
            </w:r>
            <w:r w:rsidRPr="00077439">
              <w:rPr>
                <w:rFonts w:ascii="Times New Roman" w:hAnsi="Times New Roman" w:cs="Times New Roman"/>
                <w:b/>
              </w:rPr>
              <w:t>«Конный двор»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1122468052190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20.09.2012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B272F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2-56-51</w:t>
            </w:r>
          </w:p>
          <w:p w:rsidR="006607A1" w:rsidRPr="00077439" w:rsidRDefault="006607A1" w:rsidP="00B272F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Строителей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д.6 кв.53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CB70C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Власова Валерия Владимировна – </w:t>
            </w:r>
          </w:p>
          <w:p w:rsidR="006607A1" w:rsidRPr="00077439" w:rsidRDefault="006607A1" w:rsidP="00CB7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077439">
              <w:rPr>
                <w:rFonts w:ascii="Times New Roman" w:hAnsi="Times New Roman" w:cs="Times New Roman"/>
              </w:rPr>
              <w:t xml:space="preserve">президент                </w:t>
            </w:r>
            <w:r w:rsidRPr="00077439">
              <w:rPr>
                <w:rFonts w:ascii="Times New Roman" w:hAnsi="Times New Roman" w:cs="Times New Roman"/>
              </w:rPr>
              <w:tab/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14" w:type="dxa"/>
          </w:tcPr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Местная общественная спортивная организация   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439">
              <w:rPr>
                <w:rFonts w:ascii="Times New Roman" w:hAnsi="Times New Roman" w:cs="Times New Roman"/>
              </w:rPr>
              <w:t xml:space="preserve">Зеленогорска </w:t>
            </w:r>
            <w:r w:rsidRPr="00077439">
              <w:rPr>
                <w:rFonts w:ascii="Times New Roman" w:hAnsi="Times New Roman" w:cs="Times New Roman"/>
                <w:b/>
              </w:rPr>
              <w:t>«Атеми»</w:t>
            </w:r>
            <w:r w:rsidRPr="00077439">
              <w:rPr>
                <w:rFonts w:ascii="Times New Roman" w:hAnsi="Times New Roman" w:cs="Times New Roman"/>
              </w:rPr>
              <w:t xml:space="preserve"> (Движение на встречу)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1082400000539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06.03.2008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A60FC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4-61-43</w:t>
            </w:r>
          </w:p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Парковая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д.58 кв.32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A60FC5">
            <w:pPr>
              <w:jc w:val="center"/>
              <w:rPr>
                <w:rFonts w:ascii="Times New Roman" w:hAnsi="Times New Roman" w:cs="Times New Roman"/>
              </w:rPr>
            </w:pPr>
          </w:p>
          <w:p w:rsidR="006607A1" w:rsidRPr="00077439" w:rsidRDefault="006607A1" w:rsidP="00A60FC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Ровенский Алексей Григорьевич – </w:t>
            </w:r>
          </w:p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президент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A60FC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Зеленогорская местная общественная организация клуб </w:t>
            </w:r>
            <w:r w:rsidRPr="00077439">
              <w:rPr>
                <w:rFonts w:ascii="Times New Roman" w:hAnsi="Times New Roman" w:cs="Times New Roman"/>
                <w:b/>
              </w:rPr>
              <w:t>«Атлетической гимнастики»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1072400004247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05.12.2007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A60FC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4-82-13</w:t>
            </w:r>
          </w:p>
          <w:p w:rsidR="006607A1" w:rsidRPr="00077439" w:rsidRDefault="006607A1" w:rsidP="00A60FC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913-588-21-05</w:t>
            </w:r>
          </w:p>
          <w:p w:rsidR="006607A1" w:rsidRPr="00077439" w:rsidRDefault="006607A1" w:rsidP="00A60FC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Ленина,</w:t>
            </w:r>
            <w:r>
              <w:rPr>
                <w:rFonts w:ascii="Times New Roman" w:hAnsi="Times New Roman" w:cs="Times New Roman"/>
              </w:rPr>
              <w:t xml:space="preserve"> д.</w:t>
            </w:r>
            <w:r w:rsidRPr="00077439"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A60FC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Андреев Анатолий Иванович – </w:t>
            </w:r>
          </w:p>
          <w:p w:rsidR="006607A1" w:rsidRPr="00077439" w:rsidRDefault="006607A1" w:rsidP="00A60FC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председатель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14" w:type="dxa"/>
          </w:tcPr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39">
              <w:rPr>
                <w:rFonts w:ascii="Times New Roman" w:hAnsi="Times New Roman" w:cs="Times New Roman"/>
              </w:rPr>
              <w:t xml:space="preserve">Местная общественная организация </w:t>
            </w:r>
            <w:r w:rsidRPr="00077439">
              <w:rPr>
                <w:rFonts w:ascii="Times New Roman" w:hAnsi="Times New Roman" w:cs="Times New Roman"/>
                <w:b/>
              </w:rPr>
              <w:t>«Федерация по хоккею с шайбой</w:t>
            </w:r>
          </w:p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  <w:b/>
              </w:rPr>
              <w:t>г. Зеленогорска»</w:t>
            </w:r>
          </w:p>
        </w:tc>
        <w:tc>
          <w:tcPr>
            <w:tcW w:w="1756" w:type="dxa"/>
            <w:gridSpan w:val="2"/>
          </w:tcPr>
          <w:p w:rsidR="0068401D" w:rsidRDefault="0068401D" w:rsidP="0068401D">
            <w:pPr>
              <w:jc w:val="center"/>
              <w:rPr>
                <w:rFonts w:ascii="Times New Roman" w:hAnsi="Times New Roman" w:cs="Times New Roman"/>
              </w:rPr>
            </w:pPr>
          </w:p>
          <w:p w:rsidR="006607A1" w:rsidRPr="00077439" w:rsidRDefault="006607A1" w:rsidP="0068401D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1082400000979</w:t>
            </w:r>
          </w:p>
        </w:tc>
        <w:tc>
          <w:tcPr>
            <w:tcW w:w="1701" w:type="dxa"/>
            <w:gridSpan w:val="2"/>
          </w:tcPr>
          <w:p w:rsidR="0068401D" w:rsidRDefault="0068401D" w:rsidP="0068401D">
            <w:pPr>
              <w:jc w:val="center"/>
              <w:rPr>
                <w:rFonts w:ascii="Times New Roman" w:hAnsi="Times New Roman" w:cs="Times New Roman"/>
              </w:rPr>
            </w:pPr>
          </w:p>
          <w:p w:rsidR="006607A1" w:rsidRPr="00077439" w:rsidRDefault="006607A1" w:rsidP="0068401D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07.05.2008</w:t>
            </w:r>
          </w:p>
        </w:tc>
        <w:tc>
          <w:tcPr>
            <w:tcW w:w="3118" w:type="dxa"/>
          </w:tcPr>
          <w:p w:rsidR="0068401D" w:rsidRDefault="0068401D" w:rsidP="0068401D">
            <w:pPr>
              <w:jc w:val="center"/>
              <w:rPr>
                <w:rFonts w:ascii="Times New Roman" w:hAnsi="Times New Roman" w:cs="Times New Roman"/>
              </w:rPr>
            </w:pPr>
          </w:p>
          <w:p w:rsidR="006607A1" w:rsidRPr="00077439" w:rsidRDefault="006607A1" w:rsidP="0068401D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913-507-40-03</w:t>
            </w:r>
          </w:p>
          <w:p w:rsidR="006607A1" w:rsidRPr="00077439" w:rsidRDefault="006607A1" w:rsidP="00684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077439">
              <w:rPr>
                <w:rFonts w:ascii="Times New Roman" w:hAnsi="Times New Roman" w:cs="Times New Roman"/>
              </w:rPr>
              <w:t>Заводская,</w:t>
            </w:r>
            <w:r>
              <w:rPr>
                <w:rFonts w:ascii="Times New Roman" w:hAnsi="Times New Roman" w:cs="Times New Roman"/>
              </w:rPr>
              <w:t xml:space="preserve"> д.</w:t>
            </w:r>
            <w:r w:rsidRPr="00077439">
              <w:rPr>
                <w:rFonts w:ascii="Times New Roman" w:hAnsi="Times New Roman" w:cs="Times New Roman"/>
              </w:rPr>
              <w:t xml:space="preserve"> 2</w:t>
            </w:r>
          </w:p>
          <w:p w:rsidR="006607A1" w:rsidRPr="00077439" w:rsidRDefault="006607A1" w:rsidP="0068401D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8-913-523-57-40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A60FC5">
            <w:pPr>
              <w:jc w:val="center"/>
              <w:rPr>
                <w:rFonts w:ascii="Times New Roman" w:hAnsi="Times New Roman" w:cs="Times New Roman"/>
              </w:rPr>
            </w:pPr>
          </w:p>
          <w:p w:rsidR="006607A1" w:rsidRPr="00077439" w:rsidRDefault="006607A1" w:rsidP="00A60FC5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Гапяк Андрей Романович – председатель</w:t>
            </w:r>
          </w:p>
          <w:p w:rsidR="006607A1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Зам. Тужилин Геннадий Евгеньевич</w:t>
            </w:r>
            <w:r w:rsidRPr="00077439">
              <w:rPr>
                <w:rFonts w:ascii="Times New Roman" w:hAnsi="Times New Roman" w:cs="Times New Roman"/>
              </w:rPr>
              <w:tab/>
            </w:r>
          </w:p>
          <w:p w:rsidR="0068401D" w:rsidRDefault="0068401D" w:rsidP="006A0ADB">
            <w:pPr>
              <w:jc w:val="center"/>
              <w:rPr>
                <w:rFonts w:ascii="Times New Roman" w:hAnsi="Times New Roman" w:cs="Times New Roman"/>
              </w:rPr>
            </w:pPr>
          </w:p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AB3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39">
              <w:rPr>
                <w:rFonts w:ascii="Times New Roman" w:hAnsi="Times New Roman" w:cs="Times New Roman"/>
              </w:rPr>
              <w:t xml:space="preserve">Местная общественная организация </w:t>
            </w:r>
            <w:r w:rsidRPr="00077439">
              <w:rPr>
                <w:rFonts w:ascii="Times New Roman" w:hAnsi="Times New Roman" w:cs="Times New Roman"/>
                <w:b/>
              </w:rPr>
              <w:t xml:space="preserve">«Федерация настольного тенниса </w:t>
            </w:r>
          </w:p>
          <w:p w:rsidR="006607A1" w:rsidRPr="00077439" w:rsidRDefault="006607A1" w:rsidP="00AB31B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  <w:b/>
              </w:rPr>
              <w:t>г. Зеленогорска»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1102400001065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31.05.2010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AB31B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95-106</w:t>
            </w:r>
          </w:p>
          <w:p w:rsidR="006607A1" w:rsidRPr="00077439" w:rsidRDefault="006607A1" w:rsidP="00AB31B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94-990</w:t>
            </w:r>
          </w:p>
          <w:p w:rsidR="006607A1" w:rsidRPr="00077439" w:rsidRDefault="006607A1" w:rsidP="00AB31B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Комсомольская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д.20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AB31B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Камнев Сергей Владимирович</w:t>
            </w:r>
            <w:r>
              <w:rPr>
                <w:rFonts w:ascii="Times New Roman" w:hAnsi="Times New Roman" w:cs="Times New Roman"/>
              </w:rPr>
              <w:t xml:space="preserve"> - председатель</w:t>
            </w:r>
            <w:r w:rsidRPr="00077439">
              <w:rPr>
                <w:rFonts w:ascii="Times New Roman" w:hAnsi="Times New Roman" w:cs="Times New Roman"/>
              </w:rPr>
              <w:tab/>
            </w:r>
          </w:p>
          <w:p w:rsidR="006607A1" w:rsidRPr="00077439" w:rsidRDefault="006607A1" w:rsidP="00AB31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14" w:type="dxa"/>
          </w:tcPr>
          <w:p w:rsidR="006607A1" w:rsidRPr="00077439" w:rsidRDefault="006607A1" w:rsidP="006607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39">
              <w:rPr>
                <w:rFonts w:ascii="Times New Roman" w:hAnsi="Times New Roman" w:cs="Times New Roman"/>
              </w:rPr>
              <w:t xml:space="preserve">Местная общественная организация </w:t>
            </w:r>
            <w:r w:rsidRPr="00077439">
              <w:rPr>
                <w:rFonts w:ascii="Times New Roman" w:hAnsi="Times New Roman" w:cs="Times New Roman"/>
                <w:b/>
              </w:rPr>
              <w:t>«Федерация бильярдного спорта</w:t>
            </w:r>
          </w:p>
          <w:p w:rsidR="006607A1" w:rsidRPr="00077439" w:rsidRDefault="006607A1" w:rsidP="006607A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  <w:b/>
              </w:rPr>
              <w:t>г. Зеленогорска»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112468031982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05.06.2012</w:t>
            </w:r>
          </w:p>
        </w:tc>
        <w:tc>
          <w:tcPr>
            <w:tcW w:w="3118" w:type="dxa"/>
            <w:vAlign w:val="center"/>
          </w:tcPr>
          <w:p w:rsidR="006607A1" w:rsidRDefault="006607A1" w:rsidP="00FD181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3-06-11</w:t>
            </w:r>
            <w:r w:rsidR="00FC503C">
              <w:rPr>
                <w:rFonts w:ascii="Times New Roman" w:hAnsi="Times New Roman" w:cs="Times New Roman"/>
              </w:rPr>
              <w:t xml:space="preserve">, </w:t>
            </w:r>
            <w:r w:rsidRPr="00077439">
              <w:rPr>
                <w:rFonts w:ascii="Times New Roman" w:hAnsi="Times New Roman" w:cs="Times New Roman"/>
              </w:rPr>
              <w:t>3-59-56</w:t>
            </w:r>
          </w:p>
          <w:p w:rsidR="00FC503C" w:rsidRPr="00077439" w:rsidRDefault="00FC503C" w:rsidP="00FD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Шубина д.3, кв. 1</w:t>
            </w:r>
          </w:p>
          <w:p w:rsidR="006607A1" w:rsidRPr="00077439" w:rsidRDefault="006607A1" w:rsidP="006607A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pred@spzgr.ru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FD1812">
            <w:pPr>
              <w:jc w:val="center"/>
              <w:rPr>
                <w:rFonts w:ascii="Times New Roman" w:hAnsi="Times New Roman" w:cs="Times New Roman"/>
              </w:rPr>
            </w:pPr>
          </w:p>
          <w:p w:rsidR="006607A1" w:rsidRPr="00077439" w:rsidRDefault="006607A1" w:rsidP="006607A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Шмелёв Алексей Борисович – президент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FD181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Зеленогорская городская местная спортивная общественная организация </w:t>
            </w:r>
            <w:r w:rsidRPr="00077439">
              <w:rPr>
                <w:rFonts w:ascii="Times New Roman" w:hAnsi="Times New Roman" w:cs="Times New Roman"/>
                <w:b/>
              </w:rPr>
              <w:t>«Федерация смешанного боевого единоборства (ММА)»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1132468013523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11.03.2013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FD181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913-528-42-22</w:t>
            </w:r>
          </w:p>
          <w:p w:rsidR="006607A1" w:rsidRPr="00077439" w:rsidRDefault="006607A1" w:rsidP="00FD181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Энергетиков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 10 кв.90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A537E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Ильюков Андрей Михайлович –</w:t>
            </w:r>
          </w:p>
          <w:p w:rsidR="006607A1" w:rsidRPr="00077439" w:rsidRDefault="006607A1" w:rsidP="00A537E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 президент</w:t>
            </w:r>
            <w:r w:rsidRPr="00077439">
              <w:rPr>
                <w:rFonts w:ascii="Times New Roman" w:hAnsi="Times New Roman" w:cs="Times New Roman"/>
              </w:rPr>
              <w:tab/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FD181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Красноярская региональная общественная организация по проведению спортивно-массовых мероприятий </w:t>
            </w:r>
            <w:r w:rsidRPr="00077439">
              <w:rPr>
                <w:rFonts w:ascii="Times New Roman" w:hAnsi="Times New Roman" w:cs="Times New Roman"/>
                <w:b/>
              </w:rPr>
              <w:t>«Лидер»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1132468060328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07.11.2013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F44DA6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Строителей,</w:t>
            </w:r>
            <w:r>
              <w:rPr>
                <w:rFonts w:ascii="Times New Roman" w:hAnsi="Times New Roman" w:cs="Times New Roman"/>
              </w:rPr>
              <w:t xml:space="preserve"> д.</w:t>
            </w:r>
            <w:r w:rsidRPr="00077439">
              <w:rPr>
                <w:rFonts w:ascii="Times New Roman" w:hAnsi="Times New Roman" w:cs="Times New Roman"/>
              </w:rPr>
              <w:t xml:space="preserve"> 9 </w:t>
            </w:r>
            <w:r>
              <w:rPr>
                <w:rFonts w:ascii="Times New Roman" w:hAnsi="Times New Roman" w:cs="Times New Roman"/>
              </w:rPr>
              <w:t>кв.</w:t>
            </w:r>
            <w:r w:rsidRPr="00077439"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AA0BC4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Литвишко Сергей Анатольевич - президент</w:t>
            </w:r>
            <w:r w:rsidRPr="00077439">
              <w:rPr>
                <w:rFonts w:ascii="Times New Roman" w:hAnsi="Times New Roman" w:cs="Times New Roman"/>
              </w:rPr>
              <w:tab/>
            </w:r>
          </w:p>
        </w:tc>
      </w:tr>
      <w:tr w:rsidR="006607A1" w:rsidRPr="00077439" w:rsidTr="00F50DC5">
        <w:tc>
          <w:tcPr>
            <w:tcW w:w="14992" w:type="dxa"/>
            <w:gridSpan w:val="9"/>
            <w:vAlign w:val="center"/>
          </w:tcPr>
          <w:p w:rsidR="006607A1" w:rsidRDefault="006607A1" w:rsidP="00D75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607A1" w:rsidRDefault="006607A1" w:rsidP="006A0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439">
              <w:rPr>
                <w:rFonts w:ascii="Times New Roman" w:hAnsi="Times New Roman" w:cs="Times New Roman"/>
                <w:b/>
                <w:bCs/>
              </w:rPr>
              <w:t>4. Благотворительные, социально-общественные</w:t>
            </w:r>
          </w:p>
          <w:p w:rsidR="0068401D" w:rsidRPr="00077439" w:rsidRDefault="0068401D" w:rsidP="006A0A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641E1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Зеленогорское местное отделение Общероссийского общественного движения </w:t>
            </w:r>
            <w:r w:rsidRPr="00077439">
              <w:rPr>
                <w:rFonts w:ascii="Times New Roman" w:hAnsi="Times New Roman" w:cs="Times New Roman"/>
                <w:b/>
              </w:rPr>
              <w:t>«Всероссийский Женский Союз - Надежда России»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1052400002852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16.02.2005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641E1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2-72-54,</w:t>
            </w:r>
          </w:p>
          <w:p w:rsidR="006607A1" w:rsidRPr="00077439" w:rsidRDefault="006607A1" w:rsidP="00641E1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913-572-36-47</w:t>
            </w:r>
          </w:p>
          <w:p w:rsidR="006607A1" w:rsidRPr="00077439" w:rsidRDefault="006607A1" w:rsidP="00641E1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Мира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д.34 кв.6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641E1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Попловец  Валентина</w:t>
            </w:r>
          </w:p>
          <w:p w:rsidR="006607A1" w:rsidRPr="00077439" w:rsidRDefault="006607A1" w:rsidP="00641E1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14" w:type="dxa"/>
            <w:vAlign w:val="center"/>
          </w:tcPr>
          <w:p w:rsidR="006607A1" w:rsidRPr="007644CF" w:rsidRDefault="006607A1" w:rsidP="006607A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Местная общественная организация помощи бездомным животным </w:t>
            </w:r>
            <w:r w:rsidRPr="00077439">
              <w:rPr>
                <w:rFonts w:ascii="Times New Roman" w:hAnsi="Times New Roman" w:cs="Times New Roman"/>
                <w:b/>
              </w:rPr>
              <w:t>«Любимые лапки»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644CF">
              <w:rPr>
                <w:rFonts w:ascii="Times New Roman" w:hAnsi="Times New Roman" w:cs="Times New Roman"/>
              </w:rPr>
              <w:t>г. Зеленогорска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1152468010100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05.03.2015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641E1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Строителей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 3 кв. 79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641E1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Потапова Ольга Владимировна – </w:t>
            </w:r>
          </w:p>
          <w:p w:rsidR="006607A1" w:rsidRPr="00077439" w:rsidRDefault="006607A1" w:rsidP="00641E1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68401D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Местная организация общероссийской общественной организации </w:t>
            </w:r>
            <w:r w:rsidRPr="00077439">
              <w:rPr>
                <w:rFonts w:ascii="Times New Roman" w:hAnsi="Times New Roman" w:cs="Times New Roman"/>
                <w:b/>
              </w:rPr>
              <w:t>«Всероссийское общество инвалидов (ВОИ) г. Зеленогорска»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1032400002337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22.01.2003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3-36-88</w:t>
            </w:r>
          </w:p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Мира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д.21</w:t>
            </w:r>
          </w:p>
        </w:tc>
        <w:tc>
          <w:tcPr>
            <w:tcW w:w="3969" w:type="dxa"/>
            <w:gridSpan w:val="2"/>
            <w:vAlign w:val="center"/>
          </w:tcPr>
          <w:p w:rsidR="006607A1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Куделькина Валентина Васильевна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Зеленогорский городской </w:t>
            </w:r>
            <w:r>
              <w:rPr>
                <w:rFonts w:ascii="Times New Roman" w:hAnsi="Times New Roman" w:cs="Times New Roman"/>
              </w:rPr>
              <w:br/>
              <w:t>об</w:t>
            </w:r>
            <w:r w:rsidRPr="00077439">
              <w:rPr>
                <w:rFonts w:ascii="Times New Roman" w:hAnsi="Times New Roman" w:cs="Times New Roman"/>
              </w:rPr>
              <w:t xml:space="preserve">щественный фонд </w:t>
            </w:r>
            <w:r w:rsidRPr="00077439">
              <w:rPr>
                <w:rFonts w:ascii="Times New Roman" w:hAnsi="Times New Roman" w:cs="Times New Roman"/>
                <w:b/>
              </w:rPr>
              <w:t>«Ост-Вест» -</w:t>
            </w:r>
            <w:r w:rsidRPr="00077439">
              <w:rPr>
                <w:rFonts w:ascii="Times New Roman" w:hAnsi="Times New Roman" w:cs="Times New Roman"/>
              </w:rPr>
              <w:t xml:space="preserve">   местный фонд содействия развитию двусторонних связей между городами-побратимами: городом Зеленогорск Красноярского края и городом Ньюберипорт, штат Массачусетс, США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1042400004756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20.05.2004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E7528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3-02-61, 4-83-61</w:t>
            </w:r>
          </w:p>
          <w:p w:rsidR="006607A1" w:rsidRPr="00077439" w:rsidRDefault="006607A1" w:rsidP="00E7528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8-913-190-76-3</w:t>
            </w:r>
          </w:p>
          <w:p w:rsidR="006607A1" w:rsidRPr="00077439" w:rsidRDefault="006607A1" w:rsidP="00E7528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Парковая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 48 кв.48</w:t>
            </w:r>
          </w:p>
        </w:tc>
        <w:tc>
          <w:tcPr>
            <w:tcW w:w="3969" w:type="dxa"/>
            <w:gridSpan w:val="2"/>
            <w:vAlign w:val="center"/>
          </w:tcPr>
          <w:p w:rsidR="006607A1" w:rsidRDefault="006607A1" w:rsidP="00E7528F">
            <w:pPr>
              <w:jc w:val="center"/>
              <w:rPr>
                <w:rFonts w:ascii="Times New Roman" w:hAnsi="Times New Roman" w:cs="Times New Roman"/>
              </w:rPr>
            </w:pPr>
          </w:p>
          <w:p w:rsidR="006607A1" w:rsidRDefault="006607A1" w:rsidP="00E7528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Андреев Владимир Иванович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6607A1" w:rsidRPr="00077439" w:rsidRDefault="006607A1" w:rsidP="00E75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</w:t>
            </w:r>
          </w:p>
          <w:p w:rsidR="006607A1" w:rsidRPr="00077439" w:rsidRDefault="006607A1" w:rsidP="00E7528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ab/>
            </w:r>
          </w:p>
          <w:p w:rsidR="006607A1" w:rsidRPr="00077439" w:rsidRDefault="006607A1" w:rsidP="00E7528F">
            <w:pPr>
              <w:jc w:val="center"/>
              <w:rPr>
                <w:rFonts w:ascii="Times New Roman" w:hAnsi="Times New Roman" w:cs="Times New Roman"/>
              </w:rPr>
            </w:pPr>
          </w:p>
          <w:p w:rsidR="006607A1" w:rsidRPr="00077439" w:rsidRDefault="006607A1" w:rsidP="00E752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4B07A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Местный </w:t>
            </w:r>
            <w:r>
              <w:rPr>
                <w:rFonts w:ascii="Times New Roman" w:hAnsi="Times New Roman" w:cs="Times New Roman"/>
              </w:rPr>
              <w:t>О</w:t>
            </w:r>
            <w:r w:rsidRPr="00077439">
              <w:rPr>
                <w:rFonts w:ascii="Times New Roman" w:hAnsi="Times New Roman" w:cs="Times New Roman"/>
              </w:rPr>
              <w:t xml:space="preserve">бщественный фонд </w:t>
            </w:r>
          </w:p>
          <w:p w:rsidR="006607A1" w:rsidRPr="00077439" w:rsidRDefault="006607A1" w:rsidP="004B07A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г. Зеленогорска Красноярского края помощи, поддержки и спасения городских животных </w:t>
            </w:r>
            <w:r w:rsidRPr="00077439">
              <w:rPr>
                <w:rFonts w:ascii="Times New Roman" w:hAnsi="Times New Roman" w:cs="Times New Roman"/>
                <w:b/>
              </w:rPr>
              <w:t>«Доброе сердце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1082400000682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27.03.2008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4B07A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913-172-37-45</w:t>
            </w:r>
          </w:p>
          <w:p w:rsidR="006607A1" w:rsidRPr="00077439" w:rsidRDefault="006607A1" w:rsidP="004B07A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ulsab@mail.ru</w:t>
            </w:r>
          </w:p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Ломоносова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д.2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4B07A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Куницена Юлия Сабировна директор</w:t>
            </w:r>
            <w:r w:rsidRPr="00077439">
              <w:rPr>
                <w:rFonts w:ascii="Times New Roman" w:hAnsi="Times New Roman" w:cs="Times New Roman"/>
              </w:rPr>
              <w:tab/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14" w:type="dxa"/>
            <w:vAlign w:val="center"/>
          </w:tcPr>
          <w:p w:rsidR="006607A1" w:rsidRDefault="006607A1" w:rsidP="006A0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39">
              <w:rPr>
                <w:rFonts w:ascii="Times New Roman" w:hAnsi="Times New Roman" w:cs="Times New Roman"/>
              </w:rPr>
              <w:t>Местная Зеленогорская общественная организация родителей детей с ограниченными возможностями здоровья «</w:t>
            </w:r>
            <w:r w:rsidRPr="00FC503C">
              <w:rPr>
                <w:rFonts w:ascii="Times New Roman" w:hAnsi="Times New Roman" w:cs="Times New Roman"/>
                <w:b/>
              </w:rPr>
              <w:t>Д.</w:t>
            </w:r>
            <w:r w:rsidRPr="00077439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077439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077439">
              <w:rPr>
                <w:rFonts w:ascii="Times New Roman" w:hAnsi="Times New Roman" w:cs="Times New Roman"/>
                <w:b/>
              </w:rPr>
              <w:t>»</w:t>
            </w:r>
          </w:p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  <w:b/>
              </w:rPr>
              <w:t xml:space="preserve"> </w:t>
            </w:r>
            <w:r w:rsidRPr="00077439">
              <w:rPr>
                <w:rFonts w:ascii="Times New Roman" w:hAnsi="Times New Roman" w:cs="Times New Roman"/>
              </w:rPr>
              <w:t>(«Доброта. Общение. Милосердие»)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1132468042354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31.07.2013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AA0BC4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913-513-31-01</w:t>
            </w:r>
          </w:p>
          <w:p w:rsidR="006607A1" w:rsidRPr="00077439" w:rsidRDefault="006607A1" w:rsidP="00AA0BC4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Kapystina_kat@mail.ru</w:t>
            </w:r>
          </w:p>
          <w:p w:rsidR="006607A1" w:rsidRPr="00077439" w:rsidRDefault="00A73E05" w:rsidP="00AA0BC4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6607A1" w:rsidRPr="00077439">
                <w:rPr>
                  <w:rStyle w:val="a3"/>
                  <w:rFonts w:ascii="Times New Roman" w:hAnsi="Times New Roman" w:cs="Times New Roman"/>
                  <w:color w:val="auto"/>
                </w:rPr>
                <w:t>http://ok.ru/dobr.ob.milos.ru</w:t>
              </w:r>
            </w:hyperlink>
          </w:p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Комсомольская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 30 кв.3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AA0BC4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Бойко Екатерина Васильевна – </w:t>
            </w:r>
          </w:p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председатель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0D6C0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Некоммерческая организация «</w:t>
            </w:r>
            <w:r w:rsidRPr="00077439">
              <w:rPr>
                <w:rFonts w:ascii="Times New Roman" w:hAnsi="Times New Roman" w:cs="Times New Roman"/>
                <w:b/>
              </w:rPr>
              <w:t xml:space="preserve">Резервный </w:t>
            </w:r>
            <w:r>
              <w:rPr>
                <w:rFonts w:ascii="Times New Roman" w:hAnsi="Times New Roman" w:cs="Times New Roman"/>
                <w:b/>
              </w:rPr>
              <w:t xml:space="preserve">фонд </w:t>
            </w:r>
            <w:r w:rsidRPr="00077439">
              <w:rPr>
                <w:rFonts w:ascii="Times New Roman" w:hAnsi="Times New Roman" w:cs="Times New Roman"/>
                <w:b/>
              </w:rPr>
              <w:t>поддержки гражданских инициатив города Зеленогорска</w:t>
            </w:r>
            <w:r w:rsidRPr="000774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1152468052087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02.11.2015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AA0BC4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439">
              <w:rPr>
                <w:rFonts w:ascii="Times New Roman" w:hAnsi="Times New Roman" w:cs="Times New Roman"/>
              </w:rPr>
              <w:t>Мира, д.19А,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0D6C0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Богер Елена Ивановна –</w:t>
            </w:r>
          </w:p>
          <w:p w:rsidR="006607A1" w:rsidRPr="00077439" w:rsidRDefault="006607A1" w:rsidP="000D6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77439">
              <w:rPr>
                <w:rFonts w:ascii="Times New Roman" w:hAnsi="Times New Roman" w:cs="Times New Roman"/>
              </w:rPr>
              <w:t>сполнительный директор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0D6C0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Красноярский региональный общественный благотворительный фонд </w:t>
            </w:r>
            <w:r w:rsidRPr="00077439">
              <w:rPr>
                <w:rFonts w:ascii="Times New Roman" w:hAnsi="Times New Roman" w:cs="Times New Roman"/>
                <w:b/>
              </w:rPr>
              <w:t>«Эра милосердия»</w:t>
            </w:r>
            <w:r w:rsidRPr="0007743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1062400022101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22.05.2006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902-911-43-43</w:t>
            </w:r>
          </w:p>
          <w:p w:rsidR="006607A1" w:rsidRPr="00077439" w:rsidRDefault="006607A1" w:rsidP="00F4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Малый, д. </w:t>
            </w:r>
            <w:r w:rsidRPr="0007743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кв. </w:t>
            </w:r>
            <w:r w:rsidRPr="000774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0D6C0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Милашевская Елена Викторовна – руководитель</w:t>
            </w:r>
            <w:r w:rsidRPr="00077439">
              <w:rPr>
                <w:rFonts w:ascii="Times New Roman" w:hAnsi="Times New Roman" w:cs="Times New Roman"/>
              </w:rPr>
              <w:tab/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Благотворительный фонд помощи пожилым людям и лицам с ограниченными возможностями здоровья </w:t>
            </w:r>
            <w:r w:rsidRPr="00077439">
              <w:rPr>
                <w:rFonts w:ascii="Times New Roman" w:hAnsi="Times New Roman" w:cs="Times New Roman"/>
                <w:b/>
              </w:rPr>
              <w:t>«Поколение»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0D6C0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1152468026028</w:t>
            </w:r>
          </w:p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26.05.2015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0D6C0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902-913-00-65</w:t>
            </w:r>
          </w:p>
          <w:p w:rsidR="006607A1" w:rsidRPr="00077439" w:rsidRDefault="006607A1" w:rsidP="000D6C0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BF.Pokolenie24@yandex.ru</w:t>
            </w:r>
          </w:p>
          <w:p w:rsidR="006607A1" w:rsidRPr="00077439" w:rsidRDefault="006607A1" w:rsidP="000D6C0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Парковая,</w:t>
            </w:r>
            <w:r>
              <w:rPr>
                <w:rFonts w:ascii="Times New Roman" w:hAnsi="Times New Roman" w:cs="Times New Roman"/>
              </w:rPr>
              <w:t xml:space="preserve"> д.</w:t>
            </w:r>
            <w:r w:rsidRPr="0007743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969" w:type="dxa"/>
            <w:gridSpan w:val="2"/>
            <w:vAlign w:val="center"/>
          </w:tcPr>
          <w:p w:rsidR="006607A1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Макеев Сергей Васильевич </w:t>
            </w:r>
            <w:r>
              <w:rPr>
                <w:rFonts w:ascii="Times New Roman" w:hAnsi="Times New Roman" w:cs="Times New Roman"/>
              </w:rPr>
              <w:t>–</w:t>
            </w:r>
            <w:r w:rsidRPr="00077439">
              <w:rPr>
                <w:rFonts w:ascii="Times New Roman" w:hAnsi="Times New Roman" w:cs="Times New Roman"/>
              </w:rPr>
              <w:t xml:space="preserve"> </w:t>
            </w:r>
          </w:p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директор фонда</w:t>
            </w:r>
          </w:p>
        </w:tc>
      </w:tr>
      <w:tr w:rsidR="006607A1" w:rsidRPr="00077439" w:rsidTr="006A0ADB">
        <w:tc>
          <w:tcPr>
            <w:tcW w:w="14992" w:type="dxa"/>
            <w:gridSpan w:val="9"/>
            <w:vAlign w:val="bottom"/>
          </w:tcPr>
          <w:p w:rsidR="006607A1" w:rsidRDefault="006607A1" w:rsidP="006A0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607A1" w:rsidRDefault="006607A1" w:rsidP="006A0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439">
              <w:rPr>
                <w:rFonts w:ascii="Times New Roman" w:hAnsi="Times New Roman" w:cs="Times New Roman"/>
                <w:b/>
                <w:bCs/>
              </w:rPr>
              <w:t>5. Военное направление</w:t>
            </w:r>
          </w:p>
          <w:p w:rsidR="0068401D" w:rsidRPr="00077439" w:rsidRDefault="0068401D" w:rsidP="006A0A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FB1E4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Зеленогорская городская общественная организация ветеранов пенсионеров войны, труда, Вооружённых Сил и правоохранительных органов</w:t>
            </w:r>
            <w:r w:rsidRPr="00077439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6607A1" w:rsidRPr="00077439" w:rsidRDefault="006607A1" w:rsidP="00FB1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1202400008817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04.10.2012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FB1E4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3-33-97,</w:t>
            </w:r>
          </w:p>
          <w:p w:rsidR="006607A1" w:rsidRPr="00077439" w:rsidRDefault="006607A1" w:rsidP="00FB1E4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913-191-33-31</w:t>
            </w:r>
          </w:p>
          <w:p w:rsidR="006607A1" w:rsidRPr="00077439" w:rsidRDefault="006607A1" w:rsidP="00FB1E4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sovvetzel@mail.ru</w:t>
            </w:r>
          </w:p>
          <w:p w:rsidR="006607A1" w:rsidRPr="00077439" w:rsidRDefault="006607A1" w:rsidP="00FB1E4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3-30-04,</w:t>
            </w:r>
          </w:p>
          <w:p w:rsidR="006607A1" w:rsidRPr="00077439" w:rsidRDefault="006607A1" w:rsidP="00FB1E4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908-203-13-39</w:t>
            </w:r>
          </w:p>
          <w:p w:rsidR="006607A1" w:rsidRPr="00077439" w:rsidRDefault="006607A1" w:rsidP="00FB1E4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Лазо</w:t>
            </w:r>
            <w:r>
              <w:rPr>
                <w:rFonts w:ascii="Times New Roman" w:hAnsi="Times New Roman" w:cs="Times New Roman"/>
              </w:rPr>
              <w:t>, д.</w:t>
            </w:r>
            <w:r w:rsidRPr="00077439">
              <w:rPr>
                <w:rFonts w:ascii="Times New Roman" w:hAnsi="Times New Roman" w:cs="Times New Roman"/>
              </w:rPr>
              <w:t xml:space="preserve"> 2А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FB1E4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Кузнецов Борис Степанович – председатель</w:t>
            </w:r>
          </w:p>
          <w:p w:rsidR="006607A1" w:rsidRPr="00077439" w:rsidRDefault="006607A1" w:rsidP="00FB1E4F">
            <w:pPr>
              <w:jc w:val="center"/>
              <w:rPr>
                <w:rFonts w:ascii="Times New Roman" w:hAnsi="Times New Roman" w:cs="Times New Roman"/>
              </w:rPr>
            </w:pPr>
          </w:p>
          <w:p w:rsidR="006607A1" w:rsidRPr="00077439" w:rsidRDefault="006607A1" w:rsidP="00FB1E4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Сопредседатель – Утробин Борис Иванович</w:t>
            </w:r>
          </w:p>
        </w:tc>
      </w:tr>
      <w:tr w:rsidR="006607A1" w:rsidRPr="00077439" w:rsidTr="00F50DC5">
        <w:tc>
          <w:tcPr>
            <w:tcW w:w="14992" w:type="dxa"/>
            <w:gridSpan w:val="9"/>
            <w:vAlign w:val="center"/>
          </w:tcPr>
          <w:p w:rsidR="006607A1" w:rsidRDefault="006607A1" w:rsidP="00D75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607A1" w:rsidRDefault="006607A1" w:rsidP="00D757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439">
              <w:rPr>
                <w:rFonts w:ascii="Times New Roman" w:hAnsi="Times New Roman" w:cs="Times New Roman"/>
                <w:b/>
                <w:bCs/>
              </w:rPr>
              <w:t>6. Правовое направление профсоюз, бизнес</w:t>
            </w:r>
          </w:p>
          <w:p w:rsidR="0068401D" w:rsidRPr="00077439" w:rsidRDefault="0068401D" w:rsidP="00D757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FB1E4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14" w:type="dxa"/>
          </w:tcPr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Общественная организация </w:t>
            </w:r>
            <w:r w:rsidRPr="00077439">
              <w:rPr>
                <w:rFonts w:ascii="Times New Roman" w:hAnsi="Times New Roman" w:cs="Times New Roman"/>
                <w:b/>
              </w:rPr>
              <w:t>«Профсоюз работников милиции города Зеленогорск Красноярского края»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1092400000714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16.04.2009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DA171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8-983-151-85-25</w:t>
            </w:r>
          </w:p>
          <w:p w:rsidR="006607A1" w:rsidRPr="00077439" w:rsidRDefault="006607A1" w:rsidP="00DA171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4-92-92</w:t>
            </w:r>
          </w:p>
          <w:p w:rsidR="006607A1" w:rsidRPr="00077439" w:rsidRDefault="006607A1" w:rsidP="00F44DA6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Первомайская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д.13 </w:t>
            </w:r>
            <w:r>
              <w:rPr>
                <w:rFonts w:ascii="Times New Roman" w:hAnsi="Times New Roman" w:cs="Times New Roman"/>
              </w:rPr>
              <w:t xml:space="preserve">кв. </w:t>
            </w:r>
            <w:r w:rsidRPr="000774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6607A1" w:rsidRDefault="006607A1" w:rsidP="00DA1718">
            <w:pPr>
              <w:jc w:val="center"/>
              <w:rPr>
                <w:rFonts w:ascii="Times New Roman" w:hAnsi="Times New Roman" w:cs="Times New Roman"/>
              </w:rPr>
            </w:pPr>
          </w:p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Мацнёв Юрий Владимирович </w:t>
            </w:r>
            <w:r>
              <w:rPr>
                <w:rFonts w:ascii="Times New Roman" w:hAnsi="Times New Roman" w:cs="Times New Roman"/>
              </w:rPr>
              <w:t>– председатель  координационного Совета</w:t>
            </w:r>
            <w:r w:rsidRPr="00077439">
              <w:rPr>
                <w:rFonts w:ascii="Times New Roman" w:hAnsi="Times New Roman" w:cs="Times New Roman"/>
              </w:rPr>
              <w:tab/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FB1E4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914" w:type="dxa"/>
          </w:tcPr>
          <w:p w:rsidR="006607A1" w:rsidRPr="00077439" w:rsidRDefault="006607A1" w:rsidP="006607A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Некоммерческая организация </w:t>
            </w:r>
            <w:r w:rsidRPr="00077439">
              <w:rPr>
                <w:rFonts w:ascii="Times New Roman" w:hAnsi="Times New Roman" w:cs="Times New Roman"/>
                <w:b/>
              </w:rPr>
              <w:t>«Фонд развития предпринимательства города Зеленогорска»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1122468066797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04.12.2012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7531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902-942-36-55</w:t>
            </w:r>
          </w:p>
          <w:p w:rsidR="006607A1" w:rsidRPr="00077439" w:rsidRDefault="00A73E05" w:rsidP="007531C8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6607A1" w:rsidRPr="00077439">
                <w:rPr>
                  <w:rStyle w:val="a3"/>
                  <w:rFonts w:ascii="Times New Roman" w:hAnsi="Times New Roman" w:cs="Times New Roman"/>
                  <w:color w:val="auto"/>
                </w:rPr>
                <w:t>kirillov@agpb24.ru</w:t>
              </w:r>
            </w:hyperlink>
          </w:p>
          <w:p w:rsidR="006607A1" w:rsidRPr="00077439" w:rsidRDefault="006607A1" w:rsidP="007531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Ленина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д.18</w:t>
            </w:r>
          </w:p>
        </w:tc>
        <w:tc>
          <w:tcPr>
            <w:tcW w:w="3969" w:type="dxa"/>
            <w:gridSpan w:val="2"/>
            <w:vAlign w:val="center"/>
          </w:tcPr>
          <w:p w:rsidR="006607A1" w:rsidRDefault="006607A1" w:rsidP="007531C8">
            <w:pPr>
              <w:jc w:val="center"/>
              <w:rPr>
                <w:rFonts w:ascii="Times New Roman" w:hAnsi="Times New Roman" w:cs="Times New Roman"/>
              </w:rPr>
            </w:pPr>
          </w:p>
          <w:p w:rsidR="006607A1" w:rsidRPr="00077439" w:rsidRDefault="006607A1" w:rsidP="006607A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Кириллов Павел Валерьевич – исполнительный директор</w:t>
            </w:r>
            <w:r w:rsidRPr="00077439">
              <w:rPr>
                <w:rFonts w:ascii="Times New Roman" w:hAnsi="Times New Roman" w:cs="Times New Roman"/>
              </w:rPr>
              <w:tab/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FB1E4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14" w:type="dxa"/>
          </w:tcPr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Зеленогорская городская коллегия адвокатов</w:t>
            </w:r>
            <w:r>
              <w:rPr>
                <w:rFonts w:ascii="Times New Roman" w:hAnsi="Times New Roman" w:cs="Times New Roman"/>
              </w:rPr>
              <w:t xml:space="preserve"> Красноярского края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1112400001450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20.06.2011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CB70C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2-49-78</w:t>
            </w:r>
          </w:p>
          <w:p w:rsidR="006607A1" w:rsidRPr="00077439" w:rsidRDefault="006607A1" w:rsidP="00CB70C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Мира,  д. 18 кв.2</w:t>
            </w:r>
          </w:p>
        </w:tc>
        <w:tc>
          <w:tcPr>
            <w:tcW w:w="3969" w:type="dxa"/>
            <w:gridSpan w:val="2"/>
            <w:vAlign w:val="center"/>
          </w:tcPr>
          <w:p w:rsidR="006607A1" w:rsidRDefault="006607A1" w:rsidP="00CB70CB">
            <w:pPr>
              <w:jc w:val="center"/>
              <w:rPr>
                <w:rFonts w:ascii="Times New Roman" w:hAnsi="Times New Roman" w:cs="Times New Roman"/>
              </w:rPr>
            </w:pPr>
          </w:p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Смирнов Игорь Геннадьевич – управляющий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CE0C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753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39">
              <w:rPr>
                <w:rFonts w:ascii="Times New Roman" w:hAnsi="Times New Roman" w:cs="Times New Roman"/>
              </w:rPr>
              <w:t xml:space="preserve">Некоммерческое партнёрство </w:t>
            </w:r>
            <w:r w:rsidRPr="00077439">
              <w:rPr>
                <w:rFonts w:ascii="Times New Roman" w:hAnsi="Times New Roman" w:cs="Times New Roman"/>
                <w:b/>
              </w:rPr>
              <w:t xml:space="preserve">«Ассоциация профессионалов рынка недвижимости </w:t>
            </w:r>
          </w:p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  <w:b/>
              </w:rPr>
              <w:t>г. Красноярска и Красноярского края»</w:t>
            </w:r>
            <w:r w:rsidRPr="00077439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7531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1132468002468</w:t>
            </w:r>
          </w:p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23.01.2013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7531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2570067 факс</w:t>
            </w:r>
          </w:p>
          <w:p w:rsidR="006607A1" w:rsidRPr="00077439" w:rsidRDefault="006607A1" w:rsidP="007531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391-2570063</w:t>
            </w:r>
          </w:p>
          <w:p w:rsidR="006607A1" w:rsidRPr="00077439" w:rsidRDefault="006607A1" w:rsidP="007531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242-54-46.</w:t>
            </w:r>
          </w:p>
          <w:p w:rsidR="006607A1" w:rsidRPr="00077439" w:rsidRDefault="006607A1" w:rsidP="00F44DA6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ул. Набережная,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077439">
              <w:rPr>
                <w:rFonts w:ascii="Times New Roman" w:hAnsi="Times New Roman" w:cs="Times New Roman"/>
              </w:rPr>
              <w:t xml:space="preserve">26 </w:t>
            </w:r>
            <w:r>
              <w:rPr>
                <w:rFonts w:ascii="Times New Roman" w:hAnsi="Times New Roman" w:cs="Times New Roman"/>
              </w:rPr>
              <w:t>кв.</w:t>
            </w:r>
            <w:r w:rsidRPr="00077439">
              <w:rPr>
                <w:rFonts w:ascii="Times New Roman" w:hAnsi="Times New Roman" w:cs="Times New Roman"/>
              </w:rPr>
              <w:t xml:space="preserve"> 49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CB70C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Ронжанин Евгений Васильевич –</w:t>
            </w:r>
          </w:p>
          <w:p w:rsidR="006607A1" w:rsidRPr="00077439" w:rsidRDefault="006607A1" w:rsidP="00CB70C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президент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CE0C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Некоммерческое партнерство «Региональная координирующая организация предпринимателей </w:t>
            </w:r>
            <w:r w:rsidRPr="00077439">
              <w:rPr>
                <w:rFonts w:ascii="Times New Roman" w:hAnsi="Times New Roman" w:cs="Times New Roman"/>
                <w:b/>
              </w:rPr>
              <w:t>«Оплот»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1072400001552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09.03.2007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DA171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Майское шоссе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 43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2C26D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Калинин Андрей Иванович- </w:t>
            </w:r>
          </w:p>
          <w:p w:rsidR="006607A1" w:rsidRPr="00077439" w:rsidRDefault="006607A1" w:rsidP="002C26D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председатель правления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CE0C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FD22F0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Некоммерческая организация </w:t>
            </w:r>
            <w:r w:rsidRPr="00077439">
              <w:rPr>
                <w:rFonts w:ascii="Times New Roman" w:hAnsi="Times New Roman" w:cs="Times New Roman"/>
                <w:b/>
              </w:rPr>
              <w:t>«Территориальное объединение работодателей ЗАТО Зеленогорск»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1032401312778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25.07.2003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2A06E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3-46-21</w:t>
            </w:r>
          </w:p>
          <w:p w:rsidR="006607A1" w:rsidRPr="00077439" w:rsidRDefault="006607A1" w:rsidP="002A06E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8(39169)36175</w:t>
            </w:r>
          </w:p>
          <w:p w:rsidR="006607A1" w:rsidRPr="00077439" w:rsidRDefault="006607A1" w:rsidP="002A06E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Майское шоссе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д.7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2A06E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Лозин Александр Геннадьевич – председатель</w:t>
            </w:r>
            <w:r>
              <w:rPr>
                <w:rFonts w:ascii="Times New Roman" w:hAnsi="Times New Roman" w:cs="Times New Roman"/>
              </w:rPr>
              <w:t xml:space="preserve"> Совета</w:t>
            </w:r>
          </w:p>
          <w:p w:rsidR="006607A1" w:rsidRPr="00077439" w:rsidRDefault="006607A1" w:rsidP="002A06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7A1" w:rsidRPr="00077439" w:rsidTr="0068401D">
        <w:trPr>
          <w:trHeight w:val="911"/>
        </w:trPr>
        <w:tc>
          <w:tcPr>
            <w:tcW w:w="534" w:type="dxa"/>
            <w:vAlign w:val="center"/>
          </w:tcPr>
          <w:p w:rsidR="006607A1" w:rsidRPr="00077439" w:rsidRDefault="006607A1" w:rsidP="006607A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4" w:type="dxa"/>
          </w:tcPr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Местная общественная организация автотранспортных перевозчиков г.Зеленогорска </w:t>
            </w:r>
            <w:r w:rsidRPr="00077439">
              <w:rPr>
                <w:rFonts w:ascii="Times New Roman" w:hAnsi="Times New Roman" w:cs="Times New Roman"/>
                <w:b/>
              </w:rPr>
              <w:t>«Магистраль»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1082400000319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07.02.2008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8-913-511-05-44,</w:t>
            </w:r>
          </w:p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4-69-19</w:t>
            </w:r>
          </w:p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Ленина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д.39 кв.38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Елгин Александр Ильич –</w:t>
            </w:r>
          </w:p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президент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CE0C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4" w:type="dxa"/>
          </w:tcPr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Красноярская региональная общественная организация по защите конституционных прав граждан </w:t>
            </w:r>
            <w:r w:rsidRPr="00077439">
              <w:rPr>
                <w:rFonts w:ascii="Times New Roman" w:hAnsi="Times New Roman" w:cs="Times New Roman"/>
                <w:b/>
              </w:rPr>
              <w:t>«Народный контроль»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1132468036117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20.06.2013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A537E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913-5830007,</w:t>
            </w:r>
          </w:p>
          <w:p w:rsidR="006607A1" w:rsidRDefault="006607A1" w:rsidP="00A537E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3-00-07</w:t>
            </w:r>
          </w:p>
          <w:p w:rsidR="006607A1" w:rsidRPr="00077439" w:rsidRDefault="006607A1" w:rsidP="00A53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Парковая, д.33 пом. 2</w:t>
            </w:r>
          </w:p>
          <w:p w:rsidR="006607A1" w:rsidRPr="00077439" w:rsidRDefault="006607A1" w:rsidP="00A53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607A1" w:rsidRDefault="006607A1" w:rsidP="00A537EE">
            <w:pPr>
              <w:jc w:val="center"/>
              <w:rPr>
                <w:rFonts w:ascii="Times New Roman" w:hAnsi="Times New Roman" w:cs="Times New Roman"/>
              </w:rPr>
            </w:pPr>
          </w:p>
          <w:p w:rsidR="006607A1" w:rsidRPr="00077439" w:rsidRDefault="006607A1" w:rsidP="00A537E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Галимов Евгений Жамильевич –</w:t>
            </w:r>
          </w:p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 председатель 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FB1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7644C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Профсоюзная 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DC5">
              <w:rPr>
                <w:rFonts w:ascii="Times New Roman" w:hAnsi="Times New Roman" w:cs="Times New Roman"/>
                <w:b/>
              </w:rPr>
              <w:t>ПО</w:t>
            </w:r>
            <w:r w:rsidRPr="00077439">
              <w:rPr>
                <w:rFonts w:ascii="Times New Roman" w:hAnsi="Times New Roman" w:cs="Times New Roman"/>
              </w:rPr>
              <w:t xml:space="preserve"> </w:t>
            </w:r>
            <w:r w:rsidRPr="00077439">
              <w:rPr>
                <w:rFonts w:ascii="Times New Roman" w:hAnsi="Times New Roman" w:cs="Times New Roman"/>
                <w:b/>
              </w:rPr>
              <w:t xml:space="preserve">«Электрохимический завод»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77439">
              <w:rPr>
                <w:rFonts w:ascii="Times New Roman" w:hAnsi="Times New Roman" w:cs="Times New Roman"/>
                <w:b/>
              </w:rPr>
              <w:t>г. Зеленогорска Российского профессионального союза работников атомной энергетики и промышленности»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5052E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1022400006364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5052E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13.11.2002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5052E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3-33-66,</w:t>
            </w:r>
          </w:p>
          <w:p w:rsidR="006607A1" w:rsidRPr="00077439" w:rsidRDefault="006607A1" w:rsidP="005052E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9-37-77,</w:t>
            </w:r>
          </w:p>
          <w:p w:rsidR="006607A1" w:rsidRPr="00077439" w:rsidRDefault="006607A1" w:rsidP="005052E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9-37-71</w:t>
            </w:r>
          </w:p>
          <w:p w:rsidR="006607A1" w:rsidRPr="00077439" w:rsidRDefault="006607A1" w:rsidP="005052E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Бортникова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д.13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5052EF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Агеев Павел Павлович – председатель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CE0C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Первичная профсоюзная организация </w:t>
            </w:r>
            <w:r w:rsidRPr="00077439">
              <w:rPr>
                <w:rFonts w:ascii="Times New Roman" w:hAnsi="Times New Roman" w:cs="Times New Roman"/>
                <w:b/>
              </w:rPr>
              <w:t xml:space="preserve">«Красноярская ГРЭС-2» Красноярской краевой организации Общественного объединения </w:t>
            </w:r>
            <w:r w:rsidR="00FC503C">
              <w:rPr>
                <w:rFonts w:ascii="Times New Roman" w:hAnsi="Times New Roman" w:cs="Times New Roman"/>
                <w:b/>
              </w:rPr>
              <w:t>-</w:t>
            </w:r>
            <w:r w:rsidRPr="00077439">
              <w:rPr>
                <w:rFonts w:ascii="Times New Roman" w:hAnsi="Times New Roman" w:cs="Times New Roman"/>
                <w:b/>
              </w:rPr>
              <w:t>«Всероссийский  Электропрофсоюз»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1042400001511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12.02.2004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1A30CA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9-69-79</w:t>
            </w:r>
          </w:p>
          <w:p w:rsidR="006607A1" w:rsidRPr="00077439" w:rsidRDefault="006607A1" w:rsidP="001A30CA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ул. Первая Промышленная,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0774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1A30CA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Фоминых Сергей Григорьевич – </w:t>
            </w:r>
          </w:p>
          <w:p w:rsidR="006607A1" w:rsidRPr="00077439" w:rsidRDefault="006607A1" w:rsidP="001A30CA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председатель</w:t>
            </w:r>
            <w:r w:rsidRPr="00077439">
              <w:rPr>
                <w:rFonts w:ascii="Times New Roman" w:hAnsi="Times New Roman" w:cs="Times New Roman"/>
              </w:rPr>
              <w:tab/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CE0C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Территориальная профсоюзная организация городских предприятий, учреждений, организаций г. Зеленогорска </w:t>
            </w:r>
            <w:r w:rsidRPr="007644CF">
              <w:rPr>
                <w:rFonts w:ascii="Times New Roman" w:hAnsi="Times New Roman" w:cs="Times New Roman"/>
              </w:rPr>
              <w:t>Российского профессионального союза работников атомной энергетики и промышленности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102240000475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24.10.2002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1A30CA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2-77-39,</w:t>
            </w:r>
          </w:p>
          <w:p w:rsidR="006607A1" w:rsidRPr="00077439" w:rsidRDefault="006607A1" w:rsidP="001A30CA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2-41-91</w:t>
            </w:r>
          </w:p>
          <w:p w:rsidR="006607A1" w:rsidRPr="00077439" w:rsidRDefault="006607A1" w:rsidP="001A30CA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Парковая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д.3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Шатунова Тамара Яковлевна – председатель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Default="006607A1" w:rsidP="00CE0C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6607A1" w:rsidRDefault="006607A1" w:rsidP="00CE0CC8">
            <w:pPr>
              <w:jc w:val="center"/>
              <w:rPr>
                <w:rFonts w:ascii="Times New Roman" w:hAnsi="Times New Roman" w:cs="Times New Roman"/>
              </w:rPr>
            </w:pPr>
          </w:p>
          <w:p w:rsidR="006607A1" w:rsidRPr="00077439" w:rsidRDefault="006607A1" w:rsidP="00CE0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  <w:vAlign w:val="center"/>
          </w:tcPr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Первичная профсоюзная организация Открытого акционерного общества </w:t>
            </w:r>
            <w:r w:rsidRPr="00077439">
              <w:rPr>
                <w:rFonts w:ascii="Times New Roman" w:hAnsi="Times New Roman" w:cs="Times New Roman"/>
                <w:b/>
              </w:rPr>
              <w:t xml:space="preserve">«Управление строительства –   604» </w:t>
            </w:r>
            <w:r w:rsidRPr="007644CF">
              <w:rPr>
                <w:rFonts w:ascii="Times New Roman" w:hAnsi="Times New Roman" w:cs="Times New Roman"/>
              </w:rPr>
              <w:t>Российского профессионального союза работников атом</w:t>
            </w:r>
            <w:r>
              <w:rPr>
                <w:rFonts w:ascii="Times New Roman" w:hAnsi="Times New Roman" w:cs="Times New Roman"/>
              </w:rPr>
              <w:t>ной энергетики и промышленности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1022400006727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19.11.2002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BC5CBD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3-52-94</w:t>
            </w:r>
          </w:p>
          <w:p w:rsidR="006607A1" w:rsidRPr="00077439" w:rsidRDefault="006607A1" w:rsidP="00BC5CBD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913-5555-813</w:t>
            </w:r>
          </w:p>
          <w:p w:rsidR="006607A1" w:rsidRPr="00077439" w:rsidRDefault="006607A1" w:rsidP="00BC5CBD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Калинина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д.25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D75739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Березина Римма Владимировна председатель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CE0C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4" w:type="dxa"/>
            <w:vAlign w:val="center"/>
          </w:tcPr>
          <w:p w:rsidR="006607A1" w:rsidRDefault="006607A1" w:rsidP="00A537E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Первичная профсоюзная организация Федерального</w:t>
            </w:r>
            <w:r w:rsidR="00FC503C">
              <w:rPr>
                <w:rFonts w:ascii="Times New Roman" w:hAnsi="Times New Roman" w:cs="Times New Roman"/>
              </w:rPr>
              <w:t xml:space="preserve"> государственного</w:t>
            </w:r>
            <w:r w:rsidRPr="00077439">
              <w:rPr>
                <w:rFonts w:ascii="Times New Roman" w:hAnsi="Times New Roman" w:cs="Times New Roman"/>
              </w:rPr>
              <w:t xml:space="preserve"> бюджетного учреждения здравоохранения </w:t>
            </w:r>
            <w:r w:rsidRPr="007644CF">
              <w:rPr>
                <w:rFonts w:ascii="Times New Roman" w:hAnsi="Times New Roman" w:cs="Times New Roman"/>
                <w:b/>
              </w:rPr>
              <w:t>«Сибирский клинический центр Федерального медико-биологического агентства»</w:t>
            </w:r>
            <w:r w:rsidRPr="00077439">
              <w:rPr>
                <w:rFonts w:ascii="Times New Roman" w:hAnsi="Times New Roman" w:cs="Times New Roman"/>
              </w:rPr>
              <w:t xml:space="preserve"> Российского профессионального союза работников атомной </w:t>
            </w:r>
          </w:p>
          <w:p w:rsidR="006607A1" w:rsidRPr="00077439" w:rsidRDefault="006607A1" w:rsidP="006A0ADB">
            <w:pPr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энергетики и промышленности 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A537E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110240000273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A537E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18.02.2010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A537E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Комсомольская</w:t>
            </w:r>
            <w:r>
              <w:rPr>
                <w:rFonts w:ascii="Times New Roman" w:hAnsi="Times New Roman" w:cs="Times New Roman"/>
              </w:rPr>
              <w:t>,</w:t>
            </w:r>
            <w:r w:rsidRPr="00077439">
              <w:rPr>
                <w:rFonts w:ascii="Times New Roman" w:hAnsi="Times New Roman" w:cs="Times New Roman"/>
              </w:rPr>
              <w:t xml:space="preserve"> д. 23 г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A537E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Филатова Валентина Ивановна - председатель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CE0C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4" w:type="dxa"/>
          </w:tcPr>
          <w:p w:rsidR="006607A1" w:rsidRPr="00077439" w:rsidRDefault="006607A1" w:rsidP="006607A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Местная общественная организация </w:t>
            </w:r>
            <w:r w:rsidRPr="00077439">
              <w:rPr>
                <w:rFonts w:ascii="Times New Roman" w:hAnsi="Times New Roman" w:cs="Times New Roman"/>
                <w:b/>
              </w:rPr>
              <w:t>«Союз дизайнеров и полиграфистов г</w:t>
            </w:r>
            <w:r>
              <w:rPr>
                <w:rFonts w:ascii="Times New Roman" w:hAnsi="Times New Roman" w:cs="Times New Roman"/>
                <w:b/>
              </w:rPr>
              <w:t>орода</w:t>
            </w:r>
            <w:r w:rsidRPr="00077439">
              <w:rPr>
                <w:rFonts w:ascii="Times New Roman" w:hAnsi="Times New Roman" w:cs="Times New Roman"/>
                <w:b/>
              </w:rPr>
              <w:t xml:space="preserve">  Зеленогорска»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4B07A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1132468010696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4B07AE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26.02.2013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FD181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902-969-08-40</w:t>
            </w:r>
          </w:p>
          <w:p w:rsidR="006607A1" w:rsidRPr="00077439" w:rsidRDefault="006607A1" w:rsidP="00FD181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pavel@azbuka24.ru</w:t>
            </w:r>
          </w:p>
          <w:p w:rsidR="006607A1" w:rsidRPr="00077439" w:rsidRDefault="006607A1" w:rsidP="00FD181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pavel.shadrin@gmail.com</w:t>
            </w:r>
          </w:p>
          <w:p w:rsidR="006607A1" w:rsidRPr="00077439" w:rsidRDefault="006607A1" w:rsidP="006607A1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ул. Первомайская,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077439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кв. </w:t>
            </w:r>
            <w:r w:rsidRPr="000774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FD181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Шадрин Павел Михайлович-</w:t>
            </w:r>
          </w:p>
          <w:p w:rsidR="006607A1" w:rsidRPr="00077439" w:rsidRDefault="006607A1" w:rsidP="00FD1812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председатель правления</w:t>
            </w:r>
          </w:p>
          <w:p w:rsidR="006607A1" w:rsidRPr="00077439" w:rsidRDefault="006607A1" w:rsidP="00FD18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7A1" w:rsidRPr="00077439" w:rsidTr="0068401D">
        <w:tc>
          <w:tcPr>
            <w:tcW w:w="14992" w:type="dxa"/>
            <w:gridSpan w:val="9"/>
            <w:vAlign w:val="center"/>
          </w:tcPr>
          <w:p w:rsidR="0068401D" w:rsidRDefault="0068401D" w:rsidP="006840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401D" w:rsidRDefault="006607A1" w:rsidP="006840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439">
              <w:rPr>
                <w:rFonts w:ascii="Times New Roman" w:hAnsi="Times New Roman" w:cs="Times New Roman"/>
                <w:b/>
                <w:bCs/>
              </w:rPr>
              <w:t>7. Религиозные организации</w:t>
            </w:r>
          </w:p>
          <w:p w:rsidR="009C2B4C" w:rsidRPr="00077439" w:rsidRDefault="009C2B4C" w:rsidP="00684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CE0C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4" w:type="dxa"/>
            <w:vAlign w:val="center"/>
          </w:tcPr>
          <w:p w:rsidR="006607A1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Местная религиозная организация православный </w:t>
            </w:r>
            <w:r w:rsidRPr="00077439">
              <w:rPr>
                <w:rFonts w:ascii="Times New Roman" w:hAnsi="Times New Roman" w:cs="Times New Roman"/>
                <w:b/>
              </w:rPr>
              <w:t>Приход храма во имя святого преподобного Серафима Саровского</w:t>
            </w:r>
            <w:r w:rsidRPr="00077439">
              <w:rPr>
                <w:rFonts w:ascii="Times New Roman" w:hAnsi="Times New Roman" w:cs="Times New Roman"/>
              </w:rPr>
              <w:t xml:space="preserve"> г. Зеленогорска Красноярского края Канской  Епархии Русской Православной Церкви (Московский Патриарх</w:t>
            </w:r>
            <w:r w:rsidR="008E0124">
              <w:rPr>
                <w:rFonts w:ascii="Times New Roman" w:hAnsi="Times New Roman" w:cs="Times New Roman"/>
              </w:rPr>
              <w:t>ат</w:t>
            </w:r>
            <w:r w:rsidRPr="00077439">
              <w:rPr>
                <w:rFonts w:ascii="Times New Roman" w:hAnsi="Times New Roman" w:cs="Times New Roman"/>
              </w:rPr>
              <w:t>)</w:t>
            </w:r>
          </w:p>
          <w:p w:rsidR="009C2B4C" w:rsidRPr="00077439" w:rsidRDefault="009C2B4C" w:rsidP="00E0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10324000003943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30.01.2003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2-87-07; 3-57-31</w:t>
            </w:r>
          </w:p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ул. Парковая, д.3А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Лифантьев Пётр</w:t>
            </w:r>
          </w:p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(Лифантьев Эдуард Михайлович)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CE0C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4" w:type="dxa"/>
            <w:vAlign w:val="center"/>
          </w:tcPr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Местная религиозная организация Церкви христиан веры евангельской </w:t>
            </w:r>
            <w:r w:rsidRPr="00077439">
              <w:rPr>
                <w:rFonts w:ascii="Times New Roman" w:hAnsi="Times New Roman" w:cs="Times New Roman"/>
                <w:b/>
              </w:rPr>
              <w:t>«Слово Победы»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10224000013943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26.12.2002</w:t>
            </w:r>
          </w:p>
        </w:tc>
        <w:tc>
          <w:tcPr>
            <w:tcW w:w="3118" w:type="dxa"/>
            <w:vAlign w:val="center"/>
          </w:tcPr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</w:p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923-309-57-20</w:t>
            </w:r>
          </w:p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2-05-65</w:t>
            </w:r>
          </w:p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7439">
              <w:rPr>
                <w:rFonts w:ascii="Times New Roman" w:hAnsi="Times New Roman" w:cs="Times New Roman"/>
              </w:rPr>
              <w:t>л. Мира, д.46 кв.64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Матюшевский Артур</w:t>
            </w:r>
          </w:p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CE0C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4" w:type="dxa"/>
          </w:tcPr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Местная религиозная организация Церковь евангельских христиан-баптистов </w:t>
            </w:r>
            <w:r w:rsidRPr="00077439">
              <w:rPr>
                <w:rFonts w:ascii="Times New Roman" w:hAnsi="Times New Roman" w:cs="Times New Roman"/>
                <w:b/>
              </w:rPr>
              <w:t xml:space="preserve">«Ковчег спасения»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77439">
              <w:rPr>
                <w:rFonts w:ascii="Times New Roman" w:hAnsi="Times New Roman" w:cs="Times New Roman"/>
              </w:rPr>
              <w:t xml:space="preserve">г. Зеленогорска 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10724000004720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27.12.2007</w:t>
            </w:r>
          </w:p>
        </w:tc>
        <w:tc>
          <w:tcPr>
            <w:tcW w:w="3118" w:type="dxa"/>
          </w:tcPr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</w:p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913-516 -41-64</w:t>
            </w:r>
          </w:p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983-282-44-09</w:t>
            </w:r>
          </w:p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7439">
              <w:rPr>
                <w:rFonts w:ascii="Times New Roman" w:hAnsi="Times New Roman" w:cs="Times New Roman"/>
              </w:rPr>
              <w:t>л. Калинина, д.9 кв.4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Резвицкий Юрий Николаевич – пресвитер</w:t>
            </w:r>
          </w:p>
          <w:p w:rsidR="006607A1" w:rsidRPr="00077439" w:rsidRDefault="006607A1" w:rsidP="006A0ADB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Мельник Артём Анатольевич – доверенное лицо</w:t>
            </w:r>
          </w:p>
        </w:tc>
      </w:tr>
      <w:tr w:rsidR="006607A1" w:rsidRPr="00077439" w:rsidTr="0068401D">
        <w:tc>
          <w:tcPr>
            <w:tcW w:w="534" w:type="dxa"/>
            <w:vAlign w:val="center"/>
          </w:tcPr>
          <w:p w:rsidR="006607A1" w:rsidRPr="00077439" w:rsidRDefault="006607A1" w:rsidP="00CE0CC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4" w:type="dxa"/>
          </w:tcPr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Местная религиозная организация Евангельских христиан Церковь </w:t>
            </w:r>
            <w:r w:rsidRPr="00077439">
              <w:rPr>
                <w:rFonts w:ascii="Times New Roman" w:hAnsi="Times New Roman" w:cs="Times New Roman"/>
                <w:b/>
              </w:rPr>
              <w:t>«Новое поколение»</w:t>
            </w:r>
            <w:r w:rsidRPr="00077439">
              <w:rPr>
                <w:rFonts w:ascii="Times New Roman" w:hAnsi="Times New Roman" w:cs="Times New Roman"/>
              </w:rPr>
              <w:t xml:space="preserve"> г. Зеленогорск Красноярского края</w:t>
            </w:r>
          </w:p>
        </w:tc>
        <w:tc>
          <w:tcPr>
            <w:tcW w:w="1756" w:type="dxa"/>
            <w:gridSpan w:val="2"/>
            <w:vAlign w:val="center"/>
          </w:tcPr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1072400004269</w:t>
            </w:r>
          </w:p>
        </w:tc>
        <w:tc>
          <w:tcPr>
            <w:tcW w:w="1701" w:type="dxa"/>
            <w:gridSpan w:val="2"/>
            <w:vAlign w:val="center"/>
          </w:tcPr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05.12.2007</w:t>
            </w:r>
          </w:p>
        </w:tc>
        <w:tc>
          <w:tcPr>
            <w:tcW w:w="3118" w:type="dxa"/>
          </w:tcPr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913-528-77-03,</w:t>
            </w:r>
          </w:p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 xml:space="preserve"> 2-79-11</w:t>
            </w:r>
          </w:p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7439">
              <w:rPr>
                <w:rFonts w:ascii="Times New Roman" w:hAnsi="Times New Roman" w:cs="Times New Roman"/>
              </w:rPr>
              <w:t xml:space="preserve">л. Бортникова, д. 36 кв.14 </w:t>
            </w:r>
          </w:p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2-70-77</w:t>
            </w:r>
          </w:p>
        </w:tc>
        <w:tc>
          <w:tcPr>
            <w:tcW w:w="3969" w:type="dxa"/>
            <w:gridSpan w:val="2"/>
            <w:vAlign w:val="center"/>
          </w:tcPr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Коробейников Иван Леонидович</w:t>
            </w:r>
          </w:p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</w:p>
          <w:p w:rsidR="006607A1" w:rsidRPr="00077439" w:rsidRDefault="006607A1" w:rsidP="00E01808">
            <w:pPr>
              <w:jc w:val="center"/>
              <w:rPr>
                <w:rFonts w:ascii="Times New Roman" w:hAnsi="Times New Roman" w:cs="Times New Roman"/>
              </w:rPr>
            </w:pPr>
            <w:r w:rsidRPr="00077439">
              <w:rPr>
                <w:rFonts w:ascii="Times New Roman" w:hAnsi="Times New Roman" w:cs="Times New Roman"/>
              </w:rPr>
              <w:t>Николаев Евгений Александрович</w:t>
            </w:r>
          </w:p>
        </w:tc>
      </w:tr>
    </w:tbl>
    <w:p w:rsidR="00CD3197" w:rsidRPr="00077439" w:rsidRDefault="00CD3197" w:rsidP="00D75739">
      <w:bookmarkStart w:id="0" w:name="_GoBack"/>
      <w:bookmarkEnd w:id="0"/>
    </w:p>
    <w:sectPr w:rsidR="00CD3197" w:rsidRPr="00077439" w:rsidSect="00FC503C">
      <w:pgSz w:w="16838" w:h="11906" w:orient="landscape"/>
      <w:pgMar w:top="158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03C" w:rsidRDefault="00FC503C" w:rsidP="006F44CD">
      <w:pPr>
        <w:spacing w:after="0" w:line="240" w:lineRule="auto"/>
      </w:pPr>
      <w:r>
        <w:separator/>
      </w:r>
    </w:p>
  </w:endnote>
  <w:endnote w:type="continuationSeparator" w:id="0">
    <w:p w:rsidR="00FC503C" w:rsidRDefault="00FC503C" w:rsidP="006F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03C" w:rsidRDefault="00FC503C" w:rsidP="006F44CD">
      <w:pPr>
        <w:spacing w:after="0" w:line="240" w:lineRule="auto"/>
      </w:pPr>
      <w:r>
        <w:separator/>
      </w:r>
    </w:p>
  </w:footnote>
  <w:footnote w:type="continuationSeparator" w:id="0">
    <w:p w:rsidR="00FC503C" w:rsidRDefault="00FC503C" w:rsidP="006F4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04929"/>
    <w:multiLevelType w:val="hybridMultilevel"/>
    <w:tmpl w:val="A59CB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767AC"/>
    <w:multiLevelType w:val="multilevel"/>
    <w:tmpl w:val="ECD4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E6381"/>
    <w:multiLevelType w:val="multilevel"/>
    <w:tmpl w:val="52C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F2CC2"/>
    <w:multiLevelType w:val="multilevel"/>
    <w:tmpl w:val="7CC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FC796B"/>
    <w:multiLevelType w:val="multilevel"/>
    <w:tmpl w:val="87B4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B77181"/>
    <w:multiLevelType w:val="multilevel"/>
    <w:tmpl w:val="4EBC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1E"/>
    <w:rsid w:val="000371C8"/>
    <w:rsid w:val="00077439"/>
    <w:rsid w:val="00083891"/>
    <w:rsid w:val="000D4DDF"/>
    <w:rsid w:val="000D6C0E"/>
    <w:rsid w:val="00152F32"/>
    <w:rsid w:val="001601C4"/>
    <w:rsid w:val="001A30CA"/>
    <w:rsid w:val="002A06EB"/>
    <w:rsid w:val="002C26D8"/>
    <w:rsid w:val="00302BCB"/>
    <w:rsid w:val="003574C1"/>
    <w:rsid w:val="00360192"/>
    <w:rsid w:val="00397E06"/>
    <w:rsid w:val="003F1687"/>
    <w:rsid w:val="003F67A8"/>
    <w:rsid w:val="00476BC4"/>
    <w:rsid w:val="00495BA4"/>
    <w:rsid w:val="004A006E"/>
    <w:rsid w:val="004B07AE"/>
    <w:rsid w:val="004F5FCE"/>
    <w:rsid w:val="005052EF"/>
    <w:rsid w:val="00563E25"/>
    <w:rsid w:val="005D1134"/>
    <w:rsid w:val="00637970"/>
    <w:rsid w:val="00641E1F"/>
    <w:rsid w:val="006607A1"/>
    <w:rsid w:val="0068401D"/>
    <w:rsid w:val="006A0ADB"/>
    <w:rsid w:val="006D4DDA"/>
    <w:rsid w:val="006F44CD"/>
    <w:rsid w:val="0072571C"/>
    <w:rsid w:val="007531C8"/>
    <w:rsid w:val="007644CF"/>
    <w:rsid w:val="007E1523"/>
    <w:rsid w:val="0080201B"/>
    <w:rsid w:val="00891691"/>
    <w:rsid w:val="008A444F"/>
    <w:rsid w:val="008A6408"/>
    <w:rsid w:val="008E0124"/>
    <w:rsid w:val="008E4F52"/>
    <w:rsid w:val="008F081E"/>
    <w:rsid w:val="009535CC"/>
    <w:rsid w:val="009C2B4C"/>
    <w:rsid w:val="009E6567"/>
    <w:rsid w:val="00A15688"/>
    <w:rsid w:val="00A537EE"/>
    <w:rsid w:val="00A60FC5"/>
    <w:rsid w:val="00A73E05"/>
    <w:rsid w:val="00A926F9"/>
    <w:rsid w:val="00A930AA"/>
    <w:rsid w:val="00AA0BC4"/>
    <w:rsid w:val="00AB31BB"/>
    <w:rsid w:val="00B15E71"/>
    <w:rsid w:val="00B21BE0"/>
    <w:rsid w:val="00B272F5"/>
    <w:rsid w:val="00B853BC"/>
    <w:rsid w:val="00B959B2"/>
    <w:rsid w:val="00BC5CBD"/>
    <w:rsid w:val="00CB70CB"/>
    <w:rsid w:val="00CD3197"/>
    <w:rsid w:val="00CE0CC8"/>
    <w:rsid w:val="00D15EE3"/>
    <w:rsid w:val="00D21B5C"/>
    <w:rsid w:val="00D75739"/>
    <w:rsid w:val="00DA1718"/>
    <w:rsid w:val="00E01808"/>
    <w:rsid w:val="00E7528F"/>
    <w:rsid w:val="00F44DA6"/>
    <w:rsid w:val="00F50DC5"/>
    <w:rsid w:val="00F60F42"/>
    <w:rsid w:val="00F64ADA"/>
    <w:rsid w:val="00F828F2"/>
    <w:rsid w:val="00F82DB4"/>
    <w:rsid w:val="00FB1E4F"/>
    <w:rsid w:val="00FC503C"/>
    <w:rsid w:val="00FD1812"/>
    <w:rsid w:val="00FD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D57EB6C-D82E-4922-9AE9-DF62242B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6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26F9"/>
  </w:style>
  <w:style w:type="character" w:styleId="a3">
    <w:name w:val="Hyperlink"/>
    <w:basedOn w:val="a0"/>
    <w:uiPriority w:val="99"/>
    <w:unhideWhenUsed/>
    <w:rsid w:val="00A926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26F9"/>
    <w:rPr>
      <w:color w:val="800080"/>
      <w:u w:val="single"/>
    </w:rPr>
  </w:style>
  <w:style w:type="paragraph" w:customStyle="1" w:styleId="small">
    <w:name w:val="small"/>
    <w:basedOn w:val="a"/>
    <w:rsid w:val="00A9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26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26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26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26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9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26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9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6F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7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573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F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44CD"/>
  </w:style>
  <w:style w:type="paragraph" w:styleId="ad">
    <w:name w:val="footer"/>
    <w:basedOn w:val="a"/>
    <w:link w:val="ae"/>
    <w:uiPriority w:val="99"/>
    <w:unhideWhenUsed/>
    <w:rsid w:val="006F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4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42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85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9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1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9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95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7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58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1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3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23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1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78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vodskaya8.ru" TargetMode="External"/><Relationship Id="rId13" Type="http://schemas.openxmlformats.org/officeDocument/2006/relationships/hyperlink" Target="http://ok.ru/dobr.ob.milo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darushka-zelenogorsk.ru" TargetMode="External"/><Relationship Id="rId12" Type="http://schemas.openxmlformats.org/officeDocument/2006/relationships/hyperlink" Target="mailto:Roo-kan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tyanaiujakova@yandex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udesniki4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wd126@mail.ru" TargetMode="External"/><Relationship Id="rId14" Type="http://schemas.openxmlformats.org/officeDocument/2006/relationships/hyperlink" Target="mailto:kirillov@agpb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Татьяна Анатольевна</dc:creator>
  <cp:lastModifiedBy>Коновалов Валерий Евгеньевич</cp:lastModifiedBy>
  <cp:revision>2</cp:revision>
  <cp:lastPrinted>2017-04-21T01:39:00Z</cp:lastPrinted>
  <dcterms:created xsi:type="dcterms:W3CDTF">2018-04-19T06:38:00Z</dcterms:created>
  <dcterms:modified xsi:type="dcterms:W3CDTF">2018-04-19T06:38:00Z</dcterms:modified>
</cp:coreProperties>
</file>