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9747" w:type="dxa"/>
        <w:tblLook w:val="04A0" w:firstRow="1" w:lastRow="0" w:firstColumn="1" w:lastColumn="0" w:noHBand="0" w:noVBand="1"/>
      </w:tblPr>
      <w:tblGrid>
        <w:gridCol w:w="5322"/>
      </w:tblGrid>
      <w:tr w:rsidR="00613DEA" w:rsidTr="00613DEA"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613DEA" w:rsidRPr="00A8306F" w:rsidRDefault="00613DEA" w:rsidP="00613DEA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0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5D1FD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A830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постановлению              </w:t>
            </w:r>
          </w:p>
          <w:p w:rsidR="00613DEA" w:rsidRPr="00A8306F" w:rsidRDefault="00613DEA" w:rsidP="00613DEA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8306F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A830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651093" w:rsidRPr="00651093" w:rsidRDefault="00651093" w:rsidP="00651093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8"/>
                <w:szCs w:val="28"/>
                <w:u w:val="single"/>
                <w:lang w:eastAsia="ru-RU"/>
              </w:rPr>
            </w:pPr>
            <w:r w:rsidRPr="00651093">
              <w:rPr>
                <w:rFonts w:ascii="Times New Roman" w:eastAsiaTheme="minorHAnsi" w:hAnsi="Times New Roman" w:cstheme="minorBidi"/>
                <w:sz w:val="28"/>
                <w:szCs w:val="28"/>
                <w:u w:val="single"/>
                <w:lang w:eastAsia="ru-RU"/>
              </w:rPr>
              <w:t>от 01.08.2017  № 175-п</w:t>
            </w:r>
          </w:p>
          <w:p w:rsidR="008F0778" w:rsidRDefault="008F0778" w:rsidP="008F0778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bookmarkStart w:id="0" w:name="_GoBack"/>
            <w:bookmarkEnd w:id="0"/>
          </w:p>
          <w:p w:rsidR="00613DEA" w:rsidRDefault="00613DEA" w:rsidP="00613DEA">
            <w:pPr>
              <w:pStyle w:val="a3"/>
              <w:ind w:firstLine="0"/>
              <w:jc w:val="left"/>
              <w:outlineLvl w:val="9"/>
            </w:pPr>
            <w:r>
              <w:t>Приложение № 3</w:t>
            </w:r>
          </w:p>
          <w:p w:rsidR="00613DEA" w:rsidRDefault="00613DEA" w:rsidP="00613DEA">
            <w:pPr>
              <w:pStyle w:val="a3"/>
              <w:ind w:firstLine="0"/>
              <w:jc w:val="left"/>
              <w:outlineLvl w:val="9"/>
            </w:pPr>
            <w:r>
              <w:t xml:space="preserve">к муниципальной программе «Развитие </w:t>
            </w:r>
          </w:p>
          <w:p w:rsidR="00613DEA" w:rsidRDefault="00613DEA" w:rsidP="00613DEA">
            <w:pPr>
              <w:pStyle w:val="a3"/>
              <w:ind w:firstLine="0"/>
              <w:jc w:val="left"/>
              <w:outlineLvl w:val="9"/>
            </w:pPr>
            <w:r>
              <w:t>физической культуры и спорта в городе</w:t>
            </w:r>
          </w:p>
          <w:p w:rsidR="00613DEA" w:rsidRDefault="00613DEA" w:rsidP="00613DEA">
            <w:pPr>
              <w:pStyle w:val="a3"/>
              <w:ind w:firstLine="0"/>
              <w:jc w:val="left"/>
              <w:outlineLvl w:val="9"/>
            </w:pPr>
            <w:r>
              <w:t>Зеленогорске»</w:t>
            </w:r>
          </w:p>
        </w:tc>
      </w:tr>
    </w:tbl>
    <w:p w:rsidR="009B7EDB" w:rsidRDefault="000F784D" w:rsidP="00613DEA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outlineLvl w:val="2"/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A8306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13DEA" w:rsidRDefault="00613DEA" w:rsidP="009B7E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7EDB" w:rsidRDefault="009B7EDB" w:rsidP="009B7E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муниципальной программы</w:t>
      </w:r>
    </w:p>
    <w:p w:rsidR="009B7EDB" w:rsidRDefault="009B7EDB" w:rsidP="009B7EDB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физической культуры и спорта в городе Зеленогорске»</w:t>
      </w:r>
    </w:p>
    <w:p w:rsidR="009B7EDB" w:rsidRDefault="009B7EDB" w:rsidP="009B7EDB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источникам финансирования</w:t>
      </w:r>
    </w:p>
    <w:p w:rsidR="00B963F8" w:rsidRDefault="00B963F8" w:rsidP="009B7EDB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7"/>
        <w:gridCol w:w="2139"/>
        <w:gridCol w:w="3118"/>
        <w:gridCol w:w="2410"/>
        <w:gridCol w:w="1559"/>
        <w:gridCol w:w="1418"/>
        <w:gridCol w:w="1417"/>
        <w:gridCol w:w="2127"/>
      </w:tblGrid>
      <w:tr w:rsidR="00B963F8" w:rsidRPr="00B963F8" w:rsidTr="00AD55F5">
        <w:trPr>
          <w:trHeight w:val="592"/>
          <w:tblHeader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Статус</w:t>
            </w:r>
          </w:p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(программа, подпрограмма,</w:t>
            </w:r>
            <w:proofErr w:type="gramEnd"/>
          </w:p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отдельные мероприятия программы)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 (тыс. руб.)</w:t>
            </w:r>
          </w:p>
        </w:tc>
      </w:tr>
      <w:tr w:rsidR="00B963F8" w:rsidRPr="00B963F8" w:rsidTr="00AD55F5">
        <w:trPr>
          <w:trHeight w:val="592"/>
          <w:tblHeader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2019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Итого за</w:t>
            </w:r>
          </w:p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2017-2019 годы</w:t>
            </w:r>
          </w:p>
        </w:tc>
      </w:tr>
      <w:tr w:rsidR="00B963F8" w:rsidRPr="00B963F8" w:rsidTr="00AD55F5">
        <w:trPr>
          <w:trHeight w:val="399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Муниципальная  программа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827576" w:rsidP="00662F0B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167 3</w:t>
            </w:r>
            <w:r w:rsidR="00662F0B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69</w:t>
            </w: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,821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963F8">
              <w:rPr>
                <w:rFonts w:ascii="Times New Roman" w:eastAsiaTheme="minorHAnsi" w:hAnsi="Times New Roman" w:cstheme="minorBidi"/>
              </w:rPr>
              <w:t>165 631,70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963F8">
              <w:rPr>
                <w:rFonts w:ascii="Times New Roman" w:eastAsiaTheme="minorHAnsi" w:hAnsi="Times New Roman" w:cstheme="minorBidi"/>
              </w:rPr>
              <w:t>166 671,20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B963F8" w:rsidP="00662F0B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499</w:t>
            </w:r>
            <w:r w:rsidR="00827576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 6</w:t>
            </w:r>
            <w:r w:rsidR="00662F0B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72</w:t>
            </w:r>
            <w:r w:rsidR="00827576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,721</w:t>
            </w:r>
          </w:p>
        </w:tc>
      </w:tr>
      <w:tr w:rsidR="00B963F8" w:rsidRPr="00B963F8" w:rsidTr="00AD55F5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63F8" w:rsidRPr="00B963F8" w:rsidTr="00AD55F5">
        <w:trPr>
          <w:trHeight w:val="384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63F8" w:rsidRPr="00B963F8" w:rsidTr="00AD55F5">
        <w:trPr>
          <w:trHeight w:val="30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827576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1 027,345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827576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827576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827576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1 027,345</w:t>
            </w:r>
          </w:p>
        </w:tc>
      </w:tr>
      <w:tr w:rsidR="00B963F8" w:rsidRPr="00B963F8" w:rsidTr="00B963F8">
        <w:trPr>
          <w:trHeight w:val="244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662F0B" w:rsidP="00662F0B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166 342</w:t>
            </w:r>
            <w:r w:rsidR="00827576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,476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963F8">
              <w:rPr>
                <w:rFonts w:ascii="Times New Roman" w:eastAsiaTheme="minorHAnsi" w:hAnsi="Times New Roman" w:cstheme="minorBidi"/>
              </w:rPr>
              <w:t>165 631,70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963F8">
              <w:rPr>
                <w:rFonts w:ascii="Times New Roman" w:eastAsiaTheme="minorHAnsi" w:hAnsi="Times New Roman" w:cstheme="minorBidi"/>
              </w:rPr>
              <w:t>166 671,20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827576" w:rsidP="00662F0B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498 6</w:t>
            </w:r>
            <w:r w:rsidR="00662F0B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,376</w:t>
            </w:r>
          </w:p>
        </w:tc>
      </w:tr>
      <w:tr w:rsidR="00B963F8" w:rsidRPr="00B963F8" w:rsidTr="00AD55F5">
        <w:trPr>
          <w:trHeight w:val="339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63F8" w:rsidRPr="00B963F8" w:rsidTr="00AD55F5">
        <w:trPr>
          <w:trHeight w:val="27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1</w:t>
            </w:r>
          </w:p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массовой физической культуры и спорта</w:t>
            </w:r>
          </w:p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5036B4" w:rsidP="006A7CC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  <w:r w:rsidR="00782EA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6A7CC7">
              <w:rPr>
                <w:rFonts w:ascii="Times New Roman" w:eastAsia="Times New Roman" w:hAnsi="Times New Roman"/>
                <w:color w:val="000000"/>
                <w:lang w:eastAsia="ru-RU"/>
              </w:rPr>
              <w:t>599</w:t>
            </w:r>
            <w:r w:rsidR="00782EA7">
              <w:rPr>
                <w:rFonts w:ascii="Times New Roman" w:eastAsia="Times New Roman" w:hAnsi="Times New Roman"/>
                <w:color w:val="000000"/>
                <w:lang w:eastAsia="ru-RU"/>
              </w:rPr>
              <w:t>,997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37 128,00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37 498,10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4" w:rsidRPr="00B963F8" w:rsidRDefault="005036B4" w:rsidP="006A7CC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113 </w:t>
            </w:r>
            <w:r w:rsidR="00782E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6A7CC7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782EA7">
              <w:rPr>
                <w:rFonts w:ascii="Times New Roman" w:eastAsia="Times New Roman" w:hAnsi="Times New Roman"/>
                <w:color w:val="000000"/>
                <w:lang w:eastAsia="ru-RU"/>
              </w:rPr>
              <w:t>097</w:t>
            </w:r>
          </w:p>
        </w:tc>
      </w:tr>
      <w:tr w:rsidR="00B963F8" w:rsidRPr="00B963F8" w:rsidTr="00AD55F5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63F8" w:rsidRPr="00B963F8" w:rsidTr="00AD55F5">
        <w:trPr>
          <w:trHeight w:val="3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74" w:rsidRPr="00B963F8" w:rsidRDefault="001A3F74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63F8" w:rsidRPr="00B963F8" w:rsidTr="00AD55F5">
        <w:trPr>
          <w:trHeight w:val="34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782EA7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199,150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782EA7" w:rsidP="00B963F8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199,150</w:t>
            </w:r>
          </w:p>
        </w:tc>
      </w:tr>
      <w:tr w:rsidR="005036B4" w:rsidRPr="00B963F8" w:rsidTr="00AD55F5">
        <w:trPr>
          <w:trHeight w:val="33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B4" w:rsidRPr="00B963F8" w:rsidRDefault="005036B4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B4" w:rsidRPr="00B963F8" w:rsidRDefault="005036B4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B4" w:rsidRPr="00B963F8" w:rsidRDefault="005036B4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6B4" w:rsidRPr="00B963F8" w:rsidRDefault="005036B4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4" w:rsidRPr="00B963F8" w:rsidRDefault="006A7CC7" w:rsidP="006A7CC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38 400,847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4" w:rsidRPr="00B963F8" w:rsidRDefault="005036B4" w:rsidP="00A7002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37 128,00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6B4" w:rsidRPr="00B963F8" w:rsidRDefault="005036B4" w:rsidP="00A7002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37 498,10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4" w:rsidRPr="00B963F8" w:rsidRDefault="005036B4" w:rsidP="006A7CC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113 0</w:t>
            </w:r>
            <w:r w:rsidR="006A7CC7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,947</w:t>
            </w:r>
          </w:p>
        </w:tc>
      </w:tr>
      <w:tr w:rsidR="00B963F8" w:rsidRPr="00B963F8" w:rsidTr="00AD55F5">
        <w:trPr>
          <w:trHeight w:val="33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63F8" w:rsidRPr="00B963F8" w:rsidTr="00AD55F5">
        <w:trPr>
          <w:trHeight w:val="31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</w:t>
            </w:r>
          </w:p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5036B4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3</w:t>
            </w:r>
            <w:r w:rsidR="00B963F8"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63,30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563,30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563,30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5036B4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1 4</w:t>
            </w:r>
            <w:r w:rsidR="00B963F8"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89,90</w:t>
            </w:r>
          </w:p>
        </w:tc>
      </w:tr>
      <w:tr w:rsidR="00B963F8" w:rsidRPr="00B963F8" w:rsidTr="00AD55F5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</w:tr>
      <w:tr w:rsidR="00B963F8" w:rsidRPr="00B963F8" w:rsidTr="00AD55F5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</w:tr>
      <w:tr w:rsidR="00B963F8" w:rsidRPr="00B963F8" w:rsidTr="00AD55F5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</w:tr>
      <w:tr w:rsidR="00B963F8" w:rsidRPr="00B963F8" w:rsidTr="00AD55F5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E01FCD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3</w:t>
            </w:r>
            <w:r w:rsidR="00B963F8"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63,30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563,30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563,30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E01FCD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1</w:t>
            </w:r>
            <w:r w:rsidR="00E01FCD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 xml:space="preserve"> 4</w:t>
            </w:r>
            <w:r w:rsidRPr="00B963F8"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89,90</w:t>
            </w:r>
          </w:p>
        </w:tc>
      </w:tr>
      <w:tr w:rsidR="00B963F8" w:rsidRPr="00B963F8" w:rsidTr="00AD55F5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</w:tr>
      <w:tr w:rsidR="005036B4" w:rsidRPr="00B963F8" w:rsidTr="00AD55F5">
        <w:trPr>
          <w:trHeight w:val="287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6B4" w:rsidRPr="00B963F8" w:rsidRDefault="005036B4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6B4" w:rsidRPr="00B963F8" w:rsidRDefault="005036B4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6B4" w:rsidRPr="00B963F8" w:rsidRDefault="005036B4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цельной системы спортивной подготовки</w:t>
            </w:r>
          </w:p>
          <w:p w:rsidR="005036B4" w:rsidRPr="00B963F8" w:rsidRDefault="005036B4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6B4" w:rsidRPr="00B963F8" w:rsidRDefault="005036B4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4" w:rsidRPr="001A1E00" w:rsidRDefault="007B682D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121 981,308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4" w:rsidRPr="001A1E00" w:rsidRDefault="005036B4" w:rsidP="00A7002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A1E00">
              <w:rPr>
                <w:rFonts w:ascii="Times New Roman" w:eastAsiaTheme="minorHAnsi" w:hAnsi="Times New Roman" w:cstheme="minorBidi"/>
              </w:rPr>
              <w:t>121 691,50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6B4" w:rsidRPr="001A1E00" w:rsidRDefault="005036B4" w:rsidP="00A7002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A1E00">
              <w:rPr>
                <w:rFonts w:ascii="Times New Roman" w:eastAsiaTheme="minorHAnsi" w:hAnsi="Times New Roman" w:cstheme="minorBidi"/>
              </w:rPr>
              <w:t>122 353,70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4" w:rsidRPr="001A1E00" w:rsidRDefault="007B682D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366 026,508</w:t>
            </w:r>
          </w:p>
        </w:tc>
      </w:tr>
      <w:tr w:rsidR="00B963F8" w:rsidRPr="00B963F8" w:rsidTr="00AD55F5">
        <w:trPr>
          <w:trHeight w:val="30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963F8" w:rsidRPr="00B963F8" w:rsidTr="00AD55F5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F8" w:rsidRPr="00B963F8" w:rsidRDefault="00B963F8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F8" w:rsidRPr="00B963F8" w:rsidRDefault="00B963F8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</w:tr>
      <w:tr w:rsidR="007B682D" w:rsidRPr="00B963F8" w:rsidTr="00AD55F5">
        <w:trPr>
          <w:trHeight w:val="5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82D" w:rsidRPr="00B963F8" w:rsidRDefault="007B682D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828,195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82D" w:rsidRPr="00B963F8" w:rsidRDefault="007B682D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82D" w:rsidRPr="00B963F8" w:rsidRDefault="007B682D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82D" w:rsidRPr="00B963F8" w:rsidRDefault="007B682D" w:rsidP="00A7002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lang w:eastAsia="ru-RU"/>
              </w:rPr>
              <w:t>828,195</w:t>
            </w:r>
          </w:p>
        </w:tc>
      </w:tr>
      <w:tr w:rsidR="007B682D" w:rsidRPr="00B963F8" w:rsidTr="00AD55F5">
        <w:trPr>
          <w:trHeight w:val="287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82D" w:rsidRPr="001A1E00" w:rsidRDefault="007B682D" w:rsidP="00E01FCD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121 153,113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82D" w:rsidRPr="001A1E00" w:rsidRDefault="007B682D" w:rsidP="00AD55F5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A1E00">
              <w:rPr>
                <w:rFonts w:ascii="Times New Roman" w:eastAsiaTheme="minorHAnsi" w:hAnsi="Times New Roman" w:cstheme="minorBidi"/>
              </w:rPr>
              <w:t>121 691,50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82D" w:rsidRPr="001A1E00" w:rsidRDefault="007B682D" w:rsidP="00AD55F5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A1E00">
              <w:rPr>
                <w:rFonts w:ascii="Times New Roman" w:eastAsiaTheme="minorHAnsi" w:hAnsi="Times New Roman" w:cstheme="minorBidi"/>
              </w:rPr>
              <w:t>122 353,70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82D" w:rsidRPr="001A1E00" w:rsidRDefault="007B682D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lang w:eastAsia="ru-RU"/>
              </w:rPr>
              <w:t>365 198,313</w:t>
            </w:r>
          </w:p>
        </w:tc>
      </w:tr>
      <w:tr w:rsidR="007B682D" w:rsidRPr="00B963F8" w:rsidTr="00AD55F5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7B682D" w:rsidRPr="00B963F8" w:rsidTr="00AD55F5">
        <w:trPr>
          <w:trHeight w:val="312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Подпрограмма 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82D" w:rsidRPr="001A1E00" w:rsidRDefault="007B682D" w:rsidP="00AD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1E00">
              <w:rPr>
                <w:rFonts w:ascii="Times New Roman" w:hAnsi="Times New Roman"/>
                <w:color w:val="000000"/>
              </w:rPr>
              <w:t>6 425,216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82D" w:rsidRPr="001A1E00" w:rsidRDefault="007B682D" w:rsidP="00AD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1E00">
              <w:rPr>
                <w:rFonts w:ascii="Times New Roman" w:hAnsi="Times New Roman"/>
                <w:color w:val="000000"/>
              </w:rPr>
              <w:t>6 248,90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2D" w:rsidRPr="001A1E00" w:rsidRDefault="007B682D" w:rsidP="00AD5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1E00">
              <w:rPr>
                <w:rFonts w:ascii="Times New Roman" w:hAnsi="Times New Roman"/>
              </w:rPr>
              <w:t>6 256,10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82D" w:rsidRPr="001A1E00" w:rsidRDefault="007B682D" w:rsidP="00AD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1E00">
              <w:rPr>
                <w:rFonts w:ascii="Times New Roman" w:hAnsi="Times New Roman"/>
                <w:color w:val="000000"/>
              </w:rPr>
              <w:t>18 930,216</w:t>
            </w:r>
          </w:p>
        </w:tc>
      </w:tr>
      <w:tr w:rsidR="007B682D" w:rsidRPr="00B963F8" w:rsidTr="00AD55F5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7B682D" w:rsidRPr="00B963F8" w:rsidTr="00AD55F5">
        <w:trPr>
          <w:trHeight w:val="339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7B682D" w:rsidRPr="00B963F8" w:rsidTr="00AD55F5">
        <w:trPr>
          <w:trHeight w:val="339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lang w:eastAsia="ru-RU"/>
              </w:rPr>
            </w:pPr>
          </w:p>
        </w:tc>
      </w:tr>
      <w:tr w:rsidR="007B682D" w:rsidRPr="00B963F8" w:rsidTr="00AD55F5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82D" w:rsidRPr="001A1E00" w:rsidRDefault="007B682D" w:rsidP="00AD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1E00">
              <w:rPr>
                <w:rFonts w:ascii="Times New Roman" w:hAnsi="Times New Roman"/>
                <w:color w:val="000000"/>
              </w:rPr>
              <w:t>6 425,216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82D" w:rsidRPr="001A1E00" w:rsidRDefault="007B682D" w:rsidP="00AD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1E00">
              <w:rPr>
                <w:rFonts w:ascii="Times New Roman" w:hAnsi="Times New Roman"/>
                <w:color w:val="000000"/>
              </w:rPr>
              <w:t>6 248,90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2D" w:rsidRPr="001A1E00" w:rsidRDefault="007B682D" w:rsidP="00AD5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1E00">
              <w:rPr>
                <w:rFonts w:ascii="Times New Roman" w:hAnsi="Times New Roman"/>
              </w:rPr>
              <w:t>6 256,10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82D" w:rsidRPr="001A1E00" w:rsidRDefault="007B682D" w:rsidP="00AD55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1E00">
              <w:rPr>
                <w:rFonts w:ascii="Times New Roman" w:hAnsi="Times New Roman"/>
                <w:color w:val="000000"/>
              </w:rPr>
              <w:t>18 930,216</w:t>
            </w:r>
          </w:p>
        </w:tc>
      </w:tr>
      <w:tr w:rsidR="007B682D" w:rsidRPr="00B963F8" w:rsidTr="00AD55F5">
        <w:trPr>
          <w:trHeight w:val="52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F8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82D" w:rsidRPr="00B963F8" w:rsidRDefault="007B682D" w:rsidP="00B96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963F8" w:rsidRDefault="00B963F8" w:rsidP="009B7EDB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963F8" w:rsidRDefault="00B963F8" w:rsidP="009B7EDB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7EDB" w:rsidRDefault="009B7EDB" w:rsidP="009B7EDB">
      <w:pPr>
        <w:spacing w:after="0"/>
        <w:jc w:val="center"/>
      </w:pPr>
    </w:p>
    <w:p w:rsidR="00FB7F56" w:rsidRDefault="00FB7F56"/>
    <w:sectPr w:rsidR="00FB7F56" w:rsidSect="009B7ED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0F"/>
    <w:rsid w:val="000E3FF0"/>
    <w:rsid w:val="000F784D"/>
    <w:rsid w:val="00166319"/>
    <w:rsid w:val="001A1E00"/>
    <w:rsid w:val="001A3F74"/>
    <w:rsid w:val="001D40D2"/>
    <w:rsid w:val="001F7200"/>
    <w:rsid w:val="00216DE3"/>
    <w:rsid w:val="00350DEF"/>
    <w:rsid w:val="004A59E0"/>
    <w:rsid w:val="00502BC1"/>
    <w:rsid w:val="005036B4"/>
    <w:rsid w:val="00545E11"/>
    <w:rsid w:val="00556104"/>
    <w:rsid w:val="0056414A"/>
    <w:rsid w:val="005D1FDB"/>
    <w:rsid w:val="00613DEA"/>
    <w:rsid w:val="00651093"/>
    <w:rsid w:val="00662F0B"/>
    <w:rsid w:val="006A7CC7"/>
    <w:rsid w:val="006C2E0F"/>
    <w:rsid w:val="00734583"/>
    <w:rsid w:val="00751511"/>
    <w:rsid w:val="00782EA7"/>
    <w:rsid w:val="007B682D"/>
    <w:rsid w:val="00827576"/>
    <w:rsid w:val="008F0778"/>
    <w:rsid w:val="009B7EDB"/>
    <w:rsid w:val="009F2ABC"/>
    <w:rsid w:val="00A04B14"/>
    <w:rsid w:val="00A429D6"/>
    <w:rsid w:val="00A8306F"/>
    <w:rsid w:val="00B963F8"/>
    <w:rsid w:val="00CC75B0"/>
    <w:rsid w:val="00CE0256"/>
    <w:rsid w:val="00D16A48"/>
    <w:rsid w:val="00E01FCD"/>
    <w:rsid w:val="00E87662"/>
    <w:rsid w:val="00ED56E4"/>
    <w:rsid w:val="00F10CA1"/>
    <w:rsid w:val="00F17EE6"/>
    <w:rsid w:val="00FA7DEC"/>
    <w:rsid w:val="00FB7F56"/>
    <w:rsid w:val="00FC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9B7EDB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DE3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13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9B7EDB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DE3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13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39</cp:revision>
  <cp:lastPrinted>2016-12-14T04:52:00Z</cp:lastPrinted>
  <dcterms:created xsi:type="dcterms:W3CDTF">2016-05-23T08:42:00Z</dcterms:created>
  <dcterms:modified xsi:type="dcterms:W3CDTF">2017-08-01T08:18:00Z</dcterms:modified>
</cp:coreProperties>
</file>