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horzAnchor="page" w:tblpX="324" w:tblpY="-827"/>
        <w:tblW w:w="0" w:type="auto"/>
        <w:tblLook w:val="04A0" w:firstRow="1" w:lastRow="0" w:firstColumn="1" w:lastColumn="0" w:noHBand="0" w:noVBand="1"/>
      </w:tblPr>
      <w:tblGrid>
        <w:gridCol w:w="5566"/>
      </w:tblGrid>
      <w:tr w:rsidR="00230AF8" w:rsidRPr="00230AF8" w:rsidTr="00230AF8">
        <w:tc>
          <w:tcPr>
            <w:tcW w:w="0" w:type="auto"/>
            <w:hideMark/>
          </w:tcPr>
          <w:p w:rsidR="00230AF8" w:rsidRPr="00230AF8" w:rsidRDefault="00230AF8" w:rsidP="00230AF8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30A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Город Зеленогорск Красноярского края</w:t>
            </w:r>
          </w:p>
          <w:p w:rsidR="00230AF8" w:rsidRPr="00230AF8" w:rsidRDefault="00230AF8" w:rsidP="00230AF8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30AF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________________________________</w:t>
            </w:r>
            <w:r w:rsidRPr="00230AF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Фамилия</w:t>
            </w:r>
            <w:r w:rsidRPr="00230AF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_________________________________</w:t>
            </w:r>
            <w:r w:rsidRPr="00230AF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Имя</w:t>
            </w:r>
            <w:r w:rsidRPr="00230AF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_________________________________</w:t>
            </w:r>
            <w:r w:rsidRPr="00230AF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Отчество</w:t>
            </w:r>
          </w:p>
          <w:p w:rsidR="00230AF8" w:rsidRPr="00230AF8" w:rsidRDefault="00230AF8" w:rsidP="00230AF8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30AF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__________________________________________________</w:t>
            </w:r>
            <w:r w:rsidRPr="00230AF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название СМИ</w:t>
            </w:r>
            <w:r w:rsidRPr="00230AF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__________________________________________________</w:t>
            </w:r>
            <w:r w:rsidRPr="00230AF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должность</w:t>
            </w:r>
          </w:p>
          <w:p w:rsidR="00230AF8" w:rsidRPr="00230AF8" w:rsidRDefault="00230AF8" w:rsidP="00230AF8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30A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аккредитован при </w:t>
            </w:r>
            <w:proofErr w:type="gramStart"/>
            <w:r w:rsidRPr="00230A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Администрации</w:t>
            </w:r>
            <w:proofErr w:type="gramEnd"/>
            <w:r w:rsidRPr="00230A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ЗАТО г. Зеленогорска</w:t>
            </w:r>
          </w:p>
          <w:p w:rsidR="00230AF8" w:rsidRPr="00230AF8" w:rsidRDefault="00230AF8" w:rsidP="00230AF8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30A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на срок до: _________________</w:t>
            </w:r>
          </w:p>
          <w:p w:rsidR="00230AF8" w:rsidRPr="00230AF8" w:rsidRDefault="00230AF8" w:rsidP="00230AF8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30A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на основании распоряжения </w:t>
            </w:r>
            <w:r w:rsidRPr="00230A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30A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Администрации</w:t>
            </w:r>
            <w:proofErr w:type="gramEnd"/>
            <w:r w:rsidRPr="00230A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ЗАТО г. Зеленогорска</w:t>
            </w:r>
            <w:r w:rsidRPr="00230A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br/>
              <w:t>от ___________№________</w:t>
            </w:r>
          </w:p>
          <w:tbl>
            <w:tblPr>
              <w:tblW w:w="0" w:type="auto"/>
              <w:tblBorders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"/>
            </w:tblGrid>
            <w:tr w:rsidR="00230AF8" w:rsidRPr="00230AF8" w:rsidTr="00230AF8"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FFFFF" w:themeFill="background1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230AF8" w:rsidRPr="00230AF8" w:rsidRDefault="00230AF8" w:rsidP="00230AF8">
                  <w:pPr>
                    <w:framePr w:hSpace="180" w:wrap="around" w:hAnchor="page" w:x="324" w:y="-827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0A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фото</w:t>
                  </w:r>
                </w:p>
              </w:tc>
            </w:tr>
          </w:tbl>
          <w:p w:rsidR="00230AF8" w:rsidRPr="00230AF8" w:rsidRDefault="00230AF8" w:rsidP="00230AF8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30A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Начальник отдела по работе</w:t>
            </w:r>
            <w:r w:rsidRPr="00230A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br/>
              <w:t>с Советом депутатов и связям </w:t>
            </w:r>
            <w:r w:rsidRPr="00230A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с общественностью </w:t>
            </w:r>
            <w:proofErr w:type="gramStart"/>
            <w:r w:rsidRPr="00230A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Администрации</w:t>
            </w:r>
            <w:proofErr w:type="gramEnd"/>
            <w:r w:rsidRPr="00230A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br/>
              <w:t>ЗАТО г. Зеленогорска                                       </w:t>
            </w:r>
            <w:r w:rsidRPr="00230AF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М.П.</w:t>
            </w:r>
          </w:p>
          <w:p w:rsidR="00230AF8" w:rsidRPr="00230AF8" w:rsidRDefault="00230AF8" w:rsidP="00230AF8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30A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______________________________</w:t>
            </w:r>
          </w:p>
          <w:p w:rsidR="00230AF8" w:rsidRPr="00230AF8" w:rsidRDefault="00230AF8" w:rsidP="00230AF8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30AF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(Ф.И.О., подпись)</w:t>
            </w:r>
          </w:p>
        </w:tc>
      </w:tr>
    </w:tbl>
    <w:p w:rsidR="00701A38" w:rsidRDefault="00701A38" w:rsidP="00230AF8">
      <w:bookmarkStart w:id="0" w:name="_GoBack"/>
      <w:bookmarkEnd w:id="0"/>
    </w:p>
    <w:sectPr w:rsidR="00701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F8"/>
    <w:rsid w:val="00230AF8"/>
    <w:rsid w:val="0070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96D5F-0632-4A59-91FF-C3F1A451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0AF8"/>
  </w:style>
  <w:style w:type="table" w:styleId="a4">
    <w:name w:val="Grid Table Light"/>
    <w:basedOn w:val="a1"/>
    <w:uiPriority w:val="40"/>
    <w:rsid w:val="00230AF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6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Пацапунов Алексей Константинович</dc:creator>
  <cp:keywords/>
  <dc:description/>
  <cp:lastModifiedBy>Пацапунов Алексей Константинович</cp:lastModifiedBy>
  <cp:revision>1</cp:revision>
  <dcterms:created xsi:type="dcterms:W3CDTF">2017-03-30T04:17:00Z</dcterms:created>
  <dcterms:modified xsi:type="dcterms:W3CDTF">2017-03-30T04:19:00Z</dcterms:modified>
</cp:coreProperties>
</file>