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5A" w:rsidRPr="00142C5A" w:rsidRDefault="00142C5A" w:rsidP="00D810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2C5A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846"/>
        <w:gridCol w:w="3494"/>
        <w:gridCol w:w="286"/>
      </w:tblGrid>
      <w:tr w:rsidR="00D70FE6" w:rsidRPr="00835C14" w:rsidTr="00DD116F">
        <w:tc>
          <w:tcPr>
            <w:tcW w:w="5245" w:type="dxa"/>
            <w:gridSpan w:val="4"/>
          </w:tcPr>
          <w:p w:rsidR="00D70FE6" w:rsidRPr="00835C14" w:rsidRDefault="00D70FE6" w:rsidP="00D70FE6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Заместителю Главы ЗАТО</w:t>
            </w:r>
          </w:p>
          <w:p w:rsidR="00D70FE6" w:rsidRPr="00835C14" w:rsidRDefault="00D70FE6" w:rsidP="00D70FE6">
            <w:pPr>
              <w:tabs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г. Зеленогорска по</w:t>
            </w:r>
          </w:p>
          <w:p w:rsidR="00D70FE6" w:rsidRPr="00835C14" w:rsidRDefault="00D70FE6" w:rsidP="00D70FE6">
            <w:pPr>
              <w:tabs>
                <w:tab w:val="left" w:pos="4996"/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</w:t>
            </w:r>
          </w:p>
          <w:p w:rsidR="00D70FE6" w:rsidRPr="00835C14" w:rsidRDefault="00D70FE6" w:rsidP="00835C14">
            <w:pPr>
              <w:tabs>
                <w:tab w:val="left" w:pos="5034"/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А.А. Архипову</w:t>
            </w:r>
          </w:p>
        </w:tc>
      </w:tr>
      <w:tr w:rsidR="00835C14" w:rsidRPr="00835C14" w:rsidTr="00DD116F">
        <w:tc>
          <w:tcPr>
            <w:tcW w:w="619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</w:tcPr>
          <w:p w:rsidR="00835C14" w:rsidRPr="0065175B" w:rsidRDefault="00835C14" w:rsidP="00142C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Короткова Ивана Сергеевича</w:t>
            </w:r>
          </w:p>
        </w:tc>
        <w:tc>
          <w:tcPr>
            <w:tcW w:w="286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35C14" w:rsidRPr="00835C14" w:rsidTr="00DD116F">
        <w:tc>
          <w:tcPr>
            <w:tcW w:w="5245" w:type="dxa"/>
            <w:gridSpan w:val="4"/>
          </w:tcPr>
          <w:p w:rsid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состоящего на регистрационном</w:t>
            </w:r>
          </w:p>
          <w:p w:rsidR="0044590F" w:rsidRPr="00835C14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7D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44590F" w:rsidRPr="0065175B" w:rsidRDefault="0044590F" w:rsidP="00142C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Зеленогорск, ул. Спортивная, д10, </w:t>
            </w:r>
            <w:proofErr w:type="spellStart"/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</w:t>
            </w:r>
            <w:proofErr w:type="spellEnd"/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0F" w:rsidRPr="00835C14" w:rsidTr="00DD116F"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90F" w:rsidRPr="0065175B" w:rsidRDefault="00DD116F" w:rsidP="00142C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89263583245</w:t>
            </w:r>
          </w:p>
        </w:tc>
      </w:tr>
    </w:tbl>
    <w:p w:rsidR="00F305A3" w:rsidRDefault="00F305A3" w:rsidP="00F305A3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F305A3">
      <w:pPr>
        <w:rPr>
          <w:rFonts w:ascii="Times New Roman" w:hAnsi="Times New Roman" w:cs="Times New Roman"/>
          <w:sz w:val="28"/>
          <w:szCs w:val="28"/>
        </w:rPr>
      </w:pPr>
    </w:p>
    <w:p w:rsidR="005E5410" w:rsidRDefault="00F305A3" w:rsidP="00060383">
      <w:pPr>
        <w:tabs>
          <w:tab w:val="left" w:pos="2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60383" w:rsidRPr="0065175B" w:rsidRDefault="00F305A3" w:rsidP="00AD34CA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разрешения на выезд из города 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>15.04.2020</w:t>
      </w:r>
      <w:r>
        <w:rPr>
          <w:rFonts w:ascii="Times New Roman" w:hAnsi="Times New Roman" w:cs="Times New Roman"/>
          <w:sz w:val="28"/>
          <w:szCs w:val="28"/>
        </w:rPr>
        <w:t xml:space="preserve"> г. в связи с 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>тяжелым состоянием здоровья моей бабушки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>Петровой Зинаиды Ивановны</w:t>
      </w:r>
      <w:r>
        <w:rPr>
          <w:rFonts w:ascii="Times New Roman" w:hAnsi="Times New Roman" w:cs="Times New Roman"/>
          <w:sz w:val="28"/>
          <w:szCs w:val="28"/>
        </w:rPr>
        <w:t xml:space="preserve">, проживающей по адресу: 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 xml:space="preserve">Красноярский край, </w:t>
      </w:r>
      <w:proofErr w:type="spellStart"/>
      <w:r w:rsidRPr="0065175B">
        <w:rPr>
          <w:rFonts w:ascii="Times New Roman" w:hAnsi="Times New Roman" w:cs="Times New Roman"/>
          <w:color w:val="FF0000"/>
          <w:sz w:val="28"/>
          <w:szCs w:val="28"/>
        </w:rPr>
        <w:t>Ирбейский</w:t>
      </w:r>
      <w:proofErr w:type="spellEnd"/>
      <w:r w:rsidRPr="0065175B">
        <w:rPr>
          <w:rFonts w:ascii="Times New Roman" w:hAnsi="Times New Roman" w:cs="Times New Roman"/>
          <w:color w:val="FF0000"/>
          <w:sz w:val="28"/>
          <w:szCs w:val="28"/>
        </w:rPr>
        <w:t xml:space="preserve"> район, </w:t>
      </w:r>
      <w:proofErr w:type="gramStart"/>
      <w:r w:rsidRPr="0065175B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65175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65175B">
        <w:rPr>
          <w:rFonts w:ascii="Times New Roman" w:hAnsi="Times New Roman" w:cs="Times New Roman"/>
          <w:color w:val="FF0000"/>
          <w:sz w:val="28"/>
          <w:szCs w:val="28"/>
        </w:rPr>
        <w:t>Ивановка</w:t>
      </w:r>
      <w:proofErr w:type="gramEnd"/>
      <w:r w:rsidRPr="0065175B">
        <w:rPr>
          <w:rFonts w:ascii="Times New Roman" w:hAnsi="Times New Roman" w:cs="Times New Roman"/>
          <w:color w:val="FF0000"/>
          <w:sz w:val="28"/>
          <w:szCs w:val="28"/>
        </w:rPr>
        <w:t>, ул. Некрасова, д. 5</w:t>
      </w:r>
      <w:r w:rsidR="00060383" w:rsidRPr="0065175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AD34CA" w:rsidRDefault="00AD34CA" w:rsidP="00F305A3">
      <w:pPr>
        <w:tabs>
          <w:tab w:val="left" w:pos="27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2121"/>
        <w:gridCol w:w="431"/>
        <w:gridCol w:w="3509"/>
      </w:tblGrid>
      <w:tr w:rsidR="00AD34CA" w:rsidTr="00AD34CA">
        <w:tc>
          <w:tcPr>
            <w:tcW w:w="2518" w:type="dxa"/>
            <w:tcBorders>
              <w:bottom w:val="single" w:sz="4" w:space="0" w:color="auto"/>
            </w:tcBorders>
          </w:tcPr>
          <w:p w:rsidR="00AD34CA" w:rsidRPr="0065175B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13.04.2020</w:t>
            </w:r>
          </w:p>
        </w:tc>
        <w:tc>
          <w:tcPr>
            <w:tcW w:w="992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D34CA" w:rsidRPr="0065175B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И.С. Коротков</w:t>
            </w:r>
          </w:p>
        </w:tc>
      </w:tr>
      <w:tr w:rsidR="00AD34CA" w:rsidRPr="00AD34CA" w:rsidTr="00AD34CA">
        <w:tc>
          <w:tcPr>
            <w:tcW w:w="2518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992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1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060383">
      <w:pPr>
        <w:rPr>
          <w:rFonts w:ascii="Times New Roman" w:hAnsi="Times New Roman" w:cs="Times New Roman"/>
          <w:sz w:val="28"/>
          <w:szCs w:val="28"/>
        </w:rPr>
      </w:pPr>
    </w:p>
    <w:p w:rsidR="00DD116F" w:rsidRPr="00060383" w:rsidRDefault="00DD116F" w:rsidP="000603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620"/>
      </w:tblGrid>
      <w:tr w:rsidR="001F38D1" w:rsidTr="001F38D1">
        <w:tc>
          <w:tcPr>
            <w:tcW w:w="1803" w:type="dxa"/>
          </w:tcPr>
          <w:p w:rsidR="001F38D1" w:rsidRDefault="001F38D1" w:rsidP="0006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</w:tc>
        <w:tc>
          <w:tcPr>
            <w:tcW w:w="7620" w:type="dxa"/>
          </w:tcPr>
          <w:p w:rsidR="001F38D1" w:rsidRPr="00235435" w:rsidRDefault="001F38D1" w:rsidP="001F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35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435">
              <w:rPr>
                <w:rFonts w:ascii="Times New Roman" w:hAnsi="Times New Roman" w:cs="Times New Roman"/>
                <w:sz w:val="24"/>
                <w:szCs w:val="24"/>
              </w:rPr>
              <w:t>цель выезда (документы, подтверждающие родство, справки о состоянии здоровья, справки о смерти, повестк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35435">
              <w:rPr>
                <w:rFonts w:ascii="Times New Roman" w:hAnsi="Times New Roman" w:cs="Times New Roman"/>
                <w:sz w:val="24"/>
                <w:szCs w:val="24"/>
              </w:rPr>
              <w:t xml:space="preserve">в суд,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т.п.). </w:t>
            </w:r>
          </w:p>
          <w:p w:rsidR="001F38D1" w:rsidRDefault="001F38D1" w:rsidP="00060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383" w:rsidRPr="00235435" w:rsidRDefault="00060383" w:rsidP="00235435">
      <w:pPr>
        <w:tabs>
          <w:tab w:val="left" w:pos="16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60383" w:rsidRPr="00235435" w:rsidSect="00B0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B2" w:rsidRDefault="00D050B2" w:rsidP="00C45D36">
      <w:pPr>
        <w:spacing w:after="0" w:line="240" w:lineRule="auto"/>
      </w:pPr>
      <w:r>
        <w:separator/>
      </w:r>
    </w:p>
  </w:endnote>
  <w:endnote w:type="continuationSeparator" w:id="0">
    <w:p w:rsidR="00D050B2" w:rsidRDefault="00D050B2" w:rsidP="00C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B2" w:rsidRDefault="00D050B2" w:rsidP="00C45D36">
      <w:pPr>
        <w:spacing w:after="0" w:line="240" w:lineRule="auto"/>
      </w:pPr>
      <w:r>
        <w:separator/>
      </w:r>
    </w:p>
  </w:footnote>
  <w:footnote w:type="continuationSeparator" w:id="0">
    <w:p w:rsidR="00D050B2" w:rsidRDefault="00D050B2" w:rsidP="00C4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0E"/>
    <w:multiLevelType w:val="hybridMultilevel"/>
    <w:tmpl w:val="A5288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A7B0C"/>
    <w:multiLevelType w:val="hybridMultilevel"/>
    <w:tmpl w:val="9970E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27382F"/>
    <w:multiLevelType w:val="hybridMultilevel"/>
    <w:tmpl w:val="DFC08ABE"/>
    <w:lvl w:ilvl="0" w:tplc="61C65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36"/>
    <w:rsid w:val="00060383"/>
    <w:rsid w:val="000C4E48"/>
    <w:rsid w:val="00142C5A"/>
    <w:rsid w:val="001C7775"/>
    <w:rsid w:val="001F38D1"/>
    <w:rsid w:val="00235435"/>
    <w:rsid w:val="002B54C2"/>
    <w:rsid w:val="00383271"/>
    <w:rsid w:val="0044590F"/>
    <w:rsid w:val="004E286E"/>
    <w:rsid w:val="00531C30"/>
    <w:rsid w:val="005E5410"/>
    <w:rsid w:val="0065175B"/>
    <w:rsid w:val="00747B86"/>
    <w:rsid w:val="007D33B4"/>
    <w:rsid w:val="0080027B"/>
    <w:rsid w:val="00835C14"/>
    <w:rsid w:val="00864D04"/>
    <w:rsid w:val="00AD34CA"/>
    <w:rsid w:val="00B02278"/>
    <w:rsid w:val="00C243C1"/>
    <w:rsid w:val="00C45D36"/>
    <w:rsid w:val="00C64011"/>
    <w:rsid w:val="00D050B2"/>
    <w:rsid w:val="00D70FE6"/>
    <w:rsid w:val="00D81060"/>
    <w:rsid w:val="00DD116F"/>
    <w:rsid w:val="00DE1D96"/>
    <w:rsid w:val="00DE69E7"/>
    <w:rsid w:val="00EB5216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D36"/>
  </w:style>
  <w:style w:type="paragraph" w:styleId="a5">
    <w:name w:val="footer"/>
    <w:basedOn w:val="a"/>
    <w:link w:val="a6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D36"/>
  </w:style>
  <w:style w:type="paragraph" w:styleId="a7">
    <w:name w:val="List Paragraph"/>
    <w:basedOn w:val="a"/>
    <w:uiPriority w:val="34"/>
    <w:qFormat/>
    <w:rsid w:val="00C45D36"/>
    <w:pPr>
      <w:ind w:left="720"/>
      <w:contextualSpacing/>
    </w:pPr>
  </w:style>
  <w:style w:type="table" w:styleId="a8">
    <w:name w:val="Table Grid"/>
    <w:basedOn w:val="a1"/>
    <w:uiPriority w:val="59"/>
    <w:rsid w:val="001F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D36"/>
  </w:style>
  <w:style w:type="paragraph" w:styleId="a5">
    <w:name w:val="footer"/>
    <w:basedOn w:val="a"/>
    <w:link w:val="a6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D36"/>
  </w:style>
  <w:style w:type="paragraph" w:styleId="a7">
    <w:name w:val="List Paragraph"/>
    <w:basedOn w:val="a"/>
    <w:uiPriority w:val="34"/>
    <w:qFormat/>
    <w:rsid w:val="00C45D36"/>
    <w:pPr>
      <w:ind w:left="720"/>
      <w:contextualSpacing/>
    </w:pPr>
  </w:style>
  <w:style w:type="table" w:styleId="a8">
    <w:name w:val="Table Grid"/>
    <w:basedOn w:val="a1"/>
    <w:uiPriority w:val="59"/>
    <w:rsid w:val="001F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 Валерий Викторович</cp:lastModifiedBy>
  <cp:revision>2</cp:revision>
  <cp:lastPrinted>2020-03-30T13:25:00Z</cp:lastPrinted>
  <dcterms:created xsi:type="dcterms:W3CDTF">2020-04-20T04:11:00Z</dcterms:created>
  <dcterms:modified xsi:type="dcterms:W3CDTF">2020-04-20T04:11:00Z</dcterms:modified>
</cp:coreProperties>
</file>