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32" w:rsidRPr="00C55BF0" w:rsidRDefault="00892A32" w:rsidP="00C55BF0">
      <w:pPr>
        <w:pStyle w:val="a3"/>
        <w:ind w:left="6379"/>
        <w:jc w:val="right"/>
        <w:rPr>
          <w:b w:val="0"/>
          <w:sz w:val="24"/>
          <w:szCs w:val="24"/>
        </w:rPr>
      </w:pPr>
      <w:r w:rsidRPr="00C55BF0">
        <w:rPr>
          <w:b w:val="0"/>
          <w:sz w:val="24"/>
          <w:szCs w:val="24"/>
        </w:rPr>
        <w:t>Приложение №1</w:t>
      </w:r>
    </w:p>
    <w:p w:rsidR="00892A32" w:rsidRDefault="00892A32" w:rsidP="006D60B1">
      <w:pPr>
        <w:pStyle w:val="a3"/>
        <w:jc w:val="left"/>
        <w:rPr>
          <w:sz w:val="22"/>
          <w:szCs w:val="22"/>
        </w:rPr>
      </w:pPr>
    </w:p>
    <w:p w:rsidR="00892A32" w:rsidRDefault="00892A32" w:rsidP="006D60B1">
      <w:pPr>
        <w:pStyle w:val="a3"/>
        <w:jc w:val="left"/>
        <w:rPr>
          <w:sz w:val="22"/>
          <w:szCs w:val="22"/>
        </w:rPr>
      </w:pPr>
    </w:p>
    <w:p w:rsidR="00892A32" w:rsidRDefault="00892A32" w:rsidP="006D60B1">
      <w:pPr>
        <w:pStyle w:val="a3"/>
        <w:jc w:val="left"/>
        <w:rPr>
          <w:sz w:val="22"/>
          <w:szCs w:val="22"/>
        </w:rPr>
      </w:pPr>
    </w:p>
    <w:p w:rsidR="00892A32" w:rsidRDefault="00892A32" w:rsidP="006D60B1">
      <w:pPr>
        <w:pStyle w:val="a3"/>
        <w:jc w:val="left"/>
        <w:rPr>
          <w:sz w:val="22"/>
          <w:szCs w:val="22"/>
        </w:rPr>
      </w:pPr>
    </w:p>
    <w:p w:rsidR="00892A32" w:rsidRDefault="00892A32" w:rsidP="006D60B1">
      <w:pPr>
        <w:pStyle w:val="a3"/>
        <w:jc w:val="left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91"/>
        <w:gridCol w:w="326"/>
        <w:gridCol w:w="974"/>
        <w:gridCol w:w="756"/>
      </w:tblGrid>
      <w:tr w:rsidR="00B63334" w:rsidTr="00B63334">
        <w:tc>
          <w:tcPr>
            <w:tcW w:w="2873" w:type="dxa"/>
            <w:gridSpan w:val="5"/>
          </w:tcPr>
          <w:p w:rsidR="00B63334" w:rsidRPr="00B63334" w:rsidRDefault="00B63334" w:rsidP="006D60B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 w:val="0"/>
                <w:sz w:val="22"/>
                <w:szCs w:val="22"/>
              </w:rPr>
              <w:t>22-48/____________</w:t>
            </w:r>
          </w:p>
        </w:tc>
      </w:tr>
      <w:tr w:rsidR="00B63334" w:rsidTr="00B63334">
        <w:tc>
          <w:tcPr>
            <w:tcW w:w="326" w:type="dxa"/>
          </w:tcPr>
          <w:p w:rsidR="00B63334" w:rsidRDefault="00B63334" w:rsidP="006D60B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B63334" w:rsidRDefault="00B63334" w:rsidP="006D60B1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B63334" w:rsidRDefault="00B63334" w:rsidP="006D60B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63334" w:rsidRDefault="00B63334" w:rsidP="006D60B1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B63334" w:rsidRDefault="00B63334" w:rsidP="006D60B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</w:t>
            </w:r>
          </w:p>
        </w:tc>
      </w:tr>
    </w:tbl>
    <w:p w:rsidR="00892A32" w:rsidRDefault="00892A32" w:rsidP="006D60B1">
      <w:pPr>
        <w:pStyle w:val="a3"/>
        <w:jc w:val="left"/>
        <w:rPr>
          <w:sz w:val="22"/>
          <w:szCs w:val="22"/>
        </w:rPr>
      </w:pPr>
    </w:p>
    <w:p w:rsidR="006D60B1" w:rsidRDefault="006D60B1" w:rsidP="006D60B1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.  </w:t>
      </w:r>
    </w:p>
    <w:p w:rsidR="006D60B1" w:rsidRDefault="006D60B1" w:rsidP="006D60B1">
      <w:pPr>
        <w:pStyle w:val="a3"/>
        <w:jc w:val="left"/>
        <w:rPr>
          <w:sz w:val="22"/>
          <w:szCs w:val="22"/>
        </w:rPr>
      </w:pPr>
    </w:p>
    <w:p w:rsidR="006D60B1" w:rsidRDefault="006D60B1" w:rsidP="006D60B1">
      <w:pPr>
        <w:pStyle w:val="a3"/>
        <w:jc w:val="left"/>
        <w:rPr>
          <w:sz w:val="22"/>
          <w:szCs w:val="22"/>
        </w:rPr>
      </w:pPr>
    </w:p>
    <w:p w:rsidR="006D60B1" w:rsidRDefault="006D60B1" w:rsidP="005B146C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 А  Я  В  К  А</w:t>
      </w:r>
    </w:p>
    <w:p w:rsidR="006D60B1" w:rsidRDefault="00087BDF" w:rsidP="006D60B1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</w:t>
      </w:r>
      <w:r w:rsidR="006D60B1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>ы</w:t>
      </w:r>
      <w:r w:rsidR="006D60B1">
        <w:rPr>
          <w:b w:val="0"/>
          <w:sz w:val="22"/>
          <w:szCs w:val="22"/>
        </w:rPr>
        <w:t>езд</w:t>
      </w:r>
      <w:r>
        <w:rPr>
          <w:b w:val="0"/>
          <w:sz w:val="22"/>
          <w:szCs w:val="22"/>
        </w:rPr>
        <w:t xml:space="preserve"> </w:t>
      </w:r>
      <w:r w:rsidR="006D60B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из</w:t>
      </w:r>
      <w:r w:rsidR="006D60B1">
        <w:rPr>
          <w:b w:val="0"/>
          <w:sz w:val="22"/>
          <w:szCs w:val="22"/>
        </w:rPr>
        <w:t xml:space="preserve"> город</w:t>
      </w:r>
      <w:r>
        <w:rPr>
          <w:b w:val="0"/>
          <w:sz w:val="22"/>
          <w:szCs w:val="22"/>
        </w:rPr>
        <w:t>а</w:t>
      </w:r>
      <w:r w:rsidR="006D60B1">
        <w:rPr>
          <w:b w:val="0"/>
          <w:sz w:val="22"/>
          <w:szCs w:val="22"/>
        </w:rPr>
        <w:t xml:space="preserve"> </w:t>
      </w:r>
    </w:p>
    <w:p w:rsidR="006D60B1" w:rsidRPr="00502D30" w:rsidRDefault="006D60B1" w:rsidP="006D60B1">
      <w:pPr>
        <w:pStyle w:val="a3"/>
        <w:rPr>
          <w:b w:val="0"/>
          <w:color w:val="FF0000"/>
          <w:sz w:val="22"/>
          <w:szCs w:val="22"/>
        </w:rPr>
      </w:pPr>
      <w:r w:rsidRPr="00502D30">
        <w:rPr>
          <w:b w:val="0"/>
          <w:color w:val="FF0000"/>
          <w:sz w:val="22"/>
          <w:szCs w:val="22"/>
        </w:rPr>
        <w:t xml:space="preserve">от </w:t>
      </w:r>
      <w:proofErr w:type="gramStart"/>
      <w:r w:rsidRPr="00502D30">
        <w:rPr>
          <w:b w:val="0"/>
          <w:color w:val="FF0000"/>
          <w:sz w:val="22"/>
          <w:szCs w:val="22"/>
        </w:rPr>
        <w:t>Администрации</w:t>
      </w:r>
      <w:proofErr w:type="gramEnd"/>
      <w:r w:rsidRPr="00502D30">
        <w:rPr>
          <w:b w:val="0"/>
          <w:color w:val="FF0000"/>
          <w:sz w:val="22"/>
          <w:szCs w:val="22"/>
        </w:rPr>
        <w:t xml:space="preserve"> ЗАТО г.</w:t>
      </w:r>
      <w:r w:rsidR="00087BDF" w:rsidRPr="00502D30">
        <w:rPr>
          <w:b w:val="0"/>
          <w:color w:val="FF0000"/>
          <w:sz w:val="22"/>
          <w:szCs w:val="22"/>
        </w:rPr>
        <w:t xml:space="preserve"> </w:t>
      </w:r>
      <w:r w:rsidR="00502D30" w:rsidRPr="00502D30">
        <w:rPr>
          <w:b w:val="0"/>
          <w:color w:val="FF0000"/>
          <w:sz w:val="22"/>
          <w:szCs w:val="22"/>
        </w:rPr>
        <w:t>Зеленогорска</w:t>
      </w:r>
    </w:p>
    <w:p w:rsidR="006D60B1" w:rsidRDefault="006D60B1" w:rsidP="006D60B1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 </w:t>
      </w:r>
      <w:r w:rsidR="00FD7FDA" w:rsidRPr="00502D30">
        <w:rPr>
          <w:b w:val="0"/>
          <w:color w:val="FF0000"/>
          <w:sz w:val="22"/>
          <w:szCs w:val="22"/>
        </w:rPr>
        <w:t>МУП ГЖКУ</w:t>
      </w:r>
      <w:r w:rsidRPr="00502D30">
        <w:rPr>
          <w:b w:val="0"/>
          <w:color w:val="FF0000"/>
          <w:sz w:val="22"/>
          <w:szCs w:val="22"/>
        </w:rPr>
        <w:t>)</w:t>
      </w:r>
      <w:r w:rsidR="00FD7FDA" w:rsidRPr="00502D30">
        <w:rPr>
          <w:b w:val="0"/>
          <w:color w:val="FF0000"/>
          <w:sz w:val="22"/>
          <w:szCs w:val="22"/>
        </w:rPr>
        <w:t xml:space="preserve"> </w:t>
      </w:r>
      <w:r w:rsidRPr="00502D30">
        <w:rPr>
          <w:b w:val="0"/>
          <w:color w:val="FF0000"/>
          <w:sz w:val="22"/>
          <w:szCs w:val="22"/>
        </w:rPr>
        <w:t>(</w:t>
      </w:r>
      <w:r w:rsidR="00FD7FDA" w:rsidRPr="00502D30">
        <w:rPr>
          <w:rFonts w:ascii="Arial" w:hAnsi="Arial" w:cs="Arial"/>
          <w:b w:val="0"/>
          <w:color w:val="FF0000"/>
          <w:sz w:val="21"/>
          <w:szCs w:val="21"/>
        </w:rPr>
        <w:t>3-73-58</w:t>
      </w:r>
      <w:r>
        <w:rPr>
          <w:b w:val="0"/>
          <w:sz w:val="22"/>
          <w:szCs w:val="22"/>
        </w:rPr>
        <w:t xml:space="preserve">) </w:t>
      </w:r>
    </w:p>
    <w:p w:rsidR="006D60B1" w:rsidRDefault="006D60B1" w:rsidP="006D60B1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</w:p>
    <w:tbl>
      <w:tblPr>
        <w:tblW w:w="10185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560"/>
        <w:gridCol w:w="5248"/>
        <w:gridCol w:w="1560"/>
        <w:gridCol w:w="1391"/>
      </w:tblGrid>
      <w:tr w:rsidR="002852A2" w:rsidTr="0081061F">
        <w:trPr>
          <w:trHeight w:val="84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A2" w:rsidRDefault="002852A2" w:rsidP="00716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852A2" w:rsidRDefault="002852A2" w:rsidP="00716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2A2" w:rsidRDefault="002852A2" w:rsidP="00716E5A">
            <w:pPr>
              <w:jc w:val="center"/>
              <w:rPr>
                <w:sz w:val="22"/>
                <w:szCs w:val="22"/>
              </w:rPr>
            </w:pPr>
          </w:p>
          <w:p w:rsidR="002852A2" w:rsidRDefault="002852A2" w:rsidP="00716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2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A2" w:rsidRDefault="002852A2" w:rsidP="00716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Должность, </w:t>
            </w:r>
          </w:p>
          <w:p w:rsidR="002852A2" w:rsidRDefault="002852A2" w:rsidP="00716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регистрации,  дата и место рождения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A2" w:rsidRDefault="002852A2" w:rsidP="00716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Куда убывают   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852A2" w:rsidRDefault="002852A2" w:rsidP="00716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Дата выезда</w:t>
            </w:r>
          </w:p>
        </w:tc>
      </w:tr>
      <w:tr w:rsidR="002852A2" w:rsidTr="0081061F">
        <w:trPr>
          <w:trHeight w:val="13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  <w:r w:rsidRPr="00502D30">
              <w:rPr>
                <w:b/>
                <w:color w:val="FF0000"/>
                <w:sz w:val="28"/>
                <w:szCs w:val="28"/>
              </w:rPr>
              <w:t xml:space="preserve">Иванов </w:t>
            </w:r>
          </w:p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  <w:r w:rsidRPr="00502D30">
              <w:rPr>
                <w:b/>
                <w:color w:val="FF0000"/>
                <w:sz w:val="28"/>
                <w:szCs w:val="28"/>
              </w:rPr>
              <w:t xml:space="preserve">Иван </w:t>
            </w:r>
          </w:p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  <w:r w:rsidRPr="00502D30">
              <w:rPr>
                <w:b/>
                <w:color w:val="FF0000"/>
                <w:sz w:val="28"/>
                <w:szCs w:val="28"/>
              </w:rPr>
              <w:t xml:space="preserve">Иванович </w:t>
            </w:r>
          </w:p>
        </w:tc>
        <w:tc>
          <w:tcPr>
            <w:tcW w:w="5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852A2" w:rsidRPr="00502D30" w:rsidRDefault="002852A2" w:rsidP="00716E5A">
            <w:pPr>
              <w:rPr>
                <w:color w:val="FF0000"/>
              </w:rPr>
            </w:pPr>
            <w:r>
              <w:rPr>
                <w:b/>
              </w:rPr>
              <w:t>должность:</w:t>
            </w:r>
            <w:r>
              <w:t xml:space="preserve"> </w:t>
            </w:r>
            <w:r w:rsidRPr="00502D30">
              <w:rPr>
                <w:color w:val="FF0000"/>
              </w:rPr>
              <w:t xml:space="preserve">руководитель проекта  </w:t>
            </w:r>
          </w:p>
          <w:p w:rsidR="002852A2" w:rsidRDefault="002852A2" w:rsidP="00716E5A">
            <w:r>
              <w:rPr>
                <w:b/>
              </w:rPr>
              <w:t xml:space="preserve">регистрация: </w:t>
            </w:r>
            <w:r w:rsidRPr="00502D30">
              <w:rPr>
                <w:color w:val="FF0000"/>
              </w:rPr>
              <w:t>ул. Строителей, д. 20, кв. 169</w:t>
            </w:r>
          </w:p>
          <w:p w:rsidR="002852A2" w:rsidRPr="00502D30" w:rsidRDefault="002852A2" w:rsidP="00716E5A">
            <w:pPr>
              <w:rPr>
                <w:color w:val="FF0000"/>
              </w:rPr>
            </w:pPr>
            <w:r>
              <w:rPr>
                <w:b/>
              </w:rPr>
              <w:t xml:space="preserve">дата рождения </w:t>
            </w:r>
            <w:r w:rsidRPr="00502D30">
              <w:rPr>
                <w:color w:val="FF0000"/>
              </w:rPr>
              <w:t>1961г.</w:t>
            </w:r>
          </w:p>
          <w:p w:rsidR="002852A2" w:rsidRPr="00AC75E7" w:rsidRDefault="002852A2" w:rsidP="00716E5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 xml:space="preserve"> г. Канск</w:t>
            </w:r>
          </w:p>
          <w:p w:rsidR="002852A2" w:rsidRPr="00502D30" w:rsidRDefault="002852A2" w:rsidP="00716E5A">
            <w:pPr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МУПКХ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15.04.20</w:t>
            </w:r>
          </w:p>
        </w:tc>
      </w:tr>
      <w:tr w:rsidR="002852A2" w:rsidTr="0081061F">
        <w:trPr>
          <w:trHeight w:val="137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16.04.20</w:t>
            </w:r>
          </w:p>
        </w:tc>
      </w:tr>
      <w:tr w:rsidR="002852A2" w:rsidTr="0081061F">
        <w:trPr>
          <w:trHeight w:val="137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17.04.20</w:t>
            </w:r>
          </w:p>
        </w:tc>
      </w:tr>
      <w:tr w:rsidR="002852A2" w:rsidTr="0081061F">
        <w:trPr>
          <w:trHeight w:val="137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 xml:space="preserve"> 18.04.20 </w:t>
            </w:r>
          </w:p>
        </w:tc>
      </w:tr>
      <w:tr w:rsidR="002852A2" w:rsidTr="0081061F">
        <w:trPr>
          <w:trHeight w:val="137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19.04.20</w:t>
            </w:r>
          </w:p>
        </w:tc>
      </w:tr>
      <w:tr w:rsidR="002852A2" w:rsidTr="0081061F">
        <w:trPr>
          <w:trHeight w:val="137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20.04.20</w:t>
            </w:r>
          </w:p>
        </w:tc>
      </w:tr>
      <w:tr w:rsidR="002852A2" w:rsidTr="0081061F">
        <w:trPr>
          <w:trHeight w:val="137"/>
        </w:trPr>
        <w:tc>
          <w:tcPr>
            <w:tcW w:w="42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21.04.20</w:t>
            </w:r>
          </w:p>
        </w:tc>
      </w:tr>
      <w:tr w:rsidR="002852A2" w:rsidTr="0081061F">
        <w:trPr>
          <w:trHeight w:val="18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  <w:r w:rsidRPr="00502D30">
              <w:rPr>
                <w:b/>
                <w:color w:val="FF0000"/>
                <w:sz w:val="28"/>
                <w:szCs w:val="28"/>
              </w:rPr>
              <w:t>Сидоров Иван</w:t>
            </w:r>
          </w:p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  <w:r w:rsidRPr="00502D30">
              <w:rPr>
                <w:b/>
                <w:color w:val="FF0000"/>
                <w:sz w:val="28"/>
                <w:szCs w:val="28"/>
              </w:rPr>
              <w:t>Петрович</w:t>
            </w:r>
          </w:p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  <w:r w:rsidRPr="00502D30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852A2" w:rsidRDefault="002852A2" w:rsidP="00716E5A">
            <w:r>
              <w:rPr>
                <w:b/>
              </w:rPr>
              <w:t>должность:</w:t>
            </w:r>
            <w:r>
              <w:t xml:space="preserve">  </w:t>
            </w:r>
            <w:r w:rsidRPr="00502D30">
              <w:rPr>
                <w:color w:val="FF0000"/>
              </w:rPr>
              <w:t>главный инженер проекта</w:t>
            </w:r>
          </w:p>
          <w:p w:rsidR="002852A2" w:rsidRDefault="002852A2" w:rsidP="00716E5A">
            <w:r>
              <w:rPr>
                <w:b/>
              </w:rPr>
              <w:t xml:space="preserve">регистрация: </w:t>
            </w:r>
            <w:r>
              <w:t xml:space="preserve"> </w:t>
            </w:r>
            <w:r w:rsidRPr="00502D30">
              <w:rPr>
                <w:color w:val="FF0000"/>
              </w:rPr>
              <w:t xml:space="preserve">ул. Весны, д. 23, кв. 58  </w:t>
            </w:r>
          </w:p>
          <w:p w:rsidR="002852A2" w:rsidRPr="00502D30" w:rsidRDefault="002852A2" w:rsidP="00716E5A">
            <w:pPr>
              <w:rPr>
                <w:color w:val="FF0000"/>
              </w:rPr>
            </w:pPr>
            <w:r>
              <w:rPr>
                <w:b/>
              </w:rPr>
              <w:t xml:space="preserve">дата рождения:  </w:t>
            </w:r>
            <w:r>
              <w:t xml:space="preserve"> </w:t>
            </w:r>
            <w:r w:rsidRPr="00502D30">
              <w:rPr>
                <w:color w:val="FF0000"/>
              </w:rPr>
              <w:t>1961г.</w:t>
            </w:r>
          </w:p>
          <w:p w:rsidR="002852A2" w:rsidRDefault="002852A2" w:rsidP="00716E5A">
            <w:r>
              <w:rPr>
                <w:b/>
              </w:rPr>
              <w:t xml:space="preserve"> </w:t>
            </w:r>
          </w:p>
          <w:p w:rsidR="002852A2" w:rsidRDefault="002852A2" w:rsidP="00716E5A"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г. Канск</w:t>
            </w:r>
          </w:p>
          <w:p w:rsidR="002852A2" w:rsidRPr="00502D30" w:rsidRDefault="002852A2" w:rsidP="00716E5A">
            <w:pPr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МУПКХ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15.04.20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16.04.20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17.04.20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 xml:space="preserve"> 18.04.20 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19.04.20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20.04.20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21.04.20</w:t>
            </w:r>
          </w:p>
        </w:tc>
      </w:tr>
      <w:tr w:rsidR="002852A2" w:rsidTr="0081061F">
        <w:trPr>
          <w:trHeight w:val="18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  <w:r w:rsidRPr="00502D30">
              <w:rPr>
                <w:b/>
                <w:color w:val="FF0000"/>
                <w:sz w:val="28"/>
                <w:szCs w:val="28"/>
              </w:rPr>
              <w:t>Иванов</w:t>
            </w:r>
          </w:p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  <w:r w:rsidRPr="00502D30">
              <w:rPr>
                <w:b/>
                <w:color w:val="FF0000"/>
                <w:sz w:val="28"/>
                <w:szCs w:val="28"/>
              </w:rPr>
              <w:t>Петр</w:t>
            </w:r>
          </w:p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  <w:r w:rsidRPr="00502D30">
              <w:rPr>
                <w:b/>
                <w:color w:val="FF0000"/>
                <w:sz w:val="28"/>
                <w:szCs w:val="28"/>
              </w:rPr>
              <w:t>Петрович</w:t>
            </w:r>
          </w:p>
          <w:p w:rsidR="002852A2" w:rsidRPr="00502D30" w:rsidRDefault="002852A2" w:rsidP="00716E5A">
            <w:pPr>
              <w:rPr>
                <w:b/>
                <w:color w:val="FF0000"/>
                <w:sz w:val="28"/>
                <w:szCs w:val="28"/>
              </w:rPr>
            </w:pPr>
            <w:r w:rsidRPr="00502D30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852A2" w:rsidRPr="00502D30" w:rsidRDefault="002852A2" w:rsidP="00716E5A">
            <w:pPr>
              <w:rPr>
                <w:color w:val="FF0000"/>
              </w:rPr>
            </w:pPr>
            <w:r>
              <w:rPr>
                <w:b/>
              </w:rPr>
              <w:t>должность:</w:t>
            </w:r>
            <w:r>
              <w:t xml:space="preserve">  </w:t>
            </w:r>
            <w:r w:rsidRPr="00502D30">
              <w:rPr>
                <w:color w:val="FF0000"/>
              </w:rPr>
              <w:t>водитель</w:t>
            </w:r>
          </w:p>
          <w:p w:rsidR="002852A2" w:rsidRDefault="002852A2" w:rsidP="00716E5A">
            <w:r>
              <w:rPr>
                <w:b/>
              </w:rPr>
              <w:t xml:space="preserve">регистрация: </w:t>
            </w:r>
            <w:r w:rsidRPr="00502D30">
              <w:rPr>
                <w:color w:val="FF0000"/>
              </w:rPr>
              <w:t>ул. Строителей, д. 10, кв. 49</w:t>
            </w:r>
          </w:p>
          <w:p w:rsidR="002852A2" w:rsidRPr="00502D30" w:rsidRDefault="002852A2" w:rsidP="00716E5A">
            <w:pPr>
              <w:rPr>
                <w:color w:val="FF0000"/>
              </w:rPr>
            </w:pPr>
            <w:r>
              <w:rPr>
                <w:b/>
              </w:rPr>
              <w:t xml:space="preserve">дата рождения:  </w:t>
            </w:r>
            <w:r>
              <w:t xml:space="preserve"> </w:t>
            </w:r>
            <w:r w:rsidRPr="00502D30">
              <w:rPr>
                <w:color w:val="FF0000"/>
              </w:rPr>
              <w:t>1961г.</w:t>
            </w:r>
          </w:p>
          <w:p w:rsidR="002852A2" w:rsidRDefault="002852A2" w:rsidP="00716E5A">
            <w:r>
              <w:rPr>
                <w:b/>
              </w:rPr>
              <w:t xml:space="preserve"> </w:t>
            </w:r>
          </w:p>
          <w:p w:rsidR="002852A2" w:rsidRDefault="002852A2" w:rsidP="00716E5A"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52A2" w:rsidRPr="00502D30" w:rsidRDefault="002852A2" w:rsidP="00716E5A">
            <w:pPr>
              <w:jc w:val="both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г. Канск</w:t>
            </w:r>
          </w:p>
          <w:p w:rsidR="002852A2" w:rsidRPr="00502D30" w:rsidRDefault="002852A2" w:rsidP="00716E5A">
            <w:pPr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МУПКХ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15.04.20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16.04.20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17.04.20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 xml:space="preserve"> 18.04.20 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19.04.20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20.04.20</w:t>
            </w:r>
          </w:p>
        </w:tc>
      </w:tr>
      <w:tr w:rsidR="002852A2" w:rsidTr="0081061F">
        <w:trPr>
          <w:trHeight w:val="184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  <w:sz w:val="28"/>
                <w:szCs w:val="28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852A2" w:rsidRDefault="002852A2" w:rsidP="00716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52A2" w:rsidRPr="00502D30" w:rsidRDefault="002852A2" w:rsidP="00716E5A">
            <w:pPr>
              <w:jc w:val="center"/>
              <w:rPr>
                <w:color w:val="FF0000"/>
                <w:sz w:val="22"/>
                <w:szCs w:val="22"/>
              </w:rPr>
            </w:pPr>
            <w:r w:rsidRPr="00502D30">
              <w:rPr>
                <w:color w:val="FF0000"/>
                <w:sz w:val="22"/>
                <w:szCs w:val="22"/>
              </w:rPr>
              <w:t>21.04.20</w:t>
            </w:r>
          </w:p>
        </w:tc>
      </w:tr>
    </w:tbl>
    <w:p w:rsidR="006D60B1" w:rsidRDefault="006D60B1" w:rsidP="006D60B1">
      <w:pPr>
        <w:rPr>
          <w:b/>
          <w:sz w:val="22"/>
          <w:szCs w:val="22"/>
        </w:rPr>
      </w:pPr>
    </w:p>
    <w:p w:rsidR="006D60B1" w:rsidRDefault="006D60B1" w:rsidP="006D60B1">
      <w:pPr>
        <w:rPr>
          <w:b/>
          <w:sz w:val="22"/>
          <w:szCs w:val="22"/>
        </w:rPr>
      </w:pPr>
    </w:p>
    <w:p w:rsidR="006D60B1" w:rsidRPr="00502D30" w:rsidRDefault="006D60B1" w:rsidP="006D60B1">
      <w:pPr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Цель </w:t>
      </w:r>
      <w:r w:rsidR="00892A32">
        <w:rPr>
          <w:b/>
          <w:sz w:val="22"/>
          <w:szCs w:val="22"/>
        </w:rPr>
        <w:t>выезда</w:t>
      </w:r>
      <w:r>
        <w:rPr>
          <w:sz w:val="22"/>
          <w:szCs w:val="22"/>
        </w:rPr>
        <w:t xml:space="preserve">: </w:t>
      </w:r>
      <w:r w:rsidR="00892A32" w:rsidRPr="00502D30">
        <w:rPr>
          <w:color w:val="FF0000"/>
          <w:sz w:val="22"/>
          <w:szCs w:val="22"/>
        </w:rPr>
        <w:t xml:space="preserve">служебная командировка для </w:t>
      </w:r>
      <w:r w:rsidR="00FD7FDA" w:rsidRPr="00502D30">
        <w:rPr>
          <w:color w:val="FF0000"/>
          <w:sz w:val="22"/>
          <w:szCs w:val="22"/>
        </w:rPr>
        <w:t>заключени</w:t>
      </w:r>
      <w:r w:rsidR="00892A32" w:rsidRPr="00502D30">
        <w:rPr>
          <w:color w:val="FF0000"/>
          <w:sz w:val="22"/>
          <w:szCs w:val="22"/>
        </w:rPr>
        <w:t>я</w:t>
      </w:r>
      <w:r w:rsidR="00FD7FDA" w:rsidRPr="00502D30">
        <w:rPr>
          <w:color w:val="FF0000"/>
          <w:sz w:val="22"/>
          <w:szCs w:val="22"/>
        </w:rPr>
        <w:t xml:space="preserve"> договора на приобретени</w:t>
      </w:r>
      <w:r w:rsidR="00892A32" w:rsidRPr="00502D30">
        <w:rPr>
          <w:color w:val="FF0000"/>
          <w:sz w:val="22"/>
          <w:szCs w:val="22"/>
        </w:rPr>
        <w:t>е</w:t>
      </w:r>
      <w:r w:rsidR="00FD7FDA" w:rsidRPr="00502D30">
        <w:rPr>
          <w:color w:val="FF0000"/>
          <w:sz w:val="22"/>
          <w:szCs w:val="22"/>
        </w:rPr>
        <w:t xml:space="preserve"> сантехнического оборудования для многоквартирных домов.</w:t>
      </w:r>
    </w:p>
    <w:p w:rsidR="006D60B1" w:rsidRDefault="006D60B1" w:rsidP="006D60B1">
      <w:pPr>
        <w:rPr>
          <w:sz w:val="22"/>
          <w:szCs w:val="22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1"/>
        <w:gridCol w:w="2372"/>
        <w:gridCol w:w="261"/>
        <w:gridCol w:w="1941"/>
        <w:gridCol w:w="1482"/>
      </w:tblGrid>
      <w:tr w:rsidR="005B146C" w:rsidTr="00764243">
        <w:tc>
          <w:tcPr>
            <w:tcW w:w="3828" w:type="dxa"/>
            <w:tcBorders>
              <w:bottom w:val="single" w:sz="4" w:space="0" w:color="auto"/>
            </w:tcBorders>
          </w:tcPr>
          <w:p w:rsidR="005B146C" w:rsidRDefault="005B146C" w:rsidP="00364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gramStart"/>
            <w:r>
              <w:rPr>
                <w:sz w:val="22"/>
                <w:szCs w:val="22"/>
              </w:rPr>
              <w:t>Главы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648BD">
              <w:rPr>
                <w:sz w:val="22"/>
                <w:szCs w:val="22"/>
              </w:rPr>
              <w:t>ЗАТО г. </w:t>
            </w:r>
            <w:r>
              <w:rPr>
                <w:sz w:val="22"/>
                <w:szCs w:val="22"/>
              </w:rPr>
              <w:t>Зеленогорска</w:t>
            </w:r>
            <w:r w:rsidR="003648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общественной безопасности</w:t>
            </w:r>
          </w:p>
        </w:tc>
        <w:tc>
          <w:tcPr>
            <w:tcW w:w="321" w:type="dxa"/>
          </w:tcPr>
          <w:p w:rsidR="005B146C" w:rsidRDefault="005B146C" w:rsidP="006D60B1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B146C" w:rsidRDefault="005B146C" w:rsidP="006D60B1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</w:tcPr>
          <w:p w:rsidR="005B146C" w:rsidRDefault="005B146C" w:rsidP="006D60B1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:rsidR="005B146C" w:rsidRDefault="005B146C" w:rsidP="006D60B1">
            <w:pPr>
              <w:rPr>
                <w:sz w:val="22"/>
                <w:szCs w:val="22"/>
              </w:rPr>
            </w:pPr>
          </w:p>
        </w:tc>
      </w:tr>
      <w:tr w:rsidR="005B146C" w:rsidRPr="005B146C" w:rsidTr="00764243">
        <w:tc>
          <w:tcPr>
            <w:tcW w:w="3828" w:type="dxa"/>
            <w:tcBorders>
              <w:top w:val="single" w:sz="4" w:space="0" w:color="auto"/>
            </w:tcBorders>
          </w:tcPr>
          <w:p w:rsidR="005B146C" w:rsidRPr="005B146C" w:rsidRDefault="005B146C" w:rsidP="005B14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146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321" w:type="dxa"/>
          </w:tcPr>
          <w:p w:rsidR="005B146C" w:rsidRPr="005B146C" w:rsidRDefault="005B146C" w:rsidP="005B146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5B146C" w:rsidRPr="005B146C" w:rsidRDefault="005B146C" w:rsidP="005B14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146C">
              <w:rPr>
                <w:sz w:val="22"/>
                <w:szCs w:val="22"/>
                <w:vertAlign w:val="superscript"/>
              </w:rPr>
              <w:t>(подпись)</w:t>
            </w:r>
            <w:bookmarkStart w:id="0" w:name="_GoBack"/>
            <w:bookmarkEnd w:id="0"/>
          </w:p>
        </w:tc>
        <w:tc>
          <w:tcPr>
            <w:tcW w:w="261" w:type="dxa"/>
          </w:tcPr>
          <w:p w:rsidR="005B146C" w:rsidRPr="005B146C" w:rsidRDefault="005B146C" w:rsidP="005B146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</w:tcBorders>
          </w:tcPr>
          <w:p w:rsidR="005B146C" w:rsidRPr="005B146C" w:rsidRDefault="005B146C" w:rsidP="005B14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146C">
              <w:rPr>
                <w:sz w:val="22"/>
                <w:szCs w:val="22"/>
                <w:vertAlign w:val="superscript"/>
              </w:rPr>
              <w:t>(расшифровка)</w:t>
            </w:r>
          </w:p>
        </w:tc>
      </w:tr>
      <w:tr w:rsidR="005B146C" w:rsidTr="00764243">
        <w:tc>
          <w:tcPr>
            <w:tcW w:w="3828" w:type="dxa"/>
            <w:tcBorders>
              <w:bottom w:val="single" w:sz="4" w:space="0" w:color="auto"/>
            </w:tcBorders>
          </w:tcPr>
          <w:p w:rsidR="005B146C" w:rsidRDefault="003648BD" w:rsidP="006D6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21" w:type="dxa"/>
          </w:tcPr>
          <w:p w:rsidR="005B146C" w:rsidRDefault="005B146C" w:rsidP="006D60B1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B146C" w:rsidRDefault="005B146C" w:rsidP="006D60B1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</w:tcPr>
          <w:p w:rsidR="005B146C" w:rsidRDefault="005B146C" w:rsidP="006D60B1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:rsidR="005B146C" w:rsidRDefault="005B146C" w:rsidP="006D60B1">
            <w:pPr>
              <w:rPr>
                <w:sz w:val="22"/>
                <w:szCs w:val="22"/>
              </w:rPr>
            </w:pPr>
          </w:p>
        </w:tc>
      </w:tr>
      <w:tr w:rsidR="003E7D35" w:rsidRPr="005B146C" w:rsidTr="00764243">
        <w:tc>
          <w:tcPr>
            <w:tcW w:w="3828" w:type="dxa"/>
            <w:tcBorders>
              <w:top w:val="single" w:sz="4" w:space="0" w:color="auto"/>
            </w:tcBorders>
          </w:tcPr>
          <w:p w:rsidR="003648BD" w:rsidRPr="005B146C" w:rsidRDefault="003648BD" w:rsidP="00C373F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146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321" w:type="dxa"/>
          </w:tcPr>
          <w:p w:rsidR="003648BD" w:rsidRPr="005B146C" w:rsidRDefault="003648BD" w:rsidP="00C373F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3648BD" w:rsidRPr="005B146C" w:rsidRDefault="003648BD" w:rsidP="00C373F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146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3648BD" w:rsidRPr="005B146C" w:rsidRDefault="003648BD" w:rsidP="00C373F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</w:tcBorders>
          </w:tcPr>
          <w:p w:rsidR="003648BD" w:rsidRPr="005B146C" w:rsidRDefault="003648BD" w:rsidP="00C373F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146C">
              <w:rPr>
                <w:sz w:val="22"/>
                <w:szCs w:val="22"/>
                <w:vertAlign w:val="superscript"/>
              </w:rPr>
              <w:t>(расшифровка)</w:t>
            </w:r>
          </w:p>
        </w:tc>
      </w:tr>
      <w:tr w:rsidR="003E7D35" w:rsidRPr="005B146C" w:rsidTr="00764243">
        <w:trPr>
          <w:gridBefore w:val="3"/>
          <w:gridAfter w:val="1"/>
          <w:wBefore w:w="6521" w:type="dxa"/>
          <w:wAfter w:w="1482" w:type="dxa"/>
        </w:trPr>
        <w:tc>
          <w:tcPr>
            <w:tcW w:w="2202" w:type="dxa"/>
            <w:gridSpan w:val="2"/>
          </w:tcPr>
          <w:p w:rsidR="003E7D35" w:rsidRPr="003E7D35" w:rsidRDefault="003E7D35" w:rsidP="00C373F7">
            <w:pPr>
              <w:jc w:val="center"/>
              <w:rPr>
                <w:sz w:val="22"/>
                <w:szCs w:val="22"/>
              </w:rPr>
            </w:pPr>
            <w:r w:rsidRPr="003E7D35">
              <w:rPr>
                <w:sz w:val="22"/>
                <w:szCs w:val="22"/>
              </w:rPr>
              <w:t>МП</w:t>
            </w:r>
          </w:p>
        </w:tc>
      </w:tr>
    </w:tbl>
    <w:p w:rsidR="0084303F" w:rsidRPr="006D60B1" w:rsidRDefault="0084303F" w:rsidP="003E7D35">
      <w:pPr>
        <w:tabs>
          <w:tab w:val="left" w:pos="1470"/>
        </w:tabs>
        <w:rPr>
          <w:sz w:val="24"/>
          <w:szCs w:val="24"/>
        </w:rPr>
      </w:pPr>
    </w:p>
    <w:sectPr w:rsidR="0084303F" w:rsidRPr="006D60B1" w:rsidSect="00EE55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B1"/>
    <w:rsid w:val="00014695"/>
    <w:rsid w:val="00017804"/>
    <w:rsid w:val="00024BD3"/>
    <w:rsid w:val="00024E2D"/>
    <w:rsid w:val="000321D7"/>
    <w:rsid w:val="00036F18"/>
    <w:rsid w:val="00041400"/>
    <w:rsid w:val="000414E5"/>
    <w:rsid w:val="00075DF4"/>
    <w:rsid w:val="0008344C"/>
    <w:rsid w:val="00087BDF"/>
    <w:rsid w:val="000B0C23"/>
    <w:rsid w:val="000B130D"/>
    <w:rsid w:val="000B2992"/>
    <w:rsid w:val="000D1159"/>
    <w:rsid w:val="000D4E98"/>
    <w:rsid w:val="000D6829"/>
    <w:rsid w:val="000D6F71"/>
    <w:rsid w:val="000E12C6"/>
    <w:rsid w:val="000E4542"/>
    <w:rsid w:val="000E4BFF"/>
    <w:rsid w:val="000E698E"/>
    <w:rsid w:val="000E74B7"/>
    <w:rsid w:val="000F59AD"/>
    <w:rsid w:val="000F6209"/>
    <w:rsid w:val="001133A6"/>
    <w:rsid w:val="00117802"/>
    <w:rsid w:val="00120761"/>
    <w:rsid w:val="00121CFC"/>
    <w:rsid w:val="001258DF"/>
    <w:rsid w:val="00130AE3"/>
    <w:rsid w:val="00174C95"/>
    <w:rsid w:val="00183A14"/>
    <w:rsid w:val="001848F2"/>
    <w:rsid w:val="001A02BF"/>
    <w:rsid w:val="001B06FE"/>
    <w:rsid w:val="001B0B6D"/>
    <w:rsid w:val="001B1BAE"/>
    <w:rsid w:val="001B410D"/>
    <w:rsid w:val="001B5BC3"/>
    <w:rsid w:val="001B6598"/>
    <w:rsid w:val="001B7436"/>
    <w:rsid w:val="001C6446"/>
    <w:rsid w:val="001C7BFC"/>
    <w:rsid w:val="001E2A93"/>
    <w:rsid w:val="001F4020"/>
    <w:rsid w:val="001F54F9"/>
    <w:rsid w:val="001F6322"/>
    <w:rsid w:val="00217351"/>
    <w:rsid w:val="00224765"/>
    <w:rsid w:val="00231068"/>
    <w:rsid w:val="002432E6"/>
    <w:rsid w:val="00250608"/>
    <w:rsid w:val="00252433"/>
    <w:rsid w:val="002706D2"/>
    <w:rsid w:val="002777F3"/>
    <w:rsid w:val="00282404"/>
    <w:rsid w:val="002850C0"/>
    <w:rsid w:val="002852A2"/>
    <w:rsid w:val="00292F87"/>
    <w:rsid w:val="00295645"/>
    <w:rsid w:val="002A1494"/>
    <w:rsid w:val="002A249F"/>
    <w:rsid w:val="002A5E07"/>
    <w:rsid w:val="002C01B2"/>
    <w:rsid w:val="002C2386"/>
    <w:rsid w:val="002C6062"/>
    <w:rsid w:val="002D1764"/>
    <w:rsid w:val="002D1EEB"/>
    <w:rsid w:val="002D669E"/>
    <w:rsid w:val="002D6B69"/>
    <w:rsid w:val="002F2761"/>
    <w:rsid w:val="002F64C2"/>
    <w:rsid w:val="00302FD9"/>
    <w:rsid w:val="003035A6"/>
    <w:rsid w:val="00307D3B"/>
    <w:rsid w:val="003129A8"/>
    <w:rsid w:val="00315CEA"/>
    <w:rsid w:val="0032611C"/>
    <w:rsid w:val="00356CCF"/>
    <w:rsid w:val="00357463"/>
    <w:rsid w:val="003648BD"/>
    <w:rsid w:val="003970A7"/>
    <w:rsid w:val="00397215"/>
    <w:rsid w:val="003B3CE2"/>
    <w:rsid w:val="003B6D88"/>
    <w:rsid w:val="003B6FBD"/>
    <w:rsid w:val="003C3290"/>
    <w:rsid w:val="003D2D82"/>
    <w:rsid w:val="003D6DBB"/>
    <w:rsid w:val="003D73EF"/>
    <w:rsid w:val="003E7D35"/>
    <w:rsid w:val="003F0035"/>
    <w:rsid w:val="0041038E"/>
    <w:rsid w:val="00435878"/>
    <w:rsid w:val="0043617C"/>
    <w:rsid w:val="00444883"/>
    <w:rsid w:val="00446552"/>
    <w:rsid w:val="004519C0"/>
    <w:rsid w:val="004609E8"/>
    <w:rsid w:val="00460A01"/>
    <w:rsid w:val="0047137F"/>
    <w:rsid w:val="004928F2"/>
    <w:rsid w:val="00494672"/>
    <w:rsid w:val="004A503F"/>
    <w:rsid w:val="004B25E1"/>
    <w:rsid w:val="004B39E7"/>
    <w:rsid w:val="004B432A"/>
    <w:rsid w:val="004B5F77"/>
    <w:rsid w:val="004C599B"/>
    <w:rsid w:val="00502D30"/>
    <w:rsid w:val="005109D0"/>
    <w:rsid w:val="00537971"/>
    <w:rsid w:val="00545C83"/>
    <w:rsid w:val="005513FB"/>
    <w:rsid w:val="005561CD"/>
    <w:rsid w:val="00556270"/>
    <w:rsid w:val="00560D58"/>
    <w:rsid w:val="00563329"/>
    <w:rsid w:val="005704BE"/>
    <w:rsid w:val="00582424"/>
    <w:rsid w:val="00586050"/>
    <w:rsid w:val="00596C99"/>
    <w:rsid w:val="005A4CF1"/>
    <w:rsid w:val="005B146C"/>
    <w:rsid w:val="005C6D08"/>
    <w:rsid w:val="005D330A"/>
    <w:rsid w:val="005D601F"/>
    <w:rsid w:val="005D6798"/>
    <w:rsid w:val="005E672E"/>
    <w:rsid w:val="005F35B2"/>
    <w:rsid w:val="005F3E31"/>
    <w:rsid w:val="006153DE"/>
    <w:rsid w:val="006163B3"/>
    <w:rsid w:val="006216FF"/>
    <w:rsid w:val="006449F2"/>
    <w:rsid w:val="006515D3"/>
    <w:rsid w:val="006521CF"/>
    <w:rsid w:val="0067545B"/>
    <w:rsid w:val="00687B3D"/>
    <w:rsid w:val="00692A85"/>
    <w:rsid w:val="006A05DA"/>
    <w:rsid w:val="006A3D6B"/>
    <w:rsid w:val="006A7F1C"/>
    <w:rsid w:val="006C262F"/>
    <w:rsid w:val="006D60B1"/>
    <w:rsid w:val="006D7F22"/>
    <w:rsid w:val="006E06E1"/>
    <w:rsid w:val="006E5402"/>
    <w:rsid w:val="007045D3"/>
    <w:rsid w:val="00704912"/>
    <w:rsid w:val="00730CFA"/>
    <w:rsid w:val="00731B59"/>
    <w:rsid w:val="00737C88"/>
    <w:rsid w:val="007440CE"/>
    <w:rsid w:val="00744F5B"/>
    <w:rsid w:val="00752CD6"/>
    <w:rsid w:val="00764243"/>
    <w:rsid w:val="00765A6E"/>
    <w:rsid w:val="00767EE2"/>
    <w:rsid w:val="00773E97"/>
    <w:rsid w:val="007814E6"/>
    <w:rsid w:val="00791E4C"/>
    <w:rsid w:val="0079467B"/>
    <w:rsid w:val="007A33C5"/>
    <w:rsid w:val="007B2D6D"/>
    <w:rsid w:val="007C508B"/>
    <w:rsid w:val="007C50F9"/>
    <w:rsid w:val="007C7D40"/>
    <w:rsid w:val="007E29A5"/>
    <w:rsid w:val="007E5C3B"/>
    <w:rsid w:val="007E776B"/>
    <w:rsid w:val="007E7AF6"/>
    <w:rsid w:val="00800231"/>
    <w:rsid w:val="0081061F"/>
    <w:rsid w:val="008301AB"/>
    <w:rsid w:val="00832723"/>
    <w:rsid w:val="00833693"/>
    <w:rsid w:val="00841911"/>
    <w:rsid w:val="0084303F"/>
    <w:rsid w:val="008445C9"/>
    <w:rsid w:val="00845D05"/>
    <w:rsid w:val="00854878"/>
    <w:rsid w:val="008729F4"/>
    <w:rsid w:val="0087474B"/>
    <w:rsid w:val="008813E6"/>
    <w:rsid w:val="00881A38"/>
    <w:rsid w:val="0088208D"/>
    <w:rsid w:val="00887976"/>
    <w:rsid w:val="00887B5D"/>
    <w:rsid w:val="00891AC4"/>
    <w:rsid w:val="00892A32"/>
    <w:rsid w:val="008A112A"/>
    <w:rsid w:val="008A4CCE"/>
    <w:rsid w:val="008A6CF0"/>
    <w:rsid w:val="008B3976"/>
    <w:rsid w:val="008C2CDC"/>
    <w:rsid w:val="008C2E83"/>
    <w:rsid w:val="008C6229"/>
    <w:rsid w:val="008C6B80"/>
    <w:rsid w:val="008D107C"/>
    <w:rsid w:val="008D2261"/>
    <w:rsid w:val="008D386E"/>
    <w:rsid w:val="008E6305"/>
    <w:rsid w:val="008F59C0"/>
    <w:rsid w:val="009052A7"/>
    <w:rsid w:val="009115B9"/>
    <w:rsid w:val="00913FEA"/>
    <w:rsid w:val="009160E8"/>
    <w:rsid w:val="0091716B"/>
    <w:rsid w:val="00917A88"/>
    <w:rsid w:val="00925DB3"/>
    <w:rsid w:val="00925FB8"/>
    <w:rsid w:val="0093259A"/>
    <w:rsid w:val="00945A00"/>
    <w:rsid w:val="00947482"/>
    <w:rsid w:val="009507D0"/>
    <w:rsid w:val="0096199D"/>
    <w:rsid w:val="009702DC"/>
    <w:rsid w:val="00974FD2"/>
    <w:rsid w:val="009E47F5"/>
    <w:rsid w:val="009F68F4"/>
    <w:rsid w:val="00A001DA"/>
    <w:rsid w:val="00A12485"/>
    <w:rsid w:val="00A1255E"/>
    <w:rsid w:val="00A1465F"/>
    <w:rsid w:val="00A2471D"/>
    <w:rsid w:val="00A25E28"/>
    <w:rsid w:val="00A34D70"/>
    <w:rsid w:val="00A416AD"/>
    <w:rsid w:val="00A50344"/>
    <w:rsid w:val="00A515E7"/>
    <w:rsid w:val="00A53E84"/>
    <w:rsid w:val="00A65A1F"/>
    <w:rsid w:val="00A66C74"/>
    <w:rsid w:val="00A72D5B"/>
    <w:rsid w:val="00A765DF"/>
    <w:rsid w:val="00AA4E59"/>
    <w:rsid w:val="00AA7119"/>
    <w:rsid w:val="00AA795F"/>
    <w:rsid w:val="00AB056E"/>
    <w:rsid w:val="00AB27DE"/>
    <w:rsid w:val="00AB3CF1"/>
    <w:rsid w:val="00AC75E7"/>
    <w:rsid w:val="00AD2532"/>
    <w:rsid w:val="00AD58B8"/>
    <w:rsid w:val="00AD773F"/>
    <w:rsid w:val="00AE00E4"/>
    <w:rsid w:val="00AE1CE2"/>
    <w:rsid w:val="00AE4B43"/>
    <w:rsid w:val="00AF36A2"/>
    <w:rsid w:val="00AF3F18"/>
    <w:rsid w:val="00AF6F8B"/>
    <w:rsid w:val="00B0402A"/>
    <w:rsid w:val="00B06598"/>
    <w:rsid w:val="00B1429B"/>
    <w:rsid w:val="00B25061"/>
    <w:rsid w:val="00B26295"/>
    <w:rsid w:val="00B316E2"/>
    <w:rsid w:val="00B54163"/>
    <w:rsid w:val="00B5788C"/>
    <w:rsid w:val="00B63334"/>
    <w:rsid w:val="00B74407"/>
    <w:rsid w:val="00B77055"/>
    <w:rsid w:val="00B82EB6"/>
    <w:rsid w:val="00B875AF"/>
    <w:rsid w:val="00B9377D"/>
    <w:rsid w:val="00B948B8"/>
    <w:rsid w:val="00B97D6A"/>
    <w:rsid w:val="00BA070F"/>
    <w:rsid w:val="00BA49A6"/>
    <w:rsid w:val="00BC10EB"/>
    <w:rsid w:val="00BC40CE"/>
    <w:rsid w:val="00BE518A"/>
    <w:rsid w:val="00BF1147"/>
    <w:rsid w:val="00BF16F2"/>
    <w:rsid w:val="00C05514"/>
    <w:rsid w:val="00C0689B"/>
    <w:rsid w:val="00C1407C"/>
    <w:rsid w:val="00C17D4E"/>
    <w:rsid w:val="00C2779D"/>
    <w:rsid w:val="00C361F2"/>
    <w:rsid w:val="00C4193D"/>
    <w:rsid w:val="00C52D9B"/>
    <w:rsid w:val="00C55BF0"/>
    <w:rsid w:val="00C57627"/>
    <w:rsid w:val="00C7092C"/>
    <w:rsid w:val="00C7466D"/>
    <w:rsid w:val="00C8092A"/>
    <w:rsid w:val="00C80961"/>
    <w:rsid w:val="00CA5D9B"/>
    <w:rsid w:val="00CA653F"/>
    <w:rsid w:val="00CB5C61"/>
    <w:rsid w:val="00CD0DCA"/>
    <w:rsid w:val="00CD29BF"/>
    <w:rsid w:val="00CD3609"/>
    <w:rsid w:val="00CD7A9B"/>
    <w:rsid w:val="00CE1C63"/>
    <w:rsid w:val="00CE1F53"/>
    <w:rsid w:val="00CE6DDB"/>
    <w:rsid w:val="00CF5784"/>
    <w:rsid w:val="00D02BC3"/>
    <w:rsid w:val="00D04B3C"/>
    <w:rsid w:val="00D17BD1"/>
    <w:rsid w:val="00D21CD6"/>
    <w:rsid w:val="00D43E71"/>
    <w:rsid w:val="00D666F9"/>
    <w:rsid w:val="00D861D1"/>
    <w:rsid w:val="00DA30E1"/>
    <w:rsid w:val="00DC2DF4"/>
    <w:rsid w:val="00DC41F9"/>
    <w:rsid w:val="00DC5E83"/>
    <w:rsid w:val="00DD7F74"/>
    <w:rsid w:val="00DF32D7"/>
    <w:rsid w:val="00E0004C"/>
    <w:rsid w:val="00E01663"/>
    <w:rsid w:val="00E04A59"/>
    <w:rsid w:val="00E14998"/>
    <w:rsid w:val="00E16264"/>
    <w:rsid w:val="00E2660C"/>
    <w:rsid w:val="00E32EE8"/>
    <w:rsid w:val="00E33B96"/>
    <w:rsid w:val="00E3436A"/>
    <w:rsid w:val="00E3548C"/>
    <w:rsid w:val="00E442DF"/>
    <w:rsid w:val="00E54A07"/>
    <w:rsid w:val="00E54E66"/>
    <w:rsid w:val="00E63728"/>
    <w:rsid w:val="00E64EB4"/>
    <w:rsid w:val="00E7516A"/>
    <w:rsid w:val="00E76CFA"/>
    <w:rsid w:val="00E8064E"/>
    <w:rsid w:val="00E850B9"/>
    <w:rsid w:val="00EC7605"/>
    <w:rsid w:val="00ED225B"/>
    <w:rsid w:val="00ED241B"/>
    <w:rsid w:val="00EE029B"/>
    <w:rsid w:val="00EE4520"/>
    <w:rsid w:val="00EE5559"/>
    <w:rsid w:val="00EF18E0"/>
    <w:rsid w:val="00F0150B"/>
    <w:rsid w:val="00F108B9"/>
    <w:rsid w:val="00F12F3A"/>
    <w:rsid w:val="00F14FC2"/>
    <w:rsid w:val="00F1675C"/>
    <w:rsid w:val="00F26BA9"/>
    <w:rsid w:val="00F27A2D"/>
    <w:rsid w:val="00F47637"/>
    <w:rsid w:val="00F532B0"/>
    <w:rsid w:val="00F53C8D"/>
    <w:rsid w:val="00F57FEB"/>
    <w:rsid w:val="00F601DD"/>
    <w:rsid w:val="00F65C35"/>
    <w:rsid w:val="00F7303C"/>
    <w:rsid w:val="00F83E2F"/>
    <w:rsid w:val="00F93E55"/>
    <w:rsid w:val="00FA1986"/>
    <w:rsid w:val="00FC315D"/>
    <w:rsid w:val="00FD3AF2"/>
    <w:rsid w:val="00FD74AB"/>
    <w:rsid w:val="00FD7FDA"/>
    <w:rsid w:val="00FE6152"/>
    <w:rsid w:val="00FF1CCC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0B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D6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6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0B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D6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6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Александр Михайлович</dc:creator>
  <cp:lastModifiedBy>Воробьев Валерий Викторович</cp:lastModifiedBy>
  <cp:revision>2</cp:revision>
  <cp:lastPrinted>2019-09-24T02:09:00Z</cp:lastPrinted>
  <dcterms:created xsi:type="dcterms:W3CDTF">2020-04-20T04:09:00Z</dcterms:created>
  <dcterms:modified xsi:type="dcterms:W3CDTF">2020-04-20T04:09:00Z</dcterms:modified>
</cp:coreProperties>
</file>