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92" w:rsidRPr="00332C0C" w:rsidRDefault="00725492" w:rsidP="00725492">
      <w:pPr>
        <w:jc w:val="center"/>
        <w:rPr>
          <w:rFonts w:ascii="Times New Roman" w:hAnsi="Times New Roman" w:cs="Times New Roman"/>
          <w:sz w:val="28"/>
          <w:szCs w:val="28"/>
        </w:rPr>
      </w:pPr>
      <w:r w:rsidRPr="00332C0C">
        <w:rPr>
          <w:rFonts w:ascii="Times New Roman" w:hAnsi="Times New Roman" w:cs="Times New Roman"/>
          <w:sz w:val="28"/>
          <w:szCs w:val="28"/>
        </w:rPr>
        <w:t>Муниципальный жилищный фонд на 01.</w:t>
      </w:r>
      <w:r w:rsidR="003B5B3C">
        <w:rPr>
          <w:rFonts w:ascii="Times New Roman" w:hAnsi="Times New Roman" w:cs="Times New Roman"/>
          <w:sz w:val="28"/>
          <w:szCs w:val="28"/>
        </w:rPr>
        <w:t>1</w:t>
      </w:r>
      <w:r w:rsidR="007C7E2C">
        <w:rPr>
          <w:rFonts w:ascii="Times New Roman" w:hAnsi="Times New Roman" w:cs="Times New Roman"/>
          <w:sz w:val="28"/>
          <w:szCs w:val="28"/>
        </w:rPr>
        <w:t>2</w:t>
      </w:r>
      <w:r w:rsidR="00661FC9" w:rsidRPr="00332C0C">
        <w:rPr>
          <w:rFonts w:ascii="Times New Roman" w:hAnsi="Times New Roman" w:cs="Times New Roman"/>
          <w:sz w:val="28"/>
          <w:szCs w:val="28"/>
        </w:rPr>
        <w:t>.2019</w:t>
      </w:r>
    </w:p>
    <w:p w:rsidR="00725492" w:rsidRPr="00332C0C" w:rsidRDefault="00725492" w:rsidP="0072549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03" w:type="dxa"/>
        <w:tblLook w:val="04A0" w:firstRow="1" w:lastRow="0" w:firstColumn="1" w:lastColumn="0" w:noHBand="0" w:noVBand="1"/>
      </w:tblPr>
      <w:tblGrid>
        <w:gridCol w:w="988"/>
        <w:gridCol w:w="6977"/>
        <w:gridCol w:w="1738"/>
      </w:tblGrid>
      <w:tr w:rsidR="00725492" w:rsidRPr="00332C0C" w:rsidTr="00725492">
        <w:trPr>
          <w:trHeight w:val="402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492" w:rsidRPr="00332C0C" w:rsidRDefault="00725492" w:rsidP="0072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492" w:rsidRPr="00332C0C" w:rsidRDefault="00725492" w:rsidP="0072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 помещения, м²</w:t>
            </w:r>
          </w:p>
        </w:tc>
      </w:tr>
      <w:tr w:rsidR="00725492" w:rsidRPr="00332C0C" w:rsidTr="00725492">
        <w:trPr>
          <w:trHeight w:val="630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92" w:rsidRPr="00332C0C" w:rsidRDefault="00725492" w:rsidP="007254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18 КОМ.2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7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8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11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12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12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103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22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95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36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7C7E2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E2C" w:rsidRPr="00332C0C" w:rsidRDefault="007C7E2C" w:rsidP="007C7E2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E2C" w:rsidRPr="00332C0C" w:rsidRDefault="007C7E2C" w:rsidP="007C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ск, ул. Бортникова, д. 46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E2C" w:rsidRPr="00332C0C" w:rsidRDefault="007C7E2C" w:rsidP="007C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ск, ул. Бортникова, д. 46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48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Восточная, д. 50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Восточная, д. 50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56,90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13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15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Гагарина, д. 16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16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Горького, д. 24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65,1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Гоголя, д.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</w:t>
            </w: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5/1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5/1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12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20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2 ч. кв. 1А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8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79,10</w:t>
            </w:r>
          </w:p>
        </w:tc>
      </w:tr>
      <w:tr w:rsidR="00607C8F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8F" w:rsidRPr="00332C0C" w:rsidRDefault="00607C8F" w:rsidP="00607C8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8F" w:rsidRPr="00332C0C" w:rsidRDefault="00607C8F" w:rsidP="00607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Диктатуры Пролетариата, д. 5</w:t>
            </w: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8F" w:rsidRPr="00332C0C" w:rsidRDefault="00607C8F" w:rsidP="00607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6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12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22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22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26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1A745E" w:rsidRPr="00332C0C" w:rsidTr="0003445E">
        <w:trPr>
          <w:trHeight w:val="559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5 кв.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(доля)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Калинина, д. 6 кв. 2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рск, ул. Калинина, д. 17А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8А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26 ч. кв. 2А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36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131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13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еленогорск, ул. Ленина, д. 20</w:t>
            </w: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 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(комната)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23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Ленина, д. 37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607C8F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8F" w:rsidRPr="00332C0C" w:rsidRDefault="00607C8F" w:rsidP="00607C8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8F" w:rsidRPr="00332C0C" w:rsidRDefault="00607C8F" w:rsidP="00607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леногорск, пер Малый, д. 1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8F" w:rsidRPr="00332C0C" w:rsidRDefault="00607C8F" w:rsidP="00607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3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5А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A745E" w:rsidRPr="00332C0C" w:rsidTr="00F20DB9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45E" w:rsidRPr="00332C0C" w:rsidRDefault="001A745E" w:rsidP="001A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1A745E" w:rsidRPr="00332C0C" w:rsidTr="00F20DB9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45E" w:rsidRPr="00332C0C" w:rsidRDefault="001A745E" w:rsidP="001A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1A745E" w:rsidRPr="00332C0C" w:rsidTr="00F20DB9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45E" w:rsidRPr="00332C0C" w:rsidRDefault="001A745E" w:rsidP="001A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8Б кв. 16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(доля)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10Б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10В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10В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1A745E" w:rsidRPr="00332C0C" w:rsidTr="002126D1">
        <w:trPr>
          <w:trHeight w:val="299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07C8F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8F" w:rsidRPr="00332C0C" w:rsidRDefault="00607C8F" w:rsidP="00607C8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8F" w:rsidRPr="00332C0C" w:rsidRDefault="00607C8F" w:rsidP="00607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Мира, д. 18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8F" w:rsidRPr="00332C0C" w:rsidRDefault="00607C8F" w:rsidP="00607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19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ногорск, ул. Мира, д. 20А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еногорск, ул. Мира, д. 27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еногорск, ул. Мира, д. 27А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28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109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39А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77,30</w:t>
            </w:r>
          </w:p>
        </w:tc>
      </w:tr>
      <w:tr w:rsidR="00607C8F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8F" w:rsidRPr="00332C0C" w:rsidRDefault="00607C8F" w:rsidP="00607C8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8F" w:rsidRPr="00332C0C" w:rsidRDefault="00607C8F" w:rsidP="00607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Мира, д.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44 </w:t>
            </w: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8F" w:rsidRPr="00332C0C" w:rsidRDefault="00607C8F" w:rsidP="00607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46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Мира, д. 46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58 кв. 106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62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73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75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3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4 кв. 157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5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9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15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37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07C8F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8F" w:rsidRPr="00332C0C" w:rsidRDefault="00607C8F" w:rsidP="00607C8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8F" w:rsidRPr="00332C0C" w:rsidRDefault="00607C8F" w:rsidP="0068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Монтажников, д. </w:t>
            </w:r>
            <w:r w:rsidR="00682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кв. </w:t>
            </w:r>
            <w:r w:rsidR="00682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8F" w:rsidRPr="00332C0C" w:rsidRDefault="00682DE4" w:rsidP="00682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  <w:bookmarkStart w:id="0" w:name="_GoBack"/>
            <w:bookmarkEnd w:id="0"/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4А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16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16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178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256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327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30 кв. 223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235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238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337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250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286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247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209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314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76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76 кв. 305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Овражная,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52,6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Овражная, д. 25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82,1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29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95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 кв. 174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8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16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16 кв. 234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52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52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54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53,80 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111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181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204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211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72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72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72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93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Первомайская, д. 4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4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12В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16А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17А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19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23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31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47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27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Полярная, д.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7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9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9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Сибирская, д. 2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72,8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Степная, д.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2Б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2Б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112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17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18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ск, ул. Строителей, д. 20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ск, ул. Строителей, д. 20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ск, ул. Строителей, д. 20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Л.Толстого, д. 3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13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Зеленогорск, ул. Чапаева, д. 20</w:t>
            </w: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22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276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315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333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2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4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4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10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19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8 Марта,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</w:tbl>
    <w:p w:rsidR="00725492" w:rsidRPr="00332C0C" w:rsidRDefault="00725492" w:rsidP="0072549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5492" w:rsidRPr="00332C0C" w:rsidRDefault="00725492" w:rsidP="00725492">
      <w:pPr>
        <w:jc w:val="center"/>
        <w:rPr>
          <w:sz w:val="28"/>
          <w:szCs w:val="28"/>
        </w:rPr>
      </w:pPr>
      <w:r w:rsidRPr="00332C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56"/>
        <w:gridCol w:w="1447"/>
        <w:gridCol w:w="1701"/>
      </w:tblGrid>
      <w:tr w:rsidR="00725492" w:rsidRPr="00332C0C" w:rsidTr="00725492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725492" w:rsidRPr="00332C0C" w:rsidTr="00725492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725492" w:rsidRPr="00332C0C" w:rsidTr="00725492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725492" w:rsidRPr="00332C0C" w:rsidTr="00725492">
        <w:trPr>
          <w:trHeight w:val="2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Бортникова,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</w:tr>
      <w:tr w:rsidR="00725492" w:rsidRPr="00332C0C" w:rsidTr="00725492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725492" w:rsidRPr="00332C0C" w:rsidTr="00725492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725492" w:rsidRPr="00332C0C" w:rsidTr="00725492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725492" w:rsidRPr="00023C5C" w:rsidTr="00725492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</w:tr>
    </w:tbl>
    <w:p w:rsidR="00725492" w:rsidRPr="00250987" w:rsidRDefault="00725492" w:rsidP="00725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25492" w:rsidRPr="002436BB" w:rsidRDefault="00725492" w:rsidP="00725492"/>
    <w:p w:rsidR="00725492" w:rsidRPr="00062EFD" w:rsidRDefault="00725492" w:rsidP="00725492">
      <w:pPr>
        <w:rPr>
          <w:sz w:val="28"/>
          <w:szCs w:val="28"/>
        </w:rPr>
      </w:pPr>
    </w:p>
    <w:p w:rsidR="00725492" w:rsidRPr="001879CF" w:rsidRDefault="00725492" w:rsidP="00725492">
      <w:pPr>
        <w:rPr>
          <w:sz w:val="28"/>
          <w:szCs w:val="28"/>
        </w:rPr>
      </w:pPr>
    </w:p>
    <w:p w:rsidR="00F64035" w:rsidRDefault="00F64035"/>
    <w:sectPr w:rsidR="00F6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86942"/>
    <w:multiLevelType w:val="hybridMultilevel"/>
    <w:tmpl w:val="C0D0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AD"/>
    <w:rsid w:val="00025912"/>
    <w:rsid w:val="0003445E"/>
    <w:rsid w:val="0003623C"/>
    <w:rsid w:val="00045BFE"/>
    <w:rsid w:val="000D3675"/>
    <w:rsid w:val="001118F5"/>
    <w:rsid w:val="001166C9"/>
    <w:rsid w:val="00116A64"/>
    <w:rsid w:val="0011706C"/>
    <w:rsid w:val="00164B4D"/>
    <w:rsid w:val="001761CB"/>
    <w:rsid w:val="001A745E"/>
    <w:rsid w:val="001E28CE"/>
    <w:rsid w:val="001F517B"/>
    <w:rsid w:val="002126D1"/>
    <w:rsid w:val="00220D4C"/>
    <w:rsid w:val="002337FC"/>
    <w:rsid w:val="0027495C"/>
    <w:rsid w:val="002762C4"/>
    <w:rsid w:val="002A2BC0"/>
    <w:rsid w:val="002A36CE"/>
    <w:rsid w:val="00332C0C"/>
    <w:rsid w:val="00354A6B"/>
    <w:rsid w:val="00376AED"/>
    <w:rsid w:val="003A1BD2"/>
    <w:rsid w:val="003B5B3C"/>
    <w:rsid w:val="003F52B9"/>
    <w:rsid w:val="003F5CE3"/>
    <w:rsid w:val="00423064"/>
    <w:rsid w:val="004462D6"/>
    <w:rsid w:val="00467F87"/>
    <w:rsid w:val="00481AAF"/>
    <w:rsid w:val="005333B9"/>
    <w:rsid w:val="005441EA"/>
    <w:rsid w:val="0057055B"/>
    <w:rsid w:val="006079A7"/>
    <w:rsid w:val="00607C8F"/>
    <w:rsid w:val="00661FC9"/>
    <w:rsid w:val="00682DE4"/>
    <w:rsid w:val="00692CA8"/>
    <w:rsid w:val="00725492"/>
    <w:rsid w:val="007551C7"/>
    <w:rsid w:val="00780FD0"/>
    <w:rsid w:val="007828AE"/>
    <w:rsid w:val="00792AAD"/>
    <w:rsid w:val="00793999"/>
    <w:rsid w:val="00793DFC"/>
    <w:rsid w:val="007C7E2C"/>
    <w:rsid w:val="00840111"/>
    <w:rsid w:val="008814BB"/>
    <w:rsid w:val="00883B06"/>
    <w:rsid w:val="00892516"/>
    <w:rsid w:val="0089702D"/>
    <w:rsid w:val="008A4A66"/>
    <w:rsid w:val="008D5C2C"/>
    <w:rsid w:val="009B43C3"/>
    <w:rsid w:val="009E0A10"/>
    <w:rsid w:val="00A107D9"/>
    <w:rsid w:val="00AC24F2"/>
    <w:rsid w:val="00AE3069"/>
    <w:rsid w:val="00B7460D"/>
    <w:rsid w:val="00BA5BA9"/>
    <w:rsid w:val="00C34F63"/>
    <w:rsid w:val="00C525E6"/>
    <w:rsid w:val="00CA19DE"/>
    <w:rsid w:val="00CB239F"/>
    <w:rsid w:val="00CC277B"/>
    <w:rsid w:val="00CE260E"/>
    <w:rsid w:val="00CE324D"/>
    <w:rsid w:val="00CF0432"/>
    <w:rsid w:val="00D01772"/>
    <w:rsid w:val="00D642CC"/>
    <w:rsid w:val="00D76C99"/>
    <w:rsid w:val="00D92264"/>
    <w:rsid w:val="00E075A2"/>
    <w:rsid w:val="00E70EBA"/>
    <w:rsid w:val="00EB01A0"/>
    <w:rsid w:val="00F20DB9"/>
    <w:rsid w:val="00F50397"/>
    <w:rsid w:val="00F5135C"/>
    <w:rsid w:val="00F579C3"/>
    <w:rsid w:val="00F64035"/>
    <w:rsid w:val="00FC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7D6B"/>
  <w15:chartTrackingRefBased/>
  <w15:docId w15:val="{A06F58A7-D522-48CD-8AD6-BB68F12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5492"/>
    <w:rPr>
      <w:color w:val="0563C1"/>
      <w:u w:val="single"/>
    </w:rPr>
  </w:style>
  <w:style w:type="paragraph" w:customStyle="1" w:styleId="msonormal0">
    <w:name w:val="msonormal"/>
    <w:basedOn w:val="a"/>
    <w:rsid w:val="0072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72549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7254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7254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7254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4">
    <w:name w:val="List Paragraph"/>
    <w:basedOn w:val="a"/>
    <w:uiPriority w:val="34"/>
    <w:qFormat/>
    <w:rsid w:val="00725492"/>
    <w:pPr>
      <w:ind w:left="720"/>
      <w:contextualSpacing/>
    </w:pPr>
  </w:style>
  <w:style w:type="paragraph" w:styleId="a5">
    <w:name w:val="Revision"/>
    <w:hidden/>
    <w:uiPriority w:val="99"/>
    <w:semiHidden/>
    <w:rsid w:val="00176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6616</Words>
  <Characters>37713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2</cp:revision>
  <dcterms:created xsi:type="dcterms:W3CDTF">2019-12-06T09:15:00Z</dcterms:created>
  <dcterms:modified xsi:type="dcterms:W3CDTF">2019-12-06T09:15:00Z</dcterms:modified>
</cp:coreProperties>
</file>