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C3178" w14:textId="77777777" w:rsidR="00E43B20" w:rsidRDefault="00E43B20" w:rsidP="00E43B20">
      <w:pPr>
        <w:jc w:val="center"/>
      </w:pPr>
      <w:r>
        <w:rPr>
          <w:noProof/>
        </w:rPr>
        <w:drawing>
          <wp:inline distT="0" distB="0" distL="0" distR="0" wp14:anchorId="0B776EB9" wp14:editId="7FDF78C8">
            <wp:extent cx="752475" cy="952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28F41" w14:textId="77777777" w:rsidR="00E43B20" w:rsidRDefault="00E43B20" w:rsidP="00E43B20">
      <w:pPr>
        <w:jc w:val="center"/>
        <w:rPr>
          <w:b/>
          <w:sz w:val="18"/>
          <w:szCs w:val="18"/>
        </w:rPr>
      </w:pPr>
    </w:p>
    <w:p w14:paraId="780E6F1A" w14:textId="77777777" w:rsidR="00E43B20" w:rsidRDefault="00E43B20" w:rsidP="00E43B20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>
        <w:rPr>
          <w:b/>
          <w:sz w:val="32"/>
        </w:rPr>
        <w:t>АДМИНИСТРАЦИЯ</w:t>
      </w:r>
    </w:p>
    <w:p w14:paraId="5CC92504" w14:textId="77777777" w:rsidR="00E43B20" w:rsidRDefault="00E43B20" w:rsidP="00E43B20">
      <w:pPr>
        <w:jc w:val="center"/>
        <w:rPr>
          <w:b/>
        </w:rPr>
      </w:pPr>
      <w:r>
        <w:rPr>
          <w:b/>
        </w:rPr>
        <w:t>ЗАКРЫТОГО АДМИНИСТРАТИВНО-</w:t>
      </w:r>
    </w:p>
    <w:p w14:paraId="2B9DEBF0" w14:textId="77777777" w:rsidR="00E43B20" w:rsidRDefault="00E43B20" w:rsidP="00E43B20">
      <w:pPr>
        <w:jc w:val="center"/>
        <w:rPr>
          <w:b/>
        </w:rPr>
      </w:pPr>
      <w:r>
        <w:rPr>
          <w:b/>
        </w:rPr>
        <w:t>ТЕРРИТОРИАЛЬНОГО ОБРАЗОВАНИЯ</w:t>
      </w:r>
    </w:p>
    <w:p w14:paraId="647115BA" w14:textId="77777777" w:rsidR="00E43B20" w:rsidRDefault="00E43B20" w:rsidP="00E43B20">
      <w:pPr>
        <w:jc w:val="center"/>
        <w:rPr>
          <w:b/>
        </w:rPr>
      </w:pPr>
      <w:r>
        <w:rPr>
          <w:b/>
        </w:rPr>
        <w:t>ГОРОДА ЗЕЛЕНОГОРСКА</w:t>
      </w:r>
    </w:p>
    <w:p w14:paraId="615B5B9B" w14:textId="77777777" w:rsidR="00E43B20" w:rsidRDefault="00E43B20" w:rsidP="00E43B20">
      <w:pPr>
        <w:jc w:val="center"/>
        <w:rPr>
          <w:b/>
        </w:rPr>
      </w:pPr>
      <w:r>
        <w:rPr>
          <w:b/>
        </w:rPr>
        <w:t>КРАСНОЯРСКОГО КРАЯ</w:t>
      </w:r>
    </w:p>
    <w:p w14:paraId="08D63DC0" w14:textId="5F5E4ADA" w:rsidR="00E43B20" w:rsidRDefault="00E43B20" w:rsidP="00E43B20">
      <w:pPr>
        <w:jc w:val="center"/>
        <w:rPr>
          <w:b/>
          <w:sz w:val="20"/>
          <w:szCs w:val="20"/>
        </w:rPr>
      </w:pPr>
    </w:p>
    <w:p w14:paraId="1E0BAC91" w14:textId="77777777" w:rsidR="00E43B20" w:rsidRDefault="00E43B20" w:rsidP="00E43B20">
      <w:pPr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14:paraId="40E80AE5" w14:textId="77777777" w:rsidR="00E43B20" w:rsidRDefault="00E43B20" w:rsidP="00E43B20">
      <w:pPr>
        <w:rPr>
          <w:b/>
          <w:sz w:val="28"/>
          <w:szCs w:val="28"/>
        </w:rPr>
      </w:pPr>
    </w:p>
    <w:p w14:paraId="20F6D354" w14:textId="77777777" w:rsidR="00D244D2" w:rsidRDefault="00D244D2" w:rsidP="00E43B20">
      <w:pPr>
        <w:rPr>
          <w:b/>
          <w:sz w:val="28"/>
          <w:szCs w:val="28"/>
        </w:rPr>
      </w:pPr>
    </w:p>
    <w:p w14:paraId="3815F2B7" w14:textId="1C0ED804" w:rsidR="00E43B20" w:rsidRDefault="00E850C3" w:rsidP="00E43B20">
      <w:pPr>
        <w:jc w:val="both"/>
      </w:pPr>
      <w:r>
        <w:rPr>
          <w:sz w:val="28"/>
          <w:szCs w:val="28"/>
          <w:u w:val="single"/>
        </w:rPr>
        <w:t>04.12.2019</w:t>
      </w:r>
      <w:r w:rsidR="00E43B20">
        <w:tab/>
        <w:t xml:space="preserve">              </w:t>
      </w:r>
      <w:r w:rsidR="00457610">
        <w:t xml:space="preserve">          </w:t>
      </w:r>
      <w:r w:rsidR="00E43B20">
        <w:t xml:space="preserve"> </w:t>
      </w:r>
      <w:r w:rsidR="00192D82">
        <w:t xml:space="preserve">  </w:t>
      </w:r>
      <w:r>
        <w:t xml:space="preserve"> </w:t>
      </w:r>
      <w:r w:rsidR="00192D82">
        <w:t xml:space="preserve">           </w:t>
      </w:r>
      <w:r w:rsidR="00E43B20">
        <w:t xml:space="preserve"> </w:t>
      </w:r>
      <w:r w:rsidR="00E43B20">
        <w:rPr>
          <w:sz w:val="28"/>
          <w:szCs w:val="28"/>
        </w:rPr>
        <w:t xml:space="preserve">г. Зеленогорск    </w:t>
      </w:r>
      <w:r w:rsidR="00E43B20">
        <w:t xml:space="preserve">             </w:t>
      </w:r>
      <w:r>
        <w:t xml:space="preserve">     </w:t>
      </w:r>
      <w:r w:rsidR="00E43B20">
        <w:t xml:space="preserve">                   </w:t>
      </w:r>
      <w:r w:rsidR="00192D82">
        <w:t xml:space="preserve">   </w:t>
      </w:r>
      <w:r w:rsidR="00457610">
        <w:rPr>
          <w:sz w:val="28"/>
          <w:szCs w:val="28"/>
        </w:rPr>
        <w:t>№</w:t>
      </w:r>
      <w:r w:rsidR="003035F2">
        <w:rPr>
          <w:sz w:val="28"/>
          <w:szCs w:val="28"/>
        </w:rPr>
        <w:t xml:space="preserve"> </w:t>
      </w:r>
      <w:r w:rsidRPr="00E850C3">
        <w:rPr>
          <w:sz w:val="28"/>
          <w:szCs w:val="28"/>
          <w:u w:val="single"/>
        </w:rPr>
        <w:t>206-п</w:t>
      </w:r>
    </w:p>
    <w:p w14:paraId="3D0D2EF9" w14:textId="77777777" w:rsidR="00E43B20" w:rsidRDefault="00E43B20" w:rsidP="00E43B20">
      <w:pPr>
        <w:jc w:val="both"/>
        <w:rPr>
          <w:sz w:val="28"/>
          <w:szCs w:val="28"/>
        </w:rPr>
      </w:pPr>
    </w:p>
    <w:p w14:paraId="3DCFCDCA" w14:textId="77777777" w:rsidR="00D244D2" w:rsidRDefault="00E43B20" w:rsidP="00D244D2">
      <w:pPr>
        <w:tabs>
          <w:tab w:val="left" w:pos="5670"/>
        </w:tabs>
        <w:suppressAutoHyphens/>
        <w:ind w:right="4536"/>
        <w:contextualSpacing/>
        <w:jc w:val="both"/>
      </w:pPr>
      <w:r w:rsidRPr="003035F2">
        <w:t xml:space="preserve">О внесении изменений в постановление Администрации ЗАТО г. Зеленогорска от </w:t>
      </w:r>
      <w:r w:rsidR="00D244D2">
        <w:t xml:space="preserve">05.04.2019 </w:t>
      </w:r>
      <w:r w:rsidRPr="003035F2">
        <w:t xml:space="preserve">№ </w:t>
      </w:r>
      <w:r w:rsidR="00D244D2">
        <w:t>62</w:t>
      </w:r>
      <w:r w:rsidRPr="003035F2">
        <w:t>-п «</w:t>
      </w:r>
      <w:r w:rsidR="00D244D2"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2020 - 2022 годы»</w:t>
      </w:r>
    </w:p>
    <w:p w14:paraId="68169539" w14:textId="77777777" w:rsidR="00E43B20" w:rsidRPr="003035F2" w:rsidRDefault="00E43B20" w:rsidP="00E43B20">
      <w:pPr>
        <w:tabs>
          <w:tab w:val="left" w:pos="5670"/>
        </w:tabs>
        <w:suppressAutoHyphens/>
        <w:ind w:right="4677"/>
        <w:contextualSpacing/>
        <w:jc w:val="both"/>
      </w:pPr>
    </w:p>
    <w:p w14:paraId="4567998D" w14:textId="77777777" w:rsidR="00E43B20" w:rsidRPr="003035F2" w:rsidRDefault="00E43B20" w:rsidP="00E43B20">
      <w:pPr>
        <w:ind w:right="3119"/>
        <w:contextualSpacing/>
        <w:jc w:val="both"/>
      </w:pPr>
    </w:p>
    <w:p w14:paraId="327A9B01" w14:textId="32F9615E" w:rsidR="00E43B20" w:rsidRPr="003035F2" w:rsidRDefault="00E43B20" w:rsidP="00E43B20">
      <w:pPr>
        <w:suppressAutoHyphens/>
        <w:ind w:firstLine="709"/>
        <w:jc w:val="both"/>
      </w:pPr>
      <w:r w:rsidRPr="003035F2">
        <w:t>В соответствии с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</w:t>
      </w:r>
      <w:r w:rsidRPr="00D244D2">
        <w:t>»,</w:t>
      </w:r>
      <w:r w:rsidR="003035F2" w:rsidRPr="00D244D2">
        <w:t xml:space="preserve"> учитывая письмо министерства промышленности,</w:t>
      </w:r>
      <w:r w:rsidR="00315A72" w:rsidRPr="00D244D2">
        <w:t xml:space="preserve"> </w:t>
      </w:r>
      <w:r w:rsidR="003035F2" w:rsidRPr="00D244D2">
        <w:t>энергетики и жилищно-коммунального хозяйства</w:t>
      </w:r>
      <w:r w:rsidR="003854CC" w:rsidRPr="00D244D2">
        <w:t xml:space="preserve"> Красноярского края</w:t>
      </w:r>
      <w:r w:rsidR="003035F2" w:rsidRPr="00D244D2">
        <w:t xml:space="preserve"> от </w:t>
      </w:r>
      <w:r w:rsidR="007115B0">
        <w:t>10.09</w:t>
      </w:r>
      <w:r w:rsidR="003137EC" w:rsidRPr="00D244D2">
        <w:t>.2019</w:t>
      </w:r>
      <w:r w:rsidR="003035F2" w:rsidRPr="00D244D2">
        <w:t xml:space="preserve"> № </w:t>
      </w:r>
      <w:r w:rsidR="003137EC" w:rsidRPr="00D244D2">
        <w:t>78-</w:t>
      </w:r>
      <w:r w:rsidR="007115B0">
        <w:t>3316</w:t>
      </w:r>
      <w:r w:rsidR="003137EC" w:rsidRPr="00D244D2">
        <w:t>/</w:t>
      </w:r>
      <w:r w:rsidR="003137EC" w:rsidRPr="007115B0">
        <w:t>12</w:t>
      </w:r>
      <w:r w:rsidR="003035F2" w:rsidRPr="007115B0">
        <w:t xml:space="preserve"> «О корректировке краткосрочн</w:t>
      </w:r>
      <w:r w:rsidR="007115B0" w:rsidRPr="007115B0">
        <w:t>ых</w:t>
      </w:r>
      <w:r w:rsidR="003035F2" w:rsidRPr="007115B0">
        <w:t xml:space="preserve"> план</w:t>
      </w:r>
      <w:r w:rsidR="007115B0" w:rsidRPr="007115B0">
        <w:t>ов</w:t>
      </w:r>
      <w:r w:rsidR="003035F2" w:rsidRPr="007115B0">
        <w:t xml:space="preserve"> капитального ремонта на</w:t>
      </w:r>
      <w:r w:rsidR="00390DBF" w:rsidRPr="007115B0">
        <w:t xml:space="preserve"> 201</w:t>
      </w:r>
      <w:r w:rsidR="007115B0" w:rsidRPr="007115B0">
        <w:t>7-2019</w:t>
      </w:r>
      <w:r w:rsidR="00390DBF" w:rsidRPr="007115B0">
        <w:t xml:space="preserve"> год</w:t>
      </w:r>
      <w:r w:rsidR="007115B0" w:rsidRPr="007115B0">
        <w:t>ы,</w:t>
      </w:r>
      <w:r w:rsidR="00390DBF" w:rsidRPr="007115B0">
        <w:t xml:space="preserve"> </w:t>
      </w:r>
      <w:r w:rsidR="003035F2" w:rsidRPr="007115B0">
        <w:t>20</w:t>
      </w:r>
      <w:r w:rsidR="007115B0" w:rsidRPr="007115B0">
        <w:t>20</w:t>
      </w:r>
      <w:r w:rsidR="003035F2" w:rsidRPr="007115B0">
        <w:t>-20</w:t>
      </w:r>
      <w:r w:rsidR="007115B0" w:rsidRPr="007115B0">
        <w:t>22</w:t>
      </w:r>
      <w:r w:rsidR="003035F2" w:rsidRPr="007115B0">
        <w:t xml:space="preserve"> годы», </w:t>
      </w:r>
      <w:r w:rsidRPr="007115B0">
        <w:t>р</w:t>
      </w:r>
      <w:r w:rsidRPr="003035F2">
        <w:t>уководствуясь Уставом города Зеленогорска,</w:t>
      </w:r>
    </w:p>
    <w:p w14:paraId="2499349B" w14:textId="77777777" w:rsidR="00E43B20" w:rsidRPr="003035F2" w:rsidRDefault="00E43B20" w:rsidP="00E43B20">
      <w:pPr>
        <w:suppressAutoHyphens/>
        <w:ind w:firstLine="709"/>
        <w:jc w:val="both"/>
        <w:rPr>
          <w:highlight w:val="yellow"/>
        </w:rPr>
      </w:pPr>
    </w:p>
    <w:p w14:paraId="2483DD7A" w14:textId="77777777" w:rsidR="00E43B20" w:rsidRPr="003035F2" w:rsidRDefault="00E43B20" w:rsidP="00E43B20">
      <w:pPr>
        <w:suppressAutoHyphens/>
        <w:jc w:val="both"/>
      </w:pPr>
      <w:r w:rsidRPr="003035F2">
        <w:t>ПОСТАНОВЛЯЮ:</w:t>
      </w:r>
    </w:p>
    <w:p w14:paraId="71D44984" w14:textId="77777777" w:rsidR="00E43B20" w:rsidRPr="003035F2" w:rsidRDefault="00E43B20" w:rsidP="00E43B20">
      <w:pPr>
        <w:suppressAutoHyphens/>
        <w:ind w:firstLine="709"/>
        <w:jc w:val="both"/>
        <w:rPr>
          <w:b/>
        </w:rPr>
      </w:pPr>
    </w:p>
    <w:p w14:paraId="78152FA1" w14:textId="3248959D" w:rsidR="00E43B20" w:rsidRPr="003035F2" w:rsidRDefault="00E43B20" w:rsidP="00D244D2">
      <w:pPr>
        <w:numPr>
          <w:ilvl w:val="0"/>
          <w:numId w:val="1"/>
        </w:numPr>
        <w:tabs>
          <w:tab w:val="clear" w:pos="644"/>
          <w:tab w:val="num" w:pos="1134"/>
        </w:tabs>
        <w:suppressAutoHyphens/>
        <w:ind w:left="0" w:firstLine="709"/>
        <w:jc w:val="both"/>
      </w:pPr>
      <w:r w:rsidRPr="003035F2">
        <w:t xml:space="preserve">Внести в постановление Администрации ЗАТО г. Зеленогорска от </w:t>
      </w:r>
      <w:r w:rsidR="00D244D2">
        <w:t>05.04.2019</w:t>
      </w:r>
      <w:r w:rsidRPr="003035F2">
        <w:t xml:space="preserve"> №</w:t>
      </w:r>
      <w:r w:rsidR="007115B0">
        <w:t> </w:t>
      </w:r>
      <w:r w:rsidR="00D244D2">
        <w:t>62</w:t>
      </w:r>
      <w:r w:rsidRPr="003035F2">
        <w:t>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</w:t>
      </w:r>
      <w:r w:rsidR="00D244D2">
        <w:t xml:space="preserve">20 </w:t>
      </w:r>
      <w:r w:rsidRPr="003035F2">
        <w:t>-</w:t>
      </w:r>
      <w:r w:rsidR="00D244D2">
        <w:t xml:space="preserve"> 2022</w:t>
      </w:r>
      <w:r w:rsidRPr="003035F2">
        <w:t xml:space="preserve"> годы»</w:t>
      </w:r>
      <w:r w:rsidRPr="003035F2">
        <w:rPr>
          <w:color w:val="000000"/>
        </w:rPr>
        <w:t xml:space="preserve"> изменения, изложив приложение в редакции согласно приложению к настоящему постановлению.</w:t>
      </w:r>
    </w:p>
    <w:p w14:paraId="5FD13C3B" w14:textId="77777777" w:rsidR="00E43B20" w:rsidRPr="003035F2" w:rsidRDefault="00E43B20" w:rsidP="00D244D2">
      <w:pPr>
        <w:numPr>
          <w:ilvl w:val="0"/>
          <w:numId w:val="1"/>
        </w:numPr>
        <w:tabs>
          <w:tab w:val="clear" w:pos="644"/>
          <w:tab w:val="num" w:pos="0"/>
          <w:tab w:val="num" w:pos="1134"/>
        </w:tabs>
        <w:suppressAutoHyphens/>
        <w:ind w:left="0" w:firstLine="709"/>
        <w:contextualSpacing/>
        <w:jc w:val="both"/>
      </w:pPr>
      <w:r w:rsidRPr="003035F2">
        <w:t>Настоящее постановление вступает в силу в день, следующий за днем его опубликования в газете «Панорама».</w:t>
      </w:r>
    </w:p>
    <w:p w14:paraId="7900904D" w14:textId="77777777" w:rsidR="00E43B20" w:rsidRPr="003035F2" w:rsidRDefault="00E43B20" w:rsidP="00E43B20">
      <w:pPr>
        <w:tabs>
          <w:tab w:val="left" w:pos="0"/>
        </w:tabs>
        <w:suppressAutoHyphens/>
        <w:autoSpaceDE w:val="0"/>
        <w:autoSpaceDN w:val="0"/>
        <w:adjustRightInd w:val="0"/>
        <w:jc w:val="both"/>
      </w:pPr>
    </w:p>
    <w:p w14:paraId="25ACD741" w14:textId="77777777" w:rsidR="003035F2" w:rsidRPr="003035F2" w:rsidRDefault="003035F2" w:rsidP="00E43B20">
      <w:pPr>
        <w:tabs>
          <w:tab w:val="left" w:pos="0"/>
        </w:tabs>
        <w:suppressAutoHyphens/>
        <w:autoSpaceDE w:val="0"/>
        <w:autoSpaceDN w:val="0"/>
        <w:adjustRightInd w:val="0"/>
        <w:jc w:val="both"/>
      </w:pPr>
    </w:p>
    <w:p w14:paraId="72CAA70F" w14:textId="1ACB0204" w:rsidR="006A6960" w:rsidRPr="003035F2" w:rsidRDefault="003137EC" w:rsidP="003035F2">
      <w:pPr>
        <w:jc w:val="both"/>
        <w:sectPr w:rsidR="006A6960" w:rsidRPr="003035F2" w:rsidSect="006E2A1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t>Г</w:t>
      </w:r>
      <w:r w:rsidR="00E43B20" w:rsidRPr="003035F2">
        <w:t>лав</w:t>
      </w:r>
      <w:r>
        <w:t>а</w:t>
      </w:r>
      <w:r w:rsidR="00E43B20" w:rsidRPr="003035F2">
        <w:t xml:space="preserve"> ЗАТО г. Зеленогорска</w:t>
      </w:r>
      <w:r w:rsidR="00E850C3">
        <w:tab/>
      </w:r>
      <w:r w:rsidR="00E850C3">
        <w:tab/>
      </w:r>
      <w:r w:rsidR="00E850C3">
        <w:tab/>
      </w:r>
      <w:r w:rsidR="00E850C3">
        <w:tab/>
      </w:r>
      <w:r w:rsidR="00E850C3">
        <w:tab/>
      </w:r>
      <w:r w:rsidR="00E850C3">
        <w:tab/>
        <w:t xml:space="preserve">        </w:t>
      </w:r>
      <w:r>
        <w:t>М.В. Сперанский</w:t>
      </w:r>
    </w:p>
    <w:p w14:paraId="2A8BE77A" w14:textId="640F3738" w:rsidR="00936C7A" w:rsidRDefault="00936C7A" w:rsidP="00936C7A">
      <w:pPr>
        <w:ind w:left="10206"/>
        <w:rPr>
          <w:color w:val="000000"/>
        </w:rPr>
      </w:pPr>
      <w:r w:rsidRPr="008122BE">
        <w:rPr>
          <w:color w:val="000000"/>
        </w:rPr>
        <w:lastRenderedPageBreak/>
        <w:t>Приложение</w:t>
      </w:r>
      <w:r w:rsidRPr="008122BE">
        <w:rPr>
          <w:color w:val="000000"/>
        </w:rPr>
        <w:br/>
        <w:t>к постановлению Администрации ЗАТО г.</w:t>
      </w:r>
      <w:r>
        <w:rPr>
          <w:color w:val="000000"/>
        </w:rPr>
        <w:t> </w:t>
      </w:r>
      <w:r w:rsidRPr="008122BE">
        <w:rPr>
          <w:color w:val="000000"/>
        </w:rPr>
        <w:t>Зеленогорска</w:t>
      </w:r>
      <w:r w:rsidRPr="008122BE">
        <w:rPr>
          <w:color w:val="000000"/>
        </w:rPr>
        <w:br/>
        <w:t xml:space="preserve">от </w:t>
      </w:r>
      <w:r w:rsidR="00E850C3">
        <w:rPr>
          <w:color w:val="000000"/>
          <w:u w:val="single"/>
        </w:rPr>
        <w:t>04.12.2019</w:t>
      </w:r>
      <w:r w:rsidRPr="008122BE">
        <w:rPr>
          <w:color w:val="000000"/>
        </w:rPr>
        <w:t xml:space="preserve"> № </w:t>
      </w:r>
      <w:r w:rsidR="00E850C3" w:rsidRPr="00E850C3">
        <w:rPr>
          <w:color w:val="000000"/>
          <w:u w:val="single"/>
        </w:rPr>
        <w:t>206-п</w:t>
      </w:r>
    </w:p>
    <w:p w14:paraId="6377F178" w14:textId="1CEEC54C" w:rsidR="00E638C0" w:rsidRDefault="00E638C0" w:rsidP="00936C7A">
      <w:pPr>
        <w:rPr>
          <w:sz w:val="20"/>
          <w:szCs w:val="20"/>
        </w:rPr>
      </w:pPr>
      <w:bookmarkStart w:id="0" w:name="_GoBack"/>
      <w:bookmarkEnd w:id="0"/>
    </w:p>
    <w:p w14:paraId="0F13A970" w14:textId="0057E357" w:rsidR="00936C7A" w:rsidRDefault="00936C7A" w:rsidP="00936C7A">
      <w:pPr>
        <w:rPr>
          <w:sz w:val="20"/>
          <w:szCs w:val="20"/>
        </w:rPr>
      </w:pPr>
    </w:p>
    <w:p w14:paraId="7AA20C03" w14:textId="26C64F60" w:rsidR="00936C7A" w:rsidRPr="008122BE" w:rsidRDefault="00936C7A" w:rsidP="00936C7A">
      <w:pPr>
        <w:jc w:val="right"/>
        <w:rPr>
          <w:color w:val="000000"/>
        </w:rPr>
      </w:pPr>
      <w:bookmarkStart w:id="1" w:name="_Hlk26365770"/>
      <w:r w:rsidRPr="008122BE">
        <w:rPr>
          <w:color w:val="000000"/>
        </w:rPr>
        <w:t>Приложение</w:t>
      </w:r>
      <w:r w:rsidRPr="008122BE">
        <w:rPr>
          <w:color w:val="000000"/>
        </w:rPr>
        <w:br/>
        <w:t>к постановлению Администрации ЗАТО г. Зеленогорска</w:t>
      </w:r>
      <w:r w:rsidRPr="008122BE">
        <w:rPr>
          <w:color w:val="000000"/>
        </w:rPr>
        <w:br/>
        <w:t xml:space="preserve">от </w:t>
      </w:r>
      <w:r w:rsidRPr="008122BE">
        <w:rPr>
          <w:color w:val="000000"/>
          <w:u w:val="single"/>
        </w:rPr>
        <w:t>05.04.2019</w:t>
      </w:r>
      <w:r w:rsidRPr="008122BE">
        <w:rPr>
          <w:color w:val="000000"/>
        </w:rPr>
        <w:t xml:space="preserve">  № </w:t>
      </w:r>
      <w:r w:rsidRPr="008122BE">
        <w:rPr>
          <w:color w:val="000000"/>
          <w:u w:val="single"/>
        </w:rPr>
        <w:t>62-п</w:t>
      </w:r>
      <w:r w:rsidRPr="008122BE">
        <w:rPr>
          <w:color w:val="000000"/>
        </w:rPr>
        <w:t xml:space="preserve"> </w:t>
      </w:r>
      <w:r w:rsidRPr="008122BE">
        <w:rPr>
          <w:color w:val="000000"/>
          <w:u w:val="single"/>
        </w:rPr>
        <w:t xml:space="preserve"> </w:t>
      </w:r>
      <w:bookmarkEnd w:id="1"/>
      <w:r w:rsidRPr="008122BE">
        <w:rPr>
          <w:color w:val="000000"/>
        </w:rPr>
        <w:br/>
      </w:r>
    </w:p>
    <w:p w14:paraId="35B3C1BB" w14:textId="77777777" w:rsidR="00936C7A" w:rsidRPr="008122BE" w:rsidRDefault="00936C7A" w:rsidP="00936C7A">
      <w:pPr>
        <w:jc w:val="center"/>
        <w:rPr>
          <w:b/>
          <w:bCs/>
          <w:color w:val="000000"/>
        </w:rPr>
      </w:pPr>
      <w:r w:rsidRPr="008122BE">
        <w:rPr>
          <w:b/>
          <w:bCs/>
          <w:color w:val="00000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8122BE">
        <w:rPr>
          <w:b/>
          <w:bCs/>
          <w:color w:val="000000"/>
        </w:rPr>
        <w:br/>
        <w:t>расположенных на территории города Зеленогорска, на 2020 год</w:t>
      </w:r>
    </w:p>
    <w:p w14:paraId="4C1BF97A" w14:textId="77777777" w:rsidR="00936C7A" w:rsidRPr="008122BE" w:rsidRDefault="00936C7A" w:rsidP="00936C7A">
      <w:pPr>
        <w:jc w:val="center"/>
      </w:pPr>
      <w:r w:rsidRPr="008122BE">
        <w:rPr>
          <w:b/>
          <w:bCs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14:paraId="683E8F4A" w14:textId="77777777" w:rsidR="00936C7A" w:rsidRPr="008122BE" w:rsidRDefault="00936C7A" w:rsidP="00936C7A">
      <w:pPr>
        <w:jc w:val="center"/>
        <w:rPr>
          <w:b/>
          <w:bCs/>
          <w:color w:val="000000"/>
        </w:rPr>
      </w:pPr>
    </w:p>
    <w:tbl>
      <w:tblPr>
        <w:tblW w:w="15057" w:type="dxa"/>
        <w:tblInd w:w="93" w:type="dxa"/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1940"/>
        <w:gridCol w:w="951"/>
        <w:gridCol w:w="850"/>
        <w:gridCol w:w="851"/>
        <w:gridCol w:w="850"/>
        <w:gridCol w:w="993"/>
        <w:gridCol w:w="850"/>
        <w:gridCol w:w="851"/>
        <w:gridCol w:w="1386"/>
        <w:gridCol w:w="1386"/>
        <w:gridCol w:w="1386"/>
        <w:gridCol w:w="1386"/>
      </w:tblGrid>
      <w:tr w:rsidR="00936C7A" w:rsidRPr="008122BE" w14:paraId="6D910AC5" w14:textId="77777777" w:rsidTr="00936C7A">
        <w:trPr>
          <w:trHeight w:val="264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30BFF2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48128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DFC521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6E06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74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C90E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936C7A" w:rsidRPr="008122BE" w14:paraId="7C609F18" w14:textId="77777777" w:rsidTr="00936C7A">
        <w:trPr>
          <w:trHeight w:val="264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7219F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1CCEB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F2C77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8396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DA9C75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1078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22BA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936C7A" w:rsidRPr="008122BE" w14:paraId="1CA3E32F" w14:textId="77777777" w:rsidTr="00936C7A">
        <w:trPr>
          <w:trHeight w:val="6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4533B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9CD7D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CD9BA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97995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A07C5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58E4B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ремонт крыши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4AF34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49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3F0F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20FFF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708697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8C3DA8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936C7A" w:rsidRPr="008122BE" w14:paraId="1E5E88FB" w14:textId="77777777" w:rsidTr="00936C7A">
        <w:trPr>
          <w:trHeight w:val="440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F5000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E63E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9B4FC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106EF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3BB11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C5683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FC98A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C1386F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2E0879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07FA2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E13743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B5F477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56B02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7105C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B4ABA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6C7A" w:rsidRPr="008122BE" w14:paraId="210F1CC3" w14:textId="77777777" w:rsidTr="00936C7A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BCA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6563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63AC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979A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CA63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1DF8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28E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7473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3121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90C4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84A5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9E4C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B282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F082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8805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15</w:t>
            </w:r>
          </w:p>
        </w:tc>
      </w:tr>
    </w:tbl>
    <w:p w14:paraId="5BCF1D72" w14:textId="77777777" w:rsidR="00936C7A" w:rsidRPr="008122BE" w:rsidRDefault="00936C7A" w:rsidP="00936C7A">
      <w:pPr>
        <w:rPr>
          <w:b/>
          <w:bCs/>
          <w:color w:val="000000"/>
        </w:rPr>
      </w:pPr>
    </w:p>
    <w:p w14:paraId="33A97D3D" w14:textId="77777777" w:rsidR="00936C7A" w:rsidRPr="008122BE" w:rsidRDefault="00936C7A" w:rsidP="00936C7A">
      <w:pPr>
        <w:jc w:val="center"/>
        <w:rPr>
          <w:b/>
          <w:bCs/>
          <w:color w:val="000000"/>
        </w:rPr>
      </w:pPr>
    </w:p>
    <w:p w14:paraId="08364EA7" w14:textId="77777777" w:rsidR="00936C7A" w:rsidRPr="008122BE" w:rsidRDefault="00936C7A" w:rsidP="00936C7A">
      <w:pPr>
        <w:jc w:val="center"/>
        <w:rPr>
          <w:b/>
          <w:bCs/>
          <w:color w:val="000000"/>
        </w:rPr>
      </w:pPr>
    </w:p>
    <w:p w14:paraId="267406B4" w14:textId="77777777" w:rsidR="00936C7A" w:rsidRPr="008122BE" w:rsidRDefault="00936C7A" w:rsidP="00936C7A">
      <w:pPr>
        <w:jc w:val="center"/>
        <w:rPr>
          <w:b/>
          <w:bCs/>
          <w:color w:val="000000"/>
        </w:rPr>
      </w:pPr>
      <w:r w:rsidRPr="008122BE">
        <w:rPr>
          <w:b/>
          <w:bCs/>
          <w:color w:val="00000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8122BE">
        <w:rPr>
          <w:b/>
          <w:bCs/>
          <w:color w:val="000000"/>
        </w:rPr>
        <w:br/>
        <w:t>расположенных на территории города Зеленогорска, на 2021 год</w:t>
      </w:r>
    </w:p>
    <w:p w14:paraId="4C31FD68" w14:textId="77777777" w:rsidR="00936C7A" w:rsidRPr="008122BE" w:rsidRDefault="00936C7A" w:rsidP="00936C7A">
      <w:pPr>
        <w:jc w:val="center"/>
      </w:pPr>
      <w:r w:rsidRPr="008122BE">
        <w:rPr>
          <w:b/>
          <w:bCs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14:paraId="34D36CB4" w14:textId="77777777" w:rsidR="00936C7A" w:rsidRPr="008122BE" w:rsidRDefault="00936C7A" w:rsidP="00936C7A"/>
    <w:tbl>
      <w:tblPr>
        <w:tblW w:w="160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722"/>
        <w:gridCol w:w="458"/>
        <w:gridCol w:w="932"/>
        <w:gridCol w:w="2190"/>
        <w:gridCol w:w="1040"/>
        <w:gridCol w:w="196"/>
        <w:gridCol w:w="688"/>
        <w:gridCol w:w="437"/>
        <w:gridCol w:w="697"/>
        <w:gridCol w:w="675"/>
        <w:gridCol w:w="459"/>
        <w:gridCol w:w="913"/>
        <w:gridCol w:w="79"/>
        <w:gridCol w:w="992"/>
        <w:gridCol w:w="284"/>
        <w:gridCol w:w="709"/>
        <w:gridCol w:w="380"/>
        <w:gridCol w:w="236"/>
        <w:gridCol w:w="204"/>
        <w:gridCol w:w="616"/>
        <w:gridCol w:w="265"/>
        <w:gridCol w:w="616"/>
        <w:gridCol w:w="234"/>
        <w:gridCol w:w="616"/>
        <w:gridCol w:w="383"/>
        <w:gridCol w:w="616"/>
      </w:tblGrid>
      <w:tr w:rsidR="00936C7A" w:rsidRPr="008122BE" w14:paraId="0F27A2E0" w14:textId="77777777" w:rsidTr="00936C7A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DFA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A5F6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B250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18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9CF3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EE90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EF4B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F8A7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EE9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101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7608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E6D2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F9DF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C94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614A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401D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</w:tr>
      <w:tr w:rsidR="00936C7A" w:rsidRPr="008122BE" w14:paraId="62504952" w14:textId="77777777" w:rsidTr="00936C7A">
        <w:trPr>
          <w:gridAfter w:val="1"/>
          <w:wAfter w:w="613" w:type="dxa"/>
          <w:trHeight w:val="264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EA011F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DDF91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7AA92F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3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602B9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716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354F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936C7A" w:rsidRPr="008122BE" w14:paraId="78F37F8A" w14:textId="77777777" w:rsidTr="00936C7A">
        <w:trPr>
          <w:gridAfter w:val="1"/>
          <w:wAfter w:w="613" w:type="dxa"/>
          <w:trHeight w:val="264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9BFB5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C5254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F369B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ECD33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42DEC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9675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9CD3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936C7A" w:rsidRPr="008122BE" w14:paraId="2BA88A34" w14:textId="77777777" w:rsidTr="00936C7A">
        <w:trPr>
          <w:gridAfter w:val="1"/>
          <w:wAfter w:w="616" w:type="dxa"/>
          <w:trHeight w:val="60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0BDEE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32368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245B6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95DEA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AB28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16EC8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ремонт крыши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7BFBF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493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CEF5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8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F5DB0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DE17FC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EEED68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936C7A" w:rsidRPr="008122BE" w14:paraId="014F03CC" w14:textId="77777777" w:rsidTr="00936C7A">
        <w:trPr>
          <w:gridAfter w:val="1"/>
          <w:wAfter w:w="616" w:type="dxa"/>
          <w:trHeight w:val="4401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AB74B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6A040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E6F38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DAB7C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87C81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D2D24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99479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61A9F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EC34C6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5761D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4522F9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FF827F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8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126F5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0801C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F9CCC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6C7A" w:rsidRPr="008122BE" w14:paraId="66E0AE46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159B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C7D1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7504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F1F0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6906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D47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9248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C413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DB3F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E94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B9E9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EDC9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27F3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7A83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D1F2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936C7A" w:rsidRPr="008122BE" w14:paraId="6431CC87" w14:textId="77777777" w:rsidTr="00936C7A">
        <w:trPr>
          <w:gridAfter w:val="1"/>
          <w:wAfter w:w="609" w:type="dxa"/>
          <w:trHeight w:val="264"/>
        </w:trPr>
        <w:tc>
          <w:tcPr>
            <w:tcW w:w="1548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A998E" w14:textId="1DB20733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город Зеленогорск</w:t>
            </w:r>
          </w:p>
        </w:tc>
      </w:tr>
      <w:tr w:rsidR="00936C7A" w:rsidRPr="008122BE" w14:paraId="04024735" w14:textId="77777777" w:rsidTr="00936C7A">
        <w:trPr>
          <w:gridAfter w:val="1"/>
          <w:wAfter w:w="609" w:type="dxa"/>
          <w:trHeight w:val="264"/>
        </w:trPr>
        <w:tc>
          <w:tcPr>
            <w:tcW w:w="1548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03F1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936C7A" w:rsidRPr="008122BE" w14:paraId="46576583" w14:textId="77777777" w:rsidTr="00936C7A">
        <w:trPr>
          <w:gridAfter w:val="1"/>
          <w:wAfter w:w="616" w:type="dxa"/>
          <w:trHeight w:val="2616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6725F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C846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</w:t>
            </w:r>
            <w:proofErr w:type="spellStart"/>
            <w:r w:rsidRPr="008122BE">
              <w:rPr>
                <w:sz w:val="20"/>
                <w:szCs w:val="20"/>
              </w:rPr>
              <w:t>Бортникова</w:t>
            </w:r>
            <w:proofErr w:type="spellEnd"/>
            <w:r w:rsidRPr="008122BE">
              <w:rPr>
                <w:sz w:val="20"/>
                <w:szCs w:val="20"/>
              </w:rPr>
              <w:t>, д. 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A46FD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2 558,60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070D6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00B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C455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3 315 126,85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CC0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25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9ECB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3 315 126,85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A64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686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78D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9B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1EC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B01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646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ED84B74" w14:textId="77777777" w:rsidTr="00936C7A">
        <w:trPr>
          <w:gridAfter w:val="1"/>
          <w:wAfter w:w="616" w:type="dxa"/>
          <w:trHeight w:val="136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E1DB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7E2F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B92A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A20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F2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A5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1A0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F5F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F95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CC9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FC8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547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41E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58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468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B9E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04EA4D4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374F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BCB3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F53B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6AAA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644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0A4C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D3E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786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0575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443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D9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E6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B82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D9D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76A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BDA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CC45090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62BB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8B98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1DE3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68E9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A04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909A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A0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2C2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3415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F50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E00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5D0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A80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872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E26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FAC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0EFC16A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89E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EBB8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D55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3A1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A7C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1BBA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7B9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ADF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AB15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329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389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26F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3AF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B61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94E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9DB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8931A91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C04F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F1C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784F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C23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980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C7B7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96E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02D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D491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8BE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B97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480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639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561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8B3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9DF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0E95110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EF26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7814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7BC3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62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E93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3 315 126,85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FB4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DC3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693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3 315 126,85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916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D9E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28A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E48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18B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973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959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09FBF1F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7CD2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6DC4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DCB6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174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8E26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1B4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19A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3A8C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DEC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7A6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D28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4B4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DDD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571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8B1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63EBED4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3EE2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49C4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DDB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166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FCE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B73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815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3802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86C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CC3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4AF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D33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19E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8CB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6C2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6761412" w14:textId="77777777" w:rsidTr="00936C7A">
        <w:trPr>
          <w:gridAfter w:val="1"/>
          <w:wAfter w:w="616" w:type="dxa"/>
          <w:trHeight w:val="3756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2B6C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CDD59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</w:t>
            </w:r>
            <w:proofErr w:type="spellStart"/>
            <w:r w:rsidRPr="008122BE">
              <w:rPr>
                <w:sz w:val="20"/>
                <w:szCs w:val="20"/>
              </w:rPr>
              <w:t>Бортникова</w:t>
            </w:r>
            <w:proofErr w:type="spellEnd"/>
            <w:r w:rsidRPr="008122BE">
              <w:rPr>
                <w:sz w:val="20"/>
                <w:szCs w:val="20"/>
              </w:rPr>
              <w:t>, д. 16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B622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3 869,10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05E12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C50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44CA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5 231 155,00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E1C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A44A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5 231 155,00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8CF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96B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43F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F1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DFA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8BF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F72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D1E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DE176BA" w14:textId="77777777" w:rsidTr="00936C7A">
        <w:trPr>
          <w:gridAfter w:val="1"/>
          <w:wAfter w:w="616" w:type="dxa"/>
          <w:trHeight w:val="2015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E62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7656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AE3F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8144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EE5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DD7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A24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645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D3A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7E5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E9B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AF5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100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C41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7B8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3BF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42B1B18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A7E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9CC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4D33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BC76F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AF9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FA3F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131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63E9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B2C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26C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BF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51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036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2A0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B55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9BE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9740B4C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B2B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3634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4EBD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88EC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9D2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E855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31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8B72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641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76D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AF6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540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B10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3B4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1E8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526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E1BA03E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2465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1486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283B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49C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8FA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6DF1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A73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BC9B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54E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08F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123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7D6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D1F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6F2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049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C60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1D470E8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F4D4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4861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81BE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281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0A6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1A4F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297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2DDE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0C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4FA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0FB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838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C17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18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B6F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121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4587C0A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4F0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04B6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8BC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3BC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8A76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5 231 155,00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C2E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3DB2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5 231 155,00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42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3D3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577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6EE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D4A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819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81D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8C7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7F57173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B6FB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A89E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9B1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FA7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D454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1 352,03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7D6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F325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1 352,03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C3B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457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A91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0DF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10A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49E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6A0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119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88794E8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E4A7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C145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54EA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66E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804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CA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6C8A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C31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FEA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AE1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DCF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751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719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410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56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C4851D7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687E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1.3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B940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</w:t>
            </w:r>
            <w:proofErr w:type="spellStart"/>
            <w:r w:rsidRPr="008122BE">
              <w:rPr>
                <w:sz w:val="20"/>
                <w:szCs w:val="20"/>
              </w:rPr>
              <w:t>Бортникова</w:t>
            </w:r>
            <w:proofErr w:type="spellEnd"/>
            <w:r w:rsidRPr="008122BE">
              <w:rPr>
                <w:sz w:val="20"/>
                <w:szCs w:val="20"/>
              </w:rPr>
              <w:t>, д. 32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F3C3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1 985,20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A9D39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0AF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F0BC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4C6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EBF4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C74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173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60F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66A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BE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603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039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48D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BBA6F72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86E3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9D86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0A55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3C8F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21E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73B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382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DE6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95D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28F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16F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039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98B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31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AD8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FDE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2D4E0B3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2499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E3C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8183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5502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6FE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EA41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9BF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27F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8F9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BB4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B57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CD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CA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BD6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23F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A40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4DC78DC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CFFE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2343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93A3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C371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9AE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DD2D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D7D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0F31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9CF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508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546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1A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66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7C0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4C5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9DE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F78F595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5400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617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228E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723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883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7FA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1B6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9C93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9D2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3DC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F1C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137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720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E29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52F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39C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65272B2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257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6C8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11AD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03D0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1AD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C7DD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3B4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35EB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45E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B88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1E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420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650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BE4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0D1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0E3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DE3441E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6C7E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F5CA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16E6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5E8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A950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3B1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F812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99A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F57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431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7A5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479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F8A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044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18B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254C13A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8E69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362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98B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9AC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B892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1 191,16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84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C82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1 191,16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499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1C2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F87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1CA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636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5B0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B6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D5C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3F8A4A0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5D4A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EA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FDD4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5B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A51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D2B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9ACE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BF6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BCC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489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1D2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24F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6B9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291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0B6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6612BE1" w14:textId="77777777" w:rsidTr="00936C7A">
        <w:trPr>
          <w:gridAfter w:val="1"/>
          <w:wAfter w:w="616" w:type="dxa"/>
          <w:trHeight w:val="1827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4D059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1.4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FDD9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</w:t>
            </w:r>
            <w:proofErr w:type="spellStart"/>
            <w:r w:rsidRPr="008122BE">
              <w:rPr>
                <w:sz w:val="20"/>
                <w:szCs w:val="20"/>
              </w:rPr>
              <w:t>Бортникова</w:t>
            </w:r>
            <w:proofErr w:type="spellEnd"/>
            <w:r w:rsidRPr="008122BE">
              <w:rPr>
                <w:sz w:val="20"/>
                <w:szCs w:val="20"/>
              </w:rPr>
              <w:t>, д. 42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9776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1 994,50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9FD3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8AC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C5F0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5C1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D88B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39E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033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53F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23C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BF7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6CB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619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F21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65B8FB8" w14:textId="77777777" w:rsidTr="00936C7A">
        <w:trPr>
          <w:gridAfter w:val="1"/>
          <w:wAfter w:w="616" w:type="dxa"/>
          <w:trHeight w:val="2770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D512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FD75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4A34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7EA7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B19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BFD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80F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2B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105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92B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08A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413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506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8B6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4E4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4C6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67CC2CC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551D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0C62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F5A8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3FDC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B32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943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A1D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0613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D60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274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C14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06C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58B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626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7D6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328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8393AD0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9DCE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B9C9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72F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E88B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E6D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4FB7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0F1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8E8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08C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8EB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818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305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910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B5E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42A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230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E836C6F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1EED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5820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B30E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FAAE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CB8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1DEF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3ED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4727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C3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6CC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A90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068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994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EEA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AAC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3F7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13B0239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3DD4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BD5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9A7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A8C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F9F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8392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6A0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86C4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8D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69F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F25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34A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A3D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D74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7FE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6B5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ECB3664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12DF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DD7F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2FA3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607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89B1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30A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67E0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D0C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671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C7B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207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F6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77A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0F3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A94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7885755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283D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82C4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6F4C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992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806A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1 185,60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88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D12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1 185,60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D5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13D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F05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285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541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027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D8F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B82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4FB9D28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B44B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950A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87E9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C87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E9D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7E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F0A7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09B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C49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7BC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EA6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459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B89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25D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39E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048F212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3C8CB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1.5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3370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Гагарина, д. 9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580DB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2 568,00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B6D5F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BDE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40D4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5 595 492,24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E0D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B7D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65FF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3 327 306,24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D2D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D10B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2 268 186,00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848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A9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87C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E7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37D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E341861" w14:textId="77777777" w:rsidTr="00936C7A">
        <w:trPr>
          <w:gridAfter w:val="1"/>
          <w:wAfter w:w="616" w:type="dxa"/>
          <w:trHeight w:val="126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4CA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820F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4C55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25DB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1EC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E6B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5DF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37C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DE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977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BB0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095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A53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43C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9A4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DE1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843CD3E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83D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CA54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E3DC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26608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1B7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3356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4F6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DD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92AE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FAD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32EE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A22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CCA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AAE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7D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B2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33CE390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5796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F088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7386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A951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661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77D0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3AC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18D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F54F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AFE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13A0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C30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078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325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E9D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07B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467D724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2DDA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E67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FE69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D98D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CC7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B3BE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4B8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0FC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4867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7DB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A53D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E3C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8D8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513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12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601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9105E7C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557F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CA1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8E43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86F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A64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FFC0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33C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882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A429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ABF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FE6C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5BB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CBD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2FD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A9B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65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EC9B220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577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58D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69A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ECB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E3C0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5 595 492,24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1F1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B75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F5B6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3 327 306,24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320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F3B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2 268 186,00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70C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C93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B5A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140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123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9CD4FEB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32B2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A389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B2F5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3CE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909E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2 178,93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28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970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AF5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34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9B76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838,00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E0F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968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6E1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B55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DAF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BD23143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FB00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1E01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E34A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7FA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2F5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3C1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E71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0EA4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8CE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3F44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838,00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06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FD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AB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676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E40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635F59E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9B8A9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1.6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C5850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Гагарина, д. 25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0416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3 463,80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EE7ED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405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43EC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4 487 976,38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89E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4B2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8F82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4 487 976,38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4FB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56A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156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6D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3B0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E9C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942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5759004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C7B1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C54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12AF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A992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35A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FED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16A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EA5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358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4BB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E8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656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AFD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AA3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A4A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18E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304BCBA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2A27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FDE8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A15A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AD6B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B50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2A62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E01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9A2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CD6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063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7B9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6DF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A3A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8B1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A64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42C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CDFC73F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8DFE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13F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16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669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97C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C233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091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86F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3AB2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9D5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9A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96B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1A9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667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5E0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357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AA9EFE3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B8B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0635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ED45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51D7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854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BAA8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AB3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2B1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C611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571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95D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77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CBD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DBC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291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DA3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CEE8E9A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A00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ACCE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2CC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743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D1B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9E2B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ABF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111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3928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9F8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7D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9EA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CCF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A8B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14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2FC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94B3CEB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16F5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8CB0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07E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34F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1191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4 487 976,38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4F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AC5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4985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4 487 976,38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45D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B3E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274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AB2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366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6C4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04E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25B94D1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CFC6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AFC9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80CA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A7B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FEB7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9F8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D05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FBD0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8C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93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0B7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CCB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534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7B5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2FD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3F532ED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8F9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A53B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A36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A33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112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F68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DEF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D141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7FA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CE1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BE4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C68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89F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507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B14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A518922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AF6E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1.7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52200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Гоголя, д. 3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4742D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529,90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8129D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272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266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4 247 620,11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819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906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CF7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F71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E22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F4D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31C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46D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3BFC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4 247 620,11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061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D7A0FB8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6C61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AAE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A9F5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43B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49F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93A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5A0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E3F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4D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B9D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1BA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D88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34F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03B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A19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2E7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387A5ED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9FD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1FAC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F2A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4D06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20C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6D4A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7EB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4CF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15C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29F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75E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D30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2F6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70A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9AAE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D53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E0E0CD9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517A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8BE4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9740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410A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F72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1683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8CB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B35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D72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100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A5D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2FC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202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858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96B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069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FA8626B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FD65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DDA6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1BB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5DBC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D58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086B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CFC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0B2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9EF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4A6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C42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D8B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474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A30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706E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10D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7F9B5EA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4911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F00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7580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9124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02D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43F0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3B8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55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FC6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484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440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40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ABF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F3E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35D7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48A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920C487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4B7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219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1626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95E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A8FA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4 247 620,11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6C4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7D3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80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479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10D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A6B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AF0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737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0668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4 247 620,11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90F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3430776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55B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461A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35B9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ECA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2994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8 015,89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017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820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C67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6CA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290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293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063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4DC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0742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8 015,89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43B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02E2008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1E63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A06E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8935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DB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58F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E7B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F67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5A1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201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297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A24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13B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4EB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A0F7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8 015,89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F7A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7EFF387" w14:textId="77777777" w:rsidTr="00936C7A">
        <w:trPr>
          <w:gridAfter w:val="1"/>
          <w:wAfter w:w="616" w:type="dxa"/>
          <w:trHeight w:val="200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48FA2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1.8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547DF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Дзержинского, д. 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1580B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521,90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BD06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8E1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DC63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578 682,72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9C0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6B2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A337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578 682,72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4DD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3BA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DB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0AB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62B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B41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9BC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C350484" w14:textId="77777777" w:rsidTr="00936C7A">
        <w:trPr>
          <w:gridAfter w:val="1"/>
          <w:wAfter w:w="616" w:type="dxa"/>
          <w:trHeight w:val="1456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E82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2FC1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EDAC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BA98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3AA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CB0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533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5C1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1A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A6D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9B4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201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945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D9A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BD7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8C3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0BC2EB6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B345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4A9B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02B8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6527D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955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8F0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304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F45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882E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28B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D53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FA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C2C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E96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450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BBF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CE398E1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B45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A43B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5B25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7265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6D2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49BD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AF7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20B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E004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DA3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37F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1BF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507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11C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746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58F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ACADA2B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CF2E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0BD2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449A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B052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28A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0AEF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467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943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537D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C84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662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CE5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0DB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04B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410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610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DAEC13E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078D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7BD0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B538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FBB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CFC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3468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49B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CD8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9ED6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578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B68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857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854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305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89B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6A9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9A9A0F5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8510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9236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0FB0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BA4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3AA8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578 682,72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317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DE4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368E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578 682,72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C50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629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925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778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B3A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50A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81C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8927767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09DA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D414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CFA7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13B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4389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1 108,80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65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E85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DB49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1 108,80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2A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D9C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6F4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9C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D3C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FFB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773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1461DA4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B8D8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2199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D69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73A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A28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A46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A5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FE70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1 108,80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EC4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C4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ADB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B09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F9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F0D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70D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C3264ED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EBC7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1.9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55D48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Дзержинского,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C5C9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519,80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CCD71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DF4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1597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576 354,24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2B7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482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3474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576 354,24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65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AE8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09F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AFF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32A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D7B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12B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F51EE30" w14:textId="77777777" w:rsidTr="00936C7A">
        <w:trPr>
          <w:gridAfter w:val="1"/>
          <w:wAfter w:w="616" w:type="dxa"/>
          <w:trHeight w:val="112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6917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6DD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B57A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E8D7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6DC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6A5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ACF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EAA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355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B1F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72A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BA7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4C6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9AA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389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B7C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EA2C406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B728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50BF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FC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D182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6AE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34B2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79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69F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D23E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742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64E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7FC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07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B3F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555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8BE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DCDD0CA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00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DE08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BD81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DA88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7D3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BE07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F85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B2A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4DEF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A97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426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A06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D7E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AA7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875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F0B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3065E32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FC34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44CB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0107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4E5C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095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3B41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14C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1B1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216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D24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83D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A8B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920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2A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A4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2FF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70449CB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644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CCA6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D6F2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E7C5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601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FE14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1F7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65E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665D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DB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3F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98E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157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919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1D5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714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8E23624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FB9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DEC4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FA2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E61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7082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576 354,24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1C4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2CC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BB2A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576 354,24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095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235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DC1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59A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5E5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155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676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8517B5B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3BE4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749E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C531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D01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621A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1 108,80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529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28C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28C2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1 108,80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6D8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EEC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12E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5A7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180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876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11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DBF8521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60C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C1F0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070D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4F1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2FB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4B0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7F0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59E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1 108,80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FD5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9AA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E13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C98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4F7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A48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156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C12C41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6319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1.10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C609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Комсомольская, д. 10А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5A04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1 331,40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76C1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E13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843F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1 725 068,35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391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730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1E3D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1 725 068,35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F58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2D7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C82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4C9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5D6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E67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433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7BF82A5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B90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75FB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03F1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1D5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B64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6B8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228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066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923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444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6FB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6C4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A84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7F9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C3E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CF4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4523498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3F3F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4417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F9B0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2AB1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425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A78F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F72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CD9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096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07E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B2D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822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6C6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CB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57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2BE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B27DC82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A91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03E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0E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B3E6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A1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BDDE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41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6A0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DDF9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865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156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145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5B3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409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87A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F86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ACBEA13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339B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A478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A6E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F151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7D2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010E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5A3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890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0FE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DEB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C0B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6CC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867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577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221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4E4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1CC5A62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FAD4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63BA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A5EF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ADF1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E0E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A182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D4F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1EE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3F0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D46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5AF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4E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0B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30B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541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033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9F37F9F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41AD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6C7F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2B7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964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5578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1 725 068,35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B28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18C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A675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1 725 068,35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ADB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502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45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61E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C9B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5D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5B5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A75586E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3F1F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59C1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119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E08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5F1B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658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9F5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BB70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30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D52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C7F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30E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67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533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746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0FDB9B9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E3A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5E48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440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B14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920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99A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551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45FD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468,78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E83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DFD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500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25A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37B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286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39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C000A3F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0CAF2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1.11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4D85B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Комсомольская, д. 34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4B7D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528,90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A2008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082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BB98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3 916 657,88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869E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3 916 657,88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457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70E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5CE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0B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A9C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64E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E26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620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12B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0BF0E6B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5DF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7C44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11C6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A672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3A8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22F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2AA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3C2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3CD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B2E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20E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12D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837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60F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96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B80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26C81BF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E20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336F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0DCE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62759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9BA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2940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52E3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B39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C48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8FF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FD4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F99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A8B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51F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435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16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FADF1C3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A531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062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3B30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7123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2B4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B267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EC11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1D1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BFA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583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57F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BE9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21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5B6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C3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DDD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062E992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95F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4F8B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59CB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8FA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85E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17E6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BD72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A4F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CD5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F4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3DE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AD7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CA1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544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EB3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E23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BEDC010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74B6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54FB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0056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5BA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770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99B0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C0AC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6E5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47A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D5E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ECC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EDA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3B7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C01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0E6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FA3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160345E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DDB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39E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95EE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B0F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7087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3 916 657,88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BC7E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3 916 657,88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064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7C0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CDE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704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1E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425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F85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BA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E8A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2A9AC41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5B5B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916D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DABB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075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D4A2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7 405,29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36C0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7 405,29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40D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8BF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CE8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5F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FEE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F19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B58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D74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A68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AD7DB13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2138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3FAA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E0D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2A4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D2C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066D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7 405,29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FC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4EF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252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9C7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A5C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3E4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2AE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C1B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618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BCC88A7" w14:textId="77777777" w:rsidTr="00936C7A">
        <w:trPr>
          <w:gridAfter w:val="1"/>
          <w:wAfter w:w="616" w:type="dxa"/>
          <w:trHeight w:val="1720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5FC35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1.12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7A13C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Комсомольская, д. 34Б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A06E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521,80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C633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123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FC2E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578 571,84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3EE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ED0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B00A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578 571,84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616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975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02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D44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C4C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D5D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3D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03F5939" w14:textId="77777777" w:rsidTr="00936C7A">
        <w:trPr>
          <w:gridAfter w:val="1"/>
          <w:wAfter w:w="616" w:type="dxa"/>
          <w:trHeight w:val="1456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34B5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D401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067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A2AB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83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CC6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604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B72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8E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CD2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2DE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04A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828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F16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173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BF7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C767446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ED6F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AAEB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D26D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375B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17D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4F58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AED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60F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1B93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AB8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506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DD6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5E9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090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B82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C36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186BF72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76FC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90B8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BFDD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67CD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147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A7D4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571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056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42ED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4B5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BB9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84C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A8D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7CE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33A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6F9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2B07469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B235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7EA3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22F5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F7FF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BF7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D3BB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9FF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21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249B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37E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624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6CC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7EA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CE2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F05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845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F1D425E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E993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9A2B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DD8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D4E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EE5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DDD0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658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453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2EDA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2FB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597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46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42C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68F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6BC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93B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4FD9648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7D58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7A3E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215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EE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9758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578 571,84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E06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C47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0DE1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578 571,84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4B5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241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8A6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AD3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AEB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881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112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5B9D307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B148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E9C9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0CC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8B9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13A7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1 108,80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A6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C6E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7D1E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1 108,80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C8D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F31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63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D12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B54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73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554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9AE39B9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1876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3C49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AD19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67E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7DC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6E8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76A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BFA9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1 108,80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98F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8A7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E7D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2FF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299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EC2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0AE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A00E279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BE94C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1.13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035BD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Ленина, д. 3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8BD73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3 480,00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6FD10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ADA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D194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7 582 676,40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046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62C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22DE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4 508 966,40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6EF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E79A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3 073 710,00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EDC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B61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54D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BCE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C56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A4D0BE5" w14:textId="77777777" w:rsidTr="00936C7A">
        <w:trPr>
          <w:gridAfter w:val="1"/>
          <w:wAfter w:w="616" w:type="dxa"/>
          <w:trHeight w:val="1408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D244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E2D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E936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93BE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B9C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E31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6FC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FCF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28F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634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E5B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4B3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F43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502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70F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147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A5D8F32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E2A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DA5E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386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1FDE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20C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60CF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B63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078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707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098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8DD2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8D5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3CE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2CE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32C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D58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065D55B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5D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6978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0FAE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735D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9F1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80DA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16B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E77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63BC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102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B68E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3BE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7A6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013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AAC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5AC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0F79C30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6B73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054F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824E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B98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4E7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1863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6BC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2CB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160A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55E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8754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81F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5A6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36C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5D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D2B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8F4E632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C99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450E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0CBF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CB97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3C6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A8AE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FC4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FB0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7CA8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17E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401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596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453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478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E70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A8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B21E255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00DD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C13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1EE7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72D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90CD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7 582 676,40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DAA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A0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BB59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4 508 966,40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1CF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2281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3 073 710,00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88B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D28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F50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F88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DCB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F05C702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487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23B8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20F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46F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4BF5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2 178,93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D33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5B5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D9DB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859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33D7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883,25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9D7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49C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26B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F2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8BE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2306699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06B1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A647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D321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8CA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CE3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864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31C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E4D7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F70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33E2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883,25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417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3E0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2A5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D94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35C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45C254B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DCD4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1.14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D7A3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Ленина, д. 31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9CB7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3 685,40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142A4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496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253E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9 021 416,95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A968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9 021 416,95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E3E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F51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AF3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D1A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8B2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F27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3B5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72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900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455FE96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F7A0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1DF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2E0B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32DE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519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7F6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A15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223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F28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AE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9A0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708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CAA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9F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D9E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0C0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E5F72F8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4A5A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38D0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5F01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B390C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E1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41EE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2006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60E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F00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043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3AA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F54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643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420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CF2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771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009C42F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A771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6EBB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DC73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F520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9DA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D21D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8876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05B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AF2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6C6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B9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96F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0F9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2B0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9F8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8F3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B3AA62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80D4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30EB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8C18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5F8B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465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85B2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D3F2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CBB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BC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6A1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4BC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2E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DB5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E4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3A0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1DE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024623E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C46B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1E7D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9267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6400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35C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8518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BEC9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18E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06B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A41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06F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58D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623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204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506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EDD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4A1DDC8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9C8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8557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42BB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D27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513E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9 021 416,95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9D11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9 021 416,95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784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62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FBA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E86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DF9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654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399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6DB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FA6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C0C452C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605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F6EB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6B4A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C31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A5B4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2 447,88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C19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2 447,88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DFA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BB5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934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402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7AA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47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F0F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AC2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5EC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939D926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67C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5D5D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93B4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3BF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D39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53BF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2 447,88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A6D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915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675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2A3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BA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F0F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66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AB9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D13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ED8A67A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4C43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1.15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7C35E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Ленина, д. 39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CFBEE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3 703,90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E8D7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97E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6AC3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9 066 702,73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CC1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9 066 702,73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595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5AF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8FB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1F5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558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27B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4ED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5A1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027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A700457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7593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70E2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64F8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5965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5F0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EED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07C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2BF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D88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1DE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AD5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A65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675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A6F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C2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DC0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C5784E2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3642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72C2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690A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C58AD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8E5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0E70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B0F8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01C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F39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745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EB0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2F5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322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363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4AC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01C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EBB1178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1D2F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7B66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CA73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CC1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E33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AD83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4F2D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2B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1F1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6C1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9B9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EC9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230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185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F3E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E36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DADA80C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A1DE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B1EA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4F6A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6CDF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855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532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E739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508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7BD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C5A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9D9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C7F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717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F0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A27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3C5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E1D0892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4AF5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6CA4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A2E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E2DA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9A9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6B0D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A35D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052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7FF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EC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59A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68C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34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501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2DC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6A2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DBD08AE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E847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C57E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59C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FF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A3F9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9 066 702,73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5DF4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9 066 702,73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401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ABA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19A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3EB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562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1D6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0A3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251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F3D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2D26E42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2F35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D712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A88E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31E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05A6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2 447,88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8543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2 447,88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4A4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78F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5F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DC4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87A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619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982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59D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DB4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ED146E1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CB1A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7CE5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0A3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8D0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37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0A56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2 447,88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67A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818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7EA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ABC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C3F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99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A5D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6E2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946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CFFA8D3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D9905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1.16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6379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16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25AE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2 542,40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94B8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F03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4CD7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2 245 574,80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C05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84E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C45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103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67E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2 245 574,80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05D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C8A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F0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715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9C3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45B087E" w14:textId="77777777" w:rsidTr="00936C7A">
        <w:trPr>
          <w:gridAfter w:val="1"/>
          <w:wAfter w:w="616" w:type="dxa"/>
          <w:trHeight w:val="89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665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F009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619F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ED74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64B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63B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DFE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EDB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A9C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B00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1AB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414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190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913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9B9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FBE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6BBBDC3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1B78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2D4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5F30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9A6B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ED5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F3E7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C3B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9B9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AE8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1E6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FE8D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54E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EE4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487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052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B38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0BC5544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BA8D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545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28C0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212F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ECA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33C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42C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8FB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40D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07A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E107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A4F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299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1F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A35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E64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A4432A8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FEE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1DFD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118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B45A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06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DDB5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38B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65F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AEB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C56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F15C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39D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DF9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78F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895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09C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D3F49F0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815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8BC2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6C1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A6D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92D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D0CC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085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819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738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D77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6A0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72D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BB5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510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E8A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30B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16CC3F2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43FA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9A2E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A96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BB5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FD01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2 245 574,80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98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BB0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86C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961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5ABF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2 245 574,80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243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29D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109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3F6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97B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31CEA5A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D5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F97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722E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277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CCDC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883,25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E8E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45E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23A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C6E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9008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883,25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581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2F2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5C3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9A4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AA3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B1A0962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7825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0495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AE44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539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475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35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816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C62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A9A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D7EA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883,25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73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C52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A0E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493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2AE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DFFEC10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0E6AC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1.17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7751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20А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721A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3 516,80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C5CF0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60D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3EDF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3 106 213,60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D9B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D14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44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7DE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6B67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3 106 213,60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2AB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B76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906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D3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EFF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57D0195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FFAC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388E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774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8DB6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6DA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D6F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458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427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375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958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EB2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B5D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EED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95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277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359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4D9AFF1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84F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4281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3AA5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BCAA2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E3D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FD41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80E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7D1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26E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02A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D90C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8ED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0F5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BC3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B75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24A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EB90163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F796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6D5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0244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CD16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9F7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7801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A20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1BA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A79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67B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B363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C91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E70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1E2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B7A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B5C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9FA69C3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6EE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B616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4835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F48B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48E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D332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F69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C3A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988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835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33F0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4AF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08C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156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E6F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812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1117293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80DA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0486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7ADD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4804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8CF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6AA9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AC1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17E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04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BD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63EC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282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294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633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296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8A1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73E2EFE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5641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EB04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CBA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7E6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0D09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3 106 213,60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F8A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D83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EAD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3B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8410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3 106 213,60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27D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41B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478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BF8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6EA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07E39ED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DB5B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24F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6CD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3E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1FBA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883,25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FC0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867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9E3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EEC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CC02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883,25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5CD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310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139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7E2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B01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AAA571A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10E8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6BA7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D33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A7E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AFB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40B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5C0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90A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445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2D1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883,25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A37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F83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11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FF2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A87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291B04E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3DC78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1.18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C09BF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24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D1571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2 597,80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A9D98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144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8BCC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2 294 506,85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F67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D01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8CA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372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8144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2 294 506,85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E0F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829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FE7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150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4A1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0D7B911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56D5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158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EF7E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933C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54C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6B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52C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E94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A13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31F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6AA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DF1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A7C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620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961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AFC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15117E0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3AE7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A187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AC2B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8D97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EE8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C65D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52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F1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068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8D9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F0F6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EDC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D0A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6F3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F30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44F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9AF3465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DCD1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271C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2D70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EE55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0A8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EE55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021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E99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C36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B6A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E21E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65F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D07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DEE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54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7B8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BA80B97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9D2A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3CB0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FB9E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AE8B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FB2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E593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198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599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9A9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2F3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287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BDB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963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C4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01B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89B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254DA27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1671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D936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CEEC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FF9C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EA3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385F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864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D92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9DF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05A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3F15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DB9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E4A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AF5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41A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BC5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D8651CE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1E06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AF89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031B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F35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6C07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2 294 506,85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361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635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4EA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06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42F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2 294 506,85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6B2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74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6BF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DD5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561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077B4D9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D3E2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7253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C1CF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F92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DC9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883,25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AD0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BB5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EB7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A3C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BDDE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883,25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C16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4A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28F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7EB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307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50B7953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1BEB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DB90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F75B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3CE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ADA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FA4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02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6C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7CA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0B96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883,25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617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173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539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160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129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AA45167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43A17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1.19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AD2B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24А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72C9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2 610,10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FACBC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118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DDB2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2 305 370,83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E3E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1C6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A54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95D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80BC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2 305 370,83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975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98B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E6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C97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660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5552661" w14:textId="77777777" w:rsidTr="00936C7A">
        <w:trPr>
          <w:gridAfter w:val="1"/>
          <w:wAfter w:w="616" w:type="dxa"/>
          <w:trHeight w:val="89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3C06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7E2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D37E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7A64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52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FE8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1C5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4DD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989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C53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CE4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92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CF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41F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8A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DCE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6ACFE39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E102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FB6B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143A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18D27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162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812B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1B6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F1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173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7D3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0C2F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F7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853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D66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FED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A96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82922A4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1BA5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7133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A17B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0B1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061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6CDE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4D0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FFC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D06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03F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BACC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29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0B5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211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44D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8C5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1BD5071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2A70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F5D6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F6E4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620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68E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2DFE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3DD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45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52E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088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D3FA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046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841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EB8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480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E28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AE6F6D9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3CE8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7C65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116F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B5C1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803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B1E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0E1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C1C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98B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CCC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601B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C59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151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7D5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DF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F7D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EE638B8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8B0A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F8D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D7D6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12A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8F01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2 305 370,83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F1F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D1C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4A7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6EC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CC89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2 305 370,83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850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149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B85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E14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F6F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4CC738A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AE9D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9FF2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F36E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A99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EE1C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883,25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907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3FC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81A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807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657B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883,25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053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234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80F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69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9CA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8D7CEB7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959B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85A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D89B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A1B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44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64D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A64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6F6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34E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4447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883,25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299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C97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4A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638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A02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B3FC183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A2234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1.20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541D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35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EEAFF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410,70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549B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65C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E1E4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455 384,16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D7E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5C6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88D6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455 384,16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4D1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D61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66A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FA1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BD1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1DA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E8E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32E5A6C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F8E8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C16B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FD7A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1CB0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7D5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CC5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186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4D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437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663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F02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1FD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539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C3C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4EB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558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C3CBA17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F8FB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8447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70E1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64CD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A8F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2F51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149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9EE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5760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EB4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DA5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B48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FD6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91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0C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842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D79678D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BFA7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A51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0DCE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7BF0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7FD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E90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D55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07D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1DB6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A76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197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35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A9B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355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842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27C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DA26908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68A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6C6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E0DB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1A7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69C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197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3CE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0C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69AC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B9F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506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EC2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632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B72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0CF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20D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85443AF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4159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C6EB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F181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C5F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545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EA26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988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8BD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911B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A77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760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441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42D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F70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8EC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84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C018577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57FD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6514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888B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123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DC0F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455 384,16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0E7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D3B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620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455 384,16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728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D3E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450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BBB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094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4EB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8CB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448C6F9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9E95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A8B6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290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05E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6B29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1 108,80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E0D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63B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A1CA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1 108,80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9CF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52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3FE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C4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0A6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337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3E2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D97BF70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60B9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6434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F6B2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D2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5B4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7D5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06D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D349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1 108,80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7E2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460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08D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F7A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D6B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41B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D37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4BFAB48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1980F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1.21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1A86B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58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53A0D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5 019,20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2B5B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F13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08AF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4 729 364,00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097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02EC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4 729 364,00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FEC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915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C71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C83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0E7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1B2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588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794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2B603A4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ABB5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24F7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0B93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F4D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C4A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916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5B3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FF7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9FF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87A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7DB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818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DFA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A07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CFB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A0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161BA8F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677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744A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1C89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C68D7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35A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B59D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2A4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0388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488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575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B21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401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CE4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71F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73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BC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89F9E36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EC6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D6D8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08CC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6280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7E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247B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5D1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6B72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D9D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D74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4C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E7E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4D5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DB0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76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FC2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BE71974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5629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541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E3A7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5074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3E1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F9D2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D1A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EC94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CC2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603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260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036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96F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551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72E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6B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9759F54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8384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E98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5F10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C859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DC8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F024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2D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75E6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C40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652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212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362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71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443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0F5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664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4B00F24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E14F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F03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E1EB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D22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0492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4 729 364,00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438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1D4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4 729 364,00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DA3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8CD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176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5D3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CC8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52E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0CE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6A8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E69C0C0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1AC1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320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479E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5E8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249F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942,25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26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CBB2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942,25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552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CE9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D46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88F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5B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052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0CE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1D6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228843C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4568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8252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708B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708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F98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A72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C62E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9FC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3AF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7E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B3D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487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FB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774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4F5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D473430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65DC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1.22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9B781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Набережная, д. 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FF81C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2 565,60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C6FFD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F01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1A2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3 324 196,61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442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67D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AB76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3 324 196,61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A93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D1E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270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B6C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E0B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AEE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82D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1A5A00B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A035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FA5E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913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DC03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3FF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780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782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57E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D66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E47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BCE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DB7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0E1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6F3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416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897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86B6B41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9740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4121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61B5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A310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81F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9992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61D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D56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AD83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4C3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F5D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2F0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D11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6DF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FDF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C8E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884A700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E6A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E63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9D73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2ABD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6C3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7832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041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0F7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34F5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6D8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10D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D9D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2C9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5F9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061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991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3B4AC49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771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7F4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A730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AA74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05E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C234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249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078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D3A1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9DA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C39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FD6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30E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F41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4FC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2EB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56A515F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261B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B39E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8B14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B54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83F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45D3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976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632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42DD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EFB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297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40C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B7F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F83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933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8F7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84251C6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093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A6A1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677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237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A441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3 324 196,61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3AC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BC6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B90C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3 324 196,61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D8E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9B2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195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0BA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0DD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EAA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C90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D84BF64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808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DBBC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8B8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E0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C356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8FD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C2A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943B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712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553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962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5C7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35C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D51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967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0009CD2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F3F0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12E3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6721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461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3E6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1D8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C19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AD2F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B04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D3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F80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A7E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C2B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1C2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32E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9E2F537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28CD7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1.23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035AC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Набережная, д. 12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61E6C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2 800,20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25A1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DD9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0C3E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3 628 163,14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884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07C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AAC2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3 628 163,14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AD7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CE8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4B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508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4C0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D66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4C5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E619D2F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626A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6CA0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199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E9D1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D34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C49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0C5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A4C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311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20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E4D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752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837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0A6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8F6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353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1F23FF1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7EE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79B4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D594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B06A1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936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CB73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E0E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D3E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93D3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E82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419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72C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FC0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C31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7F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6D3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5CDAC04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BD78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8C4E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721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EB7D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FDE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0A52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C16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A48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D610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EFD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D93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4FD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A50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FAD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DB4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456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0FA0ED8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CFC5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90B6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7C6B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035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D3A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C0B2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F1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F7C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BBB6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1AF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420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60F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C56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1A4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A11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BB2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7BAA146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85BA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0A75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0FC7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13F3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3C5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AFD7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79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F37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5744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A65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91D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EBC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AE1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EFD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788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E0C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A21A583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9B74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BEC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C145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60A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289F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3 628 163,14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3D4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9B7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BFB7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3 628 163,14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BFE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FB9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C36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1AD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B93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FC8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F2C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27AD7B8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75BA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3A69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B3DB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C1C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7A3D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593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3DC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AB5A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7B2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6AB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D4C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FB9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01D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470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E29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F94688D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5BE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D61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CB82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0A3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12E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174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51E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1D4A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887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507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D03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FBB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9A1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74E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EF7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2D79E57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B7BF2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1.24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157C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Набережная, д. 58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C58A3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19 442,30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F7475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218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E251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21 282 138,00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111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6790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21 282 138,00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DF2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413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076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E36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BA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4DD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C4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D15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0AB88BB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2484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A6E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0C3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AB7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1AC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17D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6D1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F92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6C8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119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510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6B1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DF5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E9E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314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4AB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5FD740E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9493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9E62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EF14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6A46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88D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3C68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2D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3003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06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61D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248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A2D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E72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D1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CDE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FAA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9FAD99E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9F85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9888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7C29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0038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322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4989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96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B993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1E9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95C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BCE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51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961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46F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8E6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8A3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684FD56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B52B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1524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D79A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0E70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C4F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7F45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646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EC82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23E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326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8DF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2C7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AAC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49E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509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5B8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D31218F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7AD0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6994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2EC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C04D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396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470B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61E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319F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86A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A0D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217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C2E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130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E79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D0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8F3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D475A18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1397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6BE9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A3BF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C15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174A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21 282 138,00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458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4290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21 282 138,00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7D7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C71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6BF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A19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537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4D0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AD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99F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526C71E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8179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E09F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245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077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E259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1 094,63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59A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7EF9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1 094,63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52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889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538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3B7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ED8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5A3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342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1D7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59C6603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1A0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9618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FCAA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ECC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079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16B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43D0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608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DA0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B83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FD5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F78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62C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B31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31F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1F9F696" w14:textId="77777777" w:rsidTr="00936C7A">
        <w:trPr>
          <w:gridAfter w:val="1"/>
          <w:wAfter w:w="616" w:type="dxa"/>
          <w:trHeight w:val="186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C026C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1.25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FF30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Набережная, д. 66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EB34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23 189,20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4C30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F0D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79AE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21 282 138,00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F84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611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21 282 138,00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4DF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139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CB6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8AE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BC3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8FC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CB0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992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102CD75" w14:textId="77777777" w:rsidTr="00936C7A">
        <w:trPr>
          <w:gridAfter w:val="1"/>
          <w:wAfter w:w="616" w:type="dxa"/>
          <w:trHeight w:val="1456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5ADC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7E07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A175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E2C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E31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CD8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170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82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B2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D7F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7B2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533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B53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4FA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3EE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79F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641972D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0ACE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60D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048C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01406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E30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19B8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973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1F13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EBC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B4F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C7D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56A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116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596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557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817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FC89163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163D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F84A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FA1F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5C1F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F32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A247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6D2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F070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E73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6B1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B3E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D0C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B2A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735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78E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B0C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3D26638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E516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6472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198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593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943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DB43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79D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52AE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C1C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49F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8E9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409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FBA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386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955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C53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E748C3C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8346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041B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6F1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9203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6BA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E275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777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4A16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168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1EB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A75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CF1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81A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BCC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313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039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2A4F06D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4942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4FC3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34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180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34C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21 282 138,00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32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0C27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21 282 138,00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042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016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0FC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059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3CF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B0F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7D0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72C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C2C4344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8404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653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1194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444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24FA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917,76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5D6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719E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917,76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91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2BD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992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56D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681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E2E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351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254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2A875F2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D7F3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6300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D6EA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B15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29E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E67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6267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E6A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38C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C1C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54B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D62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331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EB9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82C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7C8B209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C19C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1.26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59827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Набережная, д. 68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94072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6 292,30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88516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BA5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74CA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7 094 046,00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54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A24B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7 094 046,00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EBA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CE1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B7A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2DE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F0D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48A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F10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D7A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671E0A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2DE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2CA4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619A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3B13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1F5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03E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1AC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046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C88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731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C32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812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C2F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99F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930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368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191482E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842C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650F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BEB1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675C9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1B3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37DC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DE2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9293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DF3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1F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DD2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D2D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70D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D0A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D35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84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5CCB184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F45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C692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BA6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BD36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AC8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BEFB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806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BD10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BB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A96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9CB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E61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A9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8DC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92C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373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C3A205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2FF3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537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F7F6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6F9E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E77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8118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5D3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E717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4D2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ADA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B70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303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272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D7F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401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785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D283C62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B704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F6B8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CC6B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FA4C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077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A4B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C0C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01CA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7DC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97C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DF7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747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109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AB1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C7D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64F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0CF0D69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13DF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3EA3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C97E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BFF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D7E3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7 094 046,00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FF6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3678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7 094 046,00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6BC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DA4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F64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EF9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234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0A9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792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9CD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564DF55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24CA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3CF3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1CA2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3F0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419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1 127,42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60A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2511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1 127,42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CF3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039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EF1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963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2D5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A75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6E7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DE8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B838B3E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89D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2339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11D5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E65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988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581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8A9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6A0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9E9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C7B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8DA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A6D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F1D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50D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B87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1CC844D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08188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1.27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45747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Набережная, д. 70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35127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2 096,00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B5FFB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564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A24E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94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16DC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DEC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5F9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00F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C7B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C7A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569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1D9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C00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80AB9EB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C4FA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8465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EF91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74C9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0FC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B83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ACA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2D0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E10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EF5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1B0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A57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4BE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D5A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D0D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B88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8218E61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B49B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8713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BFC3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F4764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64F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235C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6E2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E9C2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86D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BE4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296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D5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81D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D92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F74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E18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5C3ECDC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FE3F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8AA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E3C6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05FC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875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288E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EF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84BB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E27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B95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E64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AFB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9A2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C9A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D7A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41B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1A0AB93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2877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3CE6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13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9076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CD4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0726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143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3DF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4EC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A6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AA4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5C2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A05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1B4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31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5F3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9CA2F12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30DC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564C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861C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B618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8B9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2047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24A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797B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474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8A8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FCC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00E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9F7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4AC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0C3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764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E61F260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C85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E4A6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902A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75A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3ECD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13F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C83C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8A9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50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19B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839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BF0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BE1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3CB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FEE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0E68555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11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B70A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68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D9B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64D0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1 128,19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67C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ED49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1 128,19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D57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362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7A5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6D5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C7D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0ED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2FD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BD6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82C48AC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5DE5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FFFA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0A00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758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85A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FEF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815A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35B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92A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90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D0D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604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B1F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D80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3D3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5396087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5ECCA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1.28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2146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Парковая, д. 26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F8A1B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1 905,90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05C13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A5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DF22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ECC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4CFF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BD0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776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7BC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886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930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A90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862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28B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8C73119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8EA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AA5A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097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D580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710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891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4FD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ACA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C76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447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096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95F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568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FCF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0C2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110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90168B1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372A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28A6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520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7FDB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B7D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B0EA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E36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A9C9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5E7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5D9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67A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992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FE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2B3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1ED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2E7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E0D7017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A2CB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216D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3E07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740A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8E1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37FA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414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7410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701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9F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2B9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1C0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4D5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FD8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E3F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3FA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B6F3D4D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204A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9AD3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737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39F7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A62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6AFB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01A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B7FC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148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224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EA2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1B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AA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714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00D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786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B39CA14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F87D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C21C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85F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0CE5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94E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33BA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38E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12CE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4D7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B9F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5F6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AE0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3E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922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989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2FB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47C5D21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A42F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81E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6529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B60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EC29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AD2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8F7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E98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B0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1C3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E7B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AA1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7E0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04D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96A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DD82D87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D87B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C515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8887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807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B5A8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1 240,72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BAD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A42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1 240,72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5DF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43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D2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FD3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637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ABA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9E7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156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F152413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742F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032E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CA9F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16C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8E3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9C5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2B4B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B32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20C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0C2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36A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CC5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3E7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412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CA8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F23D170" w14:textId="77777777" w:rsidTr="00936C7A">
        <w:trPr>
          <w:gridAfter w:val="1"/>
          <w:wAfter w:w="616" w:type="dxa"/>
          <w:trHeight w:val="1720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15D0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1.29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F1A7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Парковая, д. 46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5B877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4 432,60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0D7A7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DE2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9AF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4 729 364,00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893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FCCA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4 729 364,00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B0F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FF8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BD9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74D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A72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F53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CCB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935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799BF7" w14:textId="77777777" w:rsidTr="00936C7A">
        <w:trPr>
          <w:gridAfter w:val="1"/>
          <w:wAfter w:w="616" w:type="dxa"/>
          <w:trHeight w:val="1456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6A0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C70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91F4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11A4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A77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C20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30C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819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20E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21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67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6D3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E64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D39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24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B76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3F96096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1311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426F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726F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71DF6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AEA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11EA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0EB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CD4A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728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28B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C47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2C9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E87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E5F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4AE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BA9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CF554D3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B354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8D0D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1C53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6BBE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2A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4195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D60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9CB9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3E8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FFF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0B5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070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2A1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FB8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533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683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132CECE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3F18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6925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86DC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7DC7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14F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B156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059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490D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621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BA8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4B4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47F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FBF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0CA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E89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A1E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466FCFF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4B65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2F01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21BD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3E83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16F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158A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398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B98E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652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21E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95C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F12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450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A90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05B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169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CF0686A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4991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26BC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EDD9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780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48C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4 729 364,00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87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134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4 729 364,00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B53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B63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11E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F10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886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A80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589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FFF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BBF0F8C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278C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16F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F789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21A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09BB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1 066,95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157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880E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1 066,95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71A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E6A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D9A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CBD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A15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21E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FB3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AC2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27D2B13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45CA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44B7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0D0F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CF2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43F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597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252B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BF4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9B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607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B11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5AA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0F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606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F8A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06543B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6EA45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1.30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482CC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Советская, д. 4А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8E7D2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2 162,30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08523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DE1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B58D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2 801 648,86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D4B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670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EDD4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2 801 648,86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B42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16A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574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07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0A0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8CA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DDD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AC0BD8C" w14:textId="77777777" w:rsidTr="00936C7A">
        <w:trPr>
          <w:gridAfter w:val="1"/>
          <w:wAfter w:w="616" w:type="dxa"/>
          <w:trHeight w:val="1266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3D2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8628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87D5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DDB4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14C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41F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BEC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7F2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017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38E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5EB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B63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C0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672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379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2E3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2A4F5DA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4618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E3E5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9DE8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ADABB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5A0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B82E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984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2BF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6560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EAA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908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867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0DA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915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2C3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942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7EBBD78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8B23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ACCB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C5A4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1234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06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BB18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58D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53B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8F1B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E45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BD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28F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540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722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501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406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A2A0557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056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79F7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A5B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F2EE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66B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A2D0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D7E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D11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E6C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30D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CCF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093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50A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F8D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408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B5D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142098E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BAFC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4131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DBF2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B654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854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D865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7BD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95E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C40F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497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23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652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74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67B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D9E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EC6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F38D9CA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53A7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FE12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EAF1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048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1C3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2 801 648,86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0C2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C05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A898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2 801 648,86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B56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665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62A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EC9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1FD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B7F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F6B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06601E7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80DB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2547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FE55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D77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FF9E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9D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AA9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B371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D54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DE3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E93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823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574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FD8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A77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9F057E6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39D1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E283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8CD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913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D66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25C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243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BCB7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A6C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C83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523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FC2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7BB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B1C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2F4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7400261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68CB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1.31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356A9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Советская,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E9E8D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2 029,40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9688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974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E413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2 629 452,99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93E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580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D0B2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2 629 452,99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2B1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10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0D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106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BA8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262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4C1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9FCE8E1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80AF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8B93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70C0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59BF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60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CBB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0CA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31C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6F5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4BC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D27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C1A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00E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8A1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39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C3E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3A404E4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EF9D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4BCD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DACC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A9D6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82D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C9DE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1B2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328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34E6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430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FBD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99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951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EA8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C29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3B5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4DDD446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C870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F0F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9F52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55D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126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16D5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CDE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489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5290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398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CD7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1CC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F9B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AC1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B0F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99C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A626FCF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5597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63AD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C39A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D672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B44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E440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44E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396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91A9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D72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F8D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419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35F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DD2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B3A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DC8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1273C77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8432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3DDE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467A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DDE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34F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20E4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B71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821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6C34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E89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F01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EAE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A82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6B2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D29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581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38FB3F3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77E5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7B90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1E74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38A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7ECC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2 629 452,99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497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66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A82A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2 629 452,99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213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D85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7A7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1C7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97C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1B8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9CF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DA2E578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7168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7AA5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4E2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734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31F4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CF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085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A732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02B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479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045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5A5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CCE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BE8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298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CE983F9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9E6B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5B8B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B954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A8D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65B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6E0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957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83B3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1 295,68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383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857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3DA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59F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52E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752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566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74D3C52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578D3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1.32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59B2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Шолохова, д. 16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72D3A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535,50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D333D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947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B54E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3 965 532,80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5114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3 965 532,80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40E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B28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9A0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259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F61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114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8DF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140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EF1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02ED0E4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0137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6C75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A470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372A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2DA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5F6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AE8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CCF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AB4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190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0F1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5E6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140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624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070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C21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F2BA658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08AA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3072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518C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8A4BF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DBF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625D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6E83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A0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B43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86C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5FF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A40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42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AD9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EED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1D7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9ACDD1F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9550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016A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2037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B132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27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8981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005C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944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B6F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18F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DEE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6D0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C6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CAB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5F7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BD5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71F32AE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BA7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7980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FDB6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09AE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2F7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0653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8E71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763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CC3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74E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A4D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BB8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53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757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B93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558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8DCF9D7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7F5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D8D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697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97C9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CA7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96DF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D42A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3B0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2D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904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983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4DF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7E1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EB7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88B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B09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4AD82EE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980C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F0E3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03FD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E3D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1DC0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3 965 532,80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22CB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3 965 532,80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A49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789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537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369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0D7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B9E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30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6D0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513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E78F90A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4DFA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488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5E1A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F85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B05C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7 405,29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8FBA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7 405,29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B32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D23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7DE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E67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227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4D5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5B4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04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E68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DB050DB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6D51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8BE5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A45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AC7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E7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FCE2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7 405,29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4D2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EA5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861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72D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551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3DB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7C6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93C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E4C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885BE68" w14:textId="77777777" w:rsidTr="00936C7A">
        <w:trPr>
          <w:gridAfter w:val="1"/>
          <w:wAfter w:w="616" w:type="dxa"/>
          <w:trHeight w:val="1720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1AAA7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lastRenderedPageBreak/>
              <w:t>1.33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0A66F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1C82A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115 410,50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CCDC6C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средства</w:t>
            </w:r>
            <w:r w:rsidRPr="008122BE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8122BE">
              <w:rPr>
                <w:b/>
                <w:bCs/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b/>
                <w:bCs/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F359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749A7" w14:textId="02543A6B" w:rsidR="00936C7A" w:rsidRPr="009D5DA9" w:rsidRDefault="009D5DA9" w:rsidP="009D5DA9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15 255 324,33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1723F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25 970 310,36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8A7EA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73 806 933,00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E8B5C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31 936 898,78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5099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E808F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15 293 562,08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6D47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12C3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741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6C4AF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4 247 620,11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447D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5C4F692A" w14:textId="77777777" w:rsidTr="00936C7A">
        <w:trPr>
          <w:gridAfter w:val="1"/>
          <w:wAfter w:w="616" w:type="dxa"/>
          <w:trHeight w:val="1056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65C71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551E3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34E73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57B93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2A28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1CCA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480E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0EE49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2495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4CBA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583D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05FC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6E20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A224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0C6D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82A6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4C11CC3E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24F7D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06971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9F7C8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B3846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меры финансовой</w:t>
            </w:r>
            <w:r w:rsidRPr="008122BE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C427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E5BE6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82E6A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98AA0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7E81A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00E5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2810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D0BE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EDB1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7B4F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E0CA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A9CE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13B16757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53233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3B9E6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F9190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FEF18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444E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388C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37C6F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97A14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D1D3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7B46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0CE61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A157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7235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4B30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44DDC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BCDC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505146E5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6429C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61186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AF3A7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253CA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54B9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2C111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58CE8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B710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CF895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457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9EDA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FAF5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7282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D125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4DB0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3BCD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0D28ED33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9AC83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BF7F4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427BB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4ED79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7322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C752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7820F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53CF7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07617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F508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24FB2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401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FD02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15689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1B4F7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8307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2768792D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0836F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F2538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3C4C3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04A8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6EC4A" w14:textId="71669B3C" w:rsidR="00936C7A" w:rsidRPr="009D5DA9" w:rsidRDefault="009D5DA9" w:rsidP="00936C7A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151 255 324,33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99E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25 970 310,36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48757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73 806 933,00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8EC92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31 936 898,78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8805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F971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15 293 562,08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51EC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9CF8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BE3E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22D85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4 247 620,11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907A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2A217EA7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7A9A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55C2F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E42D3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68AF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F1328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1 310,59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EBA1F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225,03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73A3C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639,52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1FD1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276,72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8424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2E06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132,51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8988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F5DB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E89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9717A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36,80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3048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17BC7555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4A26C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7F1F2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9B7DF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F892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D7E4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22CD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F96D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A825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5E02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3F3C9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C166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5141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16A8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E70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CE36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936C7A" w:rsidRPr="008122BE" w14:paraId="4BC5FB68" w14:textId="77777777" w:rsidTr="00936C7A">
        <w:trPr>
          <w:gridAfter w:val="1"/>
          <w:wAfter w:w="616" w:type="dxa"/>
          <w:trHeight w:val="531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EDF6F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289808" w14:textId="7451C919" w:rsidR="00936C7A" w:rsidRPr="008122BE" w:rsidRDefault="00936C7A" w:rsidP="009D5DA9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Всего по город Зеленогорск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5D421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115 410,50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7BE899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средства</w:t>
            </w:r>
            <w:r w:rsidRPr="008122BE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8122BE">
              <w:rPr>
                <w:b/>
                <w:bCs/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b/>
                <w:bCs/>
                <w:sz w:val="20"/>
                <w:szCs w:val="20"/>
              </w:rPr>
              <w:br/>
              <w:t>ников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10FB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5B41C" w14:textId="6E9B1945" w:rsidR="00936C7A" w:rsidRPr="009D5DA9" w:rsidRDefault="009D5DA9" w:rsidP="00936C7A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151 255.324,33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B3F9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25 970 310,36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4084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73 806 933,00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F80DC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31 936 898,78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F60A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C7DE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15 293 562,08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7C5F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2588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B8EB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F8BA7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4 247 620,11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D58D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2B5BD98B" w14:textId="77777777" w:rsidTr="00936C7A">
        <w:trPr>
          <w:gridAfter w:val="1"/>
          <w:wAfter w:w="616" w:type="dxa"/>
          <w:trHeight w:val="1517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AB3AE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BC718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1B5FE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F95B0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E2E3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F02E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FA12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710D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EB9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4A1E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3F9C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21F7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EA9D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790F9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18CC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875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41DEC2AF" w14:textId="77777777" w:rsidTr="00936C7A">
        <w:trPr>
          <w:gridAfter w:val="1"/>
          <w:wAfter w:w="616" w:type="dxa"/>
          <w:trHeight w:val="1851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5612A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D86E3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C8B68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4CDF9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меры финансовой</w:t>
            </w:r>
            <w:r w:rsidRPr="008122BE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9556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F26B1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C2F7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6AA6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4CD2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FF19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326B0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FEDB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EDBF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9A12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8D3FF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9D4A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3182C031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F9522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8FFDC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71D7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8138E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30F3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CA381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94782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102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E9944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A966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8B8F2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F959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9B89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D92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DA1A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F9F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39FF3CD5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3DF83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2518D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F4119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15064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5DAB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40515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BA5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1636A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FCD5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5A24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F5A8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1CE7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16C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6B9A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DD758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3F7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014CBEB5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877B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333D4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8240E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C1755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8079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84BC1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EF66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02F68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755AA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2D0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25051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0071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E05F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8403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4ED4C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082F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69E1D33E" w14:textId="77777777" w:rsidTr="00936C7A">
        <w:trPr>
          <w:gridAfter w:val="1"/>
          <w:wAfter w:w="616" w:type="dxa"/>
          <w:trHeight w:val="264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CE717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A462E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33C96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8133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6252F" w14:textId="14BF9CDD" w:rsidR="00936C7A" w:rsidRPr="008122BE" w:rsidRDefault="009D5DA9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151 255.324,33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D4DD2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25 970 310,36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F51A6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73 806 933,00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C176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31 936 898,78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AE34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BCE3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15 293 562,08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41CB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F7B6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E7BF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72A5F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4 247 620,11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3E59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4E7CE5B1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1D57B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78F00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5B921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C27C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5383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1 310,59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3AE58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225,03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43313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639,52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80FDC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276,72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527F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BF02C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132,51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9AAF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9D8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8D93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1758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36,80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6D3E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4B785559" w14:textId="77777777" w:rsidTr="00936C7A">
        <w:trPr>
          <w:gridAfter w:val="1"/>
          <w:wAfter w:w="616" w:type="dxa"/>
          <w:trHeight w:val="1299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492CA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020E9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B2FBB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315C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6D6B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92F5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AAB5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B4CE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1BA7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A654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D3C8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7BCC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18E1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5990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C2E4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14:paraId="626F2553" w14:textId="77777777" w:rsidR="00936C7A" w:rsidRPr="008122BE" w:rsidRDefault="00936C7A" w:rsidP="00936C7A"/>
    <w:p w14:paraId="5CF7D3DE" w14:textId="77777777" w:rsidR="00936C7A" w:rsidRPr="008122BE" w:rsidRDefault="00936C7A" w:rsidP="00936C7A"/>
    <w:p w14:paraId="2A87C903" w14:textId="77777777" w:rsidR="00936C7A" w:rsidRPr="008122BE" w:rsidRDefault="00936C7A" w:rsidP="00936C7A"/>
    <w:p w14:paraId="36373801" w14:textId="77777777" w:rsidR="00936C7A" w:rsidRPr="008122BE" w:rsidRDefault="00936C7A" w:rsidP="00936C7A"/>
    <w:p w14:paraId="7F6C55E0" w14:textId="77777777" w:rsidR="00936C7A" w:rsidRPr="008122BE" w:rsidRDefault="00936C7A" w:rsidP="00936C7A"/>
    <w:p w14:paraId="7A277891" w14:textId="77777777" w:rsidR="00936C7A" w:rsidRPr="008122BE" w:rsidRDefault="00936C7A" w:rsidP="00936C7A"/>
    <w:p w14:paraId="57495F2A" w14:textId="77777777" w:rsidR="00936C7A" w:rsidRPr="008122BE" w:rsidRDefault="00936C7A" w:rsidP="00936C7A"/>
    <w:p w14:paraId="34D4BE47" w14:textId="77777777" w:rsidR="00936C7A" w:rsidRPr="008122BE" w:rsidRDefault="00936C7A" w:rsidP="00936C7A"/>
    <w:p w14:paraId="60947279" w14:textId="77777777" w:rsidR="00936C7A" w:rsidRPr="008122BE" w:rsidRDefault="00936C7A" w:rsidP="00936C7A"/>
    <w:p w14:paraId="39F86D24" w14:textId="77777777" w:rsidR="00936C7A" w:rsidRPr="008122BE" w:rsidRDefault="00936C7A" w:rsidP="00936C7A"/>
    <w:p w14:paraId="0A7FC81C" w14:textId="77777777" w:rsidR="00936C7A" w:rsidRPr="008122BE" w:rsidRDefault="00936C7A" w:rsidP="00936C7A"/>
    <w:p w14:paraId="632C9F54" w14:textId="77777777" w:rsidR="00936C7A" w:rsidRPr="008122BE" w:rsidRDefault="00936C7A" w:rsidP="00936C7A"/>
    <w:p w14:paraId="41E94C75" w14:textId="77777777" w:rsidR="00936C7A" w:rsidRPr="008122BE" w:rsidRDefault="00936C7A" w:rsidP="00936C7A"/>
    <w:p w14:paraId="2E26F068" w14:textId="77777777" w:rsidR="00936C7A" w:rsidRPr="008122BE" w:rsidRDefault="00936C7A" w:rsidP="00936C7A"/>
    <w:p w14:paraId="26E19FB2" w14:textId="77777777" w:rsidR="00936C7A" w:rsidRPr="008122BE" w:rsidRDefault="00936C7A" w:rsidP="00936C7A"/>
    <w:p w14:paraId="38B8484E" w14:textId="77777777" w:rsidR="00936C7A" w:rsidRPr="008122BE" w:rsidRDefault="00936C7A" w:rsidP="00936C7A"/>
    <w:p w14:paraId="10BAAD9C" w14:textId="77777777" w:rsidR="00936C7A" w:rsidRPr="008122BE" w:rsidRDefault="00936C7A" w:rsidP="00936C7A"/>
    <w:p w14:paraId="64A2E1E8" w14:textId="77777777" w:rsidR="00936C7A" w:rsidRPr="008122BE" w:rsidRDefault="00936C7A" w:rsidP="00936C7A"/>
    <w:p w14:paraId="57C16FE0" w14:textId="77777777" w:rsidR="00936C7A" w:rsidRPr="008122BE" w:rsidRDefault="00936C7A" w:rsidP="00936C7A"/>
    <w:p w14:paraId="766153A5" w14:textId="77777777" w:rsidR="00936C7A" w:rsidRPr="008122BE" w:rsidRDefault="00936C7A" w:rsidP="00936C7A">
      <w:pPr>
        <w:jc w:val="center"/>
        <w:rPr>
          <w:b/>
          <w:bCs/>
          <w:color w:val="000000"/>
        </w:rPr>
      </w:pPr>
      <w:r w:rsidRPr="008122BE">
        <w:rPr>
          <w:b/>
          <w:bCs/>
          <w:color w:val="000000"/>
        </w:rPr>
        <w:lastRenderedPageBreak/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8122BE">
        <w:rPr>
          <w:b/>
          <w:bCs/>
          <w:color w:val="000000"/>
        </w:rPr>
        <w:br/>
        <w:t>расположенных на территории города Зеленогорска, на 2022 год</w:t>
      </w:r>
    </w:p>
    <w:p w14:paraId="0ED2E0EC" w14:textId="77777777" w:rsidR="00936C7A" w:rsidRPr="008122BE" w:rsidRDefault="00936C7A" w:rsidP="00936C7A">
      <w:pPr>
        <w:jc w:val="center"/>
      </w:pPr>
      <w:r w:rsidRPr="008122BE">
        <w:rPr>
          <w:b/>
          <w:bCs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14:paraId="4B0B7A80" w14:textId="77777777" w:rsidR="00936C7A" w:rsidRPr="008122BE" w:rsidRDefault="00936C7A" w:rsidP="00936C7A">
      <w:pPr>
        <w:jc w:val="center"/>
        <w:rPr>
          <w:b/>
          <w:bCs/>
          <w:color w:val="000000"/>
        </w:rPr>
      </w:pPr>
    </w:p>
    <w:p w14:paraId="12676641" w14:textId="77777777" w:rsidR="00936C7A" w:rsidRPr="008122BE" w:rsidRDefault="00936C7A" w:rsidP="00936C7A"/>
    <w:tbl>
      <w:tblPr>
        <w:tblW w:w="15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577"/>
        <w:gridCol w:w="459"/>
        <w:gridCol w:w="933"/>
        <w:gridCol w:w="2033"/>
        <w:gridCol w:w="917"/>
        <w:gridCol w:w="851"/>
        <w:gridCol w:w="850"/>
        <w:gridCol w:w="992"/>
        <w:gridCol w:w="851"/>
        <w:gridCol w:w="992"/>
        <w:gridCol w:w="851"/>
        <w:gridCol w:w="828"/>
        <w:gridCol w:w="1280"/>
        <w:gridCol w:w="1280"/>
        <w:gridCol w:w="1202"/>
        <w:gridCol w:w="8"/>
      </w:tblGrid>
      <w:tr w:rsidR="00936C7A" w:rsidRPr="008122BE" w14:paraId="2667E36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3CA98B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E517AC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6E0C78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3D46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89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809A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936C7A" w:rsidRPr="008122BE" w14:paraId="6BC3E19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AB62F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C20E3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66906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7ECBD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41D52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997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BA98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936C7A" w:rsidRPr="008122BE" w14:paraId="548C0B14" w14:textId="77777777" w:rsidTr="00447BFC">
        <w:trPr>
          <w:gridAfter w:val="1"/>
          <w:wAfter w:w="8" w:type="dxa"/>
          <w:trHeight w:val="6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1F1C9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59226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48563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E8AD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41A26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CC13D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ремонт крыши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214E5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6F41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8DD3D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704CAA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DDE4F1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936C7A" w:rsidRPr="008122BE" w14:paraId="6EEF8551" w14:textId="77777777" w:rsidTr="00447BFC">
        <w:trPr>
          <w:gridAfter w:val="1"/>
          <w:wAfter w:w="8" w:type="dxa"/>
          <w:trHeight w:val="440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1D842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21539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4FCDB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52C89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A487A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B5FD0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79332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536967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A37410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C57AC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0540E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9882E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2208C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76BDC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97F7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6C7A" w:rsidRPr="008122BE" w14:paraId="5975B8A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A632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B547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35B9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CFF2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5529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F038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88F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D6E2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7978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CC2E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D05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C90E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0815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F4EC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F315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936C7A" w:rsidRPr="008122BE" w14:paraId="759BBADB" w14:textId="77777777" w:rsidTr="00447BFC">
        <w:trPr>
          <w:trHeight w:val="264"/>
        </w:trPr>
        <w:tc>
          <w:tcPr>
            <w:tcW w:w="153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94F16" w14:textId="00BE4036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город Зеленогорск</w:t>
            </w:r>
          </w:p>
        </w:tc>
      </w:tr>
      <w:tr w:rsidR="00936C7A" w:rsidRPr="008122BE" w14:paraId="5E2C98FF" w14:textId="77777777" w:rsidTr="00447BFC">
        <w:trPr>
          <w:trHeight w:val="264"/>
        </w:trPr>
        <w:tc>
          <w:tcPr>
            <w:tcW w:w="153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C68C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936C7A" w:rsidRPr="008122BE" w14:paraId="27D6FDD7" w14:textId="77777777" w:rsidTr="00447BFC">
        <w:trPr>
          <w:gridAfter w:val="1"/>
          <w:wAfter w:w="8" w:type="dxa"/>
          <w:trHeight w:val="2445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F64E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2D37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</w:t>
            </w:r>
            <w:proofErr w:type="spellStart"/>
            <w:r w:rsidRPr="008122BE">
              <w:rPr>
                <w:sz w:val="20"/>
                <w:szCs w:val="20"/>
              </w:rPr>
              <w:t>Бортникова</w:t>
            </w:r>
            <w:proofErr w:type="spellEnd"/>
            <w:r w:rsidRPr="008122BE">
              <w:rPr>
                <w:sz w:val="20"/>
                <w:szCs w:val="20"/>
              </w:rPr>
              <w:t>, д. 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CBC9E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3 506,70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B08C5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EB1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5EEB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8 030 553,40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2AA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35F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E984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4 775 283,79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5A5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E9C1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3 255 269,61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627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6F0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81C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853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FD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D23ECF9" w14:textId="77777777" w:rsidTr="00447BFC">
        <w:trPr>
          <w:gridAfter w:val="1"/>
          <w:wAfter w:w="8" w:type="dxa"/>
          <w:trHeight w:val="2337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4E42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20EE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2804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FB48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C7F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D95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DB9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649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247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585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E3A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95D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4E6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661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D95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BE6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0896797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6D3A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2037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C7BC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4E518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D6B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FE5D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01E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27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AD6F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5B4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CD75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F08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61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999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17D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976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D7F5F7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7E8E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49C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E18E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F40C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59F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39B4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899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3EC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24EC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3D0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9F3E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FDD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FA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F7A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B78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237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0D596D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DDBF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CE2F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BA26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120C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6A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8EAE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8A0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F16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BCFE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94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BB24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2A1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66A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084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207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B4F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CDC899E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7C6F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9A36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FDD2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2DB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BD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866D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EE8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9BD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38A8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595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3651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B0A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E28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5BE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B80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D70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1BDBAB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8278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13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DC35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BDD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DBC9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8 030 553,40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7AF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98E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51C7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4 775 283,79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198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E25A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3 255 269,61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7C6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14F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3DC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BB0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384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3A98A7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F01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6CA7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20E9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6D5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8979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2 290,06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D61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931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574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9C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6677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C07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95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561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15C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58F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E8B866A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0E5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90DB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032F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45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48C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F23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163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19E7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8C1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AD52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001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E03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66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0CB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74B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20B3E7E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9B069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CD0B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</w:t>
            </w:r>
            <w:proofErr w:type="spellStart"/>
            <w:r w:rsidRPr="008122BE">
              <w:rPr>
                <w:sz w:val="20"/>
                <w:szCs w:val="20"/>
              </w:rPr>
              <w:t>Бортникова</w:t>
            </w:r>
            <w:proofErr w:type="spellEnd"/>
            <w:r w:rsidRPr="008122BE">
              <w:rPr>
                <w:sz w:val="20"/>
                <w:szCs w:val="20"/>
              </w:rPr>
              <w:t>, д. 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83C34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3 542,10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8C865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16F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DB93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3 288 131,43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719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F9E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864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4B1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D34E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3 288 131,43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84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A6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08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72F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B6B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CBEF8ED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9624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3D5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9527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DC41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7D7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CF2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244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A44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2B3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876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480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82A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72A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229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05E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618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36D2BCD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06AC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CFD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7B4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985B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ACD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732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DB5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F44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5B0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068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3AC6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AFA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10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20E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93B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D92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B6069BD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6297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0C95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7E62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5CCD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16B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CEAE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C08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BFC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106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50A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CF30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349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B63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215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45D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4C0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FAE184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52F4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2C84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025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8A6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5E0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4F84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F7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AAB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0CC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B1A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4548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BB0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CBE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0CD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208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C43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57713D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6C7B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99D5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5D9D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3C3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2C7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1F74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866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F62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547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0C1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46A7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26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95D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2FF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F4E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DD3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682CD1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1D0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689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8A7C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9A5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3BE5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3 288 131,43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9F2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95C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C0E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7C3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E99E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3 288 131,43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3A7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8C5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9A4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424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E3D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8AF11ED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32A4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992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149A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2C7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30F0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B7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E93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1AC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49A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C920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A3D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FE5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A68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204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66C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1B09E44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F94E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039A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0D6D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EFD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9A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4E8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625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826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018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6B8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B3D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497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A7D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A86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053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0450078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FB451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399EC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</w:t>
            </w:r>
            <w:proofErr w:type="spellStart"/>
            <w:r w:rsidRPr="008122BE">
              <w:rPr>
                <w:sz w:val="20"/>
                <w:szCs w:val="20"/>
              </w:rPr>
              <w:t>Бортникова</w:t>
            </w:r>
            <w:proofErr w:type="spellEnd"/>
            <w:r w:rsidRPr="008122BE">
              <w:rPr>
                <w:sz w:val="20"/>
                <w:szCs w:val="20"/>
              </w:rPr>
              <w:t>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30D38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3 483,60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D49C1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B9D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8B7E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4 743 827,14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375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47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1B68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4 743 827,14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525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6C5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9C7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3C4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27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8EC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150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6C96ED8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FC0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B79B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99B1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F253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24A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1E2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7F2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9A8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F46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D98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10E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958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84D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4E6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B79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08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3EDE06D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E599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0D3B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30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725A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C79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79F6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A23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042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0F77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357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FAB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DF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E36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C7F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109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0A0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6800E5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775A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9B9D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B91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C82C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1E5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0B84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A83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A9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A0FA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7BE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15B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A59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87E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94D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AAF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8EC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906DDB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2EAA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2159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214F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C52C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F80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36F4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FDD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56C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80F4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FFB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27B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8EF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A52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485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9F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89F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4F1C67D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3DBD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6A43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5F61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FC2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86D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EA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F5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56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4A31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159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C0F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D40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6BA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341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B09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BE1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466540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8ADE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3965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B35F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2EF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B50C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4 743 827,14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77D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C8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14DC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4 743 827,14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2D2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D92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49A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355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7D1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0C2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48A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F755F30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1EB9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85E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E8ED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9C8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B225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234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306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1FB4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25D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9A2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03B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0B4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381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DAD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5DB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9C7E60A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18BF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2EF7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9DB0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3C4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DF3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8B6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358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2D1C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613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706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CE4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D2E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3C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9DB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7EF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82B8E41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4D0E1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C69C8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</w:t>
            </w:r>
            <w:proofErr w:type="spellStart"/>
            <w:r w:rsidRPr="008122BE">
              <w:rPr>
                <w:sz w:val="20"/>
                <w:szCs w:val="20"/>
              </w:rPr>
              <w:t>Бортникова</w:t>
            </w:r>
            <w:proofErr w:type="spellEnd"/>
            <w:r w:rsidRPr="008122BE">
              <w:rPr>
                <w:sz w:val="20"/>
                <w:szCs w:val="20"/>
              </w:rPr>
              <w:t>, д. 9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14AF2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3 561,70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4688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081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E766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3 306 326,11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1A6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B24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085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E19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99EF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3 306 326,11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4DA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9C4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D1B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2D6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3CD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94C9A3A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D49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5BC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02A2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E9A7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E3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7CC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D2A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3A4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13B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999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2F6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9EB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AD1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065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B82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7A4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CC60EFF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57C5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EC95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F55B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B4732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A4C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79D8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369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856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ECC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BD1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7368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4D0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2CC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20B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F6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C91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5C90E3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A3B6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4E3E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83C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8B48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386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216D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355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A70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C58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846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F4B7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F80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C3C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A8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95E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D26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90BD00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36A3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E7AB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6F4A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3B42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248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3F0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C1E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12D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146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C2B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9A6E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56E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F2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724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FE0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08B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4F055E6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793E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0C63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6E5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3068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F3C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55AB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68F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B4D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5D8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EEF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2F32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5C8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60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E59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F11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C1A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27DAA1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C060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06AE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CF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EA7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E0BB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3 306 326,11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40F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2A8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D98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545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D0E8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3 306 326,11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401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F3F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58C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D87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65E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E7A036C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312F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C5D8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E15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D9F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EDB2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98B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215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D00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C54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3119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6B3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534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666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D70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8C7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DC5562E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0E8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4A8D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DF86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E64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626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BBC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1B0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BC3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905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661C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18D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56D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994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740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8E7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A8ECDC4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6882F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87A7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</w:t>
            </w:r>
            <w:proofErr w:type="spellStart"/>
            <w:r w:rsidRPr="008122BE">
              <w:rPr>
                <w:sz w:val="20"/>
                <w:szCs w:val="20"/>
              </w:rPr>
              <w:t>Бортникова</w:t>
            </w:r>
            <w:proofErr w:type="spellEnd"/>
            <w:r w:rsidRPr="008122BE">
              <w:rPr>
                <w:sz w:val="20"/>
                <w:szCs w:val="20"/>
              </w:rPr>
              <w:t>, д. 11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336E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3 348,90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C2485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B49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9FF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3 108 783,87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816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321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815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B08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BA6D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3 108 783,87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C27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7F9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B5D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0FC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CAB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69E4352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8D5A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884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BB05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7F1E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853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2B0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976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514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1BE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5F6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937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75D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BAF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29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7EB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F2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70594CA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9848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DB31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C4BD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2B6C3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A1F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FAD1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F02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A36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A6A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4B3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F84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E1A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BF3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795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188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947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C06E99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9DE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B5C2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BE9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8E5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98A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5672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27E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490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131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DCB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9220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C02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0F2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6F0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DA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8B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7C8270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C818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D88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8EEB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A7C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1D5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D0FD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5B7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FF2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7BB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5CC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6DF8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8DC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D6B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7BF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F4D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ACC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5EAA33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D434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9F20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7A3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44B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48D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9091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F71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198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6F5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AB1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EFA3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1C4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22F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03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337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33D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38EA11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4DFE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DA59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6461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B5E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BE08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3 108 783,87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120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365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F97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F6F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384C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3 108 783,87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8F4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EF2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180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73B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3CF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EBFDFC6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7693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D409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3F59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16A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6AAB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F30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298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F0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0DD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C599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4EB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9FB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91A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110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0EF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CFF0549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89A2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EA14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F370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FE8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2B8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6D0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B32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90D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C6C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9467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1C1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D71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D01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EDA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6BE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C66FC81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E7AB2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1.6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40DE3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</w:t>
            </w:r>
            <w:proofErr w:type="spellStart"/>
            <w:r w:rsidRPr="008122BE">
              <w:rPr>
                <w:sz w:val="20"/>
                <w:szCs w:val="20"/>
              </w:rPr>
              <w:t>Бортникова</w:t>
            </w:r>
            <w:proofErr w:type="spellEnd"/>
            <w:r w:rsidRPr="008122BE">
              <w:rPr>
                <w:sz w:val="20"/>
                <w:szCs w:val="20"/>
              </w:rPr>
              <w:t>, д. 38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CC88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1 983,30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8A5E5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6B2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B187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2 485 281,00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552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3CC2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2 485 281,00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C5E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85B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905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6E7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DC5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43F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EAF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9FE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BA4C277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1AAD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2F87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3576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C162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9CD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A95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842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40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12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BC1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B92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0EE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FE7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E68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3A5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3C3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56FCD98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50C8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E3A7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67DA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D5FBB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08C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97F3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11A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6CE2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E72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BA4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830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E5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413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7DA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615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56F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40B9BA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EEED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CEDB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96AD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390C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59B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9C1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F82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F33A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D72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C65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C2F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98E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5F1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668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5A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B67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33EDD1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FAC9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BE80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22F7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39B8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380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C9B3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B0D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A91B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581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AC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FDE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FED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512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847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3E4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DD5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776137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3F3A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07B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0AEB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C2A4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BB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C296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C30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B427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21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5B2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D25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77A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560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B4E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33D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652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8CAC82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4864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1374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269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8EA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9BA0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2 485 281,00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32E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8DFC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2 485 281,00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E12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391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F4B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2E4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E0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7A9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FEF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1D6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F196B5E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C301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DD29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5152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9E7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0A53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1 253,10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E9C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0C5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1 253,10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977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303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AB5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EBB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1E6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86D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B76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F56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E1DFB2A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8DBE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7FB5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1FFB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BD1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DC9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055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EE98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169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9CE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DFF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224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557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A26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2EA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E4D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286D227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3958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1.7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616EC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</w:t>
            </w:r>
            <w:proofErr w:type="spellStart"/>
            <w:r w:rsidRPr="008122BE">
              <w:rPr>
                <w:sz w:val="20"/>
                <w:szCs w:val="20"/>
              </w:rPr>
              <w:t>Бортникова</w:t>
            </w:r>
            <w:proofErr w:type="spellEnd"/>
            <w:r w:rsidRPr="008122BE">
              <w:rPr>
                <w:sz w:val="20"/>
                <w:szCs w:val="20"/>
              </w:rPr>
              <w:t>, д. 44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875EC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4 543,90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EFAC5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EB5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6291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24 238 980,16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258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2B2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519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27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1D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442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E50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573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A7F4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24 238 980,16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1EE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3DFCB4C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90A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371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3B95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A2EC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138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32B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422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5B5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49A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A09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F7F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016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6BA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0D0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C0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A29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F3B880B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6C65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436D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8051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E98CF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45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96D0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82F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4AD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B76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631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8F8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4D1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575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9B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4E34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06F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8AFEDA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ED46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84FE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E703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3CE4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CC9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80D5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524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B28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70E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B09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E4E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215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FE7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293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A31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C8D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85AF13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C2FD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521F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3E4E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1DCB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D8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C6FB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6C6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CE2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44E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984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39B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1F9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CDE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056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1492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F38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00CD5D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5714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5D0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5CF6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17D3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CF9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AD2E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8C6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A92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3D0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5BC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D66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502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F4E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767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74AE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193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0B6FD4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3EC3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A281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1CD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71E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DC55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24 238 980,16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98E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304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7D3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CDC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710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941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0AC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E13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6C39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24 238 980,16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968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ACFE6D8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F877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2DE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E82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005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2C29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5 334,40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F6A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271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173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62B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97A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A71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32F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DBD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0B67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5 334,40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55B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1D20D00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7D3B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21F6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5E1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7BB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635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507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F77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53C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2B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7D5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773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EB7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546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08E5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5 334,40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1B9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19299BC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4961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1.8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2CC9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Гагарина, д. 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52813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2 519,20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8A14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045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6BCF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3 231 050,34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BAF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1A9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368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B1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40EE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2 338 573,36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CB3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73C5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892 476,98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34F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A85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293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0F52D40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08D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416C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B542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E6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5C5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5FA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782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444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71B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471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CB9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E98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EDB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4D5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CFB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10E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B78655A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5C3B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2510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B0B4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4DD64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C73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B097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67E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E72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A8C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12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10A4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460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38C9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50C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C5B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79A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E4282F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5098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80F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BC77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0DEC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E4B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3995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D58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44F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D56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DEB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28FF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8AC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E7AD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ABF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928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2FF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511932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60C4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2BB0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D688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F3E2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16D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9BFE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38E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0B9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FDE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373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65ED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026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BA81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D06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020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A05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DCF3EE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76BB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A49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450E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FE83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D22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0BD0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152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983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1FF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6B8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957F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F7E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1FB2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CF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000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F19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86DC39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DBA4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007D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98F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E68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984A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3 231 050,34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3C1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637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41F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BF3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6C21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2 338 573,36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1B5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6006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892 476,98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978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C2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5D2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4CD8787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4982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EAB9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D23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F97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3E99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1 282,57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509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667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0F1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AD8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A757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98B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8D66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354,27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37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D73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E29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766B3BE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167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AC31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A51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F1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D43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142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B05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9CC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1E9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F581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318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0F1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354,27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45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C4A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578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A489AEF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A0A77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E8D12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Гагарина, д. 3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0269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2 542,70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9774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5F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BE60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2 360 388,41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37B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BF3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0F1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85F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D7AC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2 360 388,41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CAB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84F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CA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D41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87E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F11E39A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CC62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B6FD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17A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152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6FE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57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EF7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EC5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C8B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577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BE0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1E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BDE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1EA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07D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560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FEC75C7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57CE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5DB2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4246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C8666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A14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92E8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AFB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DFD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74D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11E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C0EF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6DB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7A3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C8F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A8B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6A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62B6C3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F3BE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989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E930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B655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C50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805D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48F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E1F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632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768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6EBD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25E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AE5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950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ECE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3E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6E413F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4899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E9A5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35EC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7150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DFA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D9F8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E26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723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ACE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5A7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FFE4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F2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61F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D35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1DB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DCC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D67CDC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F22F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DC3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EBB9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04BD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9DD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14DA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E0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B36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20A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D37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79A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C32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5E7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26D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7C1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11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5DA9F1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DF77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CC9C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5E73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499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5FA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2 360 388,41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C73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0E1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3E5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F9E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CCF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2 360 388,41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9EE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21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E63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A85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6E7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F5871F5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72FD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250A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DB7F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764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C75E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379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877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8E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D13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0C7C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CEE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FB3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65C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388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A86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C9EAAB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B94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849C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4577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BBB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2FD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45D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CAA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401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CD3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1FD2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950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8ED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367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09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71B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E7E236E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0912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D0AB8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Гагарина, д. 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F5933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3 509,40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C1304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7D8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192D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8 036 736,56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BEC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B9C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649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4 778 960,54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E33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AC5C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3 257 776,02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D2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B6A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CDF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CD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6E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0C14535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2051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9D3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258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A5EB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096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96F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488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FEA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13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4DB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EB2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2FE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1A1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D4C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6ED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22D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5D0001A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9002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6F82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C09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3F6F9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24E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50D3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910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C6B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B9E5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54D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83FC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D7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83F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0D8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0B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75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6E628B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0AF8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B805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C52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357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62C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1C55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B45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4D5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7E1E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17F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421C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022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217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351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17C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758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5E547F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36D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5DD0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E1AB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45E1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955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DC56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AE5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B3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FEDF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8FE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783C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74C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187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0F3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A91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FA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D0E24D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7064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9B8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826B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2841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31E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9101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A69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DD0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C234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D4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682F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B20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59D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3B9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F4A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5C5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CF9609D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7085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6F39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B3AA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6C4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8ACA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8 036 736,56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486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010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6096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4 778 960,54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FC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5C79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3 257 776,02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635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647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12D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602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55F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767798B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4DC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00CC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801F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F62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2F8E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2 290,06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3E2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8C8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FA61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F9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DF7C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6A1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F0A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F63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AC7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6A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F28E394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82B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A842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D5B0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A34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A96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F5D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F80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F623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696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91FF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40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936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B13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67F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467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228FAC2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AF9F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7E19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Гагарина, д. 13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AA8BB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3 511,70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63D65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CB4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85B9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8 042 003,70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EE8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ABF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28E6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4 782 092,59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01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F3D7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3 259 911,11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6E3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20E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8C0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8A7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37F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3BD6FE3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A94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23F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88C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7323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DDF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631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D82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D9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FA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738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C61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D08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E5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BE7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AA0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302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9D6EC96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A3EB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4D7D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9E38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1BB36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388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5AA7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994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334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0444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8B0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5C9E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079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EC7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94E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F0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BF6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560003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EDCB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5D7A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F21F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6198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F31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86D2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86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657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2474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452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D895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B63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B0C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229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A9F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4C4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A63CDD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5BC9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0A89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FE0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0907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2A5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241E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666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194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AB7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6A3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4436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AE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323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16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CD8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CA0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7D36D7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C933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7695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1CED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978A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5A6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F0EC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CA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49A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E09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02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82BC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4E6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29C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C59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B67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A9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589B01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BA1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3B1A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3B85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416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6B95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8 042 003,70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136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AA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6D7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4 782 092,59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8F8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4B19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3 259 911,11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D6A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DCA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E9B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1C6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73D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2F00103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528A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4DD9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5C4A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6B3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6FE3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2 290,06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330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0A0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63E9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B86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BD0E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91C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204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BB5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E76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56C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0505981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385D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15F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84F7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C7B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B4C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515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436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9FA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EC8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6607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026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932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8EE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075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186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3CFEC64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58675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25DDA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Гагарина, д. 15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58A7F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3 527,70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D4FD8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5EE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1332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3 274 763,91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3C7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A36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B9C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D26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278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3 274 763,91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5D2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790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A2B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7C1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111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B0F8D48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82E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5E7A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5ADF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EC51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B51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389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0FE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C0D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F2A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E22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65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68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B86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915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333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6A3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51BECEF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BCE0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B0E2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B99F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BE1C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612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08BC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AE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CE6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61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DE6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1735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2F9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A40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EED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B05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62B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490C4E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57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212E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C2DE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954F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DC9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63BB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CBA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44D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C6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E4E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068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181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BD7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37E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1DE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8CD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86BD56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E616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C83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B4EA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568D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493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E497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564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974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284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162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5B07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FD4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C4B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A00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186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9E3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BB4BE6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A5E8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8B25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F6D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4FD8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F20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17D0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700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8A2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5A6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FA7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F80A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70A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BE2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A61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B54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AD0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873F28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A7A3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FA4A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BE97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760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E4BD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3 274 763,91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199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92D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380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284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7BA4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3 274 763,91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11B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AB0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248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946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D7A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30F0ACD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C353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1F80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4690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EE9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E41C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F3F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B26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4DD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E63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C105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C00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C28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54E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ABE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A90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3AE4591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E4E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69D4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B72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F9A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141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A4D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FC3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43B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90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226A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0DF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BE8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479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46C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B7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14001BF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FAFB4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2A0F1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Гагарина, д. 17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357E8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3 475,20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E6D48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A29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5817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4 732 388,35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3AA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7E5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199E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4 732 388,35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9A6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351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8B3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B85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960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BEB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4D3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B1EA1D6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FCD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FAF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101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2934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934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022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EB0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993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C5A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AF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A3E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77B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952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A6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3F1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6E3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706576E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36A2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C4B1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95AA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9F722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8B7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7002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EE9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2E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DDC0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F50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9D1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568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48C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9C8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07F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1F3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D5AD0B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4FC7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25F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87DC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DF73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29E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C343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B34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491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435C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13B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1C2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BDF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FDE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EA9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8E3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DC3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934BB1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2ED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35A8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3E3A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0460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AFF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9770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7FD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63C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E9B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8D0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ECF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C56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A0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39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1FC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3B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EF2FAD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90EF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FA50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B814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A173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A78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526F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4DD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27A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E030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72D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176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9A4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0D1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A3A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B13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38A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D96548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E42F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B68A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B8D1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16A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8D55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4 732 388,35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DF0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AF1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4D0E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4 732 388,35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F34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4E2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91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00A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C6B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BDA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B25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B9D35A0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5D99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A780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D1D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E77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2CBF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78F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EB5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EA4F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B96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420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49A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457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AD7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9A4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E4B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50C90EA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F1FF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AA66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2BB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0AA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F78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22D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7DA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23E2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6F0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351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9FA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C91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4D2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8FF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24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08C0D3B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202C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1.14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67C0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Гагарина, д. 19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E5306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3 452,50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30A4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80E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791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4 701 476,40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54B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9F4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0FF4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4 701 476,40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E69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DDA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569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CA3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F04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5C9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D17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8AB327A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46F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1485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FCC6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14CC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A7C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351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09C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E5C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06C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215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DCF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1F4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ADD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6D0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66F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FE7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608A1EF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C306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B026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928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D9D5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BB4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DDF9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70F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B26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6210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D54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ACE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C48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50A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668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413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776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0670F4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8FB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427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7FBA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D9AB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469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0D87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D8C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31F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AA57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BB2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72A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FD6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042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697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7E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616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A61580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1A9E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FC2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9D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3BF5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0C4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3FB4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C96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301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B3D1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363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EF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C35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E24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3E5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C7D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5F4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C43ECD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A667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AF63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3B0C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0DF1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B3C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5A36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B68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BE4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9138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F21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33D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FE1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98D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268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79E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3CF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07AF76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62F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DC74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23E0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1EF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B543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4 701 476,40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A89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B38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4017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4 701 476,40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7E5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1BD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0A9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C99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A5C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33D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90D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2FDA551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0D7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D93A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61AD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0E4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D254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B38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169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07C8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5F6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318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7ED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BD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599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EF6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687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D507DE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BDC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A16E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D361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013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B85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A35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3B8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F227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B67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A4B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C30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1FE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E02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F7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41E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A4351EE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FC04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64C4C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Дзержинского, д. 2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817C5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521,60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F5C5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460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925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607 846,56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345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0FF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74DA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607 846,56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BDF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3DD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C07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F90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3AF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986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902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E1F0C3A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B03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560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440F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C880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ABD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4D0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3F4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C4C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2BB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79A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305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5EF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57D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B25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E62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6D0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FE9F758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4C7A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CA03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C626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20821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DC1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3DAB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AE4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058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3434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85A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2F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D38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607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86C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4B9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AEF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41F85C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2E50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134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4C3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882D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005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A8E6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32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AA8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82FA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9CA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E01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7C8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B22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6B2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7A3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0EA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E39F29D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B5BF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3C93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ABD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EB8F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B74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69E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AAB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9BC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18FD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7B8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16D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D9A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525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471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9EF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146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4B665C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5CA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7866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BBEE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7D1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C5B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F076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C14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BCB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C396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347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C3D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371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029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937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72A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067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E4F4BC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AC4B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A059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4AD1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1DF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6F00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607 846,56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3B0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724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0298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607 846,56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5F0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8D4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E4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683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615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77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EA5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5AE5629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A3E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0F38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A98E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94F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34F5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1 165,35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813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3CD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09BC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1 165,35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56E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AF2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82A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1AF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760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753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0E2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C0CC05E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C399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A0F6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DA91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C22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E32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5B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4A8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0AA5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1 165,35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47B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AA6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521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CA9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045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5BE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B09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4DE335B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03CC3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1.16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637CC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Калинина, д. 11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9BF4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519,10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FBD9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5D0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2C67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3 579 563,06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408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94D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056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B6B1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3 236 448,34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75B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255D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343 114,72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420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570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148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26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E568B25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503F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640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5D45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04F7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49E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76F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D14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B25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C8B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F5B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CA9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8DF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664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570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688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050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DBC8879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4E21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321F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AD9C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C046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F66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41E3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853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51E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29B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8333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28A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5589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454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460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E9D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895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332DC2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C39C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0C35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277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ACC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0E6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D8A5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170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65F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213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5189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CD1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D30D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7CD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410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1E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EF0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EF9A0A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3D74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75B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920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D07E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505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A98F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B7C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061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C23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2D8C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243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219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15B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690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527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C19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765C90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537A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4EDB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05C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8636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936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407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26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27D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751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7EBD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E84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5D3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D1D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201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527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D73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5CCD86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E01A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199D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8905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670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FC44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3 579 563,06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A75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B92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758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F170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3 236 448,34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2AC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91ED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343 114,72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195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A80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601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EE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D888DDC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5B80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1C7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BEE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143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45C9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6 895,71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202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491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B5F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9C12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6 234,73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2AE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FC28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660,98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68B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B8B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836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F6D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12A2EB1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6F9E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DE9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7E5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F4B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B42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151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3A2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F40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2188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6 234,73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4A6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4938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660,98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BD2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4E3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9F5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FFB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0191B00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4E20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1.17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3B23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Калинина, д. 18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1C0C4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5 103,10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B3665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228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AD98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4 737 207,73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6D6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1CF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968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9E5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5815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4 737 207,73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8B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488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9C4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413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62B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0AC4289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95F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EB25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D9C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54C7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27A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FEC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19C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E17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9F7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957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E10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E0C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67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91B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F0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F80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B30CC77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15F5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3FAE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C54E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5C18F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5ED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565C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D42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19B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1E3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E9F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E542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E46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D79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4B1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C82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FB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023719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0AB2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2BA4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129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FCC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7F3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9D68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7BB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5A2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D44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E9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68E9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91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B0F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EC4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B6C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16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1BA627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993D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934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B924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89A1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C69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98A4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BDC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E79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762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94C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A658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607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C8E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98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4FB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CD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BFC840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FD75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48D8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4FF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7252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922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16B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760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F58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747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38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391E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0E9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47E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D9F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EF2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8A5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77CC82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0DC1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7AA3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97CE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9BF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DB45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4 737 207,73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C11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24F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2A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77E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A185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4 737 207,73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51F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6B2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885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DC9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838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6C77E08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7A5C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EEDC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5A1A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71E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828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87D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434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119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7D5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6CAD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175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3F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7D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0CC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F23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1163EB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AD3D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ED91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C3C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E44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1EB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7B7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2EB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501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7ED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E0E8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054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689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B1E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063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035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B4E160C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71EE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1.18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6E961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Калинина, д. 20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25A01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3 497,40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1EA8B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F73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11F0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3 246 636,42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33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64E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6D7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C61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36CA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3 246 636,42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C79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937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1E2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766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D08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D25EE42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078D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7B51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AA13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7E3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3C6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A19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CE7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548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53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E52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BE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85C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372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311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2B5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BD9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8C9BC77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2335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96B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0DA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1CA5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786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241F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8B6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ECD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CEB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615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E0F6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19B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C5A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FAC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5D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5B5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9C850D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0B7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536E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78E0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1CF5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CC4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FD95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14E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015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210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E37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D057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703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27B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C18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F3E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E5B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DEA56F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0EF5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AA3C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A454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0F7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7D9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9A4E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780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692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F20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E2E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17D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2C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880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482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5DF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F29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D3C69B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647F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EF0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4C12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82B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E15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A7AC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3E8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0AF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103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3A2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D8CB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D26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33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5D5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0F8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7A0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49D1C9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01B4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4049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0972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48B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4407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3 246 636,42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AC8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9E0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D6F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C01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EAC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3 246 636,42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902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6F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80F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465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93B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8B831AE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F16B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72AF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93B2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FEC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5BCA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3B9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FD6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C73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466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E331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9ED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622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E25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D6E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4AC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F185383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6AF5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148E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613B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F38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520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E5F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F6D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5DB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161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6AD0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939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7B1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F26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542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C1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0ADD664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4894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1.19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26720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Калинина, д. 23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9504A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5 653,60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83898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CF5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C2E2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7 698 846,34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315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B74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3584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7 698 846,34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E75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F9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245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D27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3FF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B0B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E4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282DD44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68A2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DD8A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C344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EBD4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FD7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5AF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4DB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F16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4F2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A2E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52A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D17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C5A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52A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513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A30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5E5F936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F614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2D58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5760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1BCD5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7A0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B2C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94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FAC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68A0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AD5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907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210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18A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EA6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597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63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1EAE60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65DD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AD70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8CE5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FB39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8C0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DA98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F6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C48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ED8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068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7C3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44D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5FF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26C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DEA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746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60378E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6E2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EE0F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86F9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DDF6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F58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1F5C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E89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800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75A2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4D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B3F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7D9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547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0B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4A6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A0D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7821C8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1688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377C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7EA3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1D5E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75A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2165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29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D81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7139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731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08E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C4A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171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BE5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BCF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2CF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DC863E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D4F9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2566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A6AE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377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6198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7 698 846,34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E37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31C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CA2E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7 698 846,34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132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BC0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99E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858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679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35D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EF0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6EFB28A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497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C145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4C5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BBB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1DEB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970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4EC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F23A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7FA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71C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8B9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93D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553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155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7EA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1F32F8C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12B1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E7B0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290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BEA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BE4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809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32B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2F8E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3B4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517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708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807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5D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C41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C18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09623F2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973EF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1.20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A643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Комсомольская, д. 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86628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1 331,60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2344D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FEE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0868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1 813 319,62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6A7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29E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987A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1 813 319,62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713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14C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5D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977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A2A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21B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4A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3BBD33C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DC39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57F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55C8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B4CC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E69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81E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93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AC3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9A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E93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BE8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A0E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B2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70A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B21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1CD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3626539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38D7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72B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4383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8AD14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D9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A56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A74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D9C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BACE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518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5CB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C6E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0C1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DC1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5E4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81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2DD588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1F0C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E0D0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6BB7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333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627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2648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857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45C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0FC8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386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376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1F8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14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64D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A9C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98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1F9E67E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A903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C09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49EA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73F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A87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C0CB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0F5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C96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1395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08F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DE8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8D6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B5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2C7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EF5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AB4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3D7B3F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C18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7B3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D59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AE60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6B9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D678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A80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858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452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360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B64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8F4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84F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79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823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B8B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72CE46D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FF1D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D4FD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C042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36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F4FF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1 813 319,62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ADE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276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F398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1 813 319,62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E1C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F80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444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0AA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6C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0F3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3BF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0A10E13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3EBD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3A1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A44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A2B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C131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47B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61F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391F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302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C5F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C37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5E0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D37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D5A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480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F1E1262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5AD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DE0F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D5B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06E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475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4C4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F4B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0748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2F8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C37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362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443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FCD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524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C74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A80607D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B421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1.21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C7FAF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Комсомольская, д. 10Б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6FFE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1 328,10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846F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D3E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A247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1 808 553,46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533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A53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5B1C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1 808 553,46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FF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1DA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CAF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739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BDF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8C2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F54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F52B138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28DF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D7F3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75C0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2E8C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867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FC0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42E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774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4BA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529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1DE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2D8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0CC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8FD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C9D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5BA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3C59399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5AFC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433A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DAB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8C8A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993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8242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F57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C2B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061B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18E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6DF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3D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9DA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4B3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9F3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E12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25847D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C30A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3F30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F24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3E9D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FC5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4801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25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A6B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4473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BD5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6F4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4BA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B01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2A3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051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D34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D1CC21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8EF9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CC16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3AFB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97EA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F3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19CF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EF9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E70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C2C7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176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E18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BBC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6EE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998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9FD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BA0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AB8701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E4A0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B342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BAF4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10A9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39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B197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D02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66B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ED34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BFA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75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F8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24F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A5F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104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A72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5AA4A8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071A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4EAF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6AA4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FF1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6C84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1 808 553,46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CE9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42B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D287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1 808 553,46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670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6FC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CDA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2C9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FBA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70C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63E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652135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972B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271E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973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CF8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C44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A75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1B3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D9F9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045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B1A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0C4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6D4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D6B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1ED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19D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3835FA5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7D56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3BB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8004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EB3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F4E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D6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235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D93C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AE9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718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058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03B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137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55F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F31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6630384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F8FC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1.22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F7F5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Комсомольская, д. 14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E9F7E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2 059,80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C0BD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4B6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5E98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2 804 953,25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CB9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B45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91BA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2 804 953,25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67C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F78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F3A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48E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924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DAA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5E2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0713450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AA30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E7A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E8EF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F94C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AE0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052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C37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C81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742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F4D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536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E0B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8F6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813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1EB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518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89A80B0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0BE1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A9C0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0A0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01BD2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403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9DDF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5FF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E8A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BDB4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916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89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BB7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F2B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8E3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C15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F32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FB8474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7955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9D7D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94E4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C11F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92D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011B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411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48B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40D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91A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5E1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5FE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999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2FD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C0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5A1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12B9B0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382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E7CC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717C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7C31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46A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4ABD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177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4EC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E386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7CE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2EB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1C0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92A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01C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EAC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E97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65375E6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64B8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C75E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3DC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0ED8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614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EF9E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714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BF0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F1F5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2D5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D26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E64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7D6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D53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692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712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A4F13B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EBB3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2065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97EF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870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0C12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2 804 953,25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E26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4B4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8E17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2 804 953,25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DEE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39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B06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2E3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95B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73F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64A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52564A9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50F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EFD1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18AB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383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394C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F51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185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7A42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116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C15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A1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9D5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8EA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613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198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BDF3307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3A50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FAEB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EE89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DCC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E67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C6E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C73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ECB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A6B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8C0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B3D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0E3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B84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100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BA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57C397B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CB570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1.23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B374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Комсомольская, д. 14А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A8765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2 675,40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5FE7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14F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843B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3 643 252,70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AF5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0C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A641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3 643 252,70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8B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798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48A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50A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FE4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933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92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CA3F4EF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040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5E41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C859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D20D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264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ACE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0F7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E17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05E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72C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1B8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C4C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3C8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167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B0D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18A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C470071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2E7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A990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DF55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6ADD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92C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93E9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414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0A2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3B04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E39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76B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419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2F2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BEF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DBC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0B1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77F191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8F29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0BC7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B01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4A8D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F0F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F02E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FA7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125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BE81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3E3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D2A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2DC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BF7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B55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3A5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604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A49A376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1C3D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31C6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624B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5EC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C8B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0CD3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D10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C58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341C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73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C46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80B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22E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A99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168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2E8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A98C42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0DF7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A1DA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0F49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381E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A21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03AA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697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653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39B7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E9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96D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D09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133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017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C18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290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FD1170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9145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ED64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E445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1B2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D9C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3 643 252,70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82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63E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7821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3 643 252,70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6C0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AB9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F65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497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B44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2F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A2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4DBF03C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E742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A4CD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A93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4B0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9566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36F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103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333A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08B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F73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C89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75D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A4B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2CF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0CE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5E70BB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BEFF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172C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2D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6B9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227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08E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256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F7E9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874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904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095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40B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E11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52A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EA4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F238660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BA54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1.24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64AD8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Ленина, д. 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058E0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3 489,00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CA7C4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F58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F733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7 990 019,34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49C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068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0092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4 751 180,64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B46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429B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3 238 838,70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0AE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B71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F3A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423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9C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1911DD5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70C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064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1207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68E0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484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945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D36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03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9CC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3B6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AA8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856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AC7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844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7D1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E9E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D392558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2724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2DD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8444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1CF34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35A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334D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F36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C8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0FA6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2F6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EC3C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8D3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570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A91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D1E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206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B605BC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A8B9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A0B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774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C46C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521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4D61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607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5F6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D1B7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4E1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E23F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777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14E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FE4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728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E98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7D51F0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DBE6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F535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CC7E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DFC0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97B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DB5A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EF4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1A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B672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23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3169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5BD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5D8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3F3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1ED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BFA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2C1535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3D0A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8FF6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AA66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F6A4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C24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FD5C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9FA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A68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6DB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400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4852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5AB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D72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C4F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3BE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0C7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CA043A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6FE7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C9D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DBBE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D5F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118B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7 990 019,34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E87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474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78CF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4 751 180,64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736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929A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3 238 838,70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F6B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C99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ED3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63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79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F2EF30A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0C24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9D86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F297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618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FDD1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2 290,06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140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682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DAE2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FD1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1738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AA9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33B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520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654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171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6A7F0CB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89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DDA8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65FC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598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8C6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0B6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FD5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7306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8F7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C9F2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376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2C2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837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B1E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880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4610A4C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CD52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1.25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6EF09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Ленина, д. 9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B3FB0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2 542,90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56419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720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F54B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2 360 574,07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0CA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736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745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097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9C4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2 360 574,07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3B7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687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4BF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CDD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7EB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E7D5E7F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4BE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697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07B6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A476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2FE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04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A46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A32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9EF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036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1C8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F09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5A5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C32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FB5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FC1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99BBAC1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FB0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089D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5D31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9FF80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DDC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2B8A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215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CFF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2D7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2CB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D8FA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DF7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CDB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87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1D3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4C6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2DFBE7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869D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FE8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F5B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547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8FA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EB74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9C9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A1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DD8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3D8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3AB5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0C2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0CF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663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DCA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4B6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F67D11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9ECF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4EE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2D4E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F64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BE1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A48B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3FB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696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480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35D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1908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37B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02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BF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986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A05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E94914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D810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CA8D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50C4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4DC0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9E9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B439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C12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515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0C5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4CD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DED0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9C6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7F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78E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5A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12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7B8BB6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57BE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F081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7070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607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A6A7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2 360 574,07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2EB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46A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31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8A7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BBB6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2 360 574,07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1CD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1BC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ECA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80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05E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0A262AB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AAA1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B695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5825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69C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5547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72F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ED7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FB7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8B6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50EA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FBD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9AD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464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9C4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E7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FCCD77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00A9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3463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922B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4A6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36B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C6C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907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34B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8AD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14C5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B86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5A3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488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2A1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C05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83EC5C5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073F9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1.26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C3B7A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Ленина, д. 11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D022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3 495,70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B863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891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6FDA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3 245 058,31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15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3AE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568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059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B61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3 245 058,31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6C6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EB3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9A9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181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088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D18A9C1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607B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28F3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DBA8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99CB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D0F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32D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32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E4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A81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18E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344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CD4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BBA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3C6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FD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81B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D1CC97B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5385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02D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174F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40A6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46C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B6B3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DFD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B02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C58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593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B53B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832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D1F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70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1A4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87E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D1FC81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A6C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AA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A1C7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3420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8A1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92DC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09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153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D5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F35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170A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AC7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BF7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271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AFE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AF1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451B6E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C26F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0DC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AA40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27A0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12D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2F1D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569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A9D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422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7CB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3A38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91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5D0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F19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FBF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98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8EB492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1913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D66D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E266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5473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AEF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1E44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034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13D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78F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3AA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619E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BD0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650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436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336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E38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956161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1C97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A967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B7B4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5D6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70FD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3 245 058,31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840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4A5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2CF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A97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0239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3 245 058,31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2D7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E3D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52C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351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827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B36755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999A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8E28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731B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A0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6EE2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B9D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E7B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002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995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B0F6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BB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948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EC2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82B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9A8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3696231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FF90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1508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AC30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AC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527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A5B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9A1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DBE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EF8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3C47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432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0CC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02F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34D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F05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8456AB2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CE8A8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1.27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4A640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Ленина, д. 15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F701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3 534,50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6F847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C07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1EA2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8 094 217,07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0A3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6BE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59A2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4 813 140,72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853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D834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3 281 076,35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15C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95B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4DB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749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966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85C05FD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AF2B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D942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18F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D031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D56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182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3F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629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0FA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993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B5A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AC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B55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8E1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D9D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87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2BCBFA3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E845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7D7B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C819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53387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281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A420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CD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261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C414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08A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2C31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30E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52B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427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0AC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3A9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B5C0FB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0D03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FCAE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8F23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0F53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CBC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F872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FB2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4F3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0F42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BB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1664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E1F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58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6A5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EB5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AD0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A67922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4DB3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ABC1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EF33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60AB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87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3EAF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8D6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9FE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4EAA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C1D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C279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0D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F5B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7C5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311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C0F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4E9673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FAC9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6B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9932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026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02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4AE6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291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7F2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24A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44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306E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CDA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EDA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0E1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86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CD7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C36180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9DB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36A6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593B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174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E5CB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8 094 217,07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79D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769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9EF7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4 813 140,72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366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6281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3 281 076,35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D1D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515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4F3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396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3F2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443C939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5C7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DC5F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0F9D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E6F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0928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2 290,06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2D9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B73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BAB8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00F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F74D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297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6D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DA6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AEC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DBF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E767149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B798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135F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0E2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146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669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976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2CF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32D7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518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A15F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A27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895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10D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EED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9A3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2E0A72D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E4E0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1.28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8B26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Ленина, д. 19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03FDA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3 526,80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CB029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676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F4DA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3 273 928,44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2C3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968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934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2D2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9F3A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3 273 928,44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4D9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77D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505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5FF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A2B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F0858A7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A342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E941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4998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312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45F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BC0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902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A54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2A9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582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A61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3B0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704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39E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DC6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3CE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6E6F0BF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DD8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965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737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3075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A29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8ED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90C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C4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199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FF9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4C32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FB4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278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044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B3D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863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09AFCF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E8C7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19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E676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18BE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FBF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CDBA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28A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C0A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E6C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3BD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BEF7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D89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C4B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71B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605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F43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1E94D96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7C73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2F60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645D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1F8E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6D8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59F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C0C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2DE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517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81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547B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CB3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DC9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0E2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1F5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5B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8DA17F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258A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F942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43AD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248A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A4D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11E4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482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640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504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EF6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5CA9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968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2B2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FE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1D0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553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91D520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6AB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1645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36F6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621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F3BB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3 273 928,44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268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7E1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F48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171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9307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3 273 928,44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59D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4D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F35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ECC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C7B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39F781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0754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775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1081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00D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3F69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702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9A7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D06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03F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FFC9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AC8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04D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B7A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E2C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0E6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C1082B5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FDD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FAD4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733C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AB2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4D4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8CE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604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299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CD6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CE11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492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967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4A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D0D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9D9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4914813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07329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1.29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0831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Ленина, д. 21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E5F06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3 495,30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E7961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2B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2CD7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19 178 815,96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07D1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15 934 128,97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B73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462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425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5735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3 244 686,99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6DD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FB1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A92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DB9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2E0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DD79653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6DFD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5F3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AB29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33F1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88A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5C4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1CF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06F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284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2A3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783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481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D02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F92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426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620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D651127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ED8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0B0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A6F1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051A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FC1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7696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2E7F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A93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59C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C47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7361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440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A03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7B4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666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EED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CBC5C2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FF57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863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EC29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C408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41F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AFF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7204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E13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CB3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029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5C43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443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8D0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B78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9BC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402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5E9FBF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6EF7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CCE9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F53F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45A5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A4C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725E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6A14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59D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DAB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69D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EE52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912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59E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EA2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B54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883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2E67F2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3C0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CC2F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F6EB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5FA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84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4B4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0D40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3F5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F55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E05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1239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F51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514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05D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1A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F33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7639A5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7C41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B96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5CFA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BF2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8ED5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19 178 815,96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5307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15 934 128,97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213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401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D71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74B8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3 244 686,99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8BB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BDE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789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DC9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E7B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A6C82F0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4E48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F0E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C71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76F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087E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5 487,03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BCFB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4 558,73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D5F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2A3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FA9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7951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038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50A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553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D2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1C5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09559B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7F46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7C44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1756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14D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70E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60B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4 558,73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A1D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23F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F84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9A78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C75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212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E63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602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1B3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FBB2F67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CA0AC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1.30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B0C92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Ленина, д. 25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C6406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2 571,60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6AE3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8D0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2619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5 889 118,30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669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340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2880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3 501 902,02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82D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8E90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2 387 216,28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15C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F56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709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DDB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914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B7E1FFC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6543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A8F7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F747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3F31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094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FEF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305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FB9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6DC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44C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1FA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E58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FCE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26B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9EF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E22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5341FBC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DCA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04E0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EF82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A2C9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FC1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67F8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79B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9E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7D3C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4E0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49C6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165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294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2E1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D35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72D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2D47866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22D1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985C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D1D3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7D57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475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5F2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3B6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3F9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541C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99E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FB3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DDB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E51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748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D3B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006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B1925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B9D4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E47F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B0FD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C82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EB4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9193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921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598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8439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5D7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BE07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F5A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374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9D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063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FDE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367C02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8C8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3A69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A8C4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54E9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426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FB3B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E92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63D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2955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7F9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5EE3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0FC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603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D4B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91C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300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202899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2E60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FF9F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5DEA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CCA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FAB0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5 889 118,30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1C3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D89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BC34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3 501 902,02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E69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9D2B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2 387 216,28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66B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3A1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A29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C40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421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41B9CB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491C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9C48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437B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96F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F82F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2 290,06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00B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EE2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67DC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441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E5E9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FB3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75D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B70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8F3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653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0204098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9416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EC3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3002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A7B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EAB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91F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947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7DC6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F4E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F2A8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024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1AB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B38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FDA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D0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28A8A76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05B0B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1.31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E7E4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Ленина, д. 27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E2358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3 527,80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CF3DD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523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B154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16 692 385,42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C4B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E68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EC9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DC9E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11 614 681,77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81DA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3 274 856,74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57A7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1 802 846,91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8CE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7BE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ABE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C6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94253C3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E835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2A2D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49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C6CD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1E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2FF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13C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0C1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24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371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23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3F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FC4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8FD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F36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E9B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25F2BB9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40B1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AA5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8048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5216D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120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E934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52A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F74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584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CFEE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CDB6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9202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38B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85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716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01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83DE5D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D110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221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B4A8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66C6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9FC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2D86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3A7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619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581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7A6E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9E22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4BE1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E4C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4A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14D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E5B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16E5A0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7E81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F72A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D4DD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062F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23F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FD46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4A0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11E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8E6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0AF5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471E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2932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3BF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24E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9F4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A96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F40CF1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FFFC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360B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1F88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8987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E72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A9F5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E8F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7F7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EC7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6E81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3978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8B43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769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25E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583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2BA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D9CE1D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4DD4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AA4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777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C1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401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16 692 385,42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CA5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506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153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21C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11 614 681,77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027B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3 274 856,74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10E5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1 802 846,91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19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0B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E2B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C26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BE7B98A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FFD0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995F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AB13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E7E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585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4 731,67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8F3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6AD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B22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FE51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3 292,33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504B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3AEE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511,04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907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B7C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F85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F5E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1F5E99B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D2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5893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DEDF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F78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8B0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05A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EBB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174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21C2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3 292,33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DC80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F643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511,04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3C0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CD1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C11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DBF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FC2E740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20FD0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1.32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3B410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3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DEF60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2 032,60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4407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DE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EC45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2 767 913,38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02C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923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0BF0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2 767 913,38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E4E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C63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DD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2AD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935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513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497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EBD5D37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E5F3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86A9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E355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1289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E13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14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73C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33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2CA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7F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7F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A3F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FBE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B92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0A6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7C8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70D43BE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D60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8BC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78B8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5F92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433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5ACE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686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327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159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4C6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9C6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C9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9C8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33A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FB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F5A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2624976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CADC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2CE3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E96B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87F7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EA6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F19B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B36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46F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BDE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D06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D1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87B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1D7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121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7E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5E4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228A8C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92FE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E6F8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96F0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2E7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42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C964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F8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CCD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985E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1EC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E7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162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D34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0D6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E09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1DE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5AC532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EA39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7C46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5B13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CDEC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C4B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625C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34D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CB8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CFF1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37C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0EF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EBB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695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8E0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666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7F7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84F29B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F054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AC6F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DED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430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47A6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2 767 913,38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8C9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974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FCE1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2 767 913,38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371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D67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817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E01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691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1A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7B1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5242004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F9DA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F0F0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FEB0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7B4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48B9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CE3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51F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9624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C45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445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8C8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86C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470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D72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294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310EDC3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D309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DE38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D8CC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D87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B8D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A98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A3C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0075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5A9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890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8CF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16F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249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759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A9B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1B2F560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B7E4B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1.33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18AD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8C272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2 798,40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6ADEB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28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E34B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3 810 749,18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8AD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BD5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2F5B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3 810 749,18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A3C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ABE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907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272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9E3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03C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8DC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6D26850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C2D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E62F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2E1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F0CB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831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01E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7FE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42A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683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AE5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4E9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BA4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671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587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C89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54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0897201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8A69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CE84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775F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74613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3A1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FA03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28C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D12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910E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958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28C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9F7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58A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8E1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018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63C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9EF71DD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75F0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5D1D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FB1F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C40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F95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861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6D0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24A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2AF3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A0D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A68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114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DCA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043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DAC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0AB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E1F1B66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FF8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9D7F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02D3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2D60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945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E99A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93C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DCF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9AAB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6ED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7B1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15E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6ED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F98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1D6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721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F4F983E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AF02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C92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A074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5885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CDE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A92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E05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691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6528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8BA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934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FC9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C33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72D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F82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261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D3A502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044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4F67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F9B8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F61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E71B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3 810 749,18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DC9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FF6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20D8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3 810 749,18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CEC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F6D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9A9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B0F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E6B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BE6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573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675CF2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27B2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B78F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D321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76E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05B6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FD5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2B5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195C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BA8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D62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860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E09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FDD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4B9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4E4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CA6A9E9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A06A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F1B6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BF2B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C74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F7B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FD4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ADA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FFD4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4C9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33C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840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B77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8B9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D67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A35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67F5863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0D109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1.34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E6E82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4А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09349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2 821,50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D80D4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030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83CF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3 842 205,84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22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260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BB1A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3 842 205,84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ABE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866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DA4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CEB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1FE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554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017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87A9592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E92D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37FB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7923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1B9D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A0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368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CA0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D20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799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38F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6FD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213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3A9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C62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31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867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35A25D5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8B75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D578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372E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7DB6C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FAC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D9FD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A56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3DA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C1A7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141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20F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B00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727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27D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75D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078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B476A8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A2AE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CC78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0015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0BC3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1D1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CA3C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31C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497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F17F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7F2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089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066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AFD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44D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739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72D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276D1DE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E7E7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617F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105F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E9BE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028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E743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DD7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38C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0061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6EB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39F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A57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A7F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B29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F26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9B3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EF2FAB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E126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4003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7E8F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0EFB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860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26F1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DC5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4D6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BEB4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0E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5F4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003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556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30E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E81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1AA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CF66F4D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8713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CB3E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FA70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76A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8D0E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3 842 205,84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207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B2A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746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3 842 205,84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7A6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872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A93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29C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095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E76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86F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019EFE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8AF3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7C84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BDF3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FA9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A463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58E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612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2233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E93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36C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158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42E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B54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4E7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D36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175EC4A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67F4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EF19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6D2F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764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2CE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CE3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9F1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8CEA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CFC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DF2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AD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0D8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D27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F8D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198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D12D548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F67A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1.35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1D85C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46B17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2 791,50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7FDC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3F7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08E8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2 591 349,45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952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27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41A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403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45BC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2 591 349,45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243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46D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F65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8A4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3E7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0A11DEE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CE78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BCF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62D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E4CC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3C5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673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88F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7D3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DDE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93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E35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42F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BA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E23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1FE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71F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5CC2E0C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62C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4DE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C9C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D7244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FD9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AB1F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3F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E0A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0F2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063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02B3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7EF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CEB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976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6F0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269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1A6949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37E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1A0C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264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3E7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FEA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D458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02E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38B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752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F0B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B1DA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D6C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738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13A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BCB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349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666AA8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EC1A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7932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140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AC2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757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7CFE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D5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D1C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89E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3B4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24D6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07B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90D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87D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D1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403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6CA167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9EA2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952A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3D09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06F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38C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1127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F5B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143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48D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FFB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A33F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79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E2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D1F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CBA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D8A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AF7648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C345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1A4A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5B45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35C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5076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2 591 349,45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97A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BD5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4EA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EBC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C3E4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2 591 349,45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F42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0A8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5AD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A2D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A7C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1DC3699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7D4F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237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73C2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B67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82AC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F1C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535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1F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175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B089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483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219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1D2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39C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478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A6B7110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77F5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D45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308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6FC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285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7E1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0FF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DFB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917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1818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33B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2BD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D55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ECC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C69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3EE1D69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6DD2F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1.36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E7446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8А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DC71F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2 240,90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B1433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3B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1353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3 365 742,16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30F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380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252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82B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BA0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600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F58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65C9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3 365 742,16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AEE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BFE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702846F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B21E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0962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E0E7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DEE6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0CD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4E5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B14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CD4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0E3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23C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EC3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C65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124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120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CDC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402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DED427C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6C6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F136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7F15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CA192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5B6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92A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74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7FA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52D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1FF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6F1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850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82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82D0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452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602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354AF2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C46B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D91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2DFF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6C3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BB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50E1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B6C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DDE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29F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FA7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84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E6E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CE4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6523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CF3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0A8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9749D5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1042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9057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649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39C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FB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566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D06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19E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C34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07E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752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40C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618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9F7C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32B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0DB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4879BD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53E6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855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8E0C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3A7A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393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C7E3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E8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BBA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3AE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B48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6D8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556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457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74D8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6C3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2AE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E158F3E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2BD6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9161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0A1D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D34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147D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3 365 742,16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CC6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9A1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11A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34C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9E3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19A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7E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5F28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3 365 742,16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6A2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15A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FC045A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5017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6C23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5C5D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2DD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004B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1 501,96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2FB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003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064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A13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87A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D4E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D4F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F09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1 501,96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9F8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F9A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30EDD8A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E428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B544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C8E0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11D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31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36A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8B7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2B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3A2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9E9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4D3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52F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91B2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1 501,96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458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A8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179236C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C55C6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1.37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1B7C3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8Б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1DC34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1 141,30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CD3C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5AE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FBC4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2 773 655,74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5AB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34B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34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795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3134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1 059 468,79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77E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D5F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59C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1 714 186,95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B99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859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A3133E7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A99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7116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24BB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096E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934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F3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79A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A16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71D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4F8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FDC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2DD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5F6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916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854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C4E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E25DAFC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0E6E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82A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ABC4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E521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CFF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570A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F14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C93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798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37E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B946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925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C05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8E07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8EF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C94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6F8AB9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EA56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D230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6D5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62EF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554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64C0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062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C78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B0A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E15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6A00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513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CB1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7CD9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74B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5CD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398E67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BEB8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7061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2546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C293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6E9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7BCC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1D5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47D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E7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691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091A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0C8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5F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5679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30F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FC1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D4E5B9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D73F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6885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897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D5C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139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89DE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F82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FE6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A42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2EA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C8CA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C40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7CF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E505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CB9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ED1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AC14D8D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BD0B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222C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D8F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32B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93F4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2 773 655,74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CDD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33A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667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D5C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3A75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1 059 468,79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CD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3CA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2080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1 714 186,95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B09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851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6DD1683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9038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800D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532E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F09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62DA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2 430,26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1E8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ECD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B20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0EF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4A9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BE1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A1E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D244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1 501,96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55D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15E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EA0261E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577D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3E55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26A8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DF6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08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AAA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80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2E6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018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6298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4F5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D92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5000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1 501,96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006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71E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DC49D0E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0E315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1.38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2CB2F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10А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E76E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2 521,60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49527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FAF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ED00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11 931 379,07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F7D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FB2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4A0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8BF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8 301 939,33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A5AF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2 340 801,28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0EB4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1 288 638,46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F07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C5A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551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FD2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36A9547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A194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9521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E781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21EB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11E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8AE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46E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0C4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0D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329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8C0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6F1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990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CBA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BFC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9C4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670565B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B05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E00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B524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29FD4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C8A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76E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64A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598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A10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B79F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32EB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49DA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071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CC1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5BD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D95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35B34DD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DC2B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2CD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D1E1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8272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3EC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2123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138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BBC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599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1822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C3EE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319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9F3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540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98C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7B3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123E50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7DB1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C4B1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A378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125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41D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295F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F05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7A7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2A3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A1A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015D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4118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182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CDD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882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0C4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43087C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5BA6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C9CC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6F08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574E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1CA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D3BD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D71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10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62D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DB58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A6F6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0E7C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8DF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AE8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5A5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272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58FDBD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866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E3F5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F8E2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CF0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47E1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11 931 379,07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65E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E95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07C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D5C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8 301 939,33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712A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2 340 801,28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29FA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1 288 638,46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48C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170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8AB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99E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A55D704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104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AC4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341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908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A1A5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4 731,67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0EC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81C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3F4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94B9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3 292,33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4A84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8AB3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511,04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E68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B8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9AD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3E9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B411616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682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D391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41DD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8BB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E49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C68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215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675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6C40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3 292,33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B7D4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2489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511,04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69D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4DB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8C5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856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7E3843A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AF91F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1.39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2B5C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10Б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7CE1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3 498,60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5D379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98C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0D02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8 012 003,92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F75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64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17B2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4 764 253,54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F66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7D79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3 247 750,38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74F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9BE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11E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47A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A0E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D7B0B1D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804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93FF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8A8D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261C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CE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743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33F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2A6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F35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86E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315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4F5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BEE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FD2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335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EC6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D4D2ECB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0A6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A44C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1A1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DC49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AC6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2438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5A1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CF2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D714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E97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1FDA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D68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C1F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510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539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07D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8CB6D8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8DE6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9F17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21EF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A48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07D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C1DE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500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2A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B59B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04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0CF9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7E9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2CA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B8C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F4B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C5B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61AEAF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608F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EB9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1C83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B91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883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D6CB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00B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6A1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CBDE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D40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E869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D8E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F11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62C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E74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ABC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3666E4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542B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CAA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A1DE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B059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201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23C9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B61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D7E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CE5E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94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474A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BA4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C26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450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2E8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D71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BE96FC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2167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4267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5C57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5D6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E00C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8 012 003,92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0E5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802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F597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4 764 253,54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82D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4F01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3 247 750,38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CB7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69A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49F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79E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AE6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2FC2963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21E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B977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F374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97B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8923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2 290,06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E52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952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F3F5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E89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EC51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C26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71A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4D8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523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4EE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3AFA2C0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C879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B8B4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AABD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FEF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49B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F00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9B5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37BE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43D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64E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34F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61A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475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E39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BF6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ABD4B2A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0353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1.40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EA549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10В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FBF5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2 803,10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F61C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A1D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0424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6 419 267,19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BF3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03E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94A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3 817 149,46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010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F552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2 602 117,73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374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35F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CBC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87D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156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40D0068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96C3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856C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645D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24DB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CC5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D6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1DE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293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342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AA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C6C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7D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308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D46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626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722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0195800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57BC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9B1D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97D2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DB3CD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1D9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6ECE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AE5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FF1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3BE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4FB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1AE5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88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F5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C34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AC3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9F3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E434B2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1DA7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6880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E5AD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027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780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8DA0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10D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BEB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B93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D18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205A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0A5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A34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B2D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538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CD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D8A472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775C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463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937B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AA7F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9A1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9AA2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123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BCE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D628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9B4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43BD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78F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855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9CA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EF4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88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0B68F2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94EB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E3D6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F16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8242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0ED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AEF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3CD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9B8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196C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335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19ED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7C1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DD1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748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854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7C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3CFBDCD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DDA4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AAD6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C292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4A9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49F0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6 419 267,19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5CE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BE6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23AC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3 817 149,46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6DE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C7DD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2 602 117,73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542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70F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9AB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94E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53B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A08DDB5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1455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E6C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19C0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BDF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3A69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2 290,06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B63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C3B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4DF1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E89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9584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BB1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B8C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5F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6F4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83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7C937EC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E0C6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F506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BFF4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CC5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395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846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070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5A4C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EE2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8CB6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0CA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30F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B6B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921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00A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C806EB2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7340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1.41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9732B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11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25A11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2 557,60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45A15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2DA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34C1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3 482 837,38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A04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3A0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FFA1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3 482 837,38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9AC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DD9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2B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F80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E4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B9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871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BFC7F88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3996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1C0B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A14D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CA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E7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4AD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FF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CAF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414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103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247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CC6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753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73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B45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D04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30ECEF1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55C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9AAE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D9D5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1E8B2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A40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10E7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398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9BC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5A6C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BE7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35C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4CF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BB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E11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C0B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33E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873468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5D1B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BFF8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5A20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68A4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504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3B33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FBF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F7A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9B0C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029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2E2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95B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2B6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9FE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CB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ADB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7124C9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5DF6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EA0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8014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446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C13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4DDB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96F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6DF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B5CF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9BC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F63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917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F32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8B5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A4E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5E4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BF9763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0C81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9240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6E15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F186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6F1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C86F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17D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C63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8987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D3A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8D8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2BB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6E8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0B8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BAA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4AE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3189A7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A4F6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4769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6285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769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0CF2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3 482 837,38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7F4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3C0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C035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3 482 837,38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977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761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F4C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3C2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7E7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F78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E1F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69E17F9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BBCE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A975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C27D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131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2D62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5A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809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A23B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831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4E4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83E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2D5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653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92E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010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C45F830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A56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9B6D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89FB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4E7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9E0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DF3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7BD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D280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557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9E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6D3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BB5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FFA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614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C91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B9A30BB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4F40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1.42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6A3A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16А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43DB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3 508,30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655FC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16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4869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3 256 754,89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D29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72B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89E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81D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84C9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3 256 754,89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E50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513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8A6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383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20C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B986E1C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C3E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AEE3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1A4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BBC0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971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15D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5CF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E03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ADA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F3F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B2E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0F2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C12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BC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8AD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AB1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AC387DA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50F3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4E7F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524F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88C1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118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76F3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215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FFE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88F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13F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7757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2A3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A2D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2ED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D73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3E2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649C8D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978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4EE0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A60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C680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0A5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B0C0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A58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FBB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306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CB7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AF10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E43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1A1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A93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95F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D06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CA9EE8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19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05E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58F4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7261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CF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694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0C9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D08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232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39E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76C7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864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A0B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58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BD7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B32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AFAC2B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007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C33D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699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89F5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4E1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E482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3D9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B18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B36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D7F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ED46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6FD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78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300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D55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200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D1A65A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D5F3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BA9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5695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78B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6AD4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3 256 754,89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28D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A77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4F4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90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CDC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3 256 754,89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6D0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F11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4E0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A33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15D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88332C8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BCCC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D9C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B39B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262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0D8C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8C0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BAA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467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F1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0877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A35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261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831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CCB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278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35CBE8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FE9C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7C62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926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70F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639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063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E0D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4D6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3FD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3DDA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AFC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D3F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FDA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7BA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E65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D7F0826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071F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1.43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5DFF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18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1933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5 351,20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2D984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361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D1B5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12 254 569,07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FA2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1D3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CDE6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7 287 050,11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CA0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4CFE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4 967 518,96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978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FC3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735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08D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FC4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86BA0DB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84C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FB5F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A9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02C2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CC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406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A52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AA8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C0A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CA0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834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BA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01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FD7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15A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AD6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A6E7719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6F8C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3CB6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17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3529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088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C634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8A5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042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5067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5B1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9F79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B92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E78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C4B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E8F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2A6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E41264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BD6F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3B11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E22B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5978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2C4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92DA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940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15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6F98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0AE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F7BE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07E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094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50E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F4F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7CA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ED5BF4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598E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8ABF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A03D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2122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FC4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9E4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19A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E2D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2C1E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527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F647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D52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E8C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3E5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49C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14E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158DE9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808C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6333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73B7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11B7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6CE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5F8E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ACA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011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72E2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229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0D17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132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D6B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E50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9BA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9A0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6E7FB86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DFF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DB42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5A59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DA4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0D4F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12 254 569,07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67E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4DB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9F77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7 287 050,11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846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B897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4 967 518,96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5DD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0B2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BEF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398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13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AC52535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90E0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B43C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4C0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7BD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10FA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2 290,06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295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1C1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8CB6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F29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61D9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8F7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84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8FB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937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5EF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D895A60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11AF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4AF8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FA00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BAE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02D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2B2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9A2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4F37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BEC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64C2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5C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0BB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773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467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036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08EE93F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95CFB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1.44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161E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18А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ADEB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3 505,70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1353E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BAB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E9EF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16 587 815,52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571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5DA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587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BFDC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11 541 921,28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4A51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3 254 341,31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F759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1 791 552,93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E3D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0F5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F9A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6B3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9C1913B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E6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794C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425E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204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62C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08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97D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B87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066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836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E5A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84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267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74D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C79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5B4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39DFA8C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D804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7A7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9EA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C568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6B1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A029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190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E3E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42A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0B56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BCCF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3016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AFA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B9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BF0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8C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EB4E2E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1AF1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6E43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DEA2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D6BC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DA5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6023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0D1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FBE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B2C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1775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B83F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197C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7B3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AE1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24C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CF3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5DDE9AE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1035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9327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1B24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05C3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02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83F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BDB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22B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1A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94F0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9208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186D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023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273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3F7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B5C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A2D52D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A737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D03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F0EB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36B2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187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153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49C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492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259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07B0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DAEA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27CC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9FA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6CF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DC0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C1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1E3765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0452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96F0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4A66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F74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2675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16 587 815,52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3C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BFB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546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693C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11 541 921,28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FD55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3 254 341,31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75BB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1 791 552,93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66C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7B3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0A3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B21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4D0B46B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F7D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3E63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2E60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E86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8E0A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4 731,67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F81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C7C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19F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14E5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3 292,33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7717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9BB5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511,04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537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2C2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C71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5D1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3BBEF76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6625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8361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F116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67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DB2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383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AC9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44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A725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3 292,33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0B6E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6040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511,04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646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91B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2C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DB9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A7F14CD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BDE45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1.45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29A6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20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DD966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2 576,60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84DF3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038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7E0C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12 191 620,92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730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A28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04F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B196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8 483 017,48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9DE3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2 391 857,78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E58A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1 316 745,66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C61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738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0E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D09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85DF351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DC11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6115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3D2A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441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C60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226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D8A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148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003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46F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ABC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0F8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9B3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FF5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D8A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E91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5DA3051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C613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9447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404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D1C9F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422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1F9D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AAE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57F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191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A596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40B1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A99B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807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CFE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E18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E7B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4B2B57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C81D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17C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14B3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EA5B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739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CF7B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72A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EEA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479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7CD3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8C39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5824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3BD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E89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16C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571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8390E0E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8D68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9A36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F45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BC1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D14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32C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CAD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B4E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985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E9B5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AAB1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200D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846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FAE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DD3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527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A30048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D04F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3E49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69BC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1F57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35C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56A5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EAF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43E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EC6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6135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13D7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FA29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C98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27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8D3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D25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538957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9E3A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FD4F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8CF7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C88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85E7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12 191 620,92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AD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1C9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CF9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8FA8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8 483 017,48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ED3C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2 391 857,78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E18A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1 316 745,66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4CF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FC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600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2D8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6815320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9D48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B665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A20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FA3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739A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4 731,67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C70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E33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A36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7687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3 292,33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E458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D8E9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511,04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485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104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FF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C9C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E3B4023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EE3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3B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0EDB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D60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F63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ADF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B1F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C0B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4573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3 292,33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08B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5D98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511,04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709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59D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512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473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A7EBE93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2184F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1.46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A2C1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26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3E336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2 603,70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E9CBD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C93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38D5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2 417 014,71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0FA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8A7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CB1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EB9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8772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2 417 014,71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ED5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259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B41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3D8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E9D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ACF007A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1E11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51C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FF78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7F2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70E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323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570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EE3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5E7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B8E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87A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A6D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FCA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5A0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B2A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342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D6CF4FA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24EB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A3C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80D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310A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44C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5313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EA7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64E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6EB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07C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6A60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B27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E75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CBB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15A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5A7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C6902E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EEFB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F11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1DC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A5D8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285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15D2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EEE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84F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283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CC3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62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657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D4B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CEC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BCE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5E7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345E03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0E2A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339C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CEB8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458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6E6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A57C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624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271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AEB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290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96DC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4EF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74E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38F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25D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48D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62A8B66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7886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7C86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F149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5DF8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C8B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7DCB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C3D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F17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AB0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0EB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063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D5E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CD1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203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DBA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7F3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54DBF6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2C30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26B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98E5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6C6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456A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2 417 014,71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BF0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DBB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B5B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C73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3D28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2 417 014,71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FF0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F34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8F5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AEA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41F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939BCC4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5482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F048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D4D2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61E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A357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1C6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57C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770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43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DC6B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E2B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374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168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41E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3C7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9C9F86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B6C5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7335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9A19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909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099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85E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F93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C6B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3C1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4FE5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D3E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9C2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DA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8E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6A1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97A9466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44C66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1.47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14AF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28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E8C0D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2 571,40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FDB5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A08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61C6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2 387 030,62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C43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0D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008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18E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870D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2 387 030,62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F06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63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A77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412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E92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24046F1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BF4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F38D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4010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8EFB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12E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E2B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AE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EB4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B6B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9A0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8D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A6C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080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09E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60B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47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CEDD6B1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E4C2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BCA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7973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01C2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4CD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F2F4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4FA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28B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706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198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3917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12B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D8A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D12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649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364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4302E0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2518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041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D6C0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5474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CD5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46D8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A66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FE3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18F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340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2224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A66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19C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316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14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B4B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980AE4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2A83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C58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90A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659A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934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E68D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8D6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6D0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FE5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1D3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710E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129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FA9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FD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994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0B9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86CF73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B0A0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C6A6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B1D0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4878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124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911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1A5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9C7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8A6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419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2EA6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879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BEA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373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4F7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718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7FCFB7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4519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A130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9985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6FB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BB2B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2 387 030,62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363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3E9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82E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439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D571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2 387 030,62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1D1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E1A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A92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5DE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832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25BA415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84F1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DE73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AF6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13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E81D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7E2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C40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392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844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6F06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0C3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824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900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61D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8E6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C88B5CA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288F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DC6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0056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C00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E34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E04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3D9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5BD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117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3C3B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802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913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55F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74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FB1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E80B194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B2CD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1.48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7C5C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37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0772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401,90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3B9F1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1F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C29C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468 354,17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AC5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76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50B6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468 354,17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324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F9B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4FE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87E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0B7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EC2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5B0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2CC6C6A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94B1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280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E17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A30E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1E6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FEB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5E7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C09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F2B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38C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5CF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30A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18A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9B6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5FC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6F1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D636617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7EB6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DF66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1B0A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036A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53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1049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9BE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28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2C16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142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F3C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E63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CF4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035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C3A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B9A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B58E51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0334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D24F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F9AE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5755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36F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688D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CE6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56E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9CCC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284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C4D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8D6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9B1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FAF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B9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2B7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DD5B87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A15D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11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C566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BEA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455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3F4B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FDC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4D4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331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10A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A9D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D86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ED5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26B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745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399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D8BD74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1DE0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FB30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49A8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98F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F32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3731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3BF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4AD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17BD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8CD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49F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09C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D02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95F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678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F59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BC7831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E008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7172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F2FF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14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F03F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468 354,17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8D6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F0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A79D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468 354,17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1A5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231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E93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5C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D92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E37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5C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86BAB00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C23A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1916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989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1F5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C955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1 165,35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AFD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94D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8B70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1 165,35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373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764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844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E58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B58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4A2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360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157F50B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171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F6D8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9C48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4A1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CD8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2CE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F43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2D4F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1 165,35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151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22D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0E6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7A3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C22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008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F97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7E99E5B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66049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1.49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0342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67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0AF6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392,30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9CD7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5B3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25FA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2 705 187,03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D57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BDF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9A0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230F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2 445 884,58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C64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FBDB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259 302,45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E8A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883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BFA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C8B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4EBC157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CF3A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465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008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FF1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CD9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D2E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2E0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C23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71E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9C2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B1B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E7D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4E7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FAE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46C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668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42B6DA5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4F40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1BC8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B668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1F94C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BE2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DB41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219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243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819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90F5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D48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0B66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253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4C2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DCE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95B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4D2DCB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A116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B958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463D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6017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444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CE55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5EF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E04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E09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268C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B99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4535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D75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58A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6F4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26B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640B5C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ABAE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179B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6A7F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568D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40B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3355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2EB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E02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403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78D4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300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EF08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E3D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170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9C6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D10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E82474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A9B3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153A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2791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B6DE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3D9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D337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C15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C39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804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6328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C63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3511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A95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323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E15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C97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C05782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5E47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338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48AC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D9C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07C4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2 705 187,03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B68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FB0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2A6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BE3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2 445 884,58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B72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9B2F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259 302,45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3D2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0E8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705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93E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F66DF73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F9A1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7D62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F4F9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C26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9DDC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6 895,71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E53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347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CF4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D554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6 234,73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53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1975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660,98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8DE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5BC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26E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AE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A62638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71B1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712C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2D5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C7D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87C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13B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5F4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1C1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3556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6 234,73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094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B206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660,98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693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F8E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76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FE2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86CD8E1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B922A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1.50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182FF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Мира, д. 75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8EF4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394,20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48EF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D0F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6E8E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2 718 288,89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1A0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5FC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1EB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A76D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2 457 730,57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E4E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5462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260 558,32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122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77A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038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D12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DCA7BB3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8F1A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C4DB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D630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CFAA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9B7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7F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E6A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5B4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100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07A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46D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555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AE5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215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5A6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2B3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AF76988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863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FF8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7B39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B0DA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F3B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3637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B2F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BE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0ED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45A1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D6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0146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C03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A62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36E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698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650045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8807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52B0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05E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A75E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4C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28C7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3A3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B8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51E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0F58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848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9391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007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0A2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95E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1CB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703F59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2682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15F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38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4593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E80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8DE7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AA4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58C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2A5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E64A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952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0C3E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888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C17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E75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C50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6554BE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1F2F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5F7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979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078E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A3C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E43D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DB2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69E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ECD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EFF7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A7E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87B2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9FF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DC9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172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85D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D641B0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DE24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F170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297A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163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75A7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2 718 288,89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677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99A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97D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5ECF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2 457 730,57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0D1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666F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260 558,32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950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AA3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0B4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8D7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549400D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E16D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FFA0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774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FEE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654C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6 895,71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EDE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7E7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319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25E0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6 234,73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E3C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20B0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660,98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DB2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D4A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EE7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F9C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7B3E462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B0A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3055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0F8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4D5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480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3F4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D0E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1EC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E173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6 234,73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DD2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72E8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660,98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1C7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F3D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58B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5BE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76C1457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B4D37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1.51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C49AB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Набережная, д. 2А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50F9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1 357,20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A821F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E93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5412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6 187 108,36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07CD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6 187 108,36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34C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C75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1EB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143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550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229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AEB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81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A4D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6CE85E9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535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51A6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361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B65E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255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1E5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648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F44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8B3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255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CBD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F0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5F3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048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DD8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CFB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ECD740C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40B1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979B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E788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81DA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036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EA4C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3370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333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E90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69E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CC0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E0B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799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EB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2B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0AB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A35880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EF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377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C899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BB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F05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B7EB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9441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17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81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9A0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126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D71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C9F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AE4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4D0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F0A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A7CC45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0AAE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9D78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F48C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83DE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CB7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433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F4E9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611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958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319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743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5A8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FBF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2C2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06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F7F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24B63C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5360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0D5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9E2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3534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F63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9A3C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CE02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F66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350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2FC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D7E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5E6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EA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E4B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CD1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00C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B4BBAB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EC7D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47B8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069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AF9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BA6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6 187 108,36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7F85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6 187 108,36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E92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8CB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60C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E58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D7C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F0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3E0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E81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B5D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3E764D4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61C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0770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42E7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CD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47A3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4 558,73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7AA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4 558,73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E0B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59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E55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1CF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AE7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F10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187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836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C30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9F33D95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F01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E320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19BF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85A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AF9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B426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4 558,73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C1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6F3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9D1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210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0D0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149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6BD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038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678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89DB52F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8E63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1.52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7FC4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Набережная, д. 2Б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A959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2 143,80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E5BF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038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D327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9 773 005,37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71F6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9 773 005,37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C5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7A7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EEB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090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F54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47B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F15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1A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7FF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EB2A8A3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CB0B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3C1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223D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6665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20D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B09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72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E44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7CF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4C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86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649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C45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9E5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953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4D7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FF209C2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C4EC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61E4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44D4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3676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C1D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A615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51F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947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B5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C0C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C9D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525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D52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0F7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BD9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87B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D351C5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D494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198B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C6F7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DBB1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E5E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BBB0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3DA9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55F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B5F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19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3AA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E8C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6F9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010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D2A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3EE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55E5CEE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D60A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24DE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338D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934A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4BC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A482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DD1C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6D8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8B7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662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799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A22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FA2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7C6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6B7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863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91B925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FBCC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E49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77D8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8899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3AA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8342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471B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B34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936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E92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CB9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3C2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633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4EC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15C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7A3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2EC4F1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A1F1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8CA5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762E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9A5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5CC6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9 773 005,37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FC68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9 773 005,37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F7E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28D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0D6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3D4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53F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017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260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FF5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9C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9ED36E3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3367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E537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4F8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9C6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35CE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4 558,73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0F6E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4 558,73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C80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178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0A7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460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661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86D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FEF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D1D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36C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EB740E9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F4F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1BD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FB9E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CFF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1B8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5FB8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4 558,73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FAE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4CE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35F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780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C03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0FB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225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413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EFC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60D2834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4225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1.53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F9DE2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Набережная,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F9AA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2 586,60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303D4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4A7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47C3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3 522 328,42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D3E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36C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0EC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3 522 328,42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4E3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EEA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4E7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0F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653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02B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361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C0D67DB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C4E7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A596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4DD7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22E7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EA4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C0D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BCF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9A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56A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848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D4B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BD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1C0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AE7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E7D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2C5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126DDE0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61BB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22F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6CF3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E9799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B5D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23ED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2BB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D9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F24A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EA7E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B7B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5BF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497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744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077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35A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E4E99F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A90C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0D0D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80C3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A54F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AEC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9803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800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56A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C44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787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54D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D3A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8A2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933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D87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812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6D397C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4F0B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39CD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76F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5990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DA3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3514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30C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005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562A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7A1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CC0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3AD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07F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DD0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F5B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9FF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CD23B6E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34D2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43F3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9FD9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2772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2D3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0C93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3B2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F0C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0EC7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C8C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1E9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7EA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C8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2DA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ABF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25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92B87B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EE8B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1A05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14C3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20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D1AB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3 522 328,42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6CD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5CE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4EFE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3 522 328,42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4DF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8E5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0B6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183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A9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7E6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267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AF9F525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1EB6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1385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B64F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CCE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88AD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205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CC7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27FB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A4B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073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EA3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48A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D5F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84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085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E84C4B5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E66F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088A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7BC6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44C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A19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2CA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35F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E88C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29F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EFC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14D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8CA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243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13F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D3F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45FC92C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67B20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1.54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CA288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Набережная, д. 10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4D6C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2 799,30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F35FC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BFC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BD6D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3 811 974,77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CE1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4A4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84BC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3 811 974,77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081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9B5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9E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D6D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183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1D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113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ECCB3A1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56B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1A23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9EC6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E267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7A7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3AA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A7B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003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82A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50A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C15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6E5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9B7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E31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F2C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6CE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D2BEF4A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40B1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974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2619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2979C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26E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7438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4D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6BC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BD8C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7C0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E49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1F4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B63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8C8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F5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40C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9604BED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7A30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71A4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775C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EFDC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BBA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C101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131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6D0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A93E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97E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F96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BC9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806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65D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CA4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CB2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CFE183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DA73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4432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0A05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B81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40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4D5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530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FA7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BF1B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C2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464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ED0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554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D40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79E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0B9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EB768A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3A4B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3A75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6EBA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A361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AB9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D4B3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B5A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CA0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381B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54F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84B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953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8E9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A5F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D6C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A86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CE8426D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587E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AC70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3821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349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A6D5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3 811 974,77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11B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E1A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F01C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3 811 974,77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4B3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AA8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AD7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6C2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F9A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7E3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37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2DC73D2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42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5F3A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1BE9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873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76F8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E29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DC5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52D8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F75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875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50F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F10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E3E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501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943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E59038C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4463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74AE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086D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185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FDD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A1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B6C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8CFF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F79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3CD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570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73A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560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369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71E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5C0FBC2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E9C8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1.55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CB5F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Набережная, д. 12А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B286C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2 061,60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CDFF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B8E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D166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2 807 404,42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034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07A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D406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2 807 404,42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CF8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FBA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A68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611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A10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81B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5A2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A9717DA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6FE6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A360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722A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A1DE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A76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CD9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1C7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0AD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5CC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F73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72D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9C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43D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5E5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9C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869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52DCB81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ACBF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F2D9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3E3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C21AD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75E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3EE6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0F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E4D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9B04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C01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88B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B2E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7B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9B3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DCF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9BE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AEDFCE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4E4A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13B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066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497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7FF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E94F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5AC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C5D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5EEF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DF0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66B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EDD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305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467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208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6B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56DF40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B7AF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8274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86DD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ACC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63E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0AC7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46C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EC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A967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B48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D6E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0F6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A96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6E3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482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AC6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0116BE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83F8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B2A9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B97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309C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BF0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6FD8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821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215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FFF3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E6C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4C3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8A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3AC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121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872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704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FE92EE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5D13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0ED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0C68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D68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9B9E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2 807 404,42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D35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EED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9CF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2 807 404,42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52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97C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8F6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2B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E36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344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976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56580F8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A86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EC97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2D33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D8C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CE72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B9F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0DD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C8F9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D6E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A36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CBC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C80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53B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CAC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71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464867B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1676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80AC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1FE4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409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C10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35A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4F7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8A84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D04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D6E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403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AEF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E88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6E2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4A2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7BF9A6E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87D1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1.56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74A4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Набережная, д. 16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DDC76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2 789,90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B807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25D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1B29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2 589 864,17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EE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E9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027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79C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9A51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2 589 864,17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02A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C3E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5FA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C90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1C8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35FB97E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44C3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CED8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AD7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B26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E74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0B5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EBB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B31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06E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689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86C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6A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C36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C8E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617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88C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8E61FD8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C091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67E6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CA36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1D508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603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278C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F8A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13F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017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138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CB33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50F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B90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4EA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4BB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C43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6A7D4E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089B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F3E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1BE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E831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74A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04F2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A60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95D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652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FCD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C9C6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98F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A0C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58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D47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DBA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C8170B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0A45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CD3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21D7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038F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534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E6F4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A1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BF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E2D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A54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851B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3BA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8B6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586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E4E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58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2E71E6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D75B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AD7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5B0E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7F4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1C0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0BB7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4AD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590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580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AA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F69C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AB8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B07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7FC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6F3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44B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00F8F8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571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D0F9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BCD2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B0F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D131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2 589 864,17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1F8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9BC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AB7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C2B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F1D8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2 589 864,17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CC0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EDD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70C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65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6F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9E1ABED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248C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E8A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ECCA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D42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139C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18E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73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088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BC6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A11B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723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731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D28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DC0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EFC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199DD03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D85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3B1B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5F2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0DC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6DE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D1F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E09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A9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09F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D6EA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AD7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208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C71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A69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B42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9E598A8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6C080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1.57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1721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Набережная, д. 18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C75EB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2 792,80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DF6F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362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993D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6 395 679,57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8A0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FA2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F202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3 803 123,33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169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1E02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2 592 556,24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20E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0D4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CB4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5A0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51A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FA65783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E32C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FF78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6F49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13D5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9E9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9F0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FB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762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B1F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31D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03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E91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0CA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699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414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A65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2E6695A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8231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715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B46C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168E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30D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7AC0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F73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35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1DBB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91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8D83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C90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2E2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98E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E0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040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F47928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842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E999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641F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C947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871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5644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50A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F9B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FAF0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AC8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94D0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E12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491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A2F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E6C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146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E21C12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D188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40C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B7D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EC4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FF0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A2D2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228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9C3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0BB5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ECE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3F11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41D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E29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8C5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02C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1E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E70249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ADA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AF78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6747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F008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4FC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FA3A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96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987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B38E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1E2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5103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B92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DE9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1FE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AFA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813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D056BA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4C4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446F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465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1EB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D5B5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6 395 679,57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EF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F3B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D667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3 803 123,33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1E5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92D1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2 592 556,24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349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5B6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6DD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C28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EB0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DB30C5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FC86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8D78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0953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9CD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540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2 290,06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B18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7EA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FD26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7F6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411B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7E2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6DB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B25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985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A73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6615D40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A1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2E73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6AB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4F0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E84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EE2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4F6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248A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1 361,76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A1B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0935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928,30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1A0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2D4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E5A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DCC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9F2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60DEF28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431B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1.58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9866A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Парковая, д. 28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B6CA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2 341,70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80D3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F95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F416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2 485 281,00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BE5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52CF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2 485 281,00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B44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AF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B98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DFC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881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506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483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9A3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48B2DA8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C898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E7A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46E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E30C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32D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43E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78E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5A5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846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3A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5DD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FE1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71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EED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53D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68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831A53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34F1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DDCA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6CE7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0B25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BDA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AEF6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F72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58CE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C24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2A2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348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F6E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656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DD2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F7F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E48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6223D2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C3C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4C37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CB21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8AC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A4D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155E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962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D2AF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57A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F32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BB7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E5B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C27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D38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C90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81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0C8274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0F3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7C35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CB3A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59EA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37B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2443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ECC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8010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B4E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2DE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976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196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D04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34B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7A4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5B5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116BDAE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6C6D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8465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F053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8F7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FE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6449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314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647B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93F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E12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A44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B79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E51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3A3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768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87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49FAEBE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7A12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DAF4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92D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2AF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18CE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2 485 281,00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819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B565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2 485 281,00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D78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4F4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B87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881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E17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81E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646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B56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9CAA32D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FA06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8EF6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5ECF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F59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8703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1 061,31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4F4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B416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1 061,31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DA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157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F31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96B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9CC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E7E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39B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DB2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C89F16D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2BBD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A2F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22D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71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63E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1EE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DE25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059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94A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C16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AF3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29C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10B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DAD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721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12C0DD8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FF9E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1.59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71F9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Первомайская, д. 13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68F26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518,30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CC268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E89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D610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604 000,91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FF1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2AE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49D8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604 000,91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C25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E2B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3C1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F60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830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A70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086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D0B204E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BCD4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E93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0617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8F89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670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EA9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BBE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E71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36A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3DF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505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897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F1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64A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A99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0EC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64BFEFE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33BC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953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FD74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C41A9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02C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A266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0A0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3C3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98F0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223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A9B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38A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808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8C9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6E4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33B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188A1FE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217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804E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03CB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6714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3A1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B8CB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298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22A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8456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A75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BD1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8CB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0F5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627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CA4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362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24E416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B7FF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9EA5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01F3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A545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3C7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9532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820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A98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5C77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1F9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C57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BDF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8AC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7FA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F98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9F2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8B0A636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F5B9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930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D6D1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E63B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460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87F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5D1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31D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0155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42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8ED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362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572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964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88D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71E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D76A0A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5568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5955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F27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A5F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B2DB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604 000,91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689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1CA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060B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604 000,91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A21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98B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523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19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AC0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767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70C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5BC0DF1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235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EF0C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7441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C7C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3F92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1 165,35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A40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E5D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BFDF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1 165,35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BFD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267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E13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F26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16F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4B8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325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7EFF685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F84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5C94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7230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77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1EB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796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3A8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5775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1 165,35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11D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CF5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964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265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A3D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EB9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97A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30840CA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BD129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1.60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38B8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Советская, д. 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4FC7B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3 489,70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50FD3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C81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440D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5 241 389,81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860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A9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54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E57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A76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220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48A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133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5 241 389,81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5E6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913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B012739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A3F2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596B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4738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FE11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B4F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A9B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380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5B7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D91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C3C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9A1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836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669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E1A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70C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4F3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363106C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A88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AEC1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F7E6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64105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339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92F8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267D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5F2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9D0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9BE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666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C2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A3B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9A51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EA9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F97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B2C9E6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99E5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BE4F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BB98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8B21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47A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762D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782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B1C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D2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426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174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849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B5CD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5B81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41A3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F15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8A3A0FD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629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EB5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FB6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B2C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9F7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D62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5B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CB7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018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F39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EEB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DDC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A7E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A657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4B1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09E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0DECCF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3FC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6C3D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534A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1C13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06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F9DE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998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DDA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F79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380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437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916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159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7CA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9E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FEF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354212D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AA6A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83CF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7C9F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DF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A2B4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5 241 389,81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AFE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2B8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D71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585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0C5D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39B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243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B1CC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5 241 389,81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19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D0A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4100E9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991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D6A9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E710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2FB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35A6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1 501,96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141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C12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374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D35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2BD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6A9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691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D26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1 501,96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557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1E3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04A5E06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D9AD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02F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0CE6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BAF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720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95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39C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ACE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E6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51E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05B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B2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8C3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1 501,96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6F5B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C6D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8AEDEE1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005E3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1.61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CFFFA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Советская, д. 2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34E7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2 978,20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F9D45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B4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3096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13 576 809,69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046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13 576 809,69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139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BE1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51D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09A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F3C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770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354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91F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5BA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4317605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9685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466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7AA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FB94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3883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DCB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D49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AF5F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C28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B60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F228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BEA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10A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D80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CE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501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D183D80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981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E2C7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DAA0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B18B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2C1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6C4F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F1B1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EEF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EAA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46D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E3C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DA2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7B3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F75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001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909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706FE5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2AB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0B3A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91EC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F987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88F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C86D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E5C0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D0B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386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DA1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0C6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AC6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0E8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8A1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878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380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AE84EF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89B7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1C75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AED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8595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7C2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0AA8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A625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C96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4EA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ED2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678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674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874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C2C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4C0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A69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CCD98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AD7A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05E7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5B11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698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A90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484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683C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9C3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03C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D6C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973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422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8F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B70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5E2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65D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8B8E24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116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681B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BC1D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940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812E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13 576 809,69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9E94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13 576 809,69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64B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8E5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A62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B2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697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361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74E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07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310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31C633C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E175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2870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CFC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68E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3184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4 558,73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85C5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4 558,73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ABC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D17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CE5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E76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CB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1DB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E7F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162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5CB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FD8A0F2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7D30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8AD4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B89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318C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939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1616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4 558,73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1EF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548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37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822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948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E17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D4D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176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621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37C45F7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4A36E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1.62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CD432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Советской Армии, д. 3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AB8C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529,20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4C00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46D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1632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4 458 351,24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614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709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468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A06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92C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F8E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1CA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C02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83CE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4 458 351,24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484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696E4DB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4E5E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3B7B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BAC3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99CE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3B1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5B9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7E2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C72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CBD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144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B6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C03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CA2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866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FEF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958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B752857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6795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9683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F60D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4D208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036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A82E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BF6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FB4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115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BA9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0F4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A21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D02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046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CCC5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77E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8A681E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9872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3565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2FEC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5B9B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37B9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8902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F8C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729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62C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A2C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7A3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328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3C7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3BC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6096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2B5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9F7541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2E91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5E81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52B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2C4D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74D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C5F5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321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673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BFA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2CE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CEC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420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0EC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C75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233B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6A7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260F64E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2110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458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870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B51C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DA7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DE8A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373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A93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623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957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E65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3DD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AF3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4C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AB6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4A0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44D41C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5D78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AB4B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3D7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75F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6328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4 458 351,24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CED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DA2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27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D79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F19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5EC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A4E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B24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D19D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4 458 351,24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502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C8ED4E7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1EC7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9D51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0CC3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7335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A91D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8 424,70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8AB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FD7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65F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C6C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579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BEE3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FD5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36D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5582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8 424,70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38B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A19B5B7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A92D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FEB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6386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E1EE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393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529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6D1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FAD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0F5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65A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B6F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5F6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676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41E3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8 424,70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833D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30EDE29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5D1B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1.63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A0522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Советской Армии, д. 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1896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485,80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44697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0A1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1D33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4 092 719,26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FC9B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AD6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669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63E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6BE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A097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989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91F9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DF00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4 092 719,26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ED0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97EBDB3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D885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422F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EBE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D966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097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A79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464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FB2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1C9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3AC4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58A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B3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189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4E4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02D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C9F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8D20B3F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06DF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8994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D9AE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1D57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A2F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1099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FF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173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F3C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0C4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BBD1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230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0A8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341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A27A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F8A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40CF5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64DC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2133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936D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8F57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D0A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7D20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0F2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95B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ED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A005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B60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0C0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42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1DA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CFF6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F6F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73BFFE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EA35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DABB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1FE5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6846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148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A045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4CC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312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398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ED7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B38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FFA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37A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90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9706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AB3A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6177CFE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493F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D1EC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3A7E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CB49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9BC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805E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7EF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50CA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36A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BB5A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42C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093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D10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F36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7103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53C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343256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2CB0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3B29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65B8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18D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12A4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4 092 719,26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B2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3520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EA4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A06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78D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5DC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2A4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FA4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3829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4 092 719,26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543B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30F8819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FF36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8CB3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819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1AE4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6A79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8 424,70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90E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F9E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3A8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2DD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75DA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04A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B5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E8A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60A1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8 424,70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81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9374EDE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5099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EA06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C7D7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6F7B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A9A2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970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5D1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2D9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E9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966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B47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952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BA9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2105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8 424,70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A34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FC4932E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9D98AA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1.64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A98A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Строителей, д. 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83EBB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4 497,30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B1E6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3B8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BF50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23 990 397,12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426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93FE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533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9DA6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DA2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026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B42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974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433A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23 990 397,12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DD5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F08FD83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F1A6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4172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97FE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B712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057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53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D6C0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51F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39A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05F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97A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007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8F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1ECF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C24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C91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1BF9405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24E5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3A7C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8977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18B5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860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9D7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4C9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0181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9EF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C0E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755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D0C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65F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BBD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16CE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B9C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D0B1399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E34B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A4E5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B457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5412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205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569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8D9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5E4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F4D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BB4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A57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765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04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F35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FE51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527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57B0AC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BC30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5B35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DFB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A2B7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283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59E4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53B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271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BDAA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F96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7CD5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D69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2DB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C56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B2E2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53C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7FAED3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0B1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8B9D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F2FD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A71A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67F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B244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22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644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524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98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2F6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A78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47C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3C1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D521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41A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752ABB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ACAD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489F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DF69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8DB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2AAF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23 990 397,12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4AB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39A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7C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E96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F76E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1FB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747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3A8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228B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23 990 397,12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074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0BE44B7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39DB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5914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4166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D63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055FC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5 334,40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F8E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8D1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DDF8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5F8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047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693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742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F8A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3871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5 334,40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34B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4FE32F4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F084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C956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C90E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074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504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F1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BC6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53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0FB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11D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74A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BA11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E99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8818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5 334,40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D50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CD09534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6F596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1.65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69BA0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Строителей, д. 11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771B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3 524,00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66AF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6BB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3CD5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18 798 425,60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9BC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E8D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42A5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86D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615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AC1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83FA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FF9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42C1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18 798 425,60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CB8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91B784D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8AB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35B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97FD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AD97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65D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120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3519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E5C9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29F9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127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48E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77CA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E2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C451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3193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BEE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C827C00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2F5A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776D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6E82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E54F6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F97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0260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0C68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DAC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F13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887E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34E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11E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64A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970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14CA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7A3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FC1CA0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BF0B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E080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6B7E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9FE1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4DA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3D6A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FD8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E95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5A17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0B4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CD49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415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4F9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339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4931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BDF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F5C4F4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FDC2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EE40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E71B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CD0B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003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18AE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ABAA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606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916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8354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0A0F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BD1B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A1E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BEC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6F54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C184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640466E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96D4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2B9A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9FD1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FFE2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5F5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A99E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E95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90E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C496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908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147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DC9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9A00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D3F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ECC7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6EE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16FB08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AB09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6824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FBDF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7C2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B196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18 798 425,60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97E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93E7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E19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D94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387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1FAF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4CE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AE9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8DEA1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18 798 425,60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188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7338782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464F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13DF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842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187F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9C04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5 334,40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180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368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649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C2F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D4A6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BDB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4BE1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8B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A9C5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5 334,40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CE4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F23555A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474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4C8A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29D6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DB0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51C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0DE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CC6C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2B8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368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DD37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729A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654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786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5B6A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5 334,40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C7B4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130DADF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98E14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1.66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AB1311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Строителей, д. 21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AB54DB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2 678,20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736A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D34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367B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14 286 590,08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EBC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635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74A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E3B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CD9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B9BA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E36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FACE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7CC9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14 286 590,08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88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6CA6BE6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7FB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48B9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C9F2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1D5C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352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5EB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355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DE8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25F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D0D3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0FE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8A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0586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C5C9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9837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47D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2263231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A355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D1BD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169F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EAC30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8DA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E983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2AC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0BC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EED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A65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B99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D5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6EF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547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1B19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5AC7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643FA0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036E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7F39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9E63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1A27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1E0C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92BC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04F7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4BB6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73DD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BEA2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3731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2789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A21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934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7596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E46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6067E5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BF3A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F132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D9B13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309A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759F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4097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BE9C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559E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7E4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89C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78A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081B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DEF2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B72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EC8B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78D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E2F693D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4C7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0C9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A6F1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3E62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296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64FF9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6D1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FF35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FD7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2BCE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D6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25AD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2E2D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5F1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E9756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0768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7B0055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5275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3412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8058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9167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E8D0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14 286 590,08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5CE5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9B64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361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0F1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FC25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E3D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1617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53D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432F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14 286 590,08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4E1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670CD4C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F65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92AF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22AE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4022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495F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5 334,40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B381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2DB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FDE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614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9D1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15AB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218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E7C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C189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5 334,40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FBC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393331A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0D70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6933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9A29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FEC0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F7D1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01C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3CC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57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A6E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75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65E0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2BA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8901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BFB2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5 334,40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FB1C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EECD6ED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11C14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1.67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D5811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Энергетиков, д. 2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692AF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13 090,20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464DAD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C02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57CF8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19 385 695,00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81C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95F2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19 385 695,00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3119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7765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404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370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FA14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C18B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CBC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232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2701530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E21E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88D8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9C39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0578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FB2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4FAB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2CF0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D91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4A6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85EE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D60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6168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9D1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6453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AA9E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593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9494E0A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998B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4B33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C462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F0C4C1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EF25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4602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9A2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9EB4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BBD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7234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09A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E66C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ACD3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EC1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940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0869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1B48A8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3AC2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10C5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274B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3680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B3B3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CC43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054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B7A7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6728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3DD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EC7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A3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3210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7DB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2C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77F8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EEDD46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33C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C447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B5D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C890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278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F9DC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53D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6E04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79E2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9F5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3CC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F8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CB0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E668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03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FF95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6816698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9492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4F8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3535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EDE1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D5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8CADA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ADB9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649B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74EA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1D7C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ED4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E77A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1107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28E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1520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447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9B4A60F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9791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8013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4416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CCC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06923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19 385 695,00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E472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C402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19 385 695,00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670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359B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4A43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C54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4DED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6178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26B9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5705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25486FBE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3541C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E74A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E63F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DDC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309A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1 480,93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604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616E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1 480,93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A72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BD6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E36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F12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3941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5B84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A9DC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30DE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B951A88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A15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268B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81EF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854B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828F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9204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8A16F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5DE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9C07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A483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1207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8A30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CC7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A95F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73E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1D2F7B72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2279B8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lastRenderedPageBreak/>
              <w:t>1.68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487BA1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8122BE">
              <w:rPr>
                <w:sz w:val="20"/>
                <w:szCs w:val="20"/>
              </w:rPr>
              <w:t>ул</w:t>
            </w:r>
            <w:proofErr w:type="spellEnd"/>
            <w:r w:rsidRPr="008122BE">
              <w:rPr>
                <w:sz w:val="20"/>
                <w:szCs w:val="20"/>
              </w:rPr>
              <w:t xml:space="preserve"> Энергетиков, д. 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FA782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5 017,30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4DFE5F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средства</w:t>
            </w:r>
            <w:r w:rsidRPr="008122BE">
              <w:rPr>
                <w:sz w:val="20"/>
                <w:szCs w:val="20"/>
              </w:rPr>
              <w:br/>
            </w:r>
            <w:proofErr w:type="spellStart"/>
            <w:r w:rsidRPr="008122BE">
              <w:rPr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68D0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DEE7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5 538 770,00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2DED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AD49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5 538 770,00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B58F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0AB9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45C2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63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205E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94A4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2899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2D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7A4DE09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F9676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C02B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1C6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085C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92A6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C04F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81C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661C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1D8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2CC4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360E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9AF6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BA7D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2A24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80FB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F2F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756BC0C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6BF1B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E65B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127C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F0A2C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меры финансовой</w:t>
            </w:r>
            <w:r w:rsidRPr="008122B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1E5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ED36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0866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03C6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973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4CE6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E463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78F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744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FA04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3CE0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2E7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359CBE0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8BDE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A1177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CC28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AC3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CC9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0EAF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2323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C210D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C996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51E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273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8392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69AB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B166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7742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F535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667906F5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28CF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801E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DF10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9764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C3F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20FD5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6393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CEC5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369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0275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1AC3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886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1C7B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7DA0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30B03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A6A3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48DEB13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CDC70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1A30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93F4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D75E9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153C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87F0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A85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04DC0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39C6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443E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EEED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E28E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38AC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0710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CE6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1BDD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09ED7F92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03AA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6F128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E793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7CE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DE47E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5 538 770,00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3745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2FAC7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5 538 770,00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A7F1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6A7F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55E6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47D4C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7B6A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63F9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25C6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0698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7DBF9168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3AC7F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D87A2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949AA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BC352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0DBFB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1 103,93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4190F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20514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 xml:space="preserve">  1 103,93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9A5B0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6071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A38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D2A2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768F8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2D88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94BC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C9C2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515A9A38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A2BAE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9771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08CBD" w14:textId="77777777" w:rsidR="00936C7A" w:rsidRPr="008122BE" w:rsidRDefault="00936C7A" w:rsidP="00936C7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3FB75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2BEAD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9C066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6E2D2" w14:textId="77777777" w:rsidR="00936C7A" w:rsidRPr="008122BE" w:rsidRDefault="00936C7A" w:rsidP="00936C7A">
            <w:pPr>
              <w:jc w:val="right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85CF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459C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541DE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CD749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BEC1B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D8087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8A824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7328A" w14:textId="77777777" w:rsidR="00936C7A" w:rsidRPr="008122BE" w:rsidRDefault="00936C7A" w:rsidP="00936C7A">
            <w:pPr>
              <w:jc w:val="center"/>
              <w:rPr>
                <w:sz w:val="20"/>
                <w:szCs w:val="20"/>
              </w:rPr>
            </w:pPr>
            <w:r w:rsidRPr="008122BE">
              <w:rPr>
                <w:sz w:val="20"/>
                <w:szCs w:val="20"/>
              </w:rPr>
              <w:t> </w:t>
            </w:r>
          </w:p>
        </w:tc>
      </w:tr>
      <w:tr w:rsidR="00936C7A" w:rsidRPr="008122BE" w14:paraId="4E7BF6D8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BDB382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1.69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404FF0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EB8ED3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197 575,40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7701A0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средства</w:t>
            </w:r>
            <w:r w:rsidRPr="008122BE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8122BE">
              <w:rPr>
                <w:b/>
                <w:bCs/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b/>
                <w:bCs/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2BB2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3C899" w14:textId="1E432375" w:rsidR="00936C7A" w:rsidRPr="009D5DA9" w:rsidRDefault="009D5DA9" w:rsidP="00936C7A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431 774 520,75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37D35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45 471 052,39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73C1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29 895 027,00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9E0B3" w14:textId="7A69ACFE" w:rsidR="00936C7A" w:rsidRPr="009D5DA9" w:rsidRDefault="009D5DA9" w:rsidP="00936C7A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104 746 369,03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E2DD5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48 081 623,35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397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95 438 430,17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76D04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7 062 759,45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E0EE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892 476,98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F0665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10 321 318,92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0CEF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89 865 463,46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E082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1FCE1BC1" w14:textId="77777777" w:rsidTr="00447BFC">
        <w:trPr>
          <w:gridAfter w:val="1"/>
          <w:wAfter w:w="8" w:type="dxa"/>
          <w:trHeight w:val="1056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902B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70F9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6F8DD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63283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CD21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471A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80CF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5897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857A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67F7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42EF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A07C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84B09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35C8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1931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B059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2510AAE0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7149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5E3DE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3C07F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AFCA3E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меры финансовой</w:t>
            </w:r>
            <w:r w:rsidRPr="008122BE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9822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20D53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5DAC1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60165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04D04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77DA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2CF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3C944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D0A00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562B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9C41A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4F25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34E6FE06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8159D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1F165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65C80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65CE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9585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FE164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6B1F6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61523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5D9B2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D76C8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2868A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0123C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840D1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B7487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260B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6430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555AB6FA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BFDEE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94D75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D4B9B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A6BCD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65FE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AF9B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B9E0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B431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AD368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CF9DA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9D51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0DCB4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F96D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AB1CF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44E22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6327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5382EC04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A740F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311C1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CFCB1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6FB7F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B383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954C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711B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074A0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6E65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00EC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46481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6BC6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36CA3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B7DA8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08B11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400E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2CB0B3C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5307D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21FD9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CAC03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FC34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48DD4" w14:textId="007765F4" w:rsidR="00936C7A" w:rsidRPr="008122BE" w:rsidRDefault="009D5DA9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431 774 520,75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20004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45 471 052,39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778FC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29 895 027,00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94C18" w14:textId="3728B99A" w:rsidR="00936C7A" w:rsidRPr="008122BE" w:rsidRDefault="009D5DA9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104 746 369,03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8E174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48 081 623,35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DE37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95 438 430,17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C8BF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7 062 759,45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2A267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892 476,98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D262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10 321 318,92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E879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89 865 463,46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5176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1C509772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E74FA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A5977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6D804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9C44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AD14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2 185,37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C28B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230,15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3326C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151,31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244C1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530,16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4930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243,36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4BF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483,05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202D3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35,75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3314A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4,52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6DF84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52,24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999B5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454,84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648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70628989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EC48F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7B1D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AE738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5277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7A4B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7125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86CC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2C75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650C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521DC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0A04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2B0B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166C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05FB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3F81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936C7A" w:rsidRPr="008122BE" w14:paraId="15A80CF7" w14:textId="77777777" w:rsidTr="00447BFC">
        <w:trPr>
          <w:gridAfter w:val="1"/>
          <w:wAfter w:w="8" w:type="dxa"/>
          <w:trHeight w:val="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F43498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3688428" w14:textId="3F1AC32C" w:rsidR="00936C7A" w:rsidRPr="008122BE" w:rsidRDefault="00936C7A" w:rsidP="009D5DA9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Всего по город Зеленогорск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BA2AA4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197 575,40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A6B4507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средства</w:t>
            </w:r>
            <w:r w:rsidRPr="008122BE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8122BE">
              <w:rPr>
                <w:b/>
                <w:bCs/>
                <w:sz w:val="20"/>
                <w:szCs w:val="20"/>
              </w:rPr>
              <w:t>собствен</w:t>
            </w:r>
            <w:proofErr w:type="spellEnd"/>
            <w:r w:rsidRPr="008122BE">
              <w:rPr>
                <w:b/>
                <w:bCs/>
                <w:sz w:val="20"/>
                <w:szCs w:val="20"/>
              </w:rPr>
              <w:br/>
              <w:t>ников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3F249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2C510" w14:textId="2AC8ACCA" w:rsidR="00936C7A" w:rsidRPr="008122BE" w:rsidRDefault="009D5DA9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431 774 520,75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F0267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45 471 052,39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C128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29 895 027,00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3245" w14:textId="2EFAB879" w:rsidR="00936C7A" w:rsidRPr="008122BE" w:rsidRDefault="009D5DA9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104 746 369,03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53763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48 081 623,35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C541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95 438 430,17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E24DC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7 062 759,45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8C206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892 476,98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81933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10 321 318,92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B9C21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89 865 463,46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9FB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2F7F4D45" w14:textId="77777777" w:rsidTr="00447BFC">
        <w:trPr>
          <w:gridAfter w:val="1"/>
          <w:wAfter w:w="8" w:type="dxa"/>
          <w:trHeight w:val="1056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61407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B4880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94F5B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655BD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3FAE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DD94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4117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FCCD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130A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5A3B5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6339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603B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977D8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776A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0C98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105F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69A3AB1D" w14:textId="77777777" w:rsidTr="00447BFC">
        <w:trPr>
          <w:gridAfter w:val="1"/>
          <w:wAfter w:w="8" w:type="dxa"/>
          <w:trHeight w:val="185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416E0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5BCE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4ABCE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3FB9A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меры финансовой</w:t>
            </w:r>
            <w:r w:rsidRPr="008122BE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12D6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6BE8C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8F8A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8A2F7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0DEAF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B5A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52FA5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B492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9008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643C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362D2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D2F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2BE5A1C0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85485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F5C1D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B0A8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FAFE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B39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C4F4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8811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DD90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CA54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E9C86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76578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C8D8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F35B6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C58A3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1570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4A47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3B0C5C17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B11CD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6B126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6EA2D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2A559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E41D6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0AE5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D4CB3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423A0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79E99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C1598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54307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96971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EDE4F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33067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49FA2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D6E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5AE71B9B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5BCD7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A5FD0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ABB5A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25139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2D64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2D162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77EF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F500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F0013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2D4C2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8FA0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DD448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5CF43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CEF9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155A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05E1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4734E39C" w14:textId="77777777" w:rsidTr="00447BFC">
        <w:trPr>
          <w:gridAfter w:val="1"/>
          <w:wAfter w:w="8" w:type="dxa"/>
          <w:trHeight w:val="26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AF56D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65AEB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AE12F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D8CA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90468" w14:textId="6EF698A4" w:rsidR="00936C7A" w:rsidRPr="008122BE" w:rsidRDefault="009D5DA9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431 774 520,75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AF6A6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45 471 052,39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53B97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29 895 027,00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BB7F2" w14:textId="537809BF" w:rsidR="00936C7A" w:rsidRPr="008122BE" w:rsidRDefault="009D5DA9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104 746 369,03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C7936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48 081 623,35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2CC3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95 438 430,17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D570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7 062 759,45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61A01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892 476,98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07CE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10 321 318,92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51412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89 865 463,46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FC21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173C13E7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CC4EB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B3EC5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3C568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92FA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6D44A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2 185,37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B0FEC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230,15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EA016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151,31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02D2E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530,16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1898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243,36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68C15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483,05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EE0D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35,75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13C32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4,52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F0AFB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52,24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4F73C" w14:textId="77777777" w:rsidR="00936C7A" w:rsidRPr="008122BE" w:rsidRDefault="00936C7A" w:rsidP="00936C7A">
            <w:pPr>
              <w:jc w:val="right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 xml:space="preserve">   454,84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D672D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6C7A" w:rsidRPr="008122BE" w14:paraId="7461C75F" w14:textId="77777777" w:rsidTr="00447BFC">
        <w:trPr>
          <w:gridAfter w:val="1"/>
          <w:wAfter w:w="8" w:type="dxa"/>
          <w:trHeight w:val="129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43445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6337A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1A544" w14:textId="77777777" w:rsidR="00936C7A" w:rsidRPr="008122BE" w:rsidRDefault="00936C7A" w:rsidP="00936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DE24A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20C0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846EF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608D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E7EB9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0256B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86C24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954A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07D21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D3042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12293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84FFE" w14:textId="77777777" w:rsidR="00936C7A" w:rsidRPr="008122BE" w:rsidRDefault="00936C7A" w:rsidP="00936C7A">
            <w:pPr>
              <w:jc w:val="center"/>
              <w:rPr>
                <w:b/>
                <w:bCs/>
                <w:sz w:val="20"/>
                <w:szCs w:val="20"/>
              </w:rPr>
            </w:pPr>
            <w:r w:rsidRPr="008122BE"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14:paraId="662A6A57" w14:textId="179D2CB0" w:rsidR="00936C7A" w:rsidRDefault="00936C7A" w:rsidP="00936C7A"/>
    <w:p w14:paraId="03C82B97" w14:textId="21CD8ED9" w:rsidR="00447BFC" w:rsidRDefault="00447BFC" w:rsidP="00936C7A"/>
    <w:p w14:paraId="4E0E8FF9" w14:textId="77777777" w:rsidR="00447BFC" w:rsidRDefault="00447BFC" w:rsidP="00936C7A"/>
    <w:p w14:paraId="0ACB6FFE" w14:textId="1FB62B4F" w:rsidR="00447BFC" w:rsidRDefault="00447BFC" w:rsidP="00936C7A">
      <w:r>
        <w:t>Глава ЗАТО г. Зеленогорска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М.В. Сперанский</w:t>
      </w:r>
    </w:p>
    <w:p w14:paraId="2AA84619" w14:textId="1496031A" w:rsidR="00447BFC" w:rsidRDefault="00447BFC" w:rsidP="00936C7A"/>
    <w:p w14:paraId="5A01C400" w14:textId="10C91FC0" w:rsidR="00447BFC" w:rsidRDefault="00447BFC" w:rsidP="00936C7A"/>
    <w:p w14:paraId="0ED3C3DF" w14:textId="6D0E018C" w:rsidR="00447BFC" w:rsidRDefault="00447BFC" w:rsidP="00936C7A"/>
    <w:p w14:paraId="4D5E5943" w14:textId="37932D7E" w:rsidR="00447BFC" w:rsidRDefault="00447BFC" w:rsidP="00936C7A"/>
    <w:p w14:paraId="2444FF8F" w14:textId="060CE10D" w:rsidR="00447BFC" w:rsidRDefault="00447BFC" w:rsidP="00936C7A"/>
    <w:p w14:paraId="372269DE" w14:textId="3E4441B1" w:rsidR="00447BFC" w:rsidRDefault="00447BFC" w:rsidP="00936C7A"/>
    <w:p w14:paraId="5B98E72F" w14:textId="13E9E5A5" w:rsidR="00447BFC" w:rsidRDefault="00447BFC" w:rsidP="00936C7A"/>
    <w:p w14:paraId="0F1BB02E" w14:textId="344281E5" w:rsidR="00447BFC" w:rsidRDefault="00447BFC" w:rsidP="00936C7A"/>
    <w:p w14:paraId="767DF5F8" w14:textId="59522BBF" w:rsidR="00447BFC" w:rsidRDefault="00447BFC" w:rsidP="00936C7A"/>
    <w:p w14:paraId="40651395" w14:textId="00AD02C4" w:rsidR="00447BFC" w:rsidRDefault="00447BFC" w:rsidP="00936C7A"/>
    <w:p w14:paraId="084FBF32" w14:textId="76669829" w:rsidR="00447BFC" w:rsidRDefault="00447BFC" w:rsidP="00936C7A"/>
    <w:p w14:paraId="58E84EAC" w14:textId="631F02C2" w:rsidR="00447BFC" w:rsidRDefault="00447BFC" w:rsidP="00936C7A"/>
    <w:p w14:paraId="37B9CA5B" w14:textId="6D94E4E4" w:rsidR="00447BFC" w:rsidRDefault="00447BFC" w:rsidP="00936C7A"/>
    <w:p w14:paraId="041DE4E2" w14:textId="09E274DE" w:rsidR="00447BFC" w:rsidRDefault="00447BFC" w:rsidP="00936C7A"/>
    <w:p w14:paraId="4FAA160E" w14:textId="4B1CF3C6" w:rsidR="00447BFC" w:rsidRDefault="00447BFC" w:rsidP="00936C7A"/>
    <w:p w14:paraId="30C0C0DB" w14:textId="6DB367CC" w:rsidR="00447BFC" w:rsidRDefault="00447BFC" w:rsidP="00936C7A"/>
    <w:p w14:paraId="16A1FFF0" w14:textId="5FE4535B" w:rsidR="00447BFC" w:rsidRDefault="00447BFC" w:rsidP="00936C7A"/>
    <w:p w14:paraId="555EBA9A" w14:textId="2E29790B" w:rsidR="00447BFC" w:rsidRDefault="00447BFC" w:rsidP="00936C7A"/>
    <w:p w14:paraId="08155F56" w14:textId="36F70C88" w:rsidR="00447BFC" w:rsidRDefault="00447BFC" w:rsidP="00936C7A"/>
    <w:p w14:paraId="3EA89047" w14:textId="72A6350D" w:rsidR="00447BFC" w:rsidRDefault="00447BFC" w:rsidP="00936C7A">
      <w:pPr>
        <w:rPr>
          <w:sz w:val="20"/>
          <w:szCs w:val="20"/>
        </w:rPr>
      </w:pPr>
      <w:r>
        <w:rPr>
          <w:sz w:val="20"/>
          <w:szCs w:val="20"/>
        </w:rPr>
        <w:t>Девяткин Алексе Юрьевич</w:t>
      </w:r>
    </w:p>
    <w:p w14:paraId="6D4E357F" w14:textId="1E8F3EDF" w:rsidR="00447BFC" w:rsidRDefault="00447BFC" w:rsidP="00936C7A">
      <w:pPr>
        <w:rPr>
          <w:sz w:val="20"/>
          <w:szCs w:val="20"/>
        </w:rPr>
      </w:pPr>
      <w:r>
        <w:rPr>
          <w:sz w:val="20"/>
          <w:szCs w:val="20"/>
        </w:rPr>
        <w:t>Инженер ПТО МКУ «Заказчик»</w:t>
      </w:r>
    </w:p>
    <w:p w14:paraId="786BAAC7" w14:textId="5F57E0B1" w:rsidR="00447BFC" w:rsidRPr="00447BFC" w:rsidRDefault="00447BFC" w:rsidP="00936C7A">
      <w:pPr>
        <w:rPr>
          <w:sz w:val="20"/>
          <w:szCs w:val="20"/>
        </w:rPr>
      </w:pPr>
      <w:r>
        <w:rPr>
          <w:sz w:val="20"/>
          <w:szCs w:val="20"/>
        </w:rPr>
        <w:t>8(39169)35150</w:t>
      </w:r>
    </w:p>
    <w:sectPr w:rsidR="00447BFC" w:rsidRPr="00447BFC" w:rsidSect="00936C7A">
      <w:pgSz w:w="16838" w:h="11906" w:orient="landscape"/>
      <w:pgMar w:top="426" w:right="1134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F0C06"/>
    <w:multiLevelType w:val="hybridMultilevel"/>
    <w:tmpl w:val="53A2E052"/>
    <w:lvl w:ilvl="0" w:tplc="4C084B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691E0034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0F1C227A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FFBC7D52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59D6FB52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1092ED34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954ACB54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E9F64270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20469864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60"/>
    <w:rsid w:val="000079B2"/>
    <w:rsid w:val="00033110"/>
    <w:rsid w:val="0004236A"/>
    <w:rsid w:val="00061F95"/>
    <w:rsid w:val="00063C40"/>
    <w:rsid w:val="0009156B"/>
    <w:rsid w:val="000B50B4"/>
    <w:rsid w:val="000E6B49"/>
    <w:rsid w:val="0010284D"/>
    <w:rsid w:val="001102D3"/>
    <w:rsid w:val="00111759"/>
    <w:rsid w:val="001574D9"/>
    <w:rsid w:val="00192D82"/>
    <w:rsid w:val="001B264B"/>
    <w:rsid w:val="001B4AD6"/>
    <w:rsid w:val="001C1DE4"/>
    <w:rsid w:val="001C26CF"/>
    <w:rsid w:val="001F04DB"/>
    <w:rsid w:val="00215644"/>
    <w:rsid w:val="0023156F"/>
    <w:rsid w:val="00235274"/>
    <w:rsid w:val="00281845"/>
    <w:rsid w:val="002A454B"/>
    <w:rsid w:val="0030253D"/>
    <w:rsid w:val="003035F2"/>
    <w:rsid w:val="003137EC"/>
    <w:rsid w:val="00315A72"/>
    <w:rsid w:val="00320DFB"/>
    <w:rsid w:val="00346AC8"/>
    <w:rsid w:val="0037001C"/>
    <w:rsid w:val="003854CC"/>
    <w:rsid w:val="00390DBF"/>
    <w:rsid w:val="00447BFC"/>
    <w:rsid w:val="00457610"/>
    <w:rsid w:val="00483ACA"/>
    <w:rsid w:val="00495617"/>
    <w:rsid w:val="004C11A4"/>
    <w:rsid w:val="004D410A"/>
    <w:rsid w:val="004E161D"/>
    <w:rsid w:val="004E2BBA"/>
    <w:rsid w:val="00502229"/>
    <w:rsid w:val="0052050B"/>
    <w:rsid w:val="0054682A"/>
    <w:rsid w:val="0057420A"/>
    <w:rsid w:val="00584639"/>
    <w:rsid w:val="005C5444"/>
    <w:rsid w:val="005D6FF4"/>
    <w:rsid w:val="005E36D7"/>
    <w:rsid w:val="0061229D"/>
    <w:rsid w:val="00633BA9"/>
    <w:rsid w:val="00641154"/>
    <w:rsid w:val="00650409"/>
    <w:rsid w:val="006A0ACF"/>
    <w:rsid w:val="006A6960"/>
    <w:rsid w:val="006B10BA"/>
    <w:rsid w:val="006B2C9F"/>
    <w:rsid w:val="006B3931"/>
    <w:rsid w:val="006D5036"/>
    <w:rsid w:val="006E2A1C"/>
    <w:rsid w:val="006F6BA8"/>
    <w:rsid w:val="00700115"/>
    <w:rsid w:val="007115B0"/>
    <w:rsid w:val="0071462D"/>
    <w:rsid w:val="007450F8"/>
    <w:rsid w:val="00751FE6"/>
    <w:rsid w:val="007710DE"/>
    <w:rsid w:val="00787BF6"/>
    <w:rsid w:val="0079563F"/>
    <w:rsid w:val="00796799"/>
    <w:rsid w:val="007B4C4C"/>
    <w:rsid w:val="007D65D9"/>
    <w:rsid w:val="007E39B8"/>
    <w:rsid w:val="007E6184"/>
    <w:rsid w:val="008202CE"/>
    <w:rsid w:val="00835CF2"/>
    <w:rsid w:val="00840A23"/>
    <w:rsid w:val="0086279C"/>
    <w:rsid w:val="00872326"/>
    <w:rsid w:val="008E10EA"/>
    <w:rsid w:val="008E1C44"/>
    <w:rsid w:val="00922ADB"/>
    <w:rsid w:val="00925ABC"/>
    <w:rsid w:val="00936C7A"/>
    <w:rsid w:val="00952873"/>
    <w:rsid w:val="009A57B2"/>
    <w:rsid w:val="009D5DA9"/>
    <w:rsid w:val="00A12F4D"/>
    <w:rsid w:val="00A81E0E"/>
    <w:rsid w:val="00A82A55"/>
    <w:rsid w:val="00A9198B"/>
    <w:rsid w:val="00A92A69"/>
    <w:rsid w:val="00B21688"/>
    <w:rsid w:val="00B57ED9"/>
    <w:rsid w:val="00BA5FFF"/>
    <w:rsid w:val="00BB22EF"/>
    <w:rsid w:val="00C15BD4"/>
    <w:rsid w:val="00C208B2"/>
    <w:rsid w:val="00C47365"/>
    <w:rsid w:val="00CA5321"/>
    <w:rsid w:val="00CD3816"/>
    <w:rsid w:val="00CE6975"/>
    <w:rsid w:val="00CE7E82"/>
    <w:rsid w:val="00CF640B"/>
    <w:rsid w:val="00D022E1"/>
    <w:rsid w:val="00D244D2"/>
    <w:rsid w:val="00D42C42"/>
    <w:rsid w:val="00D51C58"/>
    <w:rsid w:val="00D54FF4"/>
    <w:rsid w:val="00DC3829"/>
    <w:rsid w:val="00DD30D9"/>
    <w:rsid w:val="00DE2854"/>
    <w:rsid w:val="00DF4086"/>
    <w:rsid w:val="00E2638E"/>
    <w:rsid w:val="00E34A93"/>
    <w:rsid w:val="00E43B20"/>
    <w:rsid w:val="00E466FA"/>
    <w:rsid w:val="00E60966"/>
    <w:rsid w:val="00E6239B"/>
    <w:rsid w:val="00E638C0"/>
    <w:rsid w:val="00E66D0F"/>
    <w:rsid w:val="00E850C3"/>
    <w:rsid w:val="00E97558"/>
    <w:rsid w:val="00EA2CA2"/>
    <w:rsid w:val="00ED50CB"/>
    <w:rsid w:val="00F06F7C"/>
    <w:rsid w:val="00F41D4A"/>
    <w:rsid w:val="00F91290"/>
    <w:rsid w:val="00FA0426"/>
    <w:rsid w:val="00FD29DE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4119"/>
  <w15:docId w15:val="{6A51A94B-4A38-452D-94AA-BA7C8C1F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B3931"/>
  </w:style>
  <w:style w:type="table" w:customStyle="1" w:styleId="10">
    <w:name w:val="Сетка таблицы1"/>
    <w:basedOn w:val="a1"/>
    <w:next w:val="a4"/>
    <w:uiPriority w:val="39"/>
    <w:rsid w:val="006B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0284D"/>
  </w:style>
  <w:style w:type="table" w:customStyle="1" w:styleId="20">
    <w:name w:val="Сетка таблицы2"/>
    <w:basedOn w:val="a1"/>
    <w:next w:val="a4"/>
    <w:uiPriority w:val="39"/>
    <w:rsid w:val="0010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0284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0284D"/>
    <w:rPr>
      <w:color w:val="954F72"/>
      <w:u w:val="single"/>
    </w:rPr>
  </w:style>
  <w:style w:type="paragraph" w:customStyle="1" w:styleId="xl65">
    <w:name w:val="xl65"/>
    <w:basedOn w:val="a"/>
    <w:rsid w:val="0010284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10284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028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10284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3700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3700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a"/>
    <w:rsid w:val="00A81E0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A81E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35C30-9464-4246-B3F7-CB7B5145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4916</TotalTime>
  <Pages>78</Pages>
  <Words>15240</Words>
  <Characters>86870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Вычужанина Евгения Петровна</cp:lastModifiedBy>
  <cp:revision>14</cp:revision>
  <cp:lastPrinted>2019-12-04T10:23:00Z</cp:lastPrinted>
  <dcterms:created xsi:type="dcterms:W3CDTF">2017-12-29T02:11:00Z</dcterms:created>
  <dcterms:modified xsi:type="dcterms:W3CDTF">2019-12-06T02:47:00Z</dcterms:modified>
</cp:coreProperties>
</file>