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EF6F75" w14:textId="77777777" w:rsidR="00E43B20" w:rsidRPr="0096458E" w:rsidRDefault="00E43B20" w:rsidP="00E43B20">
      <w:pPr>
        <w:jc w:val="center"/>
      </w:pPr>
      <w:r w:rsidRPr="0096458E">
        <w:rPr>
          <w:noProof/>
        </w:rPr>
        <w:drawing>
          <wp:inline distT="0" distB="0" distL="0" distR="0" wp14:anchorId="0C33AA1E" wp14:editId="3511FFFD">
            <wp:extent cx="7524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3C2C2" w14:textId="77777777" w:rsidR="00E43B20" w:rsidRPr="0096458E" w:rsidRDefault="00E43B20" w:rsidP="00E43B20">
      <w:pPr>
        <w:jc w:val="center"/>
        <w:rPr>
          <w:b/>
          <w:sz w:val="18"/>
          <w:szCs w:val="18"/>
        </w:rPr>
      </w:pPr>
    </w:p>
    <w:p w14:paraId="77A34B7D" w14:textId="77777777" w:rsidR="00E43B20" w:rsidRPr="0096458E" w:rsidRDefault="00E43B20" w:rsidP="00E43B20">
      <w:pPr>
        <w:jc w:val="center"/>
        <w:rPr>
          <w:b/>
          <w:sz w:val="32"/>
        </w:rPr>
      </w:pPr>
      <w:r w:rsidRPr="0096458E">
        <w:rPr>
          <w:b/>
          <w:sz w:val="28"/>
        </w:rPr>
        <w:t xml:space="preserve"> </w:t>
      </w:r>
      <w:r w:rsidRPr="0096458E">
        <w:rPr>
          <w:b/>
          <w:sz w:val="32"/>
        </w:rPr>
        <w:t>АДМИНИСТРАЦИЯ</w:t>
      </w:r>
    </w:p>
    <w:p w14:paraId="4E93F165" w14:textId="77777777" w:rsidR="00E43B20" w:rsidRPr="0096458E" w:rsidRDefault="00E43B20" w:rsidP="00E43B20">
      <w:pPr>
        <w:jc w:val="center"/>
        <w:rPr>
          <w:b/>
        </w:rPr>
      </w:pPr>
      <w:r w:rsidRPr="0096458E">
        <w:rPr>
          <w:b/>
        </w:rPr>
        <w:t>ЗАКРЫТОГО АДМИНИСТРАТИВНО-</w:t>
      </w:r>
    </w:p>
    <w:p w14:paraId="1CA09A9E" w14:textId="77777777" w:rsidR="00E43B20" w:rsidRPr="0096458E" w:rsidRDefault="00E43B20" w:rsidP="00E43B20">
      <w:pPr>
        <w:jc w:val="center"/>
        <w:rPr>
          <w:b/>
        </w:rPr>
      </w:pPr>
      <w:r w:rsidRPr="0096458E">
        <w:rPr>
          <w:b/>
        </w:rPr>
        <w:t>ТЕРРИТОРИАЛЬНОГО ОБРАЗОВАНИЯ</w:t>
      </w:r>
    </w:p>
    <w:p w14:paraId="58585A97" w14:textId="77777777" w:rsidR="00E43B20" w:rsidRPr="0096458E" w:rsidRDefault="00E43B20" w:rsidP="00E43B20">
      <w:pPr>
        <w:jc w:val="center"/>
        <w:rPr>
          <w:b/>
        </w:rPr>
      </w:pPr>
      <w:r w:rsidRPr="0096458E">
        <w:rPr>
          <w:b/>
        </w:rPr>
        <w:t>ГОРОДА ЗЕЛЕНОГОРСКА</w:t>
      </w:r>
    </w:p>
    <w:p w14:paraId="50983FBA" w14:textId="77777777" w:rsidR="00E43B20" w:rsidRPr="0096458E" w:rsidRDefault="00E43B20" w:rsidP="00E43B20">
      <w:pPr>
        <w:jc w:val="center"/>
        <w:rPr>
          <w:b/>
        </w:rPr>
      </w:pPr>
      <w:r w:rsidRPr="0096458E">
        <w:rPr>
          <w:b/>
        </w:rPr>
        <w:t>КРАСНОЯРСКОГО КРАЯ</w:t>
      </w:r>
    </w:p>
    <w:p w14:paraId="7BD1997C" w14:textId="77777777" w:rsidR="00E43B20" w:rsidRPr="0096458E" w:rsidRDefault="00E43B20" w:rsidP="00E43B20">
      <w:pPr>
        <w:jc w:val="center"/>
        <w:rPr>
          <w:b/>
          <w:sz w:val="20"/>
          <w:szCs w:val="20"/>
        </w:rPr>
      </w:pPr>
    </w:p>
    <w:p w14:paraId="32FA1EDC" w14:textId="77777777" w:rsidR="00E43B20" w:rsidRPr="0096458E" w:rsidRDefault="00E43B20" w:rsidP="00E43B20">
      <w:pPr>
        <w:jc w:val="center"/>
        <w:rPr>
          <w:b/>
          <w:sz w:val="28"/>
        </w:rPr>
      </w:pPr>
      <w:proofErr w:type="gramStart"/>
      <w:r w:rsidRPr="0096458E">
        <w:rPr>
          <w:b/>
          <w:sz w:val="28"/>
        </w:rPr>
        <w:t>П</w:t>
      </w:r>
      <w:proofErr w:type="gramEnd"/>
      <w:r w:rsidRPr="0096458E">
        <w:rPr>
          <w:b/>
          <w:sz w:val="28"/>
        </w:rPr>
        <w:t xml:space="preserve"> О С Т А Н О В Л Е Н И Е</w:t>
      </w:r>
    </w:p>
    <w:p w14:paraId="407EBEA8" w14:textId="77777777" w:rsidR="00E43B20" w:rsidRPr="0096458E" w:rsidRDefault="00E43B20" w:rsidP="00E43B20">
      <w:pPr>
        <w:rPr>
          <w:b/>
          <w:sz w:val="28"/>
          <w:szCs w:val="28"/>
        </w:rPr>
      </w:pPr>
    </w:p>
    <w:p w14:paraId="5964F99D" w14:textId="2E86650B" w:rsidR="00E43B20" w:rsidRPr="0096458E" w:rsidRDefault="000C3032" w:rsidP="00E43B20">
      <w:pPr>
        <w:jc w:val="both"/>
      </w:pPr>
      <w:r>
        <w:rPr>
          <w:sz w:val="28"/>
          <w:szCs w:val="28"/>
          <w:u w:val="single"/>
        </w:rPr>
        <w:t>15.11.2019</w:t>
      </w:r>
      <w:r w:rsidR="00E43B20" w:rsidRPr="0096458E">
        <w:t xml:space="preserve">              </w:t>
      </w:r>
      <w:r w:rsidR="00457610" w:rsidRPr="0096458E">
        <w:t xml:space="preserve">        </w:t>
      </w:r>
      <w:r>
        <w:t xml:space="preserve">   </w:t>
      </w:r>
      <w:r w:rsidR="00457610" w:rsidRPr="0096458E">
        <w:t xml:space="preserve">  </w:t>
      </w:r>
      <w:r w:rsidR="00E43B20" w:rsidRPr="0096458E">
        <w:t xml:space="preserve"> </w:t>
      </w:r>
      <w:r w:rsidR="00192D82" w:rsidRPr="0096458E">
        <w:t xml:space="preserve">             </w:t>
      </w:r>
      <w:r w:rsidR="00E43B20" w:rsidRPr="0096458E">
        <w:t xml:space="preserve"> </w:t>
      </w:r>
      <w:r w:rsidR="00E43B20" w:rsidRPr="0096458E">
        <w:rPr>
          <w:sz w:val="28"/>
          <w:szCs w:val="28"/>
        </w:rPr>
        <w:t xml:space="preserve">г. Зеленогорск    </w:t>
      </w:r>
      <w:r w:rsidR="00E43B20" w:rsidRPr="0096458E">
        <w:t xml:space="preserve">    </w:t>
      </w:r>
      <w:r w:rsidR="00A74CC4" w:rsidRPr="0096458E">
        <w:t xml:space="preserve"> </w:t>
      </w:r>
      <w:r w:rsidR="00E43B20" w:rsidRPr="0096458E">
        <w:t xml:space="preserve">                                  </w:t>
      </w:r>
      <w:r w:rsidR="00192D82" w:rsidRPr="0096458E">
        <w:t xml:space="preserve">   </w:t>
      </w:r>
      <w:r w:rsidR="00457610" w:rsidRPr="0096458E">
        <w:rPr>
          <w:sz w:val="28"/>
          <w:szCs w:val="28"/>
        </w:rPr>
        <w:t>№</w:t>
      </w:r>
      <w:r w:rsidR="003035F2" w:rsidRPr="0096458E">
        <w:rPr>
          <w:sz w:val="28"/>
          <w:szCs w:val="28"/>
        </w:rPr>
        <w:t xml:space="preserve"> </w:t>
      </w:r>
      <w:r w:rsidRPr="000C3032">
        <w:rPr>
          <w:sz w:val="28"/>
          <w:szCs w:val="28"/>
          <w:u w:val="single"/>
        </w:rPr>
        <w:t>202-п</w:t>
      </w:r>
    </w:p>
    <w:p w14:paraId="11C8D9EC" w14:textId="77777777" w:rsidR="00E43B20" w:rsidRPr="00F93D75" w:rsidRDefault="00E43B20" w:rsidP="00E43B20">
      <w:pPr>
        <w:jc w:val="both"/>
        <w:rPr>
          <w:sz w:val="28"/>
          <w:szCs w:val="28"/>
        </w:rPr>
      </w:pPr>
    </w:p>
    <w:p w14:paraId="615CFD10" w14:textId="77777777" w:rsidR="00E43B20" w:rsidRPr="00F93D75" w:rsidRDefault="00E43B20" w:rsidP="00E43B20">
      <w:pPr>
        <w:tabs>
          <w:tab w:val="left" w:pos="5670"/>
        </w:tabs>
        <w:suppressAutoHyphens/>
        <w:ind w:right="4677"/>
        <w:contextualSpacing/>
        <w:jc w:val="both"/>
        <w:rPr>
          <w:sz w:val="28"/>
          <w:szCs w:val="28"/>
        </w:rPr>
      </w:pPr>
      <w:r w:rsidRPr="00F93D75">
        <w:rPr>
          <w:sz w:val="28"/>
          <w:szCs w:val="28"/>
        </w:rPr>
        <w:t xml:space="preserve">О внесении изменений в постановление </w:t>
      </w:r>
      <w:proofErr w:type="gramStart"/>
      <w:r w:rsidRPr="00F93D75">
        <w:rPr>
          <w:sz w:val="28"/>
          <w:szCs w:val="28"/>
        </w:rPr>
        <w:t>Администрации</w:t>
      </w:r>
      <w:proofErr w:type="gramEnd"/>
      <w:r w:rsidRPr="00F93D75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2017-2019 годы»</w:t>
      </w:r>
    </w:p>
    <w:p w14:paraId="47652FD8" w14:textId="77777777" w:rsidR="00E43B20" w:rsidRPr="00F93D75" w:rsidRDefault="00E43B20" w:rsidP="00E43B20">
      <w:pPr>
        <w:ind w:right="3119"/>
        <w:contextualSpacing/>
        <w:jc w:val="both"/>
        <w:rPr>
          <w:sz w:val="28"/>
          <w:szCs w:val="28"/>
        </w:rPr>
      </w:pPr>
    </w:p>
    <w:p w14:paraId="0FE953EE" w14:textId="77777777" w:rsidR="00E43B20" w:rsidRPr="00F93D75" w:rsidRDefault="00E43B20" w:rsidP="00E43B20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93D75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домах»,</w:t>
      </w:r>
      <w:r w:rsidR="003035F2" w:rsidRPr="00F93D75">
        <w:rPr>
          <w:sz w:val="28"/>
          <w:szCs w:val="28"/>
        </w:rPr>
        <w:t xml:space="preserve"> учитывая письмо </w:t>
      </w:r>
      <w:r w:rsidR="00550CC6" w:rsidRPr="00F93D75">
        <w:rPr>
          <w:sz w:val="28"/>
          <w:szCs w:val="28"/>
        </w:rPr>
        <w:t>Регионального фонда капитального ремонта многоквартирных домов на территории</w:t>
      </w:r>
      <w:r w:rsidR="003854CC" w:rsidRPr="00F93D75">
        <w:rPr>
          <w:sz w:val="28"/>
          <w:szCs w:val="28"/>
        </w:rPr>
        <w:t xml:space="preserve"> Красноярского</w:t>
      </w:r>
      <w:proofErr w:type="gramEnd"/>
      <w:r w:rsidR="003854CC" w:rsidRPr="00F93D75">
        <w:rPr>
          <w:sz w:val="28"/>
          <w:szCs w:val="28"/>
        </w:rPr>
        <w:t xml:space="preserve"> края</w:t>
      </w:r>
      <w:r w:rsidR="003035F2" w:rsidRPr="00F93D75">
        <w:rPr>
          <w:sz w:val="28"/>
          <w:szCs w:val="28"/>
        </w:rPr>
        <w:t xml:space="preserve"> от </w:t>
      </w:r>
      <w:r w:rsidR="00550CC6" w:rsidRPr="00F93D75">
        <w:rPr>
          <w:sz w:val="28"/>
          <w:szCs w:val="28"/>
        </w:rPr>
        <w:t>11.09</w:t>
      </w:r>
      <w:r w:rsidR="003137EC" w:rsidRPr="00F93D75">
        <w:rPr>
          <w:sz w:val="28"/>
          <w:szCs w:val="28"/>
        </w:rPr>
        <w:t>.2019</w:t>
      </w:r>
      <w:r w:rsidR="00550CC6" w:rsidRPr="00F93D75">
        <w:rPr>
          <w:sz w:val="28"/>
          <w:szCs w:val="28"/>
        </w:rPr>
        <w:t xml:space="preserve"> № 6393/2019</w:t>
      </w:r>
      <w:r w:rsidR="003035F2" w:rsidRPr="00F93D75">
        <w:rPr>
          <w:sz w:val="28"/>
          <w:szCs w:val="28"/>
        </w:rPr>
        <w:t xml:space="preserve"> «О </w:t>
      </w:r>
      <w:r w:rsidR="00550CC6" w:rsidRPr="00F93D75">
        <w:rPr>
          <w:sz w:val="28"/>
          <w:szCs w:val="28"/>
        </w:rPr>
        <w:t>проведении мероприятий по реализации региональной программы</w:t>
      </w:r>
      <w:r w:rsidR="003035F2" w:rsidRPr="00F93D75">
        <w:rPr>
          <w:sz w:val="28"/>
          <w:szCs w:val="28"/>
        </w:rPr>
        <w:t xml:space="preserve"> капитального ремонта», </w:t>
      </w:r>
      <w:r w:rsidRPr="00F93D75">
        <w:rPr>
          <w:sz w:val="28"/>
          <w:szCs w:val="28"/>
        </w:rPr>
        <w:t>руководствуясь Уставом города Зеленогорска,</w:t>
      </w:r>
    </w:p>
    <w:p w14:paraId="05457881" w14:textId="77777777" w:rsidR="00E43B20" w:rsidRPr="00F93D75" w:rsidRDefault="00E43B20" w:rsidP="00E43B20">
      <w:pPr>
        <w:suppressAutoHyphens/>
        <w:ind w:firstLine="709"/>
        <w:jc w:val="both"/>
        <w:rPr>
          <w:sz w:val="28"/>
          <w:szCs w:val="28"/>
          <w:highlight w:val="yellow"/>
        </w:rPr>
      </w:pPr>
    </w:p>
    <w:p w14:paraId="552C9254" w14:textId="77777777" w:rsidR="00E43B20" w:rsidRPr="00F93D75" w:rsidRDefault="00E43B20" w:rsidP="00E43B20">
      <w:pPr>
        <w:suppressAutoHyphens/>
        <w:jc w:val="both"/>
        <w:rPr>
          <w:sz w:val="28"/>
          <w:szCs w:val="28"/>
        </w:rPr>
      </w:pPr>
      <w:r w:rsidRPr="00F93D75">
        <w:rPr>
          <w:sz w:val="28"/>
          <w:szCs w:val="28"/>
        </w:rPr>
        <w:t>ПОСТАНОВЛЯЮ:</w:t>
      </w:r>
    </w:p>
    <w:p w14:paraId="29F67377" w14:textId="77777777" w:rsidR="00E43B20" w:rsidRPr="00F93D75" w:rsidRDefault="00E43B20" w:rsidP="00E43B20">
      <w:pPr>
        <w:suppressAutoHyphens/>
        <w:ind w:firstLine="709"/>
        <w:jc w:val="both"/>
        <w:rPr>
          <w:b/>
          <w:sz w:val="28"/>
          <w:szCs w:val="28"/>
        </w:rPr>
      </w:pPr>
    </w:p>
    <w:p w14:paraId="6EB852A0" w14:textId="77777777" w:rsidR="00E43B20" w:rsidRPr="00F93D75" w:rsidRDefault="00E43B20" w:rsidP="00E43B20">
      <w:pPr>
        <w:numPr>
          <w:ilvl w:val="0"/>
          <w:numId w:val="1"/>
        </w:numPr>
        <w:tabs>
          <w:tab w:val="clear" w:pos="644"/>
          <w:tab w:val="num" w:pos="786"/>
        </w:tabs>
        <w:suppressAutoHyphens/>
        <w:ind w:left="0" w:firstLine="709"/>
        <w:jc w:val="both"/>
        <w:rPr>
          <w:sz w:val="28"/>
          <w:szCs w:val="28"/>
        </w:rPr>
      </w:pPr>
      <w:r w:rsidRPr="00F93D75">
        <w:rPr>
          <w:sz w:val="28"/>
          <w:szCs w:val="28"/>
        </w:rPr>
        <w:t xml:space="preserve">Внести в постановление </w:t>
      </w:r>
      <w:proofErr w:type="gramStart"/>
      <w:r w:rsidRPr="00F93D75">
        <w:rPr>
          <w:sz w:val="28"/>
          <w:szCs w:val="28"/>
        </w:rPr>
        <w:t>Администрации</w:t>
      </w:r>
      <w:proofErr w:type="gramEnd"/>
      <w:r w:rsidRPr="00F93D75">
        <w:rPr>
          <w:sz w:val="28"/>
          <w:szCs w:val="28"/>
        </w:rPr>
        <w:t xml:space="preserve"> ЗАТО г. Зеленогорска от 16.05.2017 № 105-п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</w:t>
      </w:r>
      <w:r w:rsidRPr="00F93D75">
        <w:rPr>
          <w:sz w:val="28"/>
          <w:szCs w:val="28"/>
        </w:rPr>
        <w:lastRenderedPageBreak/>
        <w:t>Зеленогорска, на 2017-2019 годы»</w:t>
      </w:r>
      <w:r w:rsidRPr="00F93D75">
        <w:rPr>
          <w:color w:val="000000"/>
          <w:sz w:val="28"/>
          <w:szCs w:val="28"/>
        </w:rPr>
        <w:t xml:space="preserve"> изменения, изложив приложение в редакции согласно приложению к настоящему постановлению.</w:t>
      </w:r>
    </w:p>
    <w:p w14:paraId="3046BF62" w14:textId="77777777" w:rsidR="00E43B20" w:rsidRPr="00F93D75" w:rsidRDefault="00E43B20" w:rsidP="00E43B20">
      <w:pPr>
        <w:numPr>
          <w:ilvl w:val="0"/>
          <w:numId w:val="1"/>
        </w:numPr>
        <w:tabs>
          <w:tab w:val="clear" w:pos="644"/>
          <w:tab w:val="num" w:pos="0"/>
          <w:tab w:val="num" w:pos="786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F93D75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14:paraId="2528E4CD" w14:textId="77777777" w:rsidR="00E43B20" w:rsidRPr="00F93D75" w:rsidRDefault="00E43B20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DE49EA" w14:textId="77777777" w:rsidR="00550CC6" w:rsidRPr="00F93D75" w:rsidRDefault="00550CC6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C66DBF" w14:textId="77777777" w:rsidR="003035F2" w:rsidRPr="00F93D75" w:rsidRDefault="003035F2" w:rsidP="00E43B20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6D2D1F" w14:textId="17B86EBA" w:rsidR="006A6960" w:rsidRPr="00F93D75" w:rsidRDefault="003137EC" w:rsidP="003035F2">
      <w:pPr>
        <w:jc w:val="both"/>
        <w:rPr>
          <w:sz w:val="28"/>
          <w:szCs w:val="28"/>
        </w:rPr>
        <w:sectPr w:rsidR="006A6960" w:rsidRPr="00F93D75" w:rsidSect="006E2A1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proofErr w:type="gramStart"/>
      <w:r w:rsidRPr="00F93D75">
        <w:rPr>
          <w:sz w:val="28"/>
          <w:szCs w:val="28"/>
        </w:rPr>
        <w:t>Г</w:t>
      </w:r>
      <w:r w:rsidR="00E43B20" w:rsidRPr="00F93D75">
        <w:rPr>
          <w:sz w:val="28"/>
          <w:szCs w:val="28"/>
        </w:rPr>
        <w:t>лав</w:t>
      </w:r>
      <w:r w:rsidRPr="00F93D75">
        <w:rPr>
          <w:sz w:val="28"/>
          <w:szCs w:val="28"/>
        </w:rPr>
        <w:t>а</w:t>
      </w:r>
      <w:proofErr w:type="gramEnd"/>
      <w:r w:rsidR="00E43B20" w:rsidRPr="00F93D75">
        <w:rPr>
          <w:sz w:val="28"/>
          <w:szCs w:val="28"/>
        </w:rPr>
        <w:t xml:space="preserve"> ЗАТО г. Зеленогорска                   </w:t>
      </w:r>
      <w:bookmarkStart w:id="0" w:name="_GoBack"/>
      <w:bookmarkEnd w:id="0"/>
      <w:r w:rsidR="00E43B20" w:rsidRPr="00F93D75">
        <w:rPr>
          <w:sz w:val="28"/>
          <w:szCs w:val="28"/>
        </w:rPr>
        <w:t xml:space="preserve">         </w:t>
      </w:r>
      <w:r w:rsidR="00F93D75">
        <w:rPr>
          <w:sz w:val="28"/>
          <w:szCs w:val="28"/>
        </w:rPr>
        <w:t xml:space="preserve">                        </w:t>
      </w:r>
      <w:r w:rsidR="003035F2" w:rsidRPr="00F93D75">
        <w:rPr>
          <w:sz w:val="28"/>
          <w:szCs w:val="28"/>
        </w:rPr>
        <w:t xml:space="preserve">   </w:t>
      </w:r>
      <w:r w:rsidRPr="00F93D75">
        <w:rPr>
          <w:sz w:val="28"/>
          <w:szCs w:val="28"/>
        </w:rPr>
        <w:t>М.В. Сперанский</w:t>
      </w:r>
    </w:p>
    <w:tbl>
      <w:tblPr>
        <w:tblW w:w="1641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6"/>
        <w:gridCol w:w="534"/>
        <w:gridCol w:w="570"/>
        <w:gridCol w:w="2156"/>
        <w:gridCol w:w="1561"/>
        <w:gridCol w:w="1560"/>
        <w:gridCol w:w="992"/>
        <w:gridCol w:w="1418"/>
        <w:gridCol w:w="992"/>
        <w:gridCol w:w="567"/>
        <w:gridCol w:w="1276"/>
        <w:gridCol w:w="818"/>
        <w:gridCol w:w="1450"/>
        <w:gridCol w:w="567"/>
        <w:gridCol w:w="818"/>
        <w:gridCol w:w="684"/>
      </w:tblGrid>
      <w:tr w:rsidR="006F6BA8" w:rsidRPr="0096458E" w14:paraId="33BAE1C1" w14:textId="77777777" w:rsidTr="0037001C">
        <w:trPr>
          <w:trHeight w:val="1554"/>
        </w:trPr>
        <w:tc>
          <w:tcPr>
            <w:tcW w:w="16419" w:type="dxa"/>
            <w:gridSpan w:val="16"/>
            <w:shd w:val="clear" w:color="auto" w:fill="auto"/>
            <w:noWrap/>
            <w:vAlign w:val="bottom"/>
            <w:hideMark/>
          </w:tcPr>
          <w:p w14:paraId="2868FE51" w14:textId="7C01B56F" w:rsidR="00641154" w:rsidRPr="0096458E" w:rsidRDefault="006F6BA8" w:rsidP="00641154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96458E">
              <w:rPr>
                <w:color w:val="000000"/>
                <w:sz w:val="20"/>
                <w:szCs w:val="20"/>
                <w:u w:val="single"/>
              </w:rPr>
              <w:lastRenderedPageBreak/>
              <w:t xml:space="preserve"> </w:t>
            </w:r>
            <w:r w:rsidR="00641154" w:rsidRPr="0096458E">
              <w:rPr>
                <w:color w:val="000000"/>
                <w:sz w:val="20"/>
                <w:szCs w:val="20"/>
              </w:rPr>
              <w:t>Приложение</w:t>
            </w:r>
            <w:r w:rsidR="00641154" w:rsidRPr="0096458E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="00641154" w:rsidRPr="0096458E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="00641154" w:rsidRPr="0096458E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="00641154" w:rsidRPr="0096458E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641154" w:rsidRPr="0096458E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 w:rsidR="000C3032">
              <w:rPr>
                <w:color w:val="000000"/>
                <w:sz w:val="20"/>
                <w:szCs w:val="20"/>
                <w:u w:val="single"/>
              </w:rPr>
              <w:t>15.11.2019</w:t>
            </w:r>
            <w:r w:rsidR="00641154" w:rsidRPr="0096458E">
              <w:rPr>
                <w:color w:val="000000"/>
                <w:sz w:val="20"/>
                <w:szCs w:val="20"/>
              </w:rPr>
              <w:t xml:space="preserve">  №  </w:t>
            </w:r>
            <w:r w:rsidR="000C3032" w:rsidRPr="000C3032">
              <w:rPr>
                <w:color w:val="000000"/>
                <w:sz w:val="20"/>
                <w:szCs w:val="20"/>
                <w:u w:val="single"/>
              </w:rPr>
              <w:t>202-п</w:t>
            </w:r>
          </w:p>
          <w:p w14:paraId="5EF12D29" w14:textId="77777777" w:rsidR="006F6BA8" w:rsidRPr="0096458E" w:rsidRDefault="006F6BA8" w:rsidP="00787BF6">
            <w:pPr>
              <w:rPr>
                <w:color w:val="000000"/>
                <w:sz w:val="20"/>
                <w:szCs w:val="20"/>
                <w:u w:val="single"/>
              </w:rPr>
            </w:pPr>
          </w:p>
          <w:p w14:paraId="655E5F86" w14:textId="77777777" w:rsidR="0086279C" w:rsidRPr="0096458E" w:rsidRDefault="0086279C" w:rsidP="00CA5321">
            <w:pPr>
              <w:ind w:right="709"/>
              <w:jc w:val="right"/>
              <w:rPr>
                <w:color w:val="000000"/>
                <w:sz w:val="20"/>
                <w:szCs w:val="20"/>
              </w:rPr>
            </w:pPr>
          </w:p>
          <w:p w14:paraId="70838B84" w14:textId="77777777" w:rsidR="0037001C" w:rsidRPr="0096458E" w:rsidRDefault="006F6BA8" w:rsidP="0037001C">
            <w:pPr>
              <w:ind w:right="709"/>
              <w:jc w:val="right"/>
              <w:rPr>
                <w:color w:val="000000"/>
                <w:sz w:val="20"/>
                <w:szCs w:val="20"/>
                <w:u w:val="single"/>
              </w:rPr>
            </w:pPr>
            <w:r w:rsidRPr="0096458E">
              <w:rPr>
                <w:color w:val="000000"/>
                <w:sz w:val="20"/>
                <w:szCs w:val="20"/>
              </w:rPr>
              <w:t>Приложение</w:t>
            </w:r>
            <w:r w:rsidRPr="0096458E">
              <w:rPr>
                <w:color w:val="000000"/>
                <w:sz w:val="20"/>
                <w:szCs w:val="20"/>
              </w:rPr>
              <w:br/>
              <w:t xml:space="preserve">к постановлению </w:t>
            </w:r>
            <w:proofErr w:type="gramStart"/>
            <w:r w:rsidRPr="0096458E">
              <w:rPr>
                <w:color w:val="000000"/>
                <w:sz w:val="20"/>
                <w:szCs w:val="20"/>
              </w:rPr>
              <w:t>Администрации</w:t>
            </w:r>
            <w:proofErr w:type="gramEnd"/>
            <w:r w:rsidRPr="0096458E">
              <w:rPr>
                <w:color w:val="000000"/>
                <w:sz w:val="20"/>
                <w:szCs w:val="20"/>
              </w:rPr>
              <w:t xml:space="preserve"> ЗАТО г. Зеленогорска</w:t>
            </w:r>
            <w:r w:rsidRPr="0096458E">
              <w:rPr>
                <w:color w:val="000000"/>
                <w:sz w:val="20"/>
                <w:szCs w:val="20"/>
              </w:rPr>
              <w:br/>
              <w:t xml:space="preserve">от </w:t>
            </w:r>
            <w:r w:rsidR="00787BF6" w:rsidRPr="0096458E">
              <w:rPr>
                <w:color w:val="000000"/>
                <w:sz w:val="20"/>
                <w:szCs w:val="20"/>
                <w:u w:val="single"/>
              </w:rPr>
              <w:t xml:space="preserve">   </w:t>
            </w:r>
            <w:r w:rsidR="00DD5790" w:rsidRPr="0096458E">
              <w:rPr>
                <w:color w:val="000000"/>
                <w:sz w:val="20"/>
                <w:szCs w:val="20"/>
                <w:u w:val="single"/>
              </w:rPr>
              <w:t>16</w:t>
            </w:r>
            <w:r w:rsidR="00DD30D9" w:rsidRPr="0096458E">
              <w:rPr>
                <w:color w:val="000000"/>
                <w:sz w:val="20"/>
                <w:szCs w:val="20"/>
                <w:u w:val="single"/>
              </w:rPr>
              <w:t>.0</w:t>
            </w:r>
            <w:r w:rsidR="00DD5790" w:rsidRPr="0096458E">
              <w:rPr>
                <w:color w:val="000000"/>
                <w:sz w:val="20"/>
                <w:szCs w:val="20"/>
                <w:u w:val="single"/>
              </w:rPr>
              <w:t>5</w:t>
            </w:r>
            <w:r w:rsidR="00DD30D9" w:rsidRPr="0096458E">
              <w:rPr>
                <w:color w:val="000000"/>
                <w:sz w:val="20"/>
                <w:szCs w:val="20"/>
                <w:u w:val="single"/>
              </w:rPr>
              <w:t>.201</w:t>
            </w:r>
            <w:r w:rsidR="00DD5790" w:rsidRPr="0096458E">
              <w:rPr>
                <w:color w:val="000000"/>
                <w:sz w:val="20"/>
                <w:szCs w:val="20"/>
                <w:u w:val="single"/>
              </w:rPr>
              <w:t>7</w:t>
            </w:r>
            <w:r w:rsidRPr="0096458E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  <w:r w:rsidRPr="0096458E">
              <w:rPr>
                <w:color w:val="000000"/>
                <w:sz w:val="20"/>
                <w:szCs w:val="20"/>
              </w:rPr>
              <w:t xml:space="preserve">  №</w:t>
            </w:r>
            <w:r w:rsidR="00DD30D9" w:rsidRPr="0096458E">
              <w:rPr>
                <w:color w:val="000000"/>
                <w:sz w:val="20"/>
                <w:szCs w:val="20"/>
              </w:rPr>
              <w:t xml:space="preserve"> </w:t>
            </w:r>
            <w:r w:rsidR="00DD5790" w:rsidRPr="0096458E">
              <w:rPr>
                <w:color w:val="000000"/>
                <w:sz w:val="20"/>
                <w:szCs w:val="20"/>
                <w:u w:val="single"/>
              </w:rPr>
              <w:t>105</w:t>
            </w:r>
            <w:r w:rsidR="00DD30D9" w:rsidRPr="0096458E">
              <w:rPr>
                <w:color w:val="000000"/>
                <w:sz w:val="20"/>
                <w:szCs w:val="20"/>
                <w:u w:val="single"/>
              </w:rPr>
              <w:t>-п</w:t>
            </w:r>
            <w:r w:rsidRPr="0096458E">
              <w:rPr>
                <w:color w:val="000000"/>
                <w:sz w:val="20"/>
                <w:szCs w:val="20"/>
              </w:rPr>
              <w:t xml:space="preserve"> </w:t>
            </w:r>
            <w:r w:rsidR="0037001C" w:rsidRPr="0096458E">
              <w:rPr>
                <w:color w:val="000000"/>
                <w:sz w:val="20"/>
                <w:szCs w:val="20"/>
                <w:u w:val="single"/>
              </w:rPr>
              <w:t xml:space="preserve">    </w:t>
            </w:r>
          </w:p>
          <w:p w14:paraId="018C401E" w14:textId="77777777" w:rsidR="00315A72" w:rsidRPr="0096458E" w:rsidRDefault="006F6BA8" w:rsidP="0037001C">
            <w:pPr>
              <w:ind w:right="709"/>
              <w:jc w:val="right"/>
              <w:rPr>
                <w:color w:val="000000"/>
                <w:sz w:val="12"/>
                <w:szCs w:val="12"/>
              </w:rPr>
            </w:pPr>
            <w:r w:rsidRPr="0096458E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B57ED9" w:rsidRPr="0096458E">
              <w:rPr>
                <w:color w:val="000000"/>
                <w:sz w:val="20"/>
                <w:szCs w:val="20"/>
              </w:rPr>
              <w:t xml:space="preserve">                </w:t>
            </w:r>
          </w:p>
          <w:p w14:paraId="7C84676E" w14:textId="77777777" w:rsidR="006F6BA8" w:rsidRPr="0096458E" w:rsidRDefault="00B57ED9" w:rsidP="00CA5321">
            <w:pPr>
              <w:spacing w:after="240"/>
              <w:ind w:right="709"/>
              <w:jc w:val="right"/>
              <w:rPr>
                <w:color w:val="000000"/>
                <w:sz w:val="20"/>
                <w:szCs w:val="20"/>
              </w:rPr>
            </w:pPr>
            <w:r w:rsidRPr="0096458E">
              <w:rPr>
                <w:color w:val="000000"/>
                <w:sz w:val="20"/>
                <w:szCs w:val="20"/>
              </w:rPr>
              <w:t xml:space="preserve">   Форма № 1   </w:t>
            </w:r>
          </w:p>
          <w:p w14:paraId="7E80F16D" w14:textId="77777777" w:rsidR="006F6BA8" w:rsidRPr="0096458E" w:rsidRDefault="006F6BA8" w:rsidP="00787BF6">
            <w:pPr>
              <w:spacing w:after="240"/>
              <w:jc w:val="center"/>
              <w:rPr>
                <w:color w:val="000000"/>
                <w:sz w:val="12"/>
                <w:szCs w:val="12"/>
              </w:rPr>
            </w:pPr>
            <w:r w:rsidRPr="0096458E">
              <w:rPr>
                <w:b/>
                <w:bCs/>
                <w:color w:val="000000"/>
                <w:sz w:val="20"/>
                <w:szCs w:val="2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</w:t>
            </w:r>
            <w:r w:rsidRPr="0096458E">
              <w:rPr>
                <w:b/>
                <w:bCs/>
                <w:color w:val="000000"/>
                <w:sz w:val="20"/>
                <w:szCs w:val="20"/>
              </w:rPr>
              <w:br/>
              <w:t>расположенных на территории города Зеленогорска, на 2017 год</w:t>
            </w:r>
          </w:p>
        </w:tc>
      </w:tr>
      <w:tr w:rsidR="006F6BA8" w:rsidRPr="0096458E" w14:paraId="1D1E0E3C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401"/>
        </w:trPr>
        <w:tc>
          <w:tcPr>
            <w:tcW w:w="15735" w:type="dxa"/>
            <w:gridSpan w:val="15"/>
            <w:hideMark/>
          </w:tcPr>
          <w:p w14:paraId="23736608" w14:textId="77777777" w:rsidR="006F6BA8" w:rsidRPr="0096458E" w:rsidRDefault="006F6BA8" w:rsidP="005D6FF4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6F6BA8" w:rsidRPr="0096458E" w14:paraId="48307B1A" w14:textId="77777777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 w:val="restart"/>
            <w:textDirection w:val="btLr"/>
            <w:hideMark/>
          </w:tcPr>
          <w:p w14:paraId="2514D8A8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96458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96458E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534" w:type="dxa"/>
            <w:vMerge w:val="restart"/>
            <w:textDirection w:val="btLr"/>
            <w:hideMark/>
          </w:tcPr>
          <w:p w14:paraId="2BC87C19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Адрес</w:t>
            </w:r>
          </w:p>
        </w:tc>
        <w:tc>
          <w:tcPr>
            <w:tcW w:w="570" w:type="dxa"/>
            <w:vMerge w:val="restart"/>
            <w:textDirection w:val="btLr"/>
            <w:hideMark/>
          </w:tcPr>
          <w:p w14:paraId="454DA778" w14:textId="77777777" w:rsidR="006F6BA8" w:rsidRPr="0096458E" w:rsidRDefault="006F6BA8" w:rsidP="00B57ED9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Общая площ</w:t>
            </w:r>
            <w:r w:rsidR="00B57ED9" w:rsidRPr="0096458E">
              <w:rPr>
                <w:b/>
                <w:bCs/>
                <w:sz w:val="18"/>
                <w:szCs w:val="18"/>
              </w:rPr>
              <w:t>адь помещений в МКД</w:t>
            </w:r>
            <w:r w:rsidRPr="0096458E">
              <w:rPr>
                <w:b/>
                <w:bCs/>
                <w:sz w:val="18"/>
                <w:szCs w:val="18"/>
              </w:rPr>
              <w:t>, кв. м</w:t>
            </w:r>
          </w:p>
        </w:tc>
        <w:tc>
          <w:tcPr>
            <w:tcW w:w="2156" w:type="dxa"/>
            <w:vMerge w:val="restart"/>
            <w:vAlign w:val="center"/>
            <w:hideMark/>
          </w:tcPr>
          <w:p w14:paraId="4F1E7F02" w14:textId="77777777" w:rsidR="006F6BA8" w:rsidRPr="0096458E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2019" w:type="dxa"/>
            <w:gridSpan w:val="11"/>
            <w:hideMark/>
          </w:tcPr>
          <w:p w14:paraId="5FFB5674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6F6BA8" w:rsidRPr="0096458E" w14:paraId="51F9C5D7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vMerge/>
            <w:hideMark/>
          </w:tcPr>
          <w:p w14:paraId="06EF81EB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14:paraId="2D57D64F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14:paraId="1DC5688C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14:paraId="39488027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extDirection w:val="btLr"/>
            <w:hideMark/>
          </w:tcPr>
          <w:p w14:paraId="2D6921F9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всего, стоимость ремонта</w:t>
            </w:r>
          </w:p>
        </w:tc>
        <w:tc>
          <w:tcPr>
            <w:tcW w:w="10458" w:type="dxa"/>
            <w:gridSpan w:val="10"/>
            <w:hideMark/>
          </w:tcPr>
          <w:p w14:paraId="35492413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6F6BA8" w:rsidRPr="0096458E" w14:paraId="620F1D4B" w14:textId="77777777" w:rsidTr="00385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040"/>
        </w:trPr>
        <w:tc>
          <w:tcPr>
            <w:tcW w:w="456" w:type="dxa"/>
            <w:vMerge/>
            <w:hideMark/>
          </w:tcPr>
          <w:p w14:paraId="7627BA3F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14:paraId="6D20E75D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14:paraId="2258CAF4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14:paraId="436EC955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14:paraId="0C2EA1CA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extDirection w:val="btLr"/>
            <w:hideMark/>
          </w:tcPr>
          <w:p w14:paraId="7401890A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992" w:type="dxa"/>
            <w:vMerge w:val="restart"/>
            <w:textDirection w:val="btLr"/>
            <w:hideMark/>
          </w:tcPr>
          <w:p w14:paraId="79F3297C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071" w:type="dxa"/>
            <w:gridSpan w:val="5"/>
            <w:vAlign w:val="center"/>
            <w:hideMark/>
          </w:tcPr>
          <w:p w14:paraId="008B66C6" w14:textId="77777777" w:rsidR="006F6BA8" w:rsidRPr="0096458E" w:rsidRDefault="006F6BA8" w:rsidP="003854CC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450" w:type="dxa"/>
            <w:textDirection w:val="btLr"/>
            <w:hideMark/>
          </w:tcPr>
          <w:p w14:paraId="7EF25C9E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7" w:type="dxa"/>
            <w:textDirection w:val="btLr"/>
            <w:hideMark/>
          </w:tcPr>
          <w:p w14:paraId="32D81D6D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8" w:type="dxa"/>
            <w:textDirection w:val="btLr"/>
            <w:hideMark/>
          </w:tcPr>
          <w:p w14:paraId="27ED9F90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96458E" w14:paraId="211C1323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2737"/>
        </w:trPr>
        <w:tc>
          <w:tcPr>
            <w:tcW w:w="456" w:type="dxa"/>
            <w:vMerge/>
            <w:hideMark/>
          </w:tcPr>
          <w:p w14:paraId="78E3B91C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34" w:type="dxa"/>
            <w:vMerge/>
            <w:hideMark/>
          </w:tcPr>
          <w:p w14:paraId="53415278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570" w:type="dxa"/>
            <w:vMerge/>
            <w:hideMark/>
          </w:tcPr>
          <w:p w14:paraId="0C05A3A2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</w:p>
        </w:tc>
        <w:tc>
          <w:tcPr>
            <w:tcW w:w="2156" w:type="dxa"/>
            <w:vMerge/>
            <w:hideMark/>
          </w:tcPr>
          <w:p w14:paraId="4F632FC1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hideMark/>
          </w:tcPr>
          <w:p w14:paraId="2B2BD7E8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hideMark/>
          </w:tcPr>
          <w:p w14:paraId="4C069C1F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14:paraId="34A03DFC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extDirection w:val="btLr"/>
            <w:hideMark/>
          </w:tcPr>
          <w:p w14:paraId="0276B588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992" w:type="dxa"/>
            <w:textDirection w:val="btLr"/>
            <w:hideMark/>
          </w:tcPr>
          <w:p w14:paraId="1F1ED2BD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567" w:type="dxa"/>
            <w:textDirection w:val="btLr"/>
            <w:hideMark/>
          </w:tcPr>
          <w:p w14:paraId="7C875634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1276" w:type="dxa"/>
            <w:textDirection w:val="btLr"/>
            <w:hideMark/>
          </w:tcPr>
          <w:p w14:paraId="6F030CE9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818" w:type="dxa"/>
            <w:textDirection w:val="btLr"/>
            <w:hideMark/>
          </w:tcPr>
          <w:p w14:paraId="631348F1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1450" w:type="dxa"/>
            <w:hideMark/>
          </w:tcPr>
          <w:p w14:paraId="75E240F4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03E2D711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hideMark/>
          </w:tcPr>
          <w:p w14:paraId="3061558F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F6BA8" w:rsidRPr="0096458E" w14:paraId="570A48C3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456" w:type="dxa"/>
            <w:hideMark/>
          </w:tcPr>
          <w:p w14:paraId="4D16E46E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34" w:type="dxa"/>
            <w:hideMark/>
          </w:tcPr>
          <w:p w14:paraId="02462B14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70" w:type="dxa"/>
            <w:hideMark/>
          </w:tcPr>
          <w:p w14:paraId="58EF4CF2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56" w:type="dxa"/>
            <w:hideMark/>
          </w:tcPr>
          <w:p w14:paraId="6F67BFF9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1" w:type="dxa"/>
            <w:hideMark/>
          </w:tcPr>
          <w:p w14:paraId="7A3C9F0D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hideMark/>
          </w:tcPr>
          <w:p w14:paraId="02AEAFA3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14:paraId="0294A1B6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18" w:type="dxa"/>
            <w:hideMark/>
          </w:tcPr>
          <w:p w14:paraId="1B0C7E04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hideMark/>
          </w:tcPr>
          <w:p w14:paraId="494B2116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" w:type="dxa"/>
            <w:hideMark/>
          </w:tcPr>
          <w:p w14:paraId="62411FAF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77695C7B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18" w:type="dxa"/>
            <w:hideMark/>
          </w:tcPr>
          <w:p w14:paraId="200DC7B5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50" w:type="dxa"/>
            <w:hideMark/>
          </w:tcPr>
          <w:p w14:paraId="4BB32952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" w:type="dxa"/>
            <w:hideMark/>
          </w:tcPr>
          <w:p w14:paraId="3344FBF7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818" w:type="dxa"/>
            <w:hideMark/>
          </w:tcPr>
          <w:p w14:paraId="78831003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15</w:t>
            </w:r>
          </w:p>
        </w:tc>
      </w:tr>
      <w:tr w:rsidR="006F6BA8" w:rsidRPr="0096458E" w14:paraId="5E9AF3C7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14:paraId="40963C7A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  <w:r w:rsidRPr="0096458E">
              <w:rPr>
                <w:b/>
                <w:bCs/>
              </w:rPr>
              <w:t>город Зеленогорск</w:t>
            </w:r>
          </w:p>
        </w:tc>
      </w:tr>
      <w:tr w:rsidR="006F6BA8" w:rsidRPr="0096458E" w14:paraId="4B85D5DD" w14:textId="77777777" w:rsidTr="003700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4" w:type="dxa"/>
          <w:trHeight w:val="300"/>
        </w:trPr>
        <w:tc>
          <w:tcPr>
            <w:tcW w:w="15735" w:type="dxa"/>
            <w:gridSpan w:val="15"/>
            <w:hideMark/>
          </w:tcPr>
          <w:p w14:paraId="798702DD" w14:textId="77777777" w:rsidR="006F6BA8" w:rsidRPr="0096458E" w:rsidRDefault="006F6BA8" w:rsidP="00787BF6">
            <w:pPr>
              <w:jc w:val="center"/>
              <w:rPr>
                <w:b/>
                <w:bCs/>
              </w:rPr>
            </w:pPr>
            <w:r w:rsidRPr="0096458E">
              <w:rPr>
                <w:b/>
                <w:bCs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14:paraId="686A699B" w14:textId="77777777" w:rsidR="004E2BBA" w:rsidRPr="0096458E" w:rsidRDefault="004E2BBA" w:rsidP="004E2BBA">
      <w:pPr>
        <w:jc w:val="both"/>
        <w:rPr>
          <w:sz w:val="20"/>
          <w:szCs w:val="20"/>
        </w:rPr>
      </w:pPr>
    </w:p>
    <w:tbl>
      <w:tblPr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2"/>
        <w:gridCol w:w="541"/>
        <w:gridCol w:w="567"/>
        <w:gridCol w:w="709"/>
        <w:gridCol w:w="1134"/>
        <w:gridCol w:w="1843"/>
        <w:gridCol w:w="1559"/>
        <w:gridCol w:w="992"/>
        <w:gridCol w:w="1418"/>
        <w:gridCol w:w="992"/>
        <w:gridCol w:w="567"/>
        <w:gridCol w:w="1276"/>
        <w:gridCol w:w="850"/>
        <w:gridCol w:w="1418"/>
        <w:gridCol w:w="567"/>
        <w:gridCol w:w="850"/>
      </w:tblGrid>
      <w:tr w:rsidR="004E2BBA" w:rsidRPr="0096458E" w14:paraId="703BCCC5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6255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8426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D6E5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3 561,70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3C070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577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DE5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F8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4D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91F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3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460D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00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F63A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F34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DA76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0E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7313726" w14:textId="77777777" w:rsidTr="004E2BBA">
        <w:trPr>
          <w:trHeight w:val="12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96C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3474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1339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3EA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F8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D90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AF7A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C42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F9C6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22E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5EE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37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5D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9D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1EB6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F6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89BA7E8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D90F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FE7C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2A5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1400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FB7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989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A77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FB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390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ACAA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D9EA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E7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64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DB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00E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C4D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DA70115" w14:textId="77777777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378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F7A5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4A4E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741B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86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D37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98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DAFC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C87B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799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49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73F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A3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21A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3D9F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7B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7A81CED" w14:textId="77777777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165C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A94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0E96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70D2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F765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CC3C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046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D0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74DF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DB1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E9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80D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B28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D043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57E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E8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97287D6" w14:textId="77777777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A6F0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9C4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28B9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0F47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76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214C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093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0E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C2F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703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2DD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7CA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28F4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A7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430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588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64CCDB1" w14:textId="77777777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178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E4AE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C28C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44D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6BBB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BA7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070E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588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2 319 663,98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95B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04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3A0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89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5EA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8B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CCE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2BD95FE" w14:textId="77777777" w:rsidTr="004E2BBA">
        <w:trPr>
          <w:trHeight w:val="1302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BCA4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CE55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7B7C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91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7E0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AAB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FDE2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5A9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F8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095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AF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63C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4D4F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95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19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F7131EE" w14:textId="77777777" w:rsidTr="004E2BBA">
        <w:trPr>
          <w:trHeight w:val="550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FEA4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3C21D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EB9A8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45A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8D3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3401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30B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69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87D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810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9AB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75A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E8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EE4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E15A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700FF07" w14:textId="77777777" w:rsidTr="000C3032">
        <w:trPr>
          <w:trHeight w:val="1184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5735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75CE0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6CE59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3 505,30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FA0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EB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442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91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6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131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24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C9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9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9F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5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D8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A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21B271D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48A8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2645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FF92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72D8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B843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08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55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FD2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52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94C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A0D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2C0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F2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04C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F74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F92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EE52FD" w14:textId="77777777" w:rsidTr="004E2BBA">
        <w:trPr>
          <w:trHeight w:val="178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4F5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75B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63B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1B78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CD81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076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9C9C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005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0B8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2DF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56A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F8B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8D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C9A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22BC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59E7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3397AB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A0A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92FD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CD51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6F37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49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C0C2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06E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246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4FF1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B3D1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49C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153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534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F4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0C4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9E7A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D589E37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49D8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645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13F4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58E6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498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C15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2FA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D1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7631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6D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97DA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680E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B12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EB2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BC0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55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A8BA669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A881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3813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20BC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AAC7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7C6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E769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C6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3D8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60FD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BC1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47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8D5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4C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068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0C0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90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4906164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0F2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C1C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0BA9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6E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B84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D56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4F1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330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2 282 931,78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FA5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58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144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577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35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83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0B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705F35D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4F87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D85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1178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1AB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6F53C27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3D1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0A0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4C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B3E1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E9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31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61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C64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31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55E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EDFA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1844AFE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6026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A6745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CB234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50833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96458E">
              <w:rPr>
                <w:sz w:val="20"/>
                <w:szCs w:val="20"/>
              </w:rPr>
              <w:lastRenderedPageBreak/>
              <w:t>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869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30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0A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932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AB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B0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ED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40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A91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7AA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B7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1F95F3F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3DD2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7FB9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3C23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2 519,20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3190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798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01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63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9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78F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75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9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1C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AD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E9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F0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B4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BC7F33A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A56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AFD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F3B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7B7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9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94C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B29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474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969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E0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C0C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8E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64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04F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307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E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CFCAE04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EEA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77B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517B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EB14E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DCAD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A992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256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6F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BF5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EA7A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47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88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AE0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6A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25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2AD3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D48FC84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C936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19A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0FB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4A6E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4EA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DCA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A3A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DAE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CFA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011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2D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D6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2FA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AC2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D2EF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5A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FC657E3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303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1924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59CC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BF2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2A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34D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3C6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08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D58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88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91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E2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4A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94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F74E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DF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C75FAFF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6EB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293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0E8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5D8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51A5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0B06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C6B2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7D4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B6E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90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8E7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7E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0269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1C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A4C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6E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5EEB47D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ED3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41A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556C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E98C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387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E5D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E3E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9AF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1 640 704,58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816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7EB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70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D59A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60C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21A7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7FE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AAA6606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EEFE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58E1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8CBC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EF08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47CD62D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0A1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4B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AC4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F15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E03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956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254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3EC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F2C4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B6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E89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3FA795E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18F67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B4A1B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AD3CB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EA0F3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89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A4C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844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ECE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05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9F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53E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16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528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5F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5CC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7477379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EE78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D54B3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B230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3 527,70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0703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A6C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A21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5A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6A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4D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5B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72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EF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9DC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4A8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69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88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0335807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37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84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4F7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300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F4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880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E8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A2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62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D4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8E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00C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59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39F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6F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FE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E3C5970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4DB9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85C1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8EF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B72E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964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EAC0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90D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71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FFE8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35A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9D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D1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5AA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C56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C5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625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E06039D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D9C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9B1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5A4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B28B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B7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5EF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B51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0A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E859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88E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EADD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0DE0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F4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84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34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39D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DF8DCC1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56EC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8CDB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FEF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DAA7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080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ECFB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EA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671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8AC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37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03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17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1AB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4A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708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B13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C5F6F4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D22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B7B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4467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F0C8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183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45B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4B5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F14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3DC2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649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DA7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E3E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4E6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4AF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A424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F3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2EB3F1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FC92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4C73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A7D7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0F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0A6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3D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4D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6A8F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2 297 520,46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C75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F24A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71A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58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46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1C4C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2D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F46C944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0AE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B67A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4CB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F89D4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6E3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48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4B7B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82D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0A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4BD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4D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F2AC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839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F17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EF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554D19A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A4184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456A0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1C53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7C9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7E85A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E0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98B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FA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16A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551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03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17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3F4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BE66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1EB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B67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693059F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9C2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9C4D1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70DB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2 547,10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586C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AE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42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31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1D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077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EC5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BC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7E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8B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B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E9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F3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B7A6EE7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9D6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69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669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EA73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D1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A4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79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ED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8B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807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3D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441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D9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D3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B3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C2B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83C102F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D6E2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DC8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605A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43816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82CE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0582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20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6D1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0B82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5EE8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D2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15B9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357A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19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5C4D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74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9C8A5B3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59B9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EB26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E8B8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CAFA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ACD0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7F34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C1EE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9EA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993E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A2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918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6D9E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3866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822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858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BC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5EF1D69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982F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2DC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E78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B280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AE75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AA06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12B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2D0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2C0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DDF9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864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A52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B4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AC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6EE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C4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EC2AF17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80B4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7D3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2237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513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BC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F7E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66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FD5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CC1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04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0C39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F7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C476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23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596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A1F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7F20AF1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D2D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C1F2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ED7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6F2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02E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750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8D6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9E59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1 658 875,30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A95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C99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4244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BF1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097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E92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CE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C0DEE02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643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7ED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8220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DEA97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Удельная стоимость капитального ремонта 1 кв. м общей площади помещений многоквартирного </w:t>
            </w:r>
            <w:r w:rsidRPr="0096458E">
              <w:rPr>
                <w:sz w:val="20"/>
                <w:szCs w:val="20"/>
              </w:rPr>
              <w:lastRenderedPageBreak/>
              <w:t>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755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BD70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555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073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047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81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026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C8D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B8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785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96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E47C509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70B2B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86122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72D73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B8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827CD8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396E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93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275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F4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320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3DB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863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2C6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209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32D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0E7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7CECF6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EEF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082D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CD7F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527,60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B32E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39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EE9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0A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61B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A6E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15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AC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AC8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1EE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E4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04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1B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1238144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898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236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265E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40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3E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6B3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06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6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08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3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766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41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D3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9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87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34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F28502A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2F3E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3DBD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537F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810A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D3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6580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C0EC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13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B73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D86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A2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0D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538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B0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2B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FC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9BF6D4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864D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0DF6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62ED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05E4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9D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5F48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AA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87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CE1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2B88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CE66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10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16D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F5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9B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4B4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1EEC29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247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6B89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ED5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4175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F3E9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006B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2D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9F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E2AA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6F70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71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EB65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C28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D6D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C9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8D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B3F2C35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D5A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2F1C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738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DA4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3BB6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F73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FDE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9699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4F4F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66E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D11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F0E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8EC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25A3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BC0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BE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ADAA7F6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B3C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016C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5DEE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16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0993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7E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06C7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090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514 220,06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AF7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DC4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34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D9D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AC12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041F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28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CC283B1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A7C4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AFF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9B5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FF17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E39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196E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28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682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974,64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4E6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07BA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516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D7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F7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AF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08C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01F4C21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3044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06FB1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DC8F0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02C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63E2C8A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ED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C5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C4E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A8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B287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BACA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4E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C17F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B8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967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844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D20A53B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B851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2127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Ленина, д. 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726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3 527,80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69E6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2D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85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EC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B25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CE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D4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E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E4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BB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848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BA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FB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2DC5251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B2E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4C6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778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A40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97A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6E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B3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E3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6C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12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1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3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9BC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4F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E19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5D4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89E90BE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F25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4232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5CC2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6538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B6D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D34C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E46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FB94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3CD2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54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D5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30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239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D1D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D0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AF1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A746CC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7E1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697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27D1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53E5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61D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B48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F3F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E137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AA6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B9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388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CC0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FDA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B5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99F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F78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1FAB7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56C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4D30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FDA1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E0FC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F14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D94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F7B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65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454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77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6B6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80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725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E4B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B1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126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19C946E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671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9122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47B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100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B0E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AAE1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6BF8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06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6F1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A1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08F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30A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62D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F2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5FA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2387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43A2BD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151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0874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318B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27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CD9D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EC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D3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E00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2 297 585,58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8B2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0D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CB7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94C4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FB52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7A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97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66903D2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1402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62E7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099F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73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FADD4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EF4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9570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D37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A44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DCB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FE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01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245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C1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019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503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08AA347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C48CF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FEAD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C12C8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5D22B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C8C0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471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FE6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DD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CD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CC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1C11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5E2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EE7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41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F4B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ABB75B7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A6A5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1.8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697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10А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BBF0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2 521,60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1228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F8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A7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BF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7C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585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94E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D60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C2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AA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83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A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0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68C4471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93C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BF7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017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4B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38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4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5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D9C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8D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71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B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93B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6E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E79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ED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18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7BD942E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5B1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5A2D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4634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1160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FF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758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AC1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D09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E95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7FA0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0B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EA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E93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BF5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934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E58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A88679A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99A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852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6CC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D8B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F0CA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B41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CA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329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BD7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878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2308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16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743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3F8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F081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767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F033D66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B7DE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8DFA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DFD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E105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47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680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CC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49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4E82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FA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D04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BC6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ADDB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79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D73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A9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DBEDE91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755C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2D0C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0CE3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F9D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1745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иные </w:t>
            </w:r>
            <w:r w:rsidRPr="0096458E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E3A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960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A3C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14A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34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FFC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63F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C376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66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6DE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5F82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D51474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D43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5CE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1A0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E37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188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DC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709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215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1 642 267,65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96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2C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F7CA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E2A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8DD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B6A1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DC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B72BDF1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9251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0041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AF84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55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3D6828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E91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E49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24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B07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C03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F87D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A952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AC0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4E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96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35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AA21D4C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EDA6F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BE29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A1B5C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0F65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684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E15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FF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A2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401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B4F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988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BE18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4B3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6B6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9DE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3D98965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4AA0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1.9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33C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39CB4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2 542,40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380D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95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68A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BA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80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3F0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DA7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E8C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53E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3F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6E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CFB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0E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CEC34ED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D89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A83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4EF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C1B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24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7F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E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11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B4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969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B9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A3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74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F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B3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C0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41DB59E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73A4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4330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7517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AD10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E4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577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3BCB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60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DBB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914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2F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49E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250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4B3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2F0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E3E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2B44DD5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D3D5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8509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8539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DF6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2D71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9BE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739B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4B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0597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447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F29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591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7E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89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C72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9D2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A295DF3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A981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91DD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AB49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1B5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C557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77C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C4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CAC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638C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BC8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67FC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DA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E34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4C38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F1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94B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9AFF886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62A4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0374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4E6E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ACC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358B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FCC6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AC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D45F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1921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F08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3A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45A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8C6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F18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062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F98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F6C7624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DEFB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3154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51D8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068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641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836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8C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2286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1 655 814,27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077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90B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E6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E53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1AF2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D3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33A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D948CB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D251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486F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9D67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8A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0F72A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0CB5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9C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92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77E1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C5B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F5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E4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B882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422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3E84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256D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612527F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CA8EC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D44BE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A6F934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393B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A3A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A8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F7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F48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CA8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375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57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CF97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9B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0EA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F41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1485A43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F3C5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1.10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E4FB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16А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9BF5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3 508,30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ACC1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6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83D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B7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6A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27A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5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D9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DFF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56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7E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3E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AC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86AD5D8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81E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376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554A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338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6F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F1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8E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A30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42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84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550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3D0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C1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B2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8E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55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56007ED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935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247B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27A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3BE1E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6F3A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EFEA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B24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180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074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32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E58C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F7F7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9B7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DCA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48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ED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3718B41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D44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7B48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6777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2D05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D8C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FB90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9D0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EA5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C032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1EA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C6A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FA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736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B4C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45B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9B9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B81629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EDE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F17C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00B1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CE2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2C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местного </w:t>
            </w:r>
            <w:r w:rsidRPr="0096458E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28A0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5660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761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22C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251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3A0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DE0A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5C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7C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09B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05D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96C9E0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0D60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EF4A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D648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6FE3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56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2069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03C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F8B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E6C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0DA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DC1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C6D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9A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C2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F3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E6B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15FBAF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61D3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BE88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44E3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B5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219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29E2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7D1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87F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2 284 885,24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4DE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9E5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99B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037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390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FC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E7A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4690B0A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50EF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B12A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BDF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D8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0048C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5D2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16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C01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B4F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204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A4F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05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18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8F17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4A4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D4D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2F08C25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92F8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02723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E5809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26F41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2E10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F06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27B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2F65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062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44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9A1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018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CFC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0B6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BC1A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D81E85B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3D19B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1.11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107D1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18А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9C90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3 505,70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256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5F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60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6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18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9D7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9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6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63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DE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AC8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84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B51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E91210A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EE8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B56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CE9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EA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3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1E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5B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B6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9EE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BA7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4A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11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90E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29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A0A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C7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09DD902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D5CD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F86A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CEF9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3015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D89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4E9D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C379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B58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A112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0CA7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484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8C9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34F2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08A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AF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15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471AD2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02F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E4E8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811E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3718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650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F362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78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42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90C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2E3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7A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58D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070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837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93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45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E0304B6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D54F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060D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0EAD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B4F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46A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DDE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6B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CBD8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0621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3D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92DC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FD3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2E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3A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D34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8AC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46CE8DF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67F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9B9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CB6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05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D7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2509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5A6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7B9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1758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732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32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8C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5DFC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EA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75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5D3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1FFDC35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E788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5BE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9FDA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565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2C56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C72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3201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A1D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2 283 192,30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88C2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496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1F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CB3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14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620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A78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B9FA5FB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A1E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69F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8F7B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4C58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4AEBC5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42FA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4A9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54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590A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23A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70C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7D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A6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0AE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990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3A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D1CACE2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AF339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5A5A6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A1C1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A5C9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BF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B80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B0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9F5E0" w14:textId="77777777" w:rsidR="004E2BBA" w:rsidRPr="0096458E" w:rsidRDefault="004C11A4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  <w:r w:rsidR="004E2BBA"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63F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8A9F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DA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3E73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FA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912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859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13E692F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2131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653B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9A8A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3 522,10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B69F9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B56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18A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64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42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8A9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90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DF8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BD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04C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7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93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7FC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6D992FE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132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B7C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F82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61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071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20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731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492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D9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A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87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C7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86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E56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A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11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9753845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073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D3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1AD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5E6B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365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354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8DB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2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97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F05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C30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F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21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B7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2E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07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DB82718" w14:textId="77777777" w:rsidTr="004E2BBA">
        <w:trPr>
          <w:trHeight w:val="25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9A9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35F8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D11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81D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8476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краевого </w:t>
            </w:r>
            <w:r w:rsidRPr="0096458E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7B02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DA66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90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A1F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71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03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1D4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BC38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F0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4DC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5BFB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A4E6038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0A13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224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19C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0617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724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789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032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E03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055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BAE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74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7325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401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FB0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116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A3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3425E7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E16E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1EF4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5D37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E06B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AB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60C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333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E5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C15C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2C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75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79D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300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7CB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56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1D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6904E5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F53C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DAA8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3971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3B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91D7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41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261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C30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2 293 873,29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AB83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F9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A72C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1657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D8F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9AD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7C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67C7F63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252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C54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FD4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72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3AFD11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1EAB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6AC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B5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627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E55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9A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707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9F0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D8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3BAA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BB43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386873B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2FCCD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D104D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B40F5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397A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FDD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9C6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AC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280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72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7B05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C7C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48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A98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12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FA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BEA4CA2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EB21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1.13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02ACB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A7CC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2 576,60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6ABD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77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BF0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C4A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B5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F87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63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BB3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01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14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29C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9ED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9F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83A5FDF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D63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D7D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6D9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085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2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93E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9A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203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07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FC2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8B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94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D37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27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794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F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C204566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CD84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14B8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BFF1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B60F4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6B7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4E5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0E5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D1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0367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346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A1A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1DF9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357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E41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C8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066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FD1315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3408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0740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443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81957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0FD0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573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03B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42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8534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9F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B4C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BF11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F5C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0D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9C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B2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968DBA7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5F0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D69C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05A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7B64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86B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1FAA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8AB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CFD5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2B2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46B3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29E2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672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807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B2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E51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9477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BF8361F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F941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060D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0CE7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45F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821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60A1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1A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6B39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B95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F5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EBC0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15E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365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BE2F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35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82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5F459E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492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0742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4AFF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9E2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CDF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71C6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92EF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EFF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1 678 088,50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5A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0433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B39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E32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ECF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8B2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3A6D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7100335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8C3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00AB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8CAE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DC6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72F549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E3A5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037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96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60B3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9B7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1DC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A9B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0F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AC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1D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648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D1559DD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57C74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8472B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30B4D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73D7A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5E3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54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EE5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4EE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D9E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E083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56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91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FA1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407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593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FCFDD50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2546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1.14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15616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24А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728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2 610,10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E5CB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BF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B9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534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210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55D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C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13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4D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999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0C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0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C38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890C6B3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41C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F83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AB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58A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DE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1AF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E8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25C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26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D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98D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1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BC9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CC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43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59B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F4EE040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BF9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988F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B99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E8354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14AC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государственной корпорации – Фонда содействия реформированию </w:t>
            </w:r>
            <w:r w:rsidRPr="0096458E">
              <w:rPr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6CC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2337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D8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8A5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4666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950B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B3BE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CD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E3E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6E87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1783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FF83CB9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DEF83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A3C9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3826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EE544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23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45EAE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1251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6C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9CAB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43B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9D73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320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59B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8A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40C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ED89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90D8E9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689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309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916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409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8935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9F43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B640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769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AB4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4E1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F924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9F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5BA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86B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D1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861D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5980F0A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49790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7658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9DD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68C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7DE3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49164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5FA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579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387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FA5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654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F27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2965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9DD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8221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C16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08954D42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5DA2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17F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41ED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117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E11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DD0C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163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378A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1 699 905,93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370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9DB8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B3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31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DBC0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4630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85D6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7378BFE6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9FF6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890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3B5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87D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6080ED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ED9E7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2D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F6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24E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356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5ED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3DC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469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947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E3D0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484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033B2D6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66D61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30DE3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CAC3E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EE95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F864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E5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95E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11F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  <w:r w:rsidR="004C11A4"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CE0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62A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24E4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2AB3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AB7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640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D81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1A193A8B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60A5F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1.15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CCA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8095E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3 530,70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42B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средства</w:t>
            </w:r>
            <w:r w:rsidRPr="0096458E">
              <w:rPr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9E2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минимальный </w:t>
            </w:r>
          </w:p>
          <w:p w14:paraId="3661189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57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0F7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2F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C17B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57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44A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CAF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D2E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D78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56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E1F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72602AE" w14:textId="77777777" w:rsidTr="004E2BBA">
        <w:trPr>
          <w:trHeight w:val="51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B09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D01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315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62B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43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4A4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103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A4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C8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92D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CCD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D3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3B3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6B1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7D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663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311E29B0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1979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4A0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F199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461D1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меры финансовой</w:t>
            </w:r>
            <w:r w:rsidRPr="0096458E">
              <w:rPr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69D4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D514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48B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D55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598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108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B5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762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79F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B2D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333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36C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11796AE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240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C0E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9678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3BA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C63F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E2B1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447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655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E8E3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39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6F2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465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7EA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EA64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D53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A0E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977DB67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C5AD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6BF5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6DAB2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CF0E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4379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283F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EB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111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2B46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CB5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70D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EDB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1E70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A0E0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90BB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452C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6A454A05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8F315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23F5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278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B2D7B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C98A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A329C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47DF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1B5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0B16D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378F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6C4F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8E9D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C075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432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63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87F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588502AB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58C5C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6B0DD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E97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8A2F8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E008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67E0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D57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A0EF2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2 299 474,30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362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40A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AE8E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0CDB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822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FF7C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0CAE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2F74DD72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4328A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987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E1B19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292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1AD30D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BCF5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BE696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9CB5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3040" w14:textId="77777777" w:rsidR="004E2BBA" w:rsidRPr="0096458E" w:rsidRDefault="004E2BBA" w:rsidP="004E2BBA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062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E12A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C2A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C611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CD6C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998E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9D21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0EC3756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602BD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7DBCC1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BF0B0F" w14:textId="77777777" w:rsidR="004E2BBA" w:rsidRPr="0096458E" w:rsidRDefault="004E2BBA" w:rsidP="004E2BB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81B36" w14:textId="77777777" w:rsidR="004E2BBA" w:rsidRPr="0096458E" w:rsidRDefault="004E2BBA" w:rsidP="00A9198B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BB83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62B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DBCF4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B880" w14:textId="77777777" w:rsidR="004E2BBA" w:rsidRPr="0096458E" w:rsidRDefault="004C11A4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651,28</w:t>
            </w:r>
            <w:r w:rsidR="004E2BBA" w:rsidRPr="0096458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FADD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CD9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F3959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7E6F7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4978E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6E5F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5A12" w14:textId="77777777" w:rsidR="004E2BBA" w:rsidRPr="0096458E" w:rsidRDefault="004E2BBA" w:rsidP="004E2BBA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2BBA" w:rsidRPr="0096458E" w14:paraId="4C1FAF2F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13AD1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1.16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3425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73C86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D2E3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средства</w:t>
            </w:r>
            <w:r w:rsidRPr="0096458E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5FA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4111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257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C6B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0498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1D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AEE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C00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D9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21A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619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1E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537EE562" w14:textId="77777777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749D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35F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4290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59FE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2A4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взнос, превышающий минимальный </w:t>
            </w:r>
            <w:r w:rsidRPr="0096458E">
              <w:rPr>
                <w:b/>
                <w:bCs/>
                <w:sz w:val="20"/>
                <w:szCs w:val="20"/>
              </w:rPr>
              <w:lastRenderedPageBreak/>
              <w:t>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12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60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6C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9FC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06D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172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853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41B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BB8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5D3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52B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54601803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D591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7E3E9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190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DF913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меры финансовой</w:t>
            </w:r>
            <w:r w:rsidRPr="0096458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878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27D3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A51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47B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3A082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715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254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55B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522D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7880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92A5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90F6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6B0E327D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61D3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B463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22652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4C5F3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AA8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1205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31D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FD4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DC11D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6645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4C35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90A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814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4B6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1EB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F40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3E531C46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DAF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45C2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E18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C4CC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D42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5A37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FAD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3A7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B7120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8B3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C14A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C8C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456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E14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3E9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83A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0F28305E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8B84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F184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0F0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72A42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C79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2E798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B867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56D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91DA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30A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C974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08E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69A1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A26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A2F1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D984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40299590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445B1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4BF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983E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5CC6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2CBB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E21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B81B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D0827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E878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105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CC77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6B8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0C3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72F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64C4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2C5FBCEA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B979F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46E3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57B24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E64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BEF3C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A88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848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4910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E2D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783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DF10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3AC7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B7FA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4B2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220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72C1A19F" w14:textId="77777777" w:rsidTr="00A9198B">
        <w:trPr>
          <w:trHeight w:val="551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F2A5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7EA1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8CBE97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63D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B501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C2B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310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918F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32D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3E2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69A9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64C3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588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02E8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6D7C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</w:tr>
      <w:tr w:rsidR="004E2BBA" w:rsidRPr="0096458E" w14:paraId="34C74EEA" w14:textId="77777777" w:rsidTr="004E2BBA">
        <w:trPr>
          <w:trHeight w:val="51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623BE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A129E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0FE4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44 033,90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7933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средства</w:t>
            </w:r>
            <w:r w:rsidRPr="0096458E">
              <w:rPr>
                <w:b/>
                <w:bCs/>
                <w:sz w:val="20"/>
                <w:szCs w:val="20"/>
              </w:rPr>
              <w:br/>
              <w:t>собственников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032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минимальный размер взноса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6B93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A4A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0BC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0BCA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C223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B8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48E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D55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EAA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60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B5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163256D5" w14:textId="77777777" w:rsidTr="004E2BBA">
        <w:trPr>
          <w:trHeight w:val="102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1B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F0A0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1E58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BEE0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9E5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взнос, превышающий минимальный размер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8ED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EE1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DA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A1F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55F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68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D3C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F3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008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099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E74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2AE41491" w14:textId="77777777" w:rsidTr="004E2BBA">
        <w:trPr>
          <w:trHeight w:val="1785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9E56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407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0CB5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565AF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меры финансовой</w:t>
            </w:r>
            <w:r w:rsidRPr="0096458E">
              <w:rPr>
                <w:b/>
                <w:bCs/>
                <w:sz w:val="20"/>
                <w:szCs w:val="20"/>
              </w:rPr>
              <w:br/>
              <w:t>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A28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0B15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1B3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1E19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C71C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B41C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645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F062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9D4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77B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C04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F8BD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4846088A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BC4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6262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0FB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79B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A045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краевого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5CF7B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72F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E41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4F8D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9E2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408E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569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5B70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5F6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DB8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5374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2674CBD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71FF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11A3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D776E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B68F0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9EF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F88FF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8BB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70C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A848F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C6A1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F63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820C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E3DB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B5D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7AD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1DC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0978F402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D8C3A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9725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268F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80334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FD82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35BF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860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8EE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5F9D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EDB2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691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076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B98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7ADE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7A821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9B45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61C5DE6C" w14:textId="77777777" w:rsidTr="004E2BBA">
        <w:trPr>
          <w:trHeight w:val="255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5B3C0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D8EBC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995B3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F1D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C138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0469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06F4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B17D9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28 849 003,22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3E9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0E5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E665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84F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49EA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1DB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D014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104A5EDA" w14:textId="77777777" w:rsidTr="004E2BBA">
        <w:trPr>
          <w:trHeight w:val="1302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2BDD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98419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D8655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16C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07CB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1CA5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46E7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BBB9" w14:textId="77777777" w:rsidR="004E2BBA" w:rsidRPr="0096458E" w:rsidRDefault="004E2BBA" w:rsidP="004E2BBA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655,15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7DB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1F8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486A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FA1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8318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018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8F27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E2BBA" w:rsidRPr="0096458E" w14:paraId="1DA985DE" w14:textId="77777777" w:rsidTr="00A9198B">
        <w:trPr>
          <w:trHeight w:val="834"/>
        </w:trPr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9DB3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A0F7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DB66" w14:textId="77777777" w:rsidR="004E2BBA" w:rsidRPr="0096458E" w:rsidRDefault="004E2BBA" w:rsidP="004E2B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D6AF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D08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F22BC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4446A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603D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D3D0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B8943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99B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F606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2284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EEFBB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A13E" w14:textId="77777777" w:rsidR="004E2BBA" w:rsidRPr="0096458E" w:rsidRDefault="004E2BBA" w:rsidP="004E2BBA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14:paraId="0B814DEC" w14:textId="77777777" w:rsidR="0096458E" w:rsidRDefault="0096458E" w:rsidP="002A454B">
      <w:pPr>
        <w:jc w:val="right"/>
        <w:rPr>
          <w:sz w:val="20"/>
          <w:szCs w:val="20"/>
        </w:rPr>
      </w:pPr>
    </w:p>
    <w:p w14:paraId="7A971A04" w14:textId="77777777" w:rsidR="0096458E" w:rsidRDefault="0096458E" w:rsidP="002A454B">
      <w:pPr>
        <w:jc w:val="right"/>
        <w:rPr>
          <w:sz w:val="20"/>
          <w:szCs w:val="20"/>
        </w:rPr>
      </w:pPr>
    </w:p>
    <w:p w14:paraId="11CE1001" w14:textId="77777777" w:rsidR="006F6BA8" w:rsidRPr="0096458E" w:rsidRDefault="006F6BA8" w:rsidP="002A454B">
      <w:pPr>
        <w:jc w:val="right"/>
        <w:rPr>
          <w:sz w:val="20"/>
          <w:szCs w:val="20"/>
        </w:rPr>
      </w:pPr>
      <w:r w:rsidRPr="0096458E">
        <w:rPr>
          <w:sz w:val="20"/>
          <w:szCs w:val="20"/>
        </w:rPr>
        <w:lastRenderedPageBreak/>
        <w:t>Форма № 2</w:t>
      </w:r>
    </w:p>
    <w:p w14:paraId="2948B647" w14:textId="77777777" w:rsidR="006F6BA8" w:rsidRPr="0096458E" w:rsidRDefault="006F6BA8" w:rsidP="006F6BA8"/>
    <w:p w14:paraId="6585994F" w14:textId="77777777" w:rsidR="006F6BA8" w:rsidRPr="0096458E" w:rsidRDefault="006F6BA8" w:rsidP="006F6BA8">
      <w:pPr>
        <w:jc w:val="center"/>
        <w:rPr>
          <w:b/>
          <w:bCs/>
          <w:color w:val="000000"/>
          <w:sz w:val="18"/>
          <w:szCs w:val="18"/>
        </w:rPr>
      </w:pPr>
      <w:r w:rsidRPr="0096458E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14:paraId="51574B88" w14:textId="77777777" w:rsidR="006F6BA8" w:rsidRPr="0096458E" w:rsidRDefault="006F6BA8" w:rsidP="006F6BA8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418"/>
        <w:gridCol w:w="1134"/>
        <w:gridCol w:w="708"/>
        <w:gridCol w:w="993"/>
        <w:gridCol w:w="992"/>
        <w:gridCol w:w="850"/>
        <w:gridCol w:w="709"/>
        <w:gridCol w:w="815"/>
      </w:tblGrid>
      <w:tr w:rsidR="006F6BA8" w:rsidRPr="0096458E" w14:paraId="6BCC7784" w14:textId="77777777" w:rsidTr="006A0ACF">
        <w:tc>
          <w:tcPr>
            <w:tcW w:w="4390" w:type="dxa"/>
            <w:vMerge w:val="restart"/>
            <w:shd w:val="clear" w:color="auto" w:fill="auto"/>
            <w:textDirection w:val="btLr"/>
            <w:vAlign w:val="center"/>
          </w:tcPr>
          <w:p w14:paraId="1CF98676" w14:textId="77777777" w:rsidR="006F6BA8" w:rsidRPr="0096458E" w:rsidRDefault="006F6BA8" w:rsidP="00787BF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6458E">
              <w:rPr>
                <w:b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14:paraId="2BA81F7B" w14:textId="77777777" w:rsidR="006F6BA8" w:rsidRPr="0096458E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96458E">
              <w:rPr>
                <w:color w:val="000000"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6F6BA8" w:rsidRPr="0096458E" w14:paraId="1509DEF4" w14:textId="77777777" w:rsidTr="006A0ACF">
        <w:tc>
          <w:tcPr>
            <w:tcW w:w="4390" w:type="dxa"/>
            <w:vMerge/>
            <w:shd w:val="clear" w:color="auto" w:fill="auto"/>
          </w:tcPr>
          <w:p w14:paraId="1E11E7E2" w14:textId="77777777" w:rsidR="006F6BA8" w:rsidRPr="0096458E" w:rsidRDefault="006F6BA8" w:rsidP="00787BF6">
            <w:pPr>
              <w:jc w:val="center"/>
            </w:pPr>
          </w:p>
        </w:tc>
        <w:tc>
          <w:tcPr>
            <w:tcW w:w="10170" w:type="dxa"/>
            <w:gridSpan w:val="10"/>
            <w:shd w:val="clear" w:color="auto" w:fill="auto"/>
            <w:vAlign w:val="center"/>
          </w:tcPr>
          <w:p w14:paraId="2FF9965B" w14:textId="77777777" w:rsidR="006F6BA8" w:rsidRPr="0096458E" w:rsidRDefault="006F6BA8" w:rsidP="00787BF6">
            <w:pPr>
              <w:jc w:val="center"/>
              <w:rPr>
                <w:color w:val="000000"/>
                <w:sz w:val="20"/>
                <w:szCs w:val="20"/>
              </w:rPr>
            </w:pPr>
            <w:r w:rsidRPr="0096458E">
              <w:rPr>
                <w:color w:val="000000"/>
                <w:sz w:val="20"/>
                <w:szCs w:val="20"/>
              </w:rPr>
              <w:t>в том числе:</w:t>
            </w:r>
          </w:p>
        </w:tc>
      </w:tr>
      <w:tr w:rsidR="006F6BA8" w:rsidRPr="0096458E" w14:paraId="299ECC7C" w14:textId="77777777" w:rsidTr="006A0ACF">
        <w:tc>
          <w:tcPr>
            <w:tcW w:w="4390" w:type="dxa"/>
            <w:vMerge/>
            <w:shd w:val="clear" w:color="auto" w:fill="auto"/>
          </w:tcPr>
          <w:p w14:paraId="36BAEB77" w14:textId="77777777" w:rsidR="006F6BA8" w:rsidRPr="0096458E" w:rsidRDefault="006F6BA8" w:rsidP="00787BF6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14:paraId="3BE8103E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14:paraId="50C3F676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08D2E1D7" w14:textId="77777777" w:rsidR="006F6BA8" w:rsidRPr="0096458E" w:rsidRDefault="006F6BA8" w:rsidP="00787BF6">
            <w:pPr>
              <w:jc w:val="center"/>
              <w:rPr>
                <w:sz w:val="20"/>
                <w:szCs w:val="20"/>
              </w:rPr>
            </w:pPr>
            <w:r w:rsidRPr="0096458E">
              <w:rPr>
                <w:color w:val="000000"/>
                <w:sz w:val="20"/>
                <w:szCs w:val="20"/>
              </w:rPr>
              <w:t>Ремонт внутридомовых инженерных систем: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14:paraId="1D2EA7D6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14:paraId="21E96F19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815" w:type="dxa"/>
            <w:vMerge w:val="restart"/>
            <w:shd w:val="clear" w:color="auto" w:fill="auto"/>
            <w:textDirection w:val="btLr"/>
          </w:tcPr>
          <w:p w14:paraId="1357C7F5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6F6BA8" w:rsidRPr="0096458E" w14:paraId="70675A08" w14:textId="77777777" w:rsidTr="006A0ACF">
        <w:trPr>
          <w:trHeight w:val="2696"/>
        </w:trPr>
        <w:tc>
          <w:tcPr>
            <w:tcW w:w="4390" w:type="dxa"/>
            <w:vMerge/>
            <w:shd w:val="clear" w:color="auto" w:fill="auto"/>
          </w:tcPr>
          <w:p w14:paraId="4C1779A7" w14:textId="77777777" w:rsidR="006F6BA8" w:rsidRPr="0096458E" w:rsidRDefault="006F6BA8" w:rsidP="00787BF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14:paraId="3BA2D5E2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F40D40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14:paraId="5DAD3B65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59CC884D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1695E06B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14:paraId="0ECF38AC" w14:textId="77777777" w:rsidR="006F6BA8" w:rsidRPr="0096458E" w:rsidRDefault="006F6BA8" w:rsidP="00787BF6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14:paraId="3EBDE31E" w14:textId="77777777" w:rsidR="006F6BA8" w:rsidRPr="0096458E" w:rsidRDefault="006F6BA8" w:rsidP="00787BF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850" w:type="dxa"/>
            <w:vMerge/>
            <w:shd w:val="clear" w:color="auto" w:fill="auto"/>
          </w:tcPr>
          <w:p w14:paraId="15BEDE6D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667BDFC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vMerge/>
            <w:shd w:val="clear" w:color="auto" w:fill="auto"/>
          </w:tcPr>
          <w:p w14:paraId="64F043D6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</w:p>
        </w:tc>
      </w:tr>
      <w:tr w:rsidR="006F6BA8" w:rsidRPr="0096458E" w14:paraId="25220AE6" w14:textId="77777777" w:rsidTr="006A0ACF">
        <w:trPr>
          <w:trHeight w:val="341"/>
        </w:trPr>
        <w:tc>
          <w:tcPr>
            <w:tcW w:w="4390" w:type="dxa"/>
            <w:vMerge/>
            <w:shd w:val="clear" w:color="auto" w:fill="auto"/>
          </w:tcPr>
          <w:p w14:paraId="47F5D752" w14:textId="77777777" w:rsidR="006F6BA8" w:rsidRPr="0096458E" w:rsidRDefault="006F6BA8" w:rsidP="00787BF6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524CB7" w14:textId="77777777" w:rsidR="006F6BA8" w:rsidRPr="0096458E" w:rsidRDefault="006F6BA8" w:rsidP="00787BF6">
            <w:pPr>
              <w:jc w:val="center"/>
              <w:rPr>
                <w:sz w:val="18"/>
                <w:szCs w:val="18"/>
              </w:rPr>
            </w:pPr>
            <w:r w:rsidRPr="0096458E">
              <w:rPr>
                <w:sz w:val="18"/>
                <w:szCs w:val="18"/>
              </w:rPr>
              <w:t>кв. м.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5DFD9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7959BB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458E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6458E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422DD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458E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6458E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6A6082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458E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6458E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54E78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458E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6458E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A01302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6458E">
              <w:rPr>
                <w:color w:val="000000"/>
                <w:sz w:val="18"/>
                <w:szCs w:val="18"/>
              </w:rPr>
              <w:t>п.</w:t>
            </w:r>
            <w:proofErr w:type="gramStart"/>
            <w:r w:rsidRPr="0096458E">
              <w:rPr>
                <w:color w:val="000000"/>
                <w:sz w:val="18"/>
                <w:szCs w:val="18"/>
              </w:rPr>
              <w:t>м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05FD27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CDC1AC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815" w:type="dxa"/>
            <w:shd w:val="clear" w:color="auto" w:fill="auto"/>
            <w:vAlign w:val="center"/>
          </w:tcPr>
          <w:p w14:paraId="4C8BAABE" w14:textId="77777777" w:rsidR="006F6BA8" w:rsidRPr="0096458E" w:rsidRDefault="006F6BA8" w:rsidP="00787BF6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кв. м.</w:t>
            </w:r>
          </w:p>
        </w:tc>
      </w:tr>
      <w:tr w:rsidR="006F6BA8" w:rsidRPr="0096458E" w14:paraId="71843018" w14:textId="77777777" w:rsidTr="006A0ACF">
        <w:tc>
          <w:tcPr>
            <w:tcW w:w="4390" w:type="dxa"/>
            <w:shd w:val="clear" w:color="auto" w:fill="auto"/>
          </w:tcPr>
          <w:p w14:paraId="2608E529" w14:textId="77777777" w:rsidR="006F6BA8" w:rsidRPr="0096458E" w:rsidRDefault="006F6BA8" w:rsidP="00787BF6">
            <w:pPr>
              <w:jc w:val="center"/>
            </w:pPr>
            <w:r w:rsidRPr="0096458E">
              <w:t>1</w:t>
            </w:r>
          </w:p>
        </w:tc>
        <w:tc>
          <w:tcPr>
            <w:tcW w:w="1275" w:type="dxa"/>
            <w:shd w:val="clear" w:color="auto" w:fill="auto"/>
          </w:tcPr>
          <w:p w14:paraId="3E4C13F0" w14:textId="77777777" w:rsidR="006F6BA8" w:rsidRPr="0096458E" w:rsidRDefault="006F6BA8" w:rsidP="00787BF6">
            <w:pPr>
              <w:jc w:val="center"/>
            </w:pPr>
            <w:r w:rsidRPr="0096458E">
              <w:t>2</w:t>
            </w:r>
          </w:p>
        </w:tc>
        <w:tc>
          <w:tcPr>
            <w:tcW w:w="1276" w:type="dxa"/>
            <w:shd w:val="clear" w:color="auto" w:fill="auto"/>
          </w:tcPr>
          <w:p w14:paraId="07A5A0F4" w14:textId="77777777" w:rsidR="006F6BA8" w:rsidRPr="0096458E" w:rsidRDefault="006F6BA8" w:rsidP="00787BF6">
            <w:pPr>
              <w:jc w:val="center"/>
            </w:pPr>
            <w:r w:rsidRPr="0096458E">
              <w:t>3</w:t>
            </w:r>
          </w:p>
        </w:tc>
        <w:tc>
          <w:tcPr>
            <w:tcW w:w="1418" w:type="dxa"/>
            <w:shd w:val="clear" w:color="auto" w:fill="auto"/>
          </w:tcPr>
          <w:p w14:paraId="781C5E0B" w14:textId="77777777" w:rsidR="006F6BA8" w:rsidRPr="0096458E" w:rsidRDefault="006F6BA8" w:rsidP="00787BF6">
            <w:pPr>
              <w:jc w:val="center"/>
            </w:pPr>
            <w:r w:rsidRPr="0096458E">
              <w:t>4</w:t>
            </w:r>
          </w:p>
        </w:tc>
        <w:tc>
          <w:tcPr>
            <w:tcW w:w="1134" w:type="dxa"/>
            <w:shd w:val="clear" w:color="auto" w:fill="auto"/>
          </w:tcPr>
          <w:p w14:paraId="7350CF0B" w14:textId="77777777" w:rsidR="006F6BA8" w:rsidRPr="0096458E" w:rsidRDefault="006F6BA8" w:rsidP="00787BF6">
            <w:pPr>
              <w:jc w:val="center"/>
            </w:pPr>
            <w:r w:rsidRPr="0096458E">
              <w:t>5</w:t>
            </w:r>
          </w:p>
        </w:tc>
        <w:tc>
          <w:tcPr>
            <w:tcW w:w="708" w:type="dxa"/>
            <w:shd w:val="clear" w:color="auto" w:fill="auto"/>
          </w:tcPr>
          <w:p w14:paraId="7E23CD5B" w14:textId="77777777" w:rsidR="006F6BA8" w:rsidRPr="0096458E" w:rsidRDefault="006F6BA8" w:rsidP="00787BF6">
            <w:pPr>
              <w:jc w:val="center"/>
            </w:pPr>
            <w:r w:rsidRPr="0096458E">
              <w:t>6</w:t>
            </w:r>
          </w:p>
        </w:tc>
        <w:tc>
          <w:tcPr>
            <w:tcW w:w="993" w:type="dxa"/>
            <w:shd w:val="clear" w:color="auto" w:fill="auto"/>
          </w:tcPr>
          <w:p w14:paraId="3E8A1FB5" w14:textId="77777777" w:rsidR="006F6BA8" w:rsidRPr="0096458E" w:rsidRDefault="006F6BA8" w:rsidP="00787BF6">
            <w:pPr>
              <w:jc w:val="center"/>
            </w:pPr>
            <w:r w:rsidRPr="0096458E">
              <w:t>7</w:t>
            </w:r>
          </w:p>
        </w:tc>
        <w:tc>
          <w:tcPr>
            <w:tcW w:w="992" w:type="dxa"/>
            <w:shd w:val="clear" w:color="auto" w:fill="auto"/>
          </w:tcPr>
          <w:p w14:paraId="53EF4223" w14:textId="77777777" w:rsidR="006F6BA8" w:rsidRPr="0096458E" w:rsidRDefault="006F6BA8" w:rsidP="00787BF6">
            <w:pPr>
              <w:jc w:val="center"/>
            </w:pPr>
            <w:r w:rsidRPr="0096458E">
              <w:t>8</w:t>
            </w:r>
          </w:p>
        </w:tc>
        <w:tc>
          <w:tcPr>
            <w:tcW w:w="850" w:type="dxa"/>
            <w:shd w:val="clear" w:color="auto" w:fill="auto"/>
          </w:tcPr>
          <w:p w14:paraId="1CC91B53" w14:textId="77777777" w:rsidR="006F6BA8" w:rsidRPr="0096458E" w:rsidRDefault="006F6BA8" w:rsidP="00787BF6">
            <w:pPr>
              <w:jc w:val="center"/>
            </w:pPr>
            <w:r w:rsidRPr="0096458E">
              <w:t>9</w:t>
            </w:r>
          </w:p>
        </w:tc>
        <w:tc>
          <w:tcPr>
            <w:tcW w:w="709" w:type="dxa"/>
            <w:shd w:val="clear" w:color="auto" w:fill="auto"/>
          </w:tcPr>
          <w:p w14:paraId="6A29F420" w14:textId="77777777" w:rsidR="006F6BA8" w:rsidRPr="0096458E" w:rsidRDefault="006F6BA8" w:rsidP="00787BF6">
            <w:pPr>
              <w:jc w:val="center"/>
            </w:pPr>
            <w:r w:rsidRPr="0096458E">
              <w:t>10</w:t>
            </w:r>
          </w:p>
        </w:tc>
        <w:tc>
          <w:tcPr>
            <w:tcW w:w="815" w:type="dxa"/>
            <w:shd w:val="clear" w:color="auto" w:fill="auto"/>
          </w:tcPr>
          <w:p w14:paraId="66875992" w14:textId="77777777" w:rsidR="006F6BA8" w:rsidRPr="0096458E" w:rsidRDefault="006F6BA8" w:rsidP="00787BF6">
            <w:pPr>
              <w:jc w:val="center"/>
            </w:pPr>
            <w:r w:rsidRPr="0096458E">
              <w:t>11</w:t>
            </w:r>
          </w:p>
        </w:tc>
      </w:tr>
      <w:tr w:rsidR="004E2BBA" w:rsidRPr="0096458E" w14:paraId="1F8C57B8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04CC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</w:t>
            </w:r>
            <w:proofErr w:type="spellStart"/>
            <w:r w:rsidRPr="0096458E">
              <w:t>Бортникова</w:t>
            </w:r>
            <w:proofErr w:type="spellEnd"/>
            <w:r w:rsidRPr="0096458E">
              <w:t>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E84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B0A4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6D01" w14:textId="77777777" w:rsidR="004E2BBA" w:rsidRPr="0096458E" w:rsidRDefault="004E2BBA" w:rsidP="004E2BBA">
            <w:pPr>
              <w:jc w:val="center"/>
            </w:pPr>
            <w:r w:rsidRPr="0096458E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8FD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1E1B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866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8B04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250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C65D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E35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5A0F82D2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F7A5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</w:t>
            </w:r>
            <w:proofErr w:type="spellStart"/>
            <w:r w:rsidRPr="0096458E">
              <w:t>Бортникова</w:t>
            </w:r>
            <w:proofErr w:type="spellEnd"/>
            <w:r w:rsidRPr="0096458E">
              <w:t>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71E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43A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0EA1" w14:textId="77777777" w:rsidR="004E2BBA" w:rsidRPr="0096458E" w:rsidRDefault="004E2BBA" w:rsidP="004E2BBA">
            <w:pPr>
              <w:jc w:val="center"/>
            </w:pPr>
            <w:r w:rsidRPr="0096458E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F49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A80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574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423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28B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0F6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274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79DEA124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A801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Гагарина,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BEF8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CF1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4BAD" w14:textId="77777777" w:rsidR="004E2BBA" w:rsidRPr="0096458E" w:rsidRDefault="004E2BBA" w:rsidP="004E2BBA">
            <w:pPr>
              <w:jc w:val="center"/>
            </w:pPr>
            <w:r w:rsidRPr="0096458E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F1E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24C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0E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228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A9F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79A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F6DA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69281852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DD7C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Гагарина,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BE2E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C65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3CA" w14:textId="77777777" w:rsidR="004E2BBA" w:rsidRPr="0096458E" w:rsidRDefault="004E2BBA" w:rsidP="004E2BBA">
            <w:pPr>
              <w:jc w:val="center"/>
            </w:pPr>
            <w:r w:rsidRPr="0096458E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E5F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BF3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AB1A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BD5E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3ADA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4FE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79E7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1368A5E2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E5BE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Калинина,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8FB4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B28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991F" w14:textId="77777777" w:rsidR="004E2BBA" w:rsidRPr="0096458E" w:rsidRDefault="004E2BBA" w:rsidP="004E2BBA">
            <w:pPr>
              <w:jc w:val="center"/>
            </w:pPr>
            <w:r w:rsidRPr="0096458E">
              <w:t xml:space="preserve">  1 474,00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F6F4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CD6E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9FD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113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F70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8A6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63FC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768B83DF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8F9E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Комсомольская,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62F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500E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EBC5" w14:textId="77777777" w:rsidR="004E2BBA" w:rsidRPr="0096458E" w:rsidRDefault="004E2BBA" w:rsidP="004E2BBA">
            <w:pPr>
              <w:jc w:val="center"/>
            </w:pPr>
            <w:r w:rsidRPr="0096458E">
              <w:t xml:space="preserve">   214,00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33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C3E0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719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CE2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8FC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52D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70AE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20BA7E57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F8D9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Ленина, д.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D79F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F07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E91D" w14:textId="77777777" w:rsidR="004E2BBA" w:rsidRPr="0096458E" w:rsidRDefault="004E2BBA" w:rsidP="004E2BBA">
            <w:pPr>
              <w:jc w:val="center"/>
            </w:pPr>
            <w:r w:rsidRPr="0096458E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8B5F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493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B0C0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B60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8D8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D48A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2BA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5268F538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9810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10А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6A1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5CAB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EBC8" w14:textId="77777777" w:rsidR="004E2BBA" w:rsidRPr="0096458E" w:rsidRDefault="004E2BBA" w:rsidP="004E2BBA">
            <w:pPr>
              <w:jc w:val="center"/>
            </w:pPr>
            <w:r w:rsidRPr="0096458E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5552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E94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1108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B9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440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A730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C572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317C5CDA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5510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019F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A3D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AABA" w14:textId="77777777" w:rsidR="004E2BBA" w:rsidRPr="0096458E" w:rsidRDefault="004E2BBA" w:rsidP="004E2BBA">
            <w:pPr>
              <w:jc w:val="center"/>
            </w:pPr>
            <w:r w:rsidRPr="0096458E">
              <w:t xml:space="preserve">  1 534,00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D74D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483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90F0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31C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BE3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4E0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45E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4B57EB92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D7F0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16А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34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9E09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04DA" w14:textId="77777777" w:rsidR="004E2BBA" w:rsidRPr="0096458E" w:rsidRDefault="004E2BBA" w:rsidP="004E2BBA">
            <w:pPr>
              <w:jc w:val="center"/>
            </w:pPr>
            <w:r w:rsidRPr="0096458E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BE16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28A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6E6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70E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3CE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0AAA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A35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2AFF74F1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1024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18А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EF3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35B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CAA4" w14:textId="77777777" w:rsidR="004E2BBA" w:rsidRPr="0096458E" w:rsidRDefault="004E2BBA" w:rsidP="004E2BBA">
            <w:pPr>
              <w:jc w:val="center"/>
            </w:pPr>
            <w:r w:rsidRPr="0096458E">
              <w:t xml:space="preserve">  1 965,00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AF7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84A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317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6A4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4ED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38E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777E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175A7F63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8D8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E16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D21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3DA9" w14:textId="77777777" w:rsidR="004E2BBA" w:rsidRPr="0096458E" w:rsidRDefault="004E2BBA" w:rsidP="004E2BBA">
            <w:pPr>
              <w:jc w:val="center"/>
            </w:pPr>
            <w:r w:rsidRPr="0096458E">
              <w:t xml:space="preserve">  1 995,00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4CC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DDC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F6FC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514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B90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563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EF0D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15EA3391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C88B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2C3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C7B9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E5DD9" w14:textId="77777777" w:rsidR="004E2BBA" w:rsidRPr="0096458E" w:rsidRDefault="004E2BBA" w:rsidP="004E2BBA">
            <w:pPr>
              <w:jc w:val="center"/>
            </w:pPr>
            <w:r w:rsidRPr="0096458E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0953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978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294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5FB7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F979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7655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80D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6E2A022B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0BA1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24А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0040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EAB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7A31" w14:textId="77777777" w:rsidR="004E2BBA" w:rsidRPr="0096458E" w:rsidRDefault="004E2BBA" w:rsidP="004E2BBA">
            <w:pPr>
              <w:jc w:val="center"/>
            </w:pPr>
            <w:r w:rsidRPr="0096458E">
              <w:t xml:space="preserve">  1 504,00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873C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F60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D764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1F78A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254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DCF59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2AAD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0634934B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133F" w14:textId="77777777" w:rsidR="004E2BBA" w:rsidRPr="0096458E" w:rsidRDefault="004E2BBA" w:rsidP="004E2BBA">
            <w:pPr>
              <w:jc w:val="center"/>
            </w:pPr>
            <w:r w:rsidRPr="0096458E">
              <w:t xml:space="preserve">г. Зеленогорск, </w:t>
            </w:r>
            <w:proofErr w:type="spellStart"/>
            <w:proofErr w:type="gramStart"/>
            <w:r w:rsidRPr="0096458E">
              <w:t>ул</w:t>
            </w:r>
            <w:proofErr w:type="spellEnd"/>
            <w:proofErr w:type="gramEnd"/>
            <w:r w:rsidRPr="0096458E">
              <w:t xml:space="preserve"> Мира, д.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39D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BF04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961C" w14:textId="77777777" w:rsidR="004E2BBA" w:rsidRPr="0096458E" w:rsidRDefault="004E2BBA" w:rsidP="004E2BBA">
            <w:pPr>
              <w:jc w:val="center"/>
            </w:pPr>
            <w:r w:rsidRPr="0096458E">
              <w:t xml:space="preserve">  2 025,00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5A22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966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D01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31418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9B6F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5CC71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0D0BB" w14:textId="77777777" w:rsidR="004E2BBA" w:rsidRPr="0096458E" w:rsidRDefault="004E2BBA" w:rsidP="004E2BBA">
            <w:pPr>
              <w:jc w:val="center"/>
            </w:pPr>
            <w:r w:rsidRPr="0096458E">
              <w:t> </w:t>
            </w:r>
          </w:p>
        </w:tc>
      </w:tr>
      <w:tr w:rsidR="004E2BBA" w:rsidRPr="0096458E" w14:paraId="09ED827E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5361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Итого по счету регионального оператора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6D61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B0478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74E73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99054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DEC6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04D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92CE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0B196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D601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D0CA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</w:tr>
      <w:tr w:rsidR="004E2BBA" w:rsidRPr="0096458E" w14:paraId="14749214" w14:textId="77777777" w:rsidTr="004E2BB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DC95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 xml:space="preserve">Всего </w:t>
            </w:r>
            <w:proofErr w:type="gramStart"/>
            <w:r w:rsidRPr="0096458E">
              <w:rPr>
                <w:b/>
              </w:rPr>
              <w:t>по</w:t>
            </w:r>
            <w:proofErr w:type="gramEnd"/>
            <w:r w:rsidRPr="0096458E">
              <w:rPr>
                <w:b/>
              </w:rPr>
              <w:t xml:space="preserve"> ЗАТО город Зеленогорск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44E7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A26AA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A0BF1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 xml:space="preserve">  25 288,00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01A1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589A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E0FD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29F8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E3B0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38C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0EF2E" w14:textId="77777777" w:rsidR="004E2BBA" w:rsidRPr="0096458E" w:rsidRDefault="004E2BBA" w:rsidP="004E2BBA">
            <w:pPr>
              <w:jc w:val="center"/>
              <w:rPr>
                <w:b/>
              </w:rPr>
            </w:pPr>
            <w:r w:rsidRPr="0096458E">
              <w:rPr>
                <w:b/>
              </w:rPr>
              <w:t> </w:t>
            </w:r>
          </w:p>
        </w:tc>
      </w:tr>
    </w:tbl>
    <w:p w14:paraId="5714BEFD" w14:textId="77777777" w:rsidR="006F6BA8" w:rsidRPr="0096458E" w:rsidRDefault="006F6BA8" w:rsidP="006F6BA8">
      <w:pPr>
        <w:rPr>
          <w:sz w:val="22"/>
          <w:szCs w:val="22"/>
        </w:rPr>
      </w:pPr>
    </w:p>
    <w:p w14:paraId="51EFD2D1" w14:textId="77777777" w:rsidR="001F04DB" w:rsidRPr="0096458E" w:rsidRDefault="00320DFB" w:rsidP="001F04DB">
      <w:pPr>
        <w:spacing w:after="240"/>
        <w:jc w:val="right"/>
        <w:rPr>
          <w:color w:val="000000"/>
          <w:sz w:val="20"/>
          <w:szCs w:val="20"/>
        </w:rPr>
      </w:pPr>
      <w:r w:rsidRPr="0096458E">
        <w:rPr>
          <w:color w:val="000000"/>
          <w:sz w:val="20"/>
          <w:szCs w:val="20"/>
        </w:rPr>
        <w:t xml:space="preserve">Форма № 1   </w:t>
      </w:r>
    </w:p>
    <w:p w14:paraId="78776CC5" w14:textId="77777777" w:rsidR="0052050B" w:rsidRPr="0096458E" w:rsidRDefault="0052050B" w:rsidP="00787BF6">
      <w:pPr>
        <w:jc w:val="center"/>
        <w:rPr>
          <w:b/>
          <w:bCs/>
          <w:color w:val="000000"/>
          <w:sz w:val="20"/>
          <w:szCs w:val="20"/>
        </w:rPr>
      </w:pPr>
    </w:p>
    <w:p w14:paraId="1894C166" w14:textId="77777777" w:rsidR="00F06F7C" w:rsidRPr="0096458E" w:rsidRDefault="00787BF6" w:rsidP="00787BF6">
      <w:pPr>
        <w:jc w:val="center"/>
        <w:rPr>
          <w:b/>
          <w:bCs/>
          <w:color w:val="000000"/>
          <w:sz w:val="20"/>
          <w:szCs w:val="20"/>
        </w:rPr>
      </w:pPr>
      <w:r w:rsidRPr="0096458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96458E">
        <w:rPr>
          <w:b/>
          <w:bCs/>
          <w:color w:val="000000"/>
          <w:sz w:val="20"/>
          <w:szCs w:val="20"/>
        </w:rPr>
        <w:br/>
        <w:t>расположенных на территории города Зеленогорска, на 2018 год</w:t>
      </w:r>
    </w:p>
    <w:p w14:paraId="1DCC150A" w14:textId="77777777" w:rsidR="00787BF6" w:rsidRPr="0096458E" w:rsidRDefault="00787BF6" w:rsidP="00787BF6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567"/>
        <w:gridCol w:w="1701"/>
        <w:gridCol w:w="1276"/>
        <w:gridCol w:w="1275"/>
        <w:gridCol w:w="1276"/>
        <w:gridCol w:w="1134"/>
        <w:gridCol w:w="1134"/>
        <w:gridCol w:w="425"/>
        <w:gridCol w:w="993"/>
        <w:gridCol w:w="963"/>
        <w:gridCol w:w="1163"/>
        <w:gridCol w:w="1276"/>
        <w:gridCol w:w="963"/>
      </w:tblGrid>
      <w:tr w:rsidR="00787BF6" w:rsidRPr="0096458E" w14:paraId="344AFD43" w14:textId="77777777" w:rsidTr="004E2BBA">
        <w:trPr>
          <w:trHeight w:val="255"/>
        </w:trPr>
        <w:tc>
          <w:tcPr>
            <w:tcW w:w="421" w:type="dxa"/>
            <w:vMerge w:val="restart"/>
            <w:textDirection w:val="btLr"/>
            <w:hideMark/>
          </w:tcPr>
          <w:p w14:paraId="394FCFD7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25" w:type="dxa"/>
            <w:vMerge w:val="restart"/>
            <w:textDirection w:val="btLr"/>
            <w:hideMark/>
          </w:tcPr>
          <w:p w14:paraId="45E52F37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567" w:type="dxa"/>
            <w:vMerge w:val="restart"/>
            <w:textDirection w:val="btLr"/>
            <w:hideMark/>
          </w:tcPr>
          <w:p w14:paraId="04512F18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Общая площадь помещений в многоквартирном доме, кв. м</w:t>
            </w:r>
          </w:p>
        </w:tc>
        <w:tc>
          <w:tcPr>
            <w:tcW w:w="1701" w:type="dxa"/>
            <w:vMerge w:val="restart"/>
            <w:textDirection w:val="btLr"/>
            <w:vAlign w:val="center"/>
            <w:hideMark/>
          </w:tcPr>
          <w:p w14:paraId="39886497" w14:textId="77777777" w:rsidR="00787BF6" w:rsidRPr="0096458E" w:rsidRDefault="00787BF6" w:rsidP="007E39B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878" w:type="dxa"/>
            <w:gridSpan w:val="11"/>
            <w:hideMark/>
          </w:tcPr>
          <w:p w14:paraId="4087C986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стоимость услуг и (или) работ по</w:t>
            </w:r>
            <w:r w:rsidR="00EA2CA2" w:rsidRPr="0096458E">
              <w:rPr>
                <w:b/>
                <w:bCs/>
                <w:sz w:val="20"/>
                <w:szCs w:val="20"/>
              </w:rPr>
              <w:t xml:space="preserve"> капитальному ремонту общего им</w:t>
            </w:r>
            <w:r w:rsidRPr="0096458E">
              <w:rPr>
                <w:b/>
                <w:bCs/>
                <w:sz w:val="20"/>
                <w:szCs w:val="20"/>
              </w:rPr>
              <w:t>ущества многоквартирного дома, руб.</w:t>
            </w:r>
          </w:p>
        </w:tc>
      </w:tr>
      <w:tr w:rsidR="00787BF6" w:rsidRPr="0096458E" w14:paraId="72B21952" w14:textId="77777777" w:rsidTr="004E2BBA">
        <w:trPr>
          <w:trHeight w:val="255"/>
        </w:trPr>
        <w:tc>
          <w:tcPr>
            <w:tcW w:w="421" w:type="dxa"/>
            <w:vMerge/>
            <w:hideMark/>
          </w:tcPr>
          <w:p w14:paraId="3BE2B62D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14:paraId="0373B717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09439F90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024CFF41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hideMark/>
          </w:tcPr>
          <w:p w14:paraId="5EE90CF8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всего, стоимость ремонта</w:t>
            </w:r>
          </w:p>
        </w:tc>
        <w:tc>
          <w:tcPr>
            <w:tcW w:w="10602" w:type="dxa"/>
            <w:gridSpan w:val="10"/>
            <w:hideMark/>
          </w:tcPr>
          <w:p w14:paraId="2DA37451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787BF6" w:rsidRPr="0096458E" w14:paraId="1B408A29" w14:textId="77777777" w:rsidTr="004E2BBA">
        <w:trPr>
          <w:trHeight w:val="1256"/>
        </w:trPr>
        <w:tc>
          <w:tcPr>
            <w:tcW w:w="421" w:type="dxa"/>
            <w:vMerge/>
            <w:hideMark/>
          </w:tcPr>
          <w:p w14:paraId="35824D16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14:paraId="62D406DA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7B17CC6F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5B0AA619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292FCF3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extDirection w:val="btLr"/>
            <w:hideMark/>
          </w:tcPr>
          <w:p w14:paraId="1BFED763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14:paraId="1A99B407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4649" w:type="dxa"/>
            <w:gridSpan w:val="5"/>
            <w:hideMark/>
          </w:tcPr>
          <w:p w14:paraId="159C39D3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внутридомовых инженерных систем (включая установку коллективных (общедомовых) приборов учета и узлов управления)</w:t>
            </w:r>
          </w:p>
        </w:tc>
        <w:tc>
          <w:tcPr>
            <w:tcW w:w="1163" w:type="dxa"/>
            <w:vMerge w:val="restart"/>
            <w:textDirection w:val="btLr"/>
            <w:hideMark/>
          </w:tcPr>
          <w:p w14:paraId="25631FDB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14:paraId="66C9E3FB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63" w:type="dxa"/>
            <w:vMerge w:val="restart"/>
            <w:textDirection w:val="btLr"/>
            <w:hideMark/>
          </w:tcPr>
          <w:p w14:paraId="6A3C02B3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787BF6" w:rsidRPr="0096458E" w14:paraId="72E38859" w14:textId="77777777" w:rsidTr="004E2BBA">
        <w:trPr>
          <w:trHeight w:val="4100"/>
        </w:trPr>
        <w:tc>
          <w:tcPr>
            <w:tcW w:w="421" w:type="dxa"/>
            <w:vMerge/>
            <w:hideMark/>
          </w:tcPr>
          <w:p w14:paraId="16010769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14:paraId="408609AE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712E3D70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hideMark/>
          </w:tcPr>
          <w:p w14:paraId="15F7DABD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608F519C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14:paraId="753ABC6A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695B1A2D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hideMark/>
          </w:tcPr>
          <w:p w14:paraId="6708314C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extDirection w:val="btLr"/>
            <w:hideMark/>
          </w:tcPr>
          <w:p w14:paraId="4058219A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425" w:type="dxa"/>
            <w:textDirection w:val="btLr"/>
            <w:hideMark/>
          </w:tcPr>
          <w:p w14:paraId="100DE77E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93" w:type="dxa"/>
            <w:textDirection w:val="btLr"/>
            <w:hideMark/>
          </w:tcPr>
          <w:p w14:paraId="00767863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63" w:type="dxa"/>
            <w:textDirection w:val="btLr"/>
            <w:hideMark/>
          </w:tcPr>
          <w:p w14:paraId="5BF51680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63" w:type="dxa"/>
            <w:vMerge/>
            <w:hideMark/>
          </w:tcPr>
          <w:p w14:paraId="646D109A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722E306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vMerge/>
            <w:hideMark/>
          </w:tcPr>
          <w:p w14:paraId="206C396B" w14:textId="77777777" w:rsidR="00787BF6" w:rsidRPr="0096458E" w:rsidRDefault="00787BF6" w:rsidP="00787B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87BF6" w:rsidRPr="0096458E" w14:paraId="308526E4" w14:textId="77777777" w:rsidTr="004E2BBA">
        <w:trPr>
          <w:trHeight w:val="255"/>
        </w:trPr>
        <w:tc>
          <w:tcPr>
            <w:tcW w:w="421" w:type="dxa"/>
            <w:hideMark/>
          </w:tcPr>
          <w:p w14:paraId="1DF2AD4E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hideMark/>
          </w:tcPr>
          <w:p w14:paraId="01EF3D44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hideMark/>
          </w:tcPr>
          <w:p w14:paraId="520E0875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hideMark/>
          </w:tcPr>
          <w:p w14:paraId="7F675787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hideMark/>
          </w:tcPr>
          <w:p w14:paraId="3A95E3E2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hideMark/>
          </w:tcPr>
          <w:p w14:paraId="23542919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hideMark/>
          </w:tcPr>
          <w:p w14:paraId="6EB96F4F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5AF011A0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hideMark/>
          </w:tcPr>
          <w:p w14:paraId="46E0FE91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  <w:hideMark/>
          </w:tcPr>
          <w:p w14:paraId="4092D98B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hideMark/>
          </w:tcPr>
          <w:p w14:paraId="5CB06D4E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3" w:type="dxa"/>
            <w:hideMark/>
          </w:tcPr>
          <w:p w14:paraId="775E31EF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63" w:type="dxa"/>
            <w:hideMark/>
          </w:tcPr>
          <w:p w14:paraId="73AE8D8A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6" w:type="dxa"/>
            <w:hideMark/>
          </w:tcPr>
          <w:p w14:paraId="0A78E0BF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63" w:type="dxa"/>
            <w:hideMark/>
          </w:tcPr>
          <w:p w14:paraId="5A52AB5E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787BF6" w:rsidRPr="0096458E" w14:paraId="33DF0DA4" w14:textId="77777777" w:rsidTr="0052050B">
        <w:trPr>
          <w:trHeight w:val="393"/>
        </w:trPr>
        <w:tc>
          <w:tcPr>
            <w:tcW w:w="14992" w:type="dxa"/>
            <w:gridSpan w:val="15"/>
            <w:hideMark/>
          </w:tcPr>
          <w:p w14:paraId="7F31C853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город Зеленогорск</w:t>
            </w:r>
          </w:p>
        </w:tc>
      </w:tr>
      <w:tr w:rsidR="00787BF6" w:rsidRPr="0096458E" w14:paraId="1E89B4F6" w14:textId="77777777" w:rsidTr="0052050B">
        <w:trPr>
          <w:trHeight w:val="697"/>
        </w:trPr>
        <w:tc>
          <w:tcPr>
            <w:tcW w:w="14992" w:type="dxa"/>
            <w:gridSpan w:val="15"/>
            <w:hideMark/>
          </w:tcPr>
          <w:p w14:paraId="0F1B1F3A" w14:textId="77777777" w:rsidR="00787BF6" w:rsidRPr="0096458E" w:rsidRDefault="00787BF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</w:tbl>
    <w:p w14:paraId="23F00062" w14:textId="77777777" w:rsidR="00D42C42" w:rsidRDefault="00D42C42" w:rsidP="00787BF6">
      <w:pPr>
        <w:jc w:val="center"/>
      </w:pPr>
    </w:p>
    <w:p w14:paraId="494B8039" w14:textId="77777777" w:rsidR="0096458E" w:rsidRDefault="0096458E" w:rsidP="00787BF6">
      <w:pPr>
        <w:jc w:val="center"/>
      </w:pPr>
    </w:p>
    <w:p w14:paraId="7082F5A1" w14:textId="77777777" w:rsidR="0096458E" w:rsidRDefault="0096458E" w:rsidP="00787BF6">
      <w:pPr>
        <w:jc w:val="center"/>
      </w:pPr>
    </w:p>
    <w:p w14:paraId="6B16030B" w14:textId="77777777" w:rsidR="0096458E" w:rsidRDefault="0096458E" w:rsidP="00787BF6">
      <w:pPr>
        <w:jc w:val="center"/>
      </w:pPr>
    </w:p>
    <w:p w14:paraId="467FAA04" w14:textId="77777777" w:rsidR="0096458E" w:rsidRPr="0096458E" w:rsidRDefault="0096458E" w:rsidP="00787BF6">
      <w:pPr>
        <w:jc w:val="center"/>
      </w:pPr>
    </w:p>
    <w:p w14:paraId="2AAA4062" w14:textId="77777777" w:rsidR="00D42C42" w:rsidRPr="0096458E" w:rsidRDefault="00D42C42" w:rsidP="00787BF6">
      <w:pPr>
        <w:jc w:val="center"/>
      </w:pPr>
    </w:p>
    <w:tbl>
      <w:tblPr>
        <w:tblW w:w="155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80"/>
        <w:gridCol w:w="513"/>
        <w:gridCol w:w="445"/>
        <w:gridCol w:w="547"/>
        <w:gridCol w:w="993"/>
        <w:gridCol w:w="1412"/>
        <w:gridCol w:w="1284"/>
        <w:gridCol w:w="1273"/>
        <w:gridCol w:w="992"/>
        <w:gridCol w:w="1276"/>
        <w:gridCol w:w="425"/>
        <w:gridCol w:w="1276"/>
        <w:gridCol w:w="1134"/>
        <w:gridCol w:w="1275"/>
        <w:gridCol w:w="1276"/>
        <w:gridCol w:w="998"/>
      </w:tblGrid>
      <w:tr w:rsidR="00D42C42" w:rsidRPr="0096458E" w14:paraId="078E71D1" w14:textId="77777777" w:rsidTr="007710DE">
        <w:trPr>
          <w:trHeight w:val="8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4BC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AFB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458E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96458E">
              <w:rPr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123C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3 542,10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9780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DAA" w14:textId="77777777" w:rsidR="00D42C42" w:rsidRPr="0096458E" w:rsidRDefault="00D42C42" w:rsidP="00D42C42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3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14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7A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C3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AF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8DA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87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98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1F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02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0C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E0E3290" w14:textId="77777777" w:rsidTr="007710DE">
        <w:trPr>
          <w:trHeight w:val="12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06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1F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57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FD0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37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22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0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2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84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E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20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8F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4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56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79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A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8D76CC8" w14:textId="77777777" w:rsidTr="007710DE">
        <w:trPr>
          <w:trHeight w:val="19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99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DE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9BB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E931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68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BA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7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A7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B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DD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8F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B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B8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D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80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C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7AA69EF" w14:textId="77777777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521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8F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7FA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58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49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2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3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0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C0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C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B7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E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B5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21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17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9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8887A1" w14:textId="77777777" w:rsidTr="007710DE">
        <w:trPr>
          <w:trHeight w:val="54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EAA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3E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99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B5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08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61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C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03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3C4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0D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FF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78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93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13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A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3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DACE3C9" w14:textId="77777777" w:rsidTr="00061F95">
        <w:trPr>
          <w:trHeight w:val="7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7FB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70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3A1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7C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73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A5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9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6C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E3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2A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67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0E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6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A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48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C6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3FA2BE6" w14:textId="77777777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7B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48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07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E34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61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6 113 877,13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36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90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8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3E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5 247 727,42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8B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25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866 149,71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B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6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E7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2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C8C6A23" w14:textId="77777777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2F1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3C1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B9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A9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9A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F6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8C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72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B4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6F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32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F9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69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FC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7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6C21C51" w14:textId="77777777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84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F1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20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514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общей площади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48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7B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D2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5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DF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8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1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F0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2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6D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DF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CAD49AC" w14:textId="77777777" w:rsidTr="007710DE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C539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36EB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458E">
              <w:rPr>
                <w:color w:val="000000"/>
                <w:sz w:val="18"/>
                <w:szCs w:val="18"/>
              </w:rPr>
              <w:t>Бортникова</w:t>
            </w:r>
            <w:proofErr w:type="spellEnd"/>
            <w:r w:rsidRPr="0096458E">
              <w:rPr>
                <w:color w:val="000000"/>
                <w:sz w:val="18"/>
                <w:szCs w:val="18"/>
              </w:rPr>
              <w:t>, д. 20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F815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4 486,40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6785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3B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49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70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9A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B7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3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73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71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8D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9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83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D9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DDE51C" w14:textId="77777777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014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847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FB5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AC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61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69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F6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4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0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1A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AC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13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6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BA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FD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83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5C4CBCE" w14:textId="77777777" w:rsidTr="007710DE">
        <w:trPr>
          <w:trHeight w:val="158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5C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58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13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EB9C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D5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9D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13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9D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1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C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66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9E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68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05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7D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72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4846E9" w14:textId="77777777" w:rsidTr="00061F9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B6E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09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99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21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89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D9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85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2A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8B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63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C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CE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AD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E7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15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0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581D637" w14:textId="77777777" w:rsidTr="004E2BBA">
        <w:trPr>
          <w:trHeight w:val="61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0E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EE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5C6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966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C1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0B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B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81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0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9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FD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09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8A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BA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B6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0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BD8AA22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EF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FE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4A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5E9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71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EB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02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57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7C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27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68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E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CA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40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02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7F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E8525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AE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D8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49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58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05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BD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4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88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16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89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A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1B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AB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5 491 263,87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70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0C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F59E60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95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222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B35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7A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19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E0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7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1A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13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82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FC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5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F7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F8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C3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8B5E64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6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9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E6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18A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5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2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79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22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CE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E4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9E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E0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92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9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A5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A720D6B" w14:textId="77777777" w:rsidTr="007710DE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4EE4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B1B4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Диктатуры Пролетариата,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975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597,50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EDD8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35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CA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AB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75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2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A8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D3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2B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F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4E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7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6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BC1C5B2" w14:textId="77777777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8E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8D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D2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B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9E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0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8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1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3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67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A1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5B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D7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1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C5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10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5806A5" w14:textId="77777777" w:rsidTr="007710DE">
        <w:trPr>
          <w:trHeight w:val="114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2A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FDF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0A9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757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2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3E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8E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4A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4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8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93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8B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9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B6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C3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B6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DE7641" w14:textId="77777777" w:rsidTr="007710DE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3D4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A7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D59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47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35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22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FB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B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6C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16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8A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30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07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D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D7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7F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5A3D50" w14:textId="77777777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61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637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5F8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80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E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19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57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1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040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9B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76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26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78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8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E3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9A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D64B40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E8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3A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0F6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F3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B0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7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85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74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5F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9C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8E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90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0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5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CB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0B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61D54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1D4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F4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E84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BF0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E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40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3 789 637,78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78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1A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A5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A5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E7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5F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3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A8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04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35BD4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FEB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FBF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EA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C3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C3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7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7C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2C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6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AC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86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61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1C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5C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32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0457D5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E9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0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2D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F0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E6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9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20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ED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17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2C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C8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18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D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4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91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CBE320" w14:textId="77777777" w:rsidTr="007710DE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E5A5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6A2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Диктатуры Пролетариата,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6CCF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598,30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6306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91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32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C8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1B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7D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97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2C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3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66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A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98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7B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EA41A50" w14:textId="77777777" w:rsidTr="007710DE">
        <w:trPr>
          <w:trHeight w:val="9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52D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FF6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95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64E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30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B8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2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31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68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1B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87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80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0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8E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42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08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3EDFF0A" w14:textId="77777777" w:rsidTr="007710DE">
        <w:trPr>
          <w:trHeight w:val="13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52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06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CCE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1E4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21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4D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77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15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D7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84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2A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C5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4A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C9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C1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73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9AFD26" w14:textId="77777777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F4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CD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44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7C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EF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D8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6F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A0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5D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3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92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B7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43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E3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6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DD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6010EE9" w14:textId="77777777" w:rsidTr="00061F95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E83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9B5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43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7C3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56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20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DB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15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F9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33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F1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94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75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88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76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F9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45D5E47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5D9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7DB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32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C7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39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DE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8A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CC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EA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D4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DA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14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5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E6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A8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9B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E742C2D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6A1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2B3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76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88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5C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B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3 794 711,77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5E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5A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0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9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CB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0C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D3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06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B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4D90F1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F7B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D51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6C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ED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22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E3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0D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F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57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CE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8D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CA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8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2A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96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391DF4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2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A3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E3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28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9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2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FF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B9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A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E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47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69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0B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9A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9E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9AE36BC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EAD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B3E5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7C74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523,70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99C2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F8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86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1B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19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0B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2E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8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A6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B9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7B3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AE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7B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D075C66" w14:textId="77777777" w:rsidTr="007710DE">
        <w:trPr>
          <w:trHeight w:val="103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68F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A48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C19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1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6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1B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E3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F2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96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F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F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A2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16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63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39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DE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B984714" w14:textId="77777777" w:rsidTr="007710DE">
        <w:trPr>
          <w:trHeight w:val="135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084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8A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62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CFF2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F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65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77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24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09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07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DD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5F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A6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7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6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1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117FD01" w14:textId="77777777" w:rsidTr="00061F95">
        <w:trPr>
          <w:trHeight w:val="54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B89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F9F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3BB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500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7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57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77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B9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48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B0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4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A5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F2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2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4D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4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0DF90B5" w14:textId="77777777" w:rsidTr="00061F95">
        <w:trPr>
          <w:trHeight w:val="4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1F1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73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8A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DF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08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33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F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53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EF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5E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BE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FB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E5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15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E5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23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B8AAEBF" w14:textId="77777777" w:rsidTr="00061F95">
        <w:trPr>
          <w:trHeight w:val="34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26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49B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7D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EB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C6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D5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EE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F1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D0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EA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F5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2D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09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17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DA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E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7DE83C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9F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210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054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34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D7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B7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3 321 562,01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1A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89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C7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4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6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81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5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1B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3E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1AAE9C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143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50A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44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34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10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A0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E8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F9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4A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92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0A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202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31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28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4F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AAA2AD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3F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70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246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5B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CD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1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BF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D4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32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36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4A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40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4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DD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C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740842C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39A1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9F0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87AC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533,10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24C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F3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5E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6B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19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58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6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F4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CC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BA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E9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82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79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C98436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36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F3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34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CF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6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F4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E7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73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FE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01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1A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C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1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4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CE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E1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6B00644" w14:textId="77777777" w:rsidTr="007710DE">
        <w:trPr>
          <w:trHeight w:val="106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1E9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84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7F1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9828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7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D9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67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1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1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B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86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6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BB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81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06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45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453B967" w14:textId="77777777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D16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4B9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4B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CD1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67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28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36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D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B0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0D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7E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2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5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70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58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08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34C0816" w14:textId="77777777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C73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CD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353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206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D7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3F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67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AF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07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BD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08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72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40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45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3D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84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B9D500E" w14:textId="77777777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1B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E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6F2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ED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69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C0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0E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FA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8E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AB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41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42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BB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F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5A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8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69BAF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4E5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FE2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0EA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93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C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B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F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1A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3B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508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F5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E3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524 645,03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8C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44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F2F8BDF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76D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CF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56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E8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общей площади помещений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69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EE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8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E9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A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99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94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8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E8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43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0E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42F933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5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2C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AD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D8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11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B5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B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76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0D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B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98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D8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CF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B1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E4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536D579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2FD4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E83C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7А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73C1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C7B6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08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D8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7D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D5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E9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CC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A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F1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8C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68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BC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06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863FB56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51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62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CD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0D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A2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FF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1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C5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66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99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C5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AC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80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FC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27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0D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3387E4A" w14:textId="77777777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DD6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58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BF1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A946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92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B7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FA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30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E6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A5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A0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D2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9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0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1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04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F89A666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A2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4B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3BE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31E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47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8F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B5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C0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5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6F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29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E9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50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29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A3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C9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14EEBE3" w14:textId="77777777" w:rsidTr="007710DE">
        <w:trPr>
          <w:trHeight w:val="278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19C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807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50A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277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1DE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12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8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CB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94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9B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48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D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A7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38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7F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49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903C1E9" w14:textId="77777777" w:rsidTr="00061F95">
        <w:trPr>
          <w:trHeight w:val="3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22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99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D30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135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8F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2D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1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14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75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27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61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25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C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8C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F2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45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8B2B01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F9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79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227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E13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C3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DD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6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BC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47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A1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5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1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3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3E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2 372 494,85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4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5BB97D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AC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093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13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7D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общей площади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4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CE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5B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D6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0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DA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7C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57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53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7E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B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895D5F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0E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D7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BC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A6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54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99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90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8E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9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6B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3D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42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4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C2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06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83812B5" w14:textId="77777777" w:rsidTr="00061F95">
        <w:trPr>
          <w:trHeight w:val="9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3E4B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F2E1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7В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C918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521,30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C48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E1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F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5F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99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16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E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D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E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C6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B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D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F5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A6CEBD2" w14:textId="77777777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1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AF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93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C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77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C6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66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0C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D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01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CF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D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3F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F3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D5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B2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FB5C2A" w14:textId="77777777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FD5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B1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41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A88C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FE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A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7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6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5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B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2E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0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AC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91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F6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7F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F21634F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7D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35F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2BB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E3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B9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A5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5A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77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22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28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BF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3B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27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1C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A5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2A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917E80B" w14:textId="77777777" w:rsidTr="007710DE">
        <w:trPr>
          <w:trHeight w:val="192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B80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24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99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C54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B8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F9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1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F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1F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75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23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D1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48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75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89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89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C515E2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CC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A6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A43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1E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8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E3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ED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FF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76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B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3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B8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5F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1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2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04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F062AB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54F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D7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1C6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76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A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1 384 478,97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6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9E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5F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3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1 131 935,18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C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21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252 543,79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16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05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94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AC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AD67F1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0C3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696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91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81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BE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2 655,82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1C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C3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F7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B5E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25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AF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F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3D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D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03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7FA423F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C3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61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19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C7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B0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6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01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7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40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2 171,37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B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BD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484,45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9E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2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CE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82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929B56A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CC61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0B3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532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9DB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BB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40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FD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BB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69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A2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D5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27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83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E8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0F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64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5F9010C" w14:textId="77777777" w:rsidTr="007710DE">
        <w:trPr>
          <w:trHeight w:val="18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79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77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3B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7C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9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F3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B8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7D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58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19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8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FB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AE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44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25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7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8E1F3D" w14:textId="77777777" w:rsidTr="007710DE">
        <w:trPr>
          <w:trHeight w:val="64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05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CE9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B5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D3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D6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D3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F6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14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F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9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AC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6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CA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2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F7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38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CFF26DA" w14:textId="77777777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5E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BC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8F3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B79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1B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61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E0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8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9B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F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A6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D0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F1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2C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A9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F95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17F341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53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B1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C75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73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EC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BE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34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24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12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16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0B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15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1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EF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84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F6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15F456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AD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0E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4EB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0DE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F6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36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33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16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22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9E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7D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DF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53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EE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0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C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E7C4E1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B46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41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017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91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79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59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3 299 997,55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BD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15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67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A9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33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F6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9C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B5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20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471D4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C47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85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5F7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7A2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A4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24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B2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B5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9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3C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06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19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0F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7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9C707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13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EA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DF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5A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68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30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58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C0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10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79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85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F8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92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E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BF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D655F47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935C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570B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B56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517,80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1298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B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1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32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26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4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40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2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86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FA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2B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8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32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DD9239F" w14:textId="77777777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26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97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D2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BF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01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78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3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4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94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25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D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D0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BE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FF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93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AB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75FB51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871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983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CCA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5FB5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1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66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D6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F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44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12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2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F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63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7F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3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F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DF56489" w14:textId="77777777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05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EC1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12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50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87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A4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F9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4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B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86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43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20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5C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9B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6F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6E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93BFAD1" w14:textId="77777777" w:rsidTr="004E2BBA">
        <w:trPr>
          <w:trHeight w:val="69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A7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6C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6A7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B90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4A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AF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26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7F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90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E1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0F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36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A0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24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C8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7D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FAE7A8D" w14:textId="77777777" w:rsidTr="004E2BBA">
        <w:trPr>
          <w:trHeight w:val="56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203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B90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1EF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1F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47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B0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1C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0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5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51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8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F0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64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EB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A7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08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60EF85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056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64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66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06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80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3D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3 284 141,32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2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38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BB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E5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E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D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B2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12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28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6E4BC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9F7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3C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DE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ADA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47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3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ED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69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3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EE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3C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1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BC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03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A4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CE1515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49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BF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E2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3E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B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64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11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B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6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0F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1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EE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7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1A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A3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855FE60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A31A5" w14:textId="77777777" w:rsidR="00D42C42" w:rsidRPr="0096458E" w:rsidRDefault="00E24DDD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4F8C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11А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3DF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DFA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5E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76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2B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4F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0A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C2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E4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DB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9A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11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E9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BF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ADAC1B3" w14:textId="77777777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A0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45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6E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90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4F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39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608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0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90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76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DD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35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7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AB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70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A6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EC32485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5B1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25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9AF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F2A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15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C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4C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0B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06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06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79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C7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18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35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18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90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64BBED0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CD6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E5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BE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1E9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9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11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53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D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6E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33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47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89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97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68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79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F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7AB6961" w14:textId="77777777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22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717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99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0C2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A6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CD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42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33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C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C0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D8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DF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8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2C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1D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5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561BEC9" w14:textId="77777777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682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01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34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B95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8F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54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E7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4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B3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4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6D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E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E3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8E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BE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D8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983C01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F4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A1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2A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5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94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DC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C4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8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7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53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3F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82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0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FD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2 401 366,24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59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4FDA20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3C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F8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01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FA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53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04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C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1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F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E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10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FF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1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CF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2F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6FDA2B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45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35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2D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70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40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26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B4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BC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67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C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D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5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93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94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6B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64BCA29" w14:textId="77777777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57BF5D" w14:textId="77777777" w:rsidR="00D42C42" w:rsidRPr="0096458E" w:rsidRDefault="00E24DDD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5522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13Б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538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517,40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FE86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1E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CF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3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80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FA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93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B4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A0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90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D8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6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D7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96458E" w14:paraId="5D094BCA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59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89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D4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DC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AE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44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6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4E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BF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E8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16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38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4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DD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11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95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B237038" w14:textId="77777777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D6E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E5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9C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BC87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3F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8B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AD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1A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9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7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88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15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7A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98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D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E0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96458E" w14:paraId="2AA3CBD4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04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2C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B2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A16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85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F7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57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F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6C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50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4E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6C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4F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86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5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1D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96458E" w14:paraId="44184FFD" w14:textId="77777777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5A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DD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A5F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9E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A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5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7E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6E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54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97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1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0A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E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E7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96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E0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96458E" w14:paraId="6D848B50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6C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A67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163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A0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D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D5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22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D6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6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C5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6D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D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11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B3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80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97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42C42" w:rsidRPr="0096458E" w14:paraId="78EAE3B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15B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07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306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AFA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F2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51 196,73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2E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54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8F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83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2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1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39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AB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C2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51 196,73</w:t>
            </w:r>
          </w:p>
        </w:tc>
      </w:tr>
      <w:tr w:rsidR="00D42C42" w:rsidRPr="0096458E" w14:paraId="22E3908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5D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D0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98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2B2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A1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98,95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1D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4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AA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9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8C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AC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4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26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64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C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96458E" w14:paraId="13EC97F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33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3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64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FD8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FF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2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E3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27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A4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AB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F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99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59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48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D6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98,95</w:t>
            </w:r>
          </w:p>
        </w:tc>
      </w:tr>
      <w:tr w:rsidR="00D42C42" w:rsidRPr="0096458E" w14:paraId="5922E4B5" w14:textId="77777777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F07EA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2FA1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Калинина, д. 15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5D4B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521,10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318D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1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22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69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F7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44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6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FC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FD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A6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18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90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09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C8EA8E8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E0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08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3E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AE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21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01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FE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E7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E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A1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5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D5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6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F8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CA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6C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88AE0B" w14:textId="77777777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2B7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7E6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83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78AC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F1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6E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C2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33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6E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65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0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79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11C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1E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CB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A8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E49FFA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99C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7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43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823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FB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5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B5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CB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96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D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72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C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BB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5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0F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CD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63EDD0" w14:textId="77777777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9E5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37B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A2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BD1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44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1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6A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67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4F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D4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D5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9E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92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C1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D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3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00F6DA5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732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B64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BB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92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E0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0C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9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9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2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04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6E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2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9C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B1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69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5B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6F549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10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B7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5B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AE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F7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73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0C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3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17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B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5D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DD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08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A6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2 388 076,24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59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39AEA3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D76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54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D3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1A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1F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F0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F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25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DB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8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BE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B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D6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BB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C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1E9B70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C8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2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90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14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7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0A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C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A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F9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5A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79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7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6B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31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B6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2CD4D14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F535F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E36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24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C03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515,50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E61C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02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AD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A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46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D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0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AD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5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25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D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DC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01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99524E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C7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3A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E2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50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8E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A9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6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E3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BC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6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A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84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75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A7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95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5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4EDA86" w14:textId="77777777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54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93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784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309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53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A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5F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B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14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9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BA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F7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F9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FF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7B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7C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0065DF3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229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3D0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541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1D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F5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D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57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E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90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D4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5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E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C1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CF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64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D8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3614D23" w14:textId="77777777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FA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29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06A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FA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46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1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8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83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36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D0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8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E4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4F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E8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8D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9A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69FDF76" w14:textId="77777777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FD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A0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B7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F8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48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A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1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77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EF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D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3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CC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89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2B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0E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37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6776AB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CA2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808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71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83C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7F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9A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3 269 553,60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C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08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4A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2D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77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9C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1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8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6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BB45E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56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CE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9F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35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B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91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AD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7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23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11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47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FF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8A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E9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BB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49E3E2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2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19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A3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68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E6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A2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88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3F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68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D5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06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B7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07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1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3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1D7B4B2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C2E6DC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1F62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26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108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526,90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8D98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B9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3B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39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D7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86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D6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A0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2F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62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20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84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18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63359F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EB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6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1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EB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F6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3B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81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B4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5A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E1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3F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3D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4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B5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04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F6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C89813F" w14:textId="77777777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E9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A4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249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1787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8A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1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B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B1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84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4E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7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47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7E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32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83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E2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88CD26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08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B1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3B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7EE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0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3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9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C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F5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4A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C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F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49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AB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A8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3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7ADE5A3" w14:textId="77777777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310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6B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76A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64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74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5A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E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DD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5D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BE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C0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21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61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F0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68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6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1C3ABAA" w14:textId="77777777" w:rsidTr="004E2BBA">
        <w:trPr>
          <w:trHeight w:val="64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8D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9D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872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1D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8F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E0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A1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E8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31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43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C1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67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AD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08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E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51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09BB5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D5D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EE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99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DB6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A8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03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15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44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48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83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7F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6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F4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27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2 414 656,24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C0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BC66EB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82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3B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0F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C39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CD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7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3D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5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2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E3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EB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C4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EB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1D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6A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EF961B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78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A0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F1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FAB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05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91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6F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D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1F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F5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A6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10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67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A8C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00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5AE0659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25E6B9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100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28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6B2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531,20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514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9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5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B8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7F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75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CA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56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63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6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FA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9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6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3FF93C6" w14:textId="77777777" w:rsidTr="007710DE">
        <w:trPr>
          <w:trHeight w:val="8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60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6B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F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9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A7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13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BF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5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BD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CB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228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F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13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90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0C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73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E0EEEA5" w14:textId="77777777" w:rsidTr="007710DE">
        <w:trPr>
          <w:trHeight w:val="163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D3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EDE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27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D4F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02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85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B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8F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FC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3B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9C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6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D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15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F7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1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13D30B3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5E6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68B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621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AE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9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D8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88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8D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0C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2B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A1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29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B1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7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CD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B0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DEA1AAE" w14:textId="77777777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225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73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CC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29D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C7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64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F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82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D5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2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F8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A7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E1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1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12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F5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80AED10" w14:textId="77777777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44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74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B2D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F7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1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EA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FA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1D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8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78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88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B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A2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C7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B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04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57E47C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49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50A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A4F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56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0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DD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A9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50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3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A7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DC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1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08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FF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2 434 362,11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0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2A9439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1E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FD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7CD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97A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86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F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57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79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9F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AE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68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EE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34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14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6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74EAFD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69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3F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69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410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AE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BA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B9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A3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A5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35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0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11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36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12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44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EACFA54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D4598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394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30А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FD8E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4F42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9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D5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E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E4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2B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B2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B6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0A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A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3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AA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3C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7AFC1C0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C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58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27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F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A1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91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6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6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D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9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6B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A3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6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B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91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26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0DFE069" w14:textId="77777777" w:rsidTr="007710DE">
        <w:trPr>
          <w:trHeight w:val="1492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8B1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9D1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8A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6C5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C1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38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C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1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87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A2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F6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64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1D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DE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28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8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48FCAAA" w14:textId="77777777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0D8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29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F58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329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F6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7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F1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FD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0B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1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B1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A2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18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A0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06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A0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4067B9C" w14:textId="77777777" w:rsidTr="007710DE">
        <w:trPr>
          <w:trHeight w:val="56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B1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2C7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619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23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54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7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B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1C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01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84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7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F1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CB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75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90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F0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DEF8C74" w14:textId="77777777" w:rsidTr="004E2BBA">
        <w:trPr>
          <w:trHeight w:val="48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0EC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6B2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65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A9B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D4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94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8C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CD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C1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59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C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D5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33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87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89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B7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F0CD91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FC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F9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478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380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47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4E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16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06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2B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8D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BF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2E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DB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D2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2 403 657,62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61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FBE87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1FB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CD3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F57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C1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22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C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22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62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B8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6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8F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9C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4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FE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31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A7D0A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C9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ED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7E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4AC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F3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7E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9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63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A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93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A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E6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B1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F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0C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3F72E79" w14:textId="77777777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FBFE52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5842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30Б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EB5B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FF3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A8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1F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C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D7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DF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2C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D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DA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1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CF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BC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82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D841DB9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85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7D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3B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5B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22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9A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A8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8A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06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11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6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58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0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E8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2C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8B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959EE7E" w14:textId="77777777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05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1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AF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A4EA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28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2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10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FD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BF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59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EA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07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1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84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5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4B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CCA6CFA" w14:textId="77777777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0F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340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35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4F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31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44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EA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1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7A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56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87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3E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43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A8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53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63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8564037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74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5EA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39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262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9C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2D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43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7A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AF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33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1A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3F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A8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9B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5C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4C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86E922B" w14:textId="77777777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87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B3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C4B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986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10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B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5F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8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A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EE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11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B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EE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17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D9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24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DBF2F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A77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27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13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931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47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71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14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27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09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25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2B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36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48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EF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2 405 949,00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B1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19D0B1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88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6A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AB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7F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49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4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EA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6F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E0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C6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AC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15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56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B2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19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1A73B9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A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0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8B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08E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4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4A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5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0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E1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4D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4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2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20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8C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9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6DC1442" w14:textId="77777777" w:rsidTr="000C3032">
        <w:trPr>
          <w:trHeight w:val="105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A5861E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1.19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16EF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34А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E97A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520,30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1452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46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5E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3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10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0D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3C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43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AA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6E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91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E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B5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EAAFF60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C9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00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E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25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1F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6A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92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A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21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0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C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04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6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A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49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41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CC5942" w14:textId="77777777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3CE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7FE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95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8D3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EC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B2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05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B7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CD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6D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A2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7F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8A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A7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5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F7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1E8B8B" w14:textId="77777777" w:rsidTr="007710DE">
        <w:trPr>
          <w:trHeight w:val="61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8F7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E9B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8B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8B9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94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4C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7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CE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E6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81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30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87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E2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C0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24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7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067D6CE" w14:textId="77777777" w:rsidTr="007710DE">
        <w:trPr>
          <w:trHeight w:val="42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24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9D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58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75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7A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7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92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84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B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3C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15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C5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8B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C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40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55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1A319F9" w14:textId="77777777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5C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829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EB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DE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49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3E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64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CB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F52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8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06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86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E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B8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2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4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4DBEE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27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661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294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47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2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59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F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E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19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45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89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C7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F1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83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2 384 410,03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93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527580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51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C99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A4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0C8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FD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0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94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9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23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12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31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FA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7E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00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1E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22689B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A7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EC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A2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72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18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F8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9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82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9A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6F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E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1C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4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45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D8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19A591A" w14:textId="77777777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7D1C86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BC16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36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CB8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527,60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070E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1D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8C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37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5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CB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7C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10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21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C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77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8E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3A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DB61944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FD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D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A0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6B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D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E5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24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C5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0F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4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E4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92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C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38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5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3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12ED872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02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3B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61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331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6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D6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E7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74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C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09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6E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9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0D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D7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22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7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814D420" w14:textId="77777777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7F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F48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533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754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7F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D1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6B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C1C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BC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DE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71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17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E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21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D1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0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7DD73D7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C3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3F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83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6F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E2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57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67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2A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C9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93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6E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0C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2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1E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AB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7D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71E78A5" w14:textId="77777777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1E8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F2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3D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BF3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04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7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48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92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5E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58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15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EE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55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1D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90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84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6BF9A6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32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FE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4E9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57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58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E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1B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8D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8E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0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3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9C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2A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66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2 417 864,18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89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16FC18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AE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77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3C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87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4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3F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27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9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9E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02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E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10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BE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CE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DE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97FABD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86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A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26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E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C2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8A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4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7A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DF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32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41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95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E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34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F3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747F990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F00A2E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C354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Комсомольская, д. 38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8D0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531,60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6DDC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D5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6A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CF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2D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E6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B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87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0D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5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EF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B2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A7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7CFC1B5" w14:textId="77777777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DE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A9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90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D5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D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1E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C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E9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5D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80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6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3A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7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6E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94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F4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EF9DF08" w14:textId="77777777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23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E0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11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147F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DD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06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6F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0E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5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78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E3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DF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09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8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6F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F8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3F7F65E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13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BBD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31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1C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FB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6F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29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C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1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59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5F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AA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F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24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14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8A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C34CF10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5F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16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D2F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59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30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EB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14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37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3B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E4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BC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39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CF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C7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AE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2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EEF2CEC" w14:textId="77777777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879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56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28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B4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06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91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39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29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58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13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05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61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BE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F7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78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0D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77B128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28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733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86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17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D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74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CA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BC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50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23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CE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7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AF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D3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2 436 195,22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02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E0B3B5F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3C7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B6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9D3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CB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DB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59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55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DB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36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A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39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96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EA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AB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BC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FADBA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92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08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26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98A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D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8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C8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8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1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31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9A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F2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B8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5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B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84082D2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C9AA19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F7A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33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658A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402,00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CF7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88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C8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58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4B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39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18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0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B7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C6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1B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35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E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6265F8D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B6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6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D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7C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7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AF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A1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ED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7B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33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17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69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3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4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41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6D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4BC6C16" w14:textId="77777777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8C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204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E58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A808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9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4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B5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87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B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F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90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E0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7C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E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24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B4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D5B844C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B51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536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DB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90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51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3C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C4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5A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39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E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7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5F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6C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51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CE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20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AD19667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42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DC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93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01D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32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F8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5D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C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9E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5C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A2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E6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38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3B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77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04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B2D87A" w14:textId="77777777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A9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74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71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B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57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94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3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F9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78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A8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B6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65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24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C3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FF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2E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76A339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784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A8E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13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2CB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1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F9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2 549 680,98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1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10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4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BE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D4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EA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D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AC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E1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E63CB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89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F1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25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EC2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5A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C5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E9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83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F7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F4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8D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75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6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C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9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EFAD72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1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9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6D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77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3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84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C0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9D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55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04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CE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D1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BB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63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5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819C7CC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1C8560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3593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39А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568D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403,60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14A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6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5D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F9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3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8C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DF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27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F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6E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5D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3F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0E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48FEE45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B7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8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63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09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37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30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2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B9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17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D4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A2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A6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3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0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0C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BD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787C560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B4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CD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AD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C8E1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FB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D9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F0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58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78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27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9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92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8E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0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84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E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BC3A335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BC6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743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41E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765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C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0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0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61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F7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F3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3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A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9E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30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DC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2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68F2C59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8F7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56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C3E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E1A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6A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B7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E7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36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B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2D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C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4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16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4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2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E1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24541E0" w14:textId="77777777" w:rsidTr="004E2BBA">
        <w:trPr>
          <w:trHeight w:val="6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548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9B5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96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203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07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62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52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A8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D78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90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D3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BB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BB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1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D8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DE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1DD82D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F5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D8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C8A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C9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4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91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2 559 828,96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DE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40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6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E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8E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79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30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DD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51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6AD967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30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FDE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B94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FB7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C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B7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09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B0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87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4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CA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D4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70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0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F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D9FBB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39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01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5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2A3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36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E2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E6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D1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1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67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3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E5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6D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2C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76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148B3BA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9A3961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9803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39Б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DB4B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399,10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F4F3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0D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B4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A1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B8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9E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51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1A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A0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7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5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7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10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1A8A63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D8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C4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BE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7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5F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C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FE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DB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3D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FC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79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C5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D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6A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3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2E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C2C6383" w14:textId="77777777" w:rsidTr="000C3032">
        <w:trPr>
          <w:trHeight w:val="15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BC0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D6B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58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CCE8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E1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06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7F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B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16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A2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2D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42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DF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8F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0F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98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04E6580" w14:textId="77777777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260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15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D0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818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0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7C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8F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0E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03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CB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2A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85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DF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1B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8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AD75A9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8A2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17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06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CC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1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64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E9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BC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DD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29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4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FE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C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F2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AA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4C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15CCA1A" w14:textId="77777777" w:rsidTr="004E2BBA">
        <w:trPr>
          <w:trHeight w:val="41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A2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DD9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4B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02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5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7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13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C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74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AC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09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C6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A5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BC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75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6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F7E2A8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1EF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54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E73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590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92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58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2 531 287,76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A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D4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E5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05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A5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72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4E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06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BC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D4062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89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6FC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B34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40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DB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48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62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A4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5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8B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CC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3C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4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65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9D1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424A0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4F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18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59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B93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CA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9C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5D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4A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CE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81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D0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31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E5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FD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4F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F651C07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1E7AE5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5D93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43А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DDBB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523,50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495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23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F4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9D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1B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B4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45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09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07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9C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8F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6F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2D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36BE12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31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76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856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EA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83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5C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3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8C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F2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C5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C0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EE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4C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78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2F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A2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159D00A" w14:textId="77777777" w:rsidTr="007710DE">
        <w:trPr>
          <w:trHeight w:val="151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6B7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A4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C9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8FEE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CB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39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B3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9C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B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7D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AB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0F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1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2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6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98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FA217ED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CE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C27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0B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99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36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6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AC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78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D8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1C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1D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4D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C7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E4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BF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D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7A4E08B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98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B98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14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9A1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19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09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5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4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76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17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84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F2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0A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9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45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CF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901FA13" w14:textId="77777777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6F8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F1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DC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F7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97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6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20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3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84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41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7E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73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7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59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2A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E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E2F1A1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395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1E1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87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11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41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31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B5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5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6D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D6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6D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A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BA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C6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2 399 074,86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F0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DA0E03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A3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A9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97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40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3D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CD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D4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E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DC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00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7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BC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54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89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2A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971B49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49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95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62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4C4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57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8A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B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9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F9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6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84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E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39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2D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15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0D3A2F3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28DE71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EA5E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47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3D2E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520,90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302F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8A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03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7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3A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0D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17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86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C0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8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55C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5B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8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C2DAEED" w14:textId="77777777" w:rsidTr="007710DE">
        <w:trPr>
          <w:trHeight w:val="75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27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47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91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38A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14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взнос, превышающий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F8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AB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49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7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C5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E8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7B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D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35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CA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83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CE0C8D3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87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45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6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8AFD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4F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41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60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E5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80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E0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5F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67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9F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4F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48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61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CA6DA0A" w14:textId="77777777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1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FD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C3C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20E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09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2B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F0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E7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0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EB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34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42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2D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B5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60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65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6E0FC1" w14:textId="77777777" w:rsidTr="007710DE">
        <w:trPr>
          <w:trHeight w:val="27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7D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09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EF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C18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84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3D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41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9D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F1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6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77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6C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3F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20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9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20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1BAAF6D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40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CC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03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83D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A0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A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92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C8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96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2C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61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FE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7A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C6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C8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40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30733D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8C1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2B6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86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075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C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1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02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BC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41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5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B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DF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512 638,53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E4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24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03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09FAE0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90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BB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0A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C2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85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4E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47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20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D7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0F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28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6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79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9C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19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E861BF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76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6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B3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17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8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A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B9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38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6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B1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2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E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984,14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E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E8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30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282CEE6" w14:textId="77777777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EB78DF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88C7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49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6B6C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521,60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3F7E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3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5A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6B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EE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CA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AD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42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7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B8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9C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78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EC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023CEC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33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8A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E2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9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7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16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D0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9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76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F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69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A1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56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9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0D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A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9F01EA" w14:textId="77777777" w:rsidTr="007710DE">
        <w:trPr>
          <w:trHeight w:val="106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808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447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6C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AC3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6B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57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14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D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0A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08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E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3C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CE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2B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72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B0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FAF57FB" w14:textId="77777777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94C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59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DD0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397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4E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72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36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C1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6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87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0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0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4D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0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1F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93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A88019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EB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0A4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EF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8D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DB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9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9B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C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AB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8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D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48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41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C9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57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AC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9C0696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71C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680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872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3F2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ED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FB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6D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3B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15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37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6F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44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C3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82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CC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E1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73A04D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89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E3C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B0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701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4F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15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E0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3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495 347,87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9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55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B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B9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7B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AF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B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1B2915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89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720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10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A93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BF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44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9E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13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B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33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B1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2F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EF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7E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DB3A80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6A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1E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64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07B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66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AD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44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2E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949,67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0E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0F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26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31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E1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45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7F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BE89B3F" w14:textId="77777777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41A6E7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CC1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61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765D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524,90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6E5FD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2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минимальный размер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48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2 405 490,72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06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DC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C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82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31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05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F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D9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E3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D0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F37E990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9D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A0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2E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5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81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A0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2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95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7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5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F5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4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5B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0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1B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CE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5F24514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1B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2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B5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D9E9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8F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A7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AD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4E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20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B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39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7C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60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6E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F0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BE0AF6" w14:textId="77777777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DA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B0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6F7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A8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03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6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1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AC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22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2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E0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59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F6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7A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7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B7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2210EC8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48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C75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73D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393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54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66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B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31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B8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D8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AB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C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ED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19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5B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3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C8FE5FF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0DB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B9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67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99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C8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6B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B0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44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A0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28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82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2C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A4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13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A1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77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D115BF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29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5A0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7E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32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5D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A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8F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A4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FD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FD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FB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52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8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F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2 405 490,72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7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F3BFE8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179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6D4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4FB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A3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F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88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5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E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8B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E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11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0D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22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D2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3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37E5D2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C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F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9E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85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6B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E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A43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31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D8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58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E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E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DF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E1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4 582,76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13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FC6487D" w14:textId="77777777" w:rsidTr="00061F95">
        <w:trPr>
          <w:trHeight w:val="55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C88BF0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1.29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AD70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Мира, д. 65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B516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526,30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3600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AA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5E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E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8B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E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1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88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C1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41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ED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B1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50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CE1D583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BB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55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A2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8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B0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D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0D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CA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DD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1F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06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3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64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A0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48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A2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E570B4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DA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E8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2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69AD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0F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F2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07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DF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D6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4B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80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75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1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00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CB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96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E54D175" w14:textId="77777777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61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57B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87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D07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8E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99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82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21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C0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7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74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D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31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B5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85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C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2F8CD2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440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8A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80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2F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3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7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E9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4B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2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B0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05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9F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1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60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A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A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079F100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38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3E8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19B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AE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9B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C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F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F6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4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BA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6B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C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4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B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C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544531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6D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74B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CE8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A8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DA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5E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3 338 052,49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25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15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9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E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BC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B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D7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A2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2F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6671D1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4D9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E5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C6B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C21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6A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0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BA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2E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BC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3A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D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31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F9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5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54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72DAD4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C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3F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30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EC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общей площади помещений многоквартирного дома, руб./кв.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7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25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E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34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67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3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E8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2B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E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6C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26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B88F44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5DF7BA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F580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Набережная, д. 1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4E7C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2 117,70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1E10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FA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09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A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8F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E1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7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1C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AE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5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30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20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0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2E7435D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29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43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E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27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D9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3B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57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1A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67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04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11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F3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2F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FB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A2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E6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10F308F" w14:textId="77777777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24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44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1DE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8BA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45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8E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00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B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DD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1A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35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08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A6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84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A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C8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9511BA3" w14:textId="77777777" w:rsidTr="007710DE">
        <w:trPr>
          <w:trHeight w:val="18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69F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BC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50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E0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AF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B9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E8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08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3C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70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B0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8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47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0E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00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04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BF17A34" w14:textId="77777777" w:rsidTr="007710DE">
        <w:trPr>
          <w:trHeight w:val="47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E1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C32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97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6A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0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C6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00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DC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88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D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2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A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AD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9F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22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9F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195891C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A18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3A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FE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ECB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3C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33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19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6A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7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AB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7B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FF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2A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34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8C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5C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64460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D2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EEE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A0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CD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06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3 655 277,26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74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65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CF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16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3 137 436,08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06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0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517 841,18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0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9C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5F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79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E7B0D2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0A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90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AF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47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5D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1 726,06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45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D0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3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D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AF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2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74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29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0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77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E537F8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5A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9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B3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36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C1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0A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FA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AB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C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1 481,53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3D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FB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244,53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B4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53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B7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D2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41643B3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5089B3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BF9D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Набережная, д. 2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0BF8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3 002,60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8C0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E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AF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83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8D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C0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85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B9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32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A2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78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A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94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61F557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D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BD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5C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47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3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B7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1B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6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EC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46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5E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CE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5B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3C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94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A4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5B896AB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D7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91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1B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33E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2B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1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AC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67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B2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55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61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2E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A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37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4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79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5F2AA7D" w14:textId="77777777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1D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C8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D91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FA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AA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FD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84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29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1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19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C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24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A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85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51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54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19DB212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66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CE9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737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263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00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3F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C7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98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C6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A4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7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D0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6C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84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AE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2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5E2607C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549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E18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EC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A6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6A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A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82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2F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CF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B7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BE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1A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02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A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A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A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9DAB4D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C59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BF9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B0E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8B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07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96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02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4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11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52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D2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EC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6E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CC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7 014 974,38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8E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318D21D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8C4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32F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E5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7D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4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D1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E5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05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B8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8E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4C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4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64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62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BA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5BBE24D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95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D4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E3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8E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D3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B0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5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F1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3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8E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72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4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4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B3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BF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CB4E893" w14:textId="77777777" w:rsidTr="00061F95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E5605E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AEB9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Парковая, д. 16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FE56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15 474,10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3C10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2C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F0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51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66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3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8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21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BC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BA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D2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A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80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074E284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42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76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5E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E0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6D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2C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F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A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D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21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A3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E5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30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DC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C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D5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098EE4B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A6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0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39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225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0E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0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83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27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54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07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A3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55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E8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55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E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5D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CF7EB05" w14:textId="77777777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A81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AA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DD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ED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C8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3A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B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4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61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6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0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3F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BC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87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A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15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BC2B56F" w14:textId="77777777" w:rsidTr="007710DE">
        <w:trPr>
          <w:trHeight w:val="33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0B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D6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7CF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259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22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70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57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B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FD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0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C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F2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9F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E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C9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15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622F40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734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75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988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654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8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CD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4E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6C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0E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5C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97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C9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BB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6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9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F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685B0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B89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AF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15E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15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9B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7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A8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0B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49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C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F1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88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41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D0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7A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EF02C5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98F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917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3D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A8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6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879,19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33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D5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879,19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05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DA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FB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5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BD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24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BE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C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E0A364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EC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FA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09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CCF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общей площади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5A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0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04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1 943 531,00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F7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12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F3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59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93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2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8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B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EDDBB6" w14:textId="77777777" w:rsidTr="00061F95">
        <w:trPr>
          <w:trHeight w:val="409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02B56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1B66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Первомайская,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2F51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525,30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5E9B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B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9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2B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2B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D3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4E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C3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9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BA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4C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10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EE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8ECA28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D3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FF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2E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C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1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7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D4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B1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B2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B2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E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0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13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9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1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43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7E2BB6B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3E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39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44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20D2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74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02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9D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F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D8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6E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48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45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55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7B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48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2C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5606C7A" w14:textId="77777777" w:rsidTr="007710DE">
        <w:trPr>
          <w:trHeight w:val="18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EA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ACA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3C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462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E5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FD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D6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70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F8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9C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CF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4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C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D8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61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47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8161741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67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6C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74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43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6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C8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7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4D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0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8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26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7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80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7D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66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83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45FDC8E" w14:textId="77777777" w:rsidTr="007710DE">
        <w:trPr>
          <w:trHeight w:val="9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F1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07F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01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25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A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A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1D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BE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16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10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C5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A8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F6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24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B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47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367DE5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11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B9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AD5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E00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58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3D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3 331 710,00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AF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3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2A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BE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4C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DB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5F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B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CD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53C194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23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62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495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3A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5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1B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21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5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D5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7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B5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E9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D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37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F3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0B3AEB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4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8E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23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BF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капитального ремонта 1 кв. м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13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DB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28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B8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54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EC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BB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3B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FD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E5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01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2F2F9B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2D796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1.34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5549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Первомайская, д. 8Б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282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550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7B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58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DC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0A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08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63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D2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A7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6E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23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F8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86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1DE643C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13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10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50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59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C6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6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11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F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AD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B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F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EF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EB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82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E7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DD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5EDF4C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3A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A4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8FB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BEE4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E1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7F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8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6C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FC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93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3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9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2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F7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9C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2D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251E8BE" w14:textId="77777777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35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FF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BB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29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92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39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ED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B5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C3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75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DD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73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7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A7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2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9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FD3AF1F" w14:textId="77777777" w:rsidTr="004E2BBA">
        <w:trPr>
          <w:trHeight w:val="49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A78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3D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45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ABD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30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F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B1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62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67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05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33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2A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CE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CE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80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A28906" w14:textId="77777777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217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1F7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291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915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CD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26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78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AB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83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B6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1F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C0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18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0B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9A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F4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1DCF5C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50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9C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8D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BE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DB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17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3 298 094,80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69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8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F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EF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91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53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E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DD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8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569835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D88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62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7E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59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43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E26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04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35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98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E0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DD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68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0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A9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6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7A084B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A7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5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1A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1E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стоимость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FF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FB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3E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10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B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50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C9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DE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A7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7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1EB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8F87979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0FD8C4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1.35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FB95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Первомайская, д. 12В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053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529,40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8487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6F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4C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61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A1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8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2B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75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A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0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20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4C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54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527D4C7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EC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3AA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C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4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2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D7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83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20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D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46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CEE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CE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86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F0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A0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1C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F08C19" w14:textId="77777777" w:rsidTr="007710DE">
        <w:trPr>
          <w:trHeight w:val="135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9B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5D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C31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5914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D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F0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11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0B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E5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5E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8B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F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D3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96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6D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2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057E89A" w14:textId="77777777" w:rsidTr="007710DE">
        <w:trPr>
          <w:trHeight w:val="46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88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0D0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A06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A8A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56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4B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9C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3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18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CE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26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98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19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50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10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AB0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8034D5B" w14:textId="77777777" w:rsidTr="004E2BBA">
        <w:trPr>
          <w:trHeight w:val="35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350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A2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53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0A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79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3B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10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D0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08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E0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5A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02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70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4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DA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70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705A717" w14:textId="77777777" w:rsidTr="004E2BBA">
        <w:trPr>
          <w:trHeight w:val="49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B7F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79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AB2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F3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77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C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D3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3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5A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1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8B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1E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A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4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0E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AD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11A6301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FA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85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DC0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E8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0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06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3 357 714,21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D2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B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9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DD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70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1D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FD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14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82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988E4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51F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D2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71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A6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F8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8A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FA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A5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E6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CC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21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57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9B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76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10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D5318D2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27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1C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3F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C4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предельная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A9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A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3C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2A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C3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D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D3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C4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4A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244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8D42C6D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EBD8D3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1.36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9FA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Полевая,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5B1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394,20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C010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49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9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EF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B9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341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B7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66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7A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13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D9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D5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21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BBB5788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04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3D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5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CA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1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F2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74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00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4C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52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DA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D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9EA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BC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68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F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4473E71" w14:textId="77777777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C4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BF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3F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5662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2E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0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3F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A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B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0CC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91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FF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99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2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81D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F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F5D18DF" w14:textId="77777777" w:rsidTr="007710DE">
        <w:trPr>
          <w:trHeight w:val="7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59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300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CE6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F22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B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3E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65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9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24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99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3C3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1B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46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2D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AE7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A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D077EFD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007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D75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A3E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99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9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31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3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F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6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F1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3D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D2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7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68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04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54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6DDD5D1" w14:textId="77777777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F76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D1D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3CE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A9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2C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5C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4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D4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4B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63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7DE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F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C0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C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AD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A9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ACE059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A4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FC3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68D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AC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24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B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2 500 209,56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8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09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D0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D4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E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8E6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7F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9D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8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45086C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55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26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10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DB5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92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9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3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43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31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C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5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4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2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5B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62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4BBEBA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56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DC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EE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0F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Утвержденная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FE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FE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5D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E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8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86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C7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A7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A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3B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34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531369F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E099B9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1.37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611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Советская, д. 6Б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863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2 106,00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26E3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84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7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12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97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EB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F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D6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D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448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0F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5E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F1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D697A8E" w14:textId="77777777" w:rsidTr="007710DE">
        <w:trPr>
          <w:trHeight w:val="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1A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79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2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80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1B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97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24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9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64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7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66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E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FE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AC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AA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63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BAE6EC9" w14:textId="77777777" w:rsidTr="007710DE">
        <w:trPr>
          <w:trHeight w:val="924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53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645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DA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4D7E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D9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EC9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DC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34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D3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2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6C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01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AA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2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55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2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90D6888" w14:textId="77777777" w:rsidTr="007710DE">
        <w:trPr>
          <w:trHeight w:val="18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C6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BC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848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B1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22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72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4A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A7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1B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16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A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35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2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36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0B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DFBC791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33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486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2DD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3B0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27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35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D0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53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3F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1A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9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84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F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C6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22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35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CC1E7EA" w14:textId="77777777" w:rsidTr="004E2BBA">
        <w:trPr>
          <w:trHeight w:val="413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3C0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3F2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031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14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14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D6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1B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92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64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6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08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CB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A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4D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E9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74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4B3800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DC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0C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FD2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71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20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D2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E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73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F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25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D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9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AE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2 577 701,88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21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DE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244B399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9D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970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E5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C0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D3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8B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99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F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B7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C7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61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6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C3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C4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DA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9FE1DB8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98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169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DE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520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4B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86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C7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12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34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38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4C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2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ED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46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4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0CEEEF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C70B1D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1.38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227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Строителей, д. 5А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8F3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3 884,40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7F5A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E7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AB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E2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85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9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A3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C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BB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544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C89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84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CA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2295795" w14:textId="77777777" w:rsidTr="007710DE">
        <w:trPr>
          <w:trHeight w:val="46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14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CE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40C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99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9A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46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EE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5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9C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D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7A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9B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F3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19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09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49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8226F78" w14:textId="77777777" w:rsidTr="007710DE">
        <w:trPr>
          <w:trHeight w:val="92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EC2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A6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D8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0B27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90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F8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F1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AB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4D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D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9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92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D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1A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D3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B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7DB32DA" w14:textId="77777777" w:rsidTr="007710DE">
        <w:trPr>
          <w:trHeight w:val="61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2C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B4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3C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2E9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C5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10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B4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ED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EA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E7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67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E4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F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7B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DD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71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A6ABD53" w14:textId="77777777" w:rsidTr="004E2BBA">
        <w:trPr>
          <w:trHeight w:val="354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7A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58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E8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A01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A7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6B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72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F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2D9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9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F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33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D9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EE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C2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2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AC3E4BE" w14:textId="77777777" w:rsidTr="004E2BBA">
        <w:trPr>
          <w:trHeight w:val="50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DE5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302D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A5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F6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9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46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9F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55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2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883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4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A2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09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8B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30E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3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9846065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B3F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353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EB95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808D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93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7A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F6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E3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36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F2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C1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EE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A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4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9 075 123,72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4D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B22FD7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2D2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B1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A32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ED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29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D1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4C1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82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8C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84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7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46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C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E4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B0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F2012A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BA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526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49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1DF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74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AE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D5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36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9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53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1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165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BC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4A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0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4E7D9AE" w14:textId="77777777" w:rsidTr="00061F95">
        <w:trPr>
          <w:trHeight w:val="55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783AA2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1.39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6E0D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Строителей,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F5A3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6 113,40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7BF7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EB1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BD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68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3DD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0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79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9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6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B3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D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E01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25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0DCF59A" w14:textId="77777777" w:rsidTr="007710DE">
        <w:trPr>
          <w:trHeight w:val="4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2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C21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18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CA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34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638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09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C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B9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1D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2A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02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19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79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34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3C915F8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DC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C7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05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C19A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AD6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45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53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C3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62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6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C7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AD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8A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69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85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CBA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7C37E35" w14:textId="77777777" w:rsidTr="007710DE">
        <w:trPr>
          <w:trHeight w:val="46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CA3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B91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739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DE8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B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F0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50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F3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12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5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29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F3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16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D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93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A2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D0C89A" w14:textId="77777777" w:rsidTr="007710DE">
        <w:trPr>
          <w:trHeight w:val="561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7E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B37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9B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DE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B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21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8C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54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69D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71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D4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BC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FB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8F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B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51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776FC35" w14:textId="77777777" w:rsidTr="004E2BBA">
        <w:trPr>
          <w:trHeight w:val="48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C82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6B2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50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D3D6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75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5F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1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454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5A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88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E7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C8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C39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D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B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6FE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AF239E3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70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F9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B87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24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A0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DB2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E9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6B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AF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F2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76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5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07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7 482 679,33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84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B1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E287EE4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385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600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9AF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66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07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EF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FE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2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50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5A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73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7B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FE3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32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64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C37BFFE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FF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99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75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FBB3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7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2D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6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C4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2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A7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56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FE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16B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1 223,98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B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FA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98443A2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CD5D12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1.40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7867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Строителей, д. 21А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2D9C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5 411,00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D420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1F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4F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00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5F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2AC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D3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28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26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C4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8C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C6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2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63E4FF3" w14:textId="77777777" w:rsidTr="007710DE">
        <w:trPr>
          <w:trHeight w:val="32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58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68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5F0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65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C9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CF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88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A4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A8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FD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E4E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3B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DF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98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DD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9A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9F40A32" w14:textId="77777777" w:rsidTr="007710DE">
        <w:trPr>
          <w:trHeight w:val="7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12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FD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382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0F7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25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97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1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34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BF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8D0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1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D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2D8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87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3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6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6EC91EF" w14:textId="77777777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821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6C6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27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B04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54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9CB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13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4C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00B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1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9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8D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6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05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BC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9A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35F1948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75DE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97B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385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DA29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840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F6D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DC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27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97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0B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5F0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26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B9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47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15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813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7427DBD" w14:textId="77777777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A8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0DC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219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B4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0F8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C3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E8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B0C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0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1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9F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9C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D6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C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1E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2A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6D7DF89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A0E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0D8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4D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85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901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B6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67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3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BB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16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C0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D0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6C0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B1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12 641 719,30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C4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0149837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749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674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5A2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7EA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Удельная стоимость капитального ремонта 1 кв. м общей площади помещений многоквартирно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07F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2 336,30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8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C4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9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F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FA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6D8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BA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73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4A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3D1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635D35F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5A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0A7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69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A7B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44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2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C9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1F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84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6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5D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FF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3C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D7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2 336,30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23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ABAA698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FAB75B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901B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Чапаева, д. 6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A393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378,80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562E2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CD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70D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99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71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A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3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92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D5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6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7EA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A1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47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0C028CD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95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49A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5E5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C4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89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7F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E3E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9D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EB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1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595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85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59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254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87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467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B600721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32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367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88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BB915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D9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D7A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3F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A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18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8A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7C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66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E7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1B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064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BE0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242AA7B" w14:textId="77777777" w:rsidTr="007710DE">
        <w:trPr>
          <w:trHeight w:val="32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E6F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92AC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B41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C0F8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F1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1E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45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6B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64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32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744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FC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CD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9B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FD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18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44DD47A" w14:textId="77777777" w:rsidTr="004E2BBA">
        <w:trPr>
          <w:trHeight w:val="549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2D22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5E99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C7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000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70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FA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C1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AA8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DA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C1F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ED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42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03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0C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DB5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265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FC36BD8" w14:textId="77777777" w:rsidTr="004E2BBA">
        <w:trPr>
          <w:trHeight w:val="55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517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39E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BCB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81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88A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C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2E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37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E0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F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E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502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406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DE6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7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EF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5B7C6CD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2A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81E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4E9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8C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03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DE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2 402 535,21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6F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6A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92B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D6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E3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23F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AB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284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A6F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B7229FB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272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037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8A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20D2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общей площади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31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7F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44A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85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418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A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E5E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881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A48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EF0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3E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A866E8D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55C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8E9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E6A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B6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05F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DD5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98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34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2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88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FC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4E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0D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E0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AA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A9E38E0" w14:textId="77777777" w:rsidTr="007710DE">
        <w:trPr>
          <w:trHeight w:val="12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BFA80" w14:textId="77777777" w:rsidR="00D42C42" w:rsidRPr="0096458E" w:rsidRDefault="00A96F61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5F4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96458E">
              <w:rPr>
                <w:color w:val="000000"/>
                <w:sz w:val="18"/>
                <w:szCs w:val="18"/>
              </w:rPr>
              <w:t xml:space="preserve"> Чапаева, д. 8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05C0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381,70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BCEA7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средства</w:t>
            </w:r>
            <w:r w:rsidRPr="0096458E">
              <w:rPr>
                <w:color w:val="000000"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8D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8E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A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07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A8C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33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A9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BA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08F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482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824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6D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414FF9DF" w14:textId="77777777" w:rsidTr="007710DE">
        <w:trPr>
          <w:trHeight w:val="60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B5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7EF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AA9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1D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A63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F08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AB9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C6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00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252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343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F7B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6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32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806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C9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5E2D59B" w14:textId="77777777" w:rsidTr="007710DE">
        <w:trPr>
          <w:trHeight w:val="120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C70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9B1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37C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7D509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меры финансовой</w:t>
            </w:r>
            <w:r w:rsidRPr="0096458E">
              <w:rPr>
                <w:color w:val="000000"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B07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85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B9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6C1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D5D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D7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514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0B7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DB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1A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64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B21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7FEAA0C0" w14:textId="77777777" w:rsidTr="007710DE">
        <w:trPr>
          <w:trHeight w:val="32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46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2ECB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EEEA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914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59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9D1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852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DE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15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775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6A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D07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3C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31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A1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5FD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6FB11A0E" w14:textId="77777777" w:rsidTr="004E2BBA">
        <w:trPr>
          <w:trHeight w:val="407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DF0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B1F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0F6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6F09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212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DF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2D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DF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64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E5C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9BF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63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69B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8CD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9A6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44F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261AC47" w14:textId="77777777" w:rsidTr="004E2BBA">
        <w:trPr>
          <w:trHeight w:val="55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18DF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E2F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04FF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9551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CF7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0B8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24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C4C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2C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13F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DD3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61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F4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00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78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B97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1ED6DCBC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FE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B04B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47A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F9A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5EE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378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2 420 928,43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63D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B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2A5B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C98A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CD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F9E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22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08D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E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797D680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E2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74A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B89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8B52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 xml:space="preserve">Удельная стоимость капитального ремонта 1 кв. м </w:t>
            </w:r>
            <w:r w:rsidRPr="0096458E">
              <w:rPr>
                <w:color w:val="000000"/>
                <w:sz w:val="18"/>
                <w:szCs w:val="18"/>
              </w:rPr>
              <w:lastRenderedPageBreak/>
              <w:t>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4A5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lastRenderedPageBreak/>
              <w:t>6 342,49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C5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BE4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B7E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5B8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1321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A9D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5035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D67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C1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A580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36B349C6" w14:textId="77777777" w:rsidTr="007710DE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AC69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360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86403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AD3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06E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73F6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  <w:r w:rsidRPr="0096458E">
              <w:rPr>
                <w:color w:val="000000"/>
                <w:sz w:val="18"/>
                <w:szCs w:val="18"/>
              </w:rPr>
              <w:t>6 342,49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713F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3F4D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3667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E78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202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8142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90B4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070E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90BC" w14:textId="77777777" w:rsidR="00D42C42" w:rsidRPr="0096458E" w:rsidRDefault="00D42C42" w:rsidP="00D42C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2C42" w:rsidRPr="0096458E" w14:paraId="0BBF2EE6" w14:textId="77777777" w:rsidTr="00061F95">
        <w:trPr>
          <w:trHeight w:val="83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203BA" w14:textId="77777777" w:rsidR="00D42C42" w:rsidRPr="0096458E" w:rsidRDefault="00A96F61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1.43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F5C56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A290D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9AE66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средства</w:t>
            </w:r>
            <w:r w:rsidRPr="0096458E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7D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082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96F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5BC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6179" w14:textId="77777777" w:rsidR="00D42C42" w:rsidRPr="0096458E" w:rsidRDefault="00033110" w:rsidP="00033110">
            <w:pPr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495</w:t>
            </w:r>
            <w:r w:rsidR="00D42C42" w:rsidRPr="0096458E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39E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D9D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F57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4A80" w14:textId="77777777" w:rsidR="00D42C42" w:rsidRPr="0096458E" w:rsidRDefault="00033110" w:rsidP="00033110">
            <w:pPr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1 037</w:t>
            </w:r>
            <w:r w:rsidR="00D42C42" w:rsidRPr="0096458E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C9A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95A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DD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96458E" w14:paraId="045B1844" w14:textId="77777777" w:rsidTr="007710DE">
        <w:trPr>
          <w:trHeight w:val="50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D3D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D85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D576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BD1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2D4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9E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6F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F85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E1D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025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CC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F7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BC9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38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818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F80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96458E" w14:paraId="28198D30" w14:textId="77777777" w:rsidTr="007710DE">
        <w:trPr>
          <w:trHeight w:val="124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A0C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BA7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5E5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03550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меры финансовой</w:t>
            </w:r>
            <w:r w:rsidRPr="0096458E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6394" w14:textId="77777777" w:rsidR="00D42C42" w:rsidRPr="0096458E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58E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F89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5C5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CC5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3C6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3AB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95F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C92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9B0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AFD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68B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B7A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41C4824E" w14:textId="77777777" w:rsidTr="007710DE">
        <w:trPr>
          <w:trHeight w:val="58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262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9D7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4B9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178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B4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881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F2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4CB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CA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BF4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599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F64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E8A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AAE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DA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143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037610CB" w14:textId="77777777" w:rsidTr="007710DE">
        <w:trPr>
          <w:trHeight w:val="42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B06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62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9A1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82F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790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F5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980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942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F5E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08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D5B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5B5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099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092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E29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D67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4B5A72AA" w14:textId="77777777" w:rsidTr="007710DE">
        <w:trPr>
          <w:trHeight w:val="55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E2A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451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80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DA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353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07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9B0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A8D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34F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B5C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840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78A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5BE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0AC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6E4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688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4460BFEB" w14:textId="77777777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B96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6F7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352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EC3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8AF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34E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D389" w14:textId="77777777" w:rsidR="00D42C42" w:rsidRPr="0096458E" w:rsidRDefault="008202C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13 604 717,0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1E44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495</w:t>
            </w:r>
            <w:r w:rsidR="00D42C42" w:rsidRPr="0096458E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4F7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10 644</w:t>
            </w:r>
            <w:r w:rsidR="00D42C42" w:rsidRPr="0096458E">
              <w:rPr>
                <w:b/>
                <w:bCs/>
                <w:sz w:val="18"/>
                <w:szCs w:val="18"/>
              </w:rPr>
              <w:t>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05C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D16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B70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1 037</w:t>
            </w:r>
            <w:r w:rsidR="00D42C42" w:rsidRPr="0096458E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92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C8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EBB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96458E" w14:paraId="5D9436A9" w14:textId="77777777" w:rsidTr="007710DE">
        <w:trPr>
          <w:trHeight w:val="17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7E8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BB7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BE2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CA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1B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41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D6D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973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4A7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5CA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31D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96F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57D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1F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937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96458E" w14:paraId="5F123FFB" w14:textId="77777777" w:rsidTr="007710DE">
        <w:trPr>
          <w:trHeight w:val="241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EA1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D92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D5E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2274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FAB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D90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0B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A9A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09D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44D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92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57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85E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5D5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859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D42C42" w:rsidRPr="0096458E" w14:paraId="7EACF10C" w14:textId="77777777" w:rsidTr="004E2BBA">
        <w:trPr>
          <w:trHeight w:val="69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2D74B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E2BBD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96458E">
              <w:rPr>
                <w:b/>
                <w:bCs/>
                <w:sz w:val="18"/>
                <w:szCs w:val="18"/>
              </w:rPr>
              <w:t>по</w:t>
            </w:r>
            <w:proofErr w:type="gramEnd"/>
            <w:r w:rsidRPr="0096458E">
              <w:rPr>
                <w:b/>
                <w:bCs/>
                <w:sz w:val="18"/>
                <w:szCs w:val="18"/>
              </w:rPr>
              <w:t xml:space="preserve"> ЗАТО город Зеленогорск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4BEAA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63 302,90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635E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средства</w:t>
            </w:r>
            <w:r w:rsidRPr="0096458E">
              <w:rPr>
                <w:b/>
                <w:bCs/>
                <w:sz w:val="18"/>
                <w:szCs w:val="18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B6F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минимальный размер взноса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BF4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E9D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E28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0239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495</w:t>
            </w:r>
            <w:r w:rsidR="00D42C42" w:rsidRPr="0096458E">
              <w:rPr>
                <w:b/>
                <w:bCs/>
                <w:sz w:val="18"/>
                <w:szCs w:val="18"/>
              </w:rPr>
              <w:t>347,87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2D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F7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FD2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B4A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1 037</w:t>
            </w:r>
            <w:r w:rsidR="00D42C42" w:rsidRPr="0096458E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8FF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CE04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2DC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96458E" w14:paraId="4BD488B2" w14:textId="77777777" w:rsidTr="004E2BBA">
        <w:trPr>
          <w:trHeight w:val="112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5DC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B3D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38A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770A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CA2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взнос, превышающий минимальный размер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197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12D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8A1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99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306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FBB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7F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A0B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4DB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53E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C11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42C42" w:rsidRPr="0096458E" w14:paraId="14A10733" w14:textId="77777777" w:rsidTr="004E2BBA">
        <w:trPr>
          <w:trHeight w:val="1868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E49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2D9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739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3C515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меры финансовой</w:t>
            </w:r>
            <w:r w:rsidRPr="0096458E">
              <w:rPr>
                <w:b/>
                <w:bCs/>
                <w:sz w:val="18"/>
                <w:szCs w:val="18"/>
              </w:rPr>
              <w:br/>
              <w:t>поддержки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04F" w14:textId="77777777" w:rsidR="00D42C42" w:rsidRPr="0096458E" w:rsidRDefault="00D42C42" w:rsidP="00D42C4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6458E">
              <w:rPr>
                <w:b/>
                <w:bCs/>
                <w:color w:val="000000"/>
                <w:sz w:val="18"/>
                <w:szCs w:val="18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FEC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0E7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632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1E3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F2E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ABE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E11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7F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DD3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EB5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F4B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0BCE0E72" w14:textId="77777777" w:rsidTr="004E2BBA">
        <w:trPr>
          <w:trHeight w:val="4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F1C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B58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021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360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916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краевого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9EC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0C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E4C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31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B53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B7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E8C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920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D75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E2B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76D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526F623B" w14:textId="77777777" w:rsidTr="004E2BBA">
        <w:trPr>
          <w:trHeight w:val="40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D3F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F56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7DD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F87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EF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местного бюджета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95B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5F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335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437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AC5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333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767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BC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BB1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D4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E1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4A3DC136" w14:textId="77777777" w:rsidTr="004E2BBA">
        <w:trPr>
          <w:trHeight w:val="4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472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753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94D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28D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A7A1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8CD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6379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1D9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A41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BA5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112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9B5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762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9C2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F8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7F3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D42C42" w:rsidRPr="0096458E" w14:paraId="5FD9AC2D" w14:textId="77777777" w:rsidTr="007710DE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0DD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13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F89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6A5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542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149 917 520,91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95F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49 049 646,43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D0A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13 604 717,00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E7FE" w14:textId="77777777" w:rsidR="00D42C42" w:rsidRPr="0096458E" w:rsidRDefault="00D42C42" w:rsidP="007710DE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495347,87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3F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10 644 256,85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045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E75F8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1 888 012,68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38B" w14:textId="77777777" w:rsidR="00D42C42" w:rsidRPr="0096458E" w:rsidRDefault="007710DE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1 037</w:t>
            </w:r>
            <w:r w:rsidR="00D42C42" w:rsidRPr="0096458E">
              <w:rPr>
                <w:b/>
                <w:bCs/>
                <w:sz w:val="18"/>
                <w:szCs w:val="18"/>
              </w:rPr>
              <w:t>283,56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1D6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15 551 645,08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C7F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57 595 414,71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79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51 196,73</w:t>
            </w:r>
          </w:p>
        </w:tc>
      </w:tr>
      <w:tr w:rsidR="00D42C42" w:rsidRPr="0096458E" w14:paraId="342DA5FA" w14:textId="77777777" w:rsidTr="007710DE">
        <w:trPr>
          <w:trHeight w:val="194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2FC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178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0E5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6B2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B1A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2 368,25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1317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774,84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19A6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214,91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2E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9C6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168,15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767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7B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33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16,39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B37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245,67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7B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909,84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0DD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0,81</w:t>
            </w:r>
          </w:p>
        </w:tc>
      </w:tr>
      <w:tr w:rsidR="00D42C42" w:rsidRPr="0096458E" w14:paraId="70A6F663" w14:textId="77777777" w:rsidTr="004E2BBA">
        <w:trPr>
          <w:trHeight w:val="205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3140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3E6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4983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EF7E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AAD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DF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5FEC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C91B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11FD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D014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7FC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FB72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16AF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225A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3F5" w14:textId="77777777" w:rsidR="00D42C42" w:rsidRPr="0096458E" w:rsidRDefault="00D42C42" w:rsidP="00D42C42">
            <w:pPr>
              <w:jc w:val="center"/>
              <w:rPr>
                <w:b/>
                <w:bCs/>
                <w:sz w:val="18"/>
                <w:szCs w:val="18"/>
              </w:rPr>
            </w:pPr>
            <w:r w:rsidRPr="0096458E">
              <w:rPr>
                <w:b/>
                <w:bCs/>
                <w:sz w:val="18"/>
                <w:szCs w:val="18"/>
              </w:rPr>
              <w:t>X</w:t>
            </w:r>
          </w:p>
        </w:tc>
      </w:tr>
    </w:tbl>
    <w:p w14:paraId="5047307F" w14:textId="42D4333E" w:rsidR="000C3032" w:rsidRDefault="000C3032" w:rsidP="00787BF6">
      <w:pPr>
        <w:jc w:val="center"/>
      </w:pPr>
      <w:r>
        <w:br w:type="page"/>
      </w:r>
    </w:p>
    <w:p w14:paraId="11EA9076" w14:textId="77777777" w:rsidR="002A454B" w:rsidRPr="0096458E" w:rsidRDefault="002A454B" w:rsidP="002A454B">
      <w:pPr>
        <w:jc w:val="right"/>
        <w:rPr>
          <w:sz w:val="18"/>
          <w:szCs w:val="18"/>
        </w:rPr>
      </w:pPr>
      <w:r w:rsidRPr="0096458E">
        <w:rPr>
          <w:sz w:val="18"/>
          <w:szCs w:val="18"/>
        </w:rPr>
        <w:lastRenderedPageBreak/>
        <w:t>Форма 2</w:t>
      </w:r>
    </w:p>
    <w:p w14:paraId="6EB4B9FC" w14:textId="77777777" w:rsidR="002A454B" w:rsidRPr="0096458E" w:rsidRDefault="002A454B" w:rsidP="002A454B"/>
    <w:p w14:paraId="264FDE74" w14:textId="77777777" w:rsidR="002A454B" w:rsidRPr="0096458E" w:rsidRDefault="002A454B" w:rsidP="002A454B">
      <w:pPr>
        <w:jc w:val="center"/>
        <w:rPr>
          <w:b/>
          <w:bCs/>
          <w:color w:val="000000"/>
          <w:sz w:val="18"/>
          <w:szCs w:val="18"/>
        </w:rPr>
      </w:pPr>
      <w:r w:rsidRPr="0096458E">
        <w:rPr>
          <w:b/>
          <w:bCs/>
          <w:color w:val="000000"/>
          <w:sz w:val="18"/>
          <w:szCs w:val="18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14:paraId="6115BCD0" w14:textId="77777777" w:rsidR="002A454B" w:rsidRPr="0096458E" w:rsidRDefault="002A454B" w:rsidP="002A454B">
      <w:pPr>
        <w:jc w:val="center"/>
        <w:rPr>
          <w:b/>
          <w:bCs/>
          <w:color w:val="000000"/>
          <w:sz w:val="18"/>
          <w:szCs w:val="18"/>
        </w:rPr>
      </w:pP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566"/>
        <w:gridCol w:w="3929"/>
        <w:gridCol w:w="972"/>
        <w:gridCol w:w="965"/>
        <w:gridCol w:w="970"/>
        <w:gridCol w:w="973"/>
        <w:gridCol w:w="943"/>
        <w:gridCol w:w="973"/>
        <w:gridCol w:w="973"/>
        <w:gridCol w:w="973"/>
        <w:gridCol w:w="1070"/>
        <w:gridCol w:w="973"/>
      </w:tblGrid>
      <w:tr w:rsidR="00E60966" w:rsidRPr="0096458E" w14:paraId="1E5C8299" w14:textId="77777777" w:rsidTr="00A96F61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6C01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1202F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C58ED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E60966" w:rsidRPr="0096458E" w14:paraId="380BBFC3" w14:textId="77777777" w:rsidTr="00A96F61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DCDB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9D04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8C07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E60966" w:rsidRPr="0096458E" w14:paraId="727F2D8A" w14:textId="77777777" w:rsidTr="00A96F61">
        <w:trPr>
          <w:trHeight w:val="10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5FCD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0BA5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9BA06A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65FCCA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ремонт или замена лифтового оборудования, признанного непригодным для </w:t>
            </w:r>
            <w:r w:rsidR="00DD5790" w:rsidRPr="0096458E">
              <w:rPr>
                <w:b/>
                <w:bCs/>
                <w:sz w:val="20"/>
                <w:szCs w:val="20"/>
              </w:rPr>
              <w:t>эксплуатации, ремонт</w:t>
            </w:r>
            <w:r w:rsidRPr="0096458E">
              <w:rPr>
                <w:b/>
                <w:bCs/>
                <w:sz w:val="20"/>
                <w:szCs w:val="20"/>
              </w:rPr>
              <w:t xml:space="preserve"> лифтовых шахт</w:t>
            </w:r>
          </w:p>
        </w:tc>
        <w:tc>
          <w:tcPr>
            <w:tcW w:w="48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BC01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ремонт внутридомовых инженерных систем (в том </w:t>
            </w:r>
            <w:r w:rsidR="00DD5790" w:rsidRPr="0096458E">
              <w:rPr>
                <w:b/>
                <w:bCs/>
                <w:sz w:val="20"/>
                <w:szCs w:val="20"/>
              </w:rPr>
              <w:t>числе установка</w:t>
            </w:r>
            <w:r w:rsidRPr="0096458E">
              <w:rPr>
                <w:b/>
                <w:bCs/>
                <w:sz w:val="20"/>
                <w:szCs w:val="20"/>
              </w:rPr>
              <w:t xml:space="preserve">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FC5E68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BEB94A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D708F3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E60966" w:rsidRPr="0096458E" w14:paraId="0CF8A536" w14:textId="77777777" w:rsidTr="00A96F61">
        <w:trPr>
          <w:trHeight w:val="319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2EA1E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C326D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75BE8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DCB18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C51C47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DAB15A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D29034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F2F1D0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3360A6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FA0F6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FA59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0146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0966" w:rsidRPr="0096458E" w14:paraId="76C7C08D" w14:textId="77777777" w:rsidTr="00A96F61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C6BC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2E406" w14:textId="77777777" w:rsidR="00E60966" w:rsidRPr="0096458E" w:rsidRDefault="00E60966" w:rsidP="00E6096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2B032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24DD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FCB1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D3F1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97C85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AEE75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DDD0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5033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D93FC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3141E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E60966" w:rsidRPr="0096458E" w14:paraId="432B4432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D283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DE02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B437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D7260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D4B9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27CD2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664B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03B90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9E7DD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0059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721F0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DB23A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E60966" w:rsidRPr="0096458E" w14:paraId="5FC75E61" w14:textId="77777777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0602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E60966" w:rsidRPr="0096458E" w14:paraId="0E01EF25" w14:textId="77777777" w:rsidTr="00E60966">
        <w:trPr>
          <w:trHeight w:val="255"/>
        </w:trPr>
        <w:tc>
          <w:tcPr>
            <w:tcW w:w="142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9F8D" w14:textId="77777777" w:rsidR="00E60966" w:rsidRPr="0096458E" w:rsidRDefault="00E60966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E60966" w:rsidRPr="0096458E" w14:paraId="3C80967C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08EC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458F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7AA8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E549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05C0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86331" w14:textId="77777777" w:rsidR="00E60966" w:rsidRPr="0096458E" w:rsidRDefault="00E60966" w:rsidP="00CE7E82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1 078,00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2546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B8B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7921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19A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F655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ECA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66E11A9E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DD27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5ED4B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D451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F6988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3D6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07EB1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94A4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867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525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85E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854,90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BE2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9849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15166B6C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6FB99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EF6CC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Диктатуры Пролетариата, д. 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EBE4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520,30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5D51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DFCB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525B8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4B58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9991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18E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5B55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C5C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9E3D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3AAD213C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3B8DF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8040D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Диктатуры Пролетариата, д. 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33A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485,00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3C3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68E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DB4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149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26E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1CA5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AA2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84A5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0A4D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6756D040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DEFA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6F10A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ECC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CF6C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95B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2950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D17B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232B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F28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660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FB3B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74E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6456E56B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1267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A327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EFAD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97E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7C9B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3AD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F6E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3A4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D7A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B9556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D26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3179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6AA44B47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C1A73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FB327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7А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9EF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006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577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B791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DB3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6BCD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B20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50D7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133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A4D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7575E9A3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E312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022D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7В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C73FB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A32F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D0F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75C6" w14:textId="77777777" w:rsidR="00E60966" w:rsidRPr="0096458E" w:rsidRDefault="00E60966" w:rsidP="00CE7E82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1 798,00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DAB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AF54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499D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1E02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21DE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FA0F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493F4C21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10A66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8D262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BF95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517,00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A9F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609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C9F1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F742A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6E68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956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1440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7FD3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BAF7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E60966" w:rsidRPr="0096458E" w14:paraId="002356C9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62E2" w14:textId="77777777" w:rsidR="00E60966" w:rsidRPr="0096458E" w:rsidRDefault="00E60966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4A3A" w14:textId="77777777" w:rsidR="00E60966" w:rsidRPr="0096458E" w:rsidRDefault="00E60966" w:rsidP="00E60966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9А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498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521,20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55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D86C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8472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E1C1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88DE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B218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2FE4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0A40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43F1" w14:textId="77777777" w:rsidR="00E60966" w:rsidRPr="0096458E" w:rsidRDefault="00E60966" w:rsidP="00E60966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315BFEA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1583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4125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11А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08A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AAD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A81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283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A5E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089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F84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4FF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17E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593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ABE7C80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568A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1.12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C095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BC7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0A4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412D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48B6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5474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BA27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39F5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5BC9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0550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D08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</w:tr>
      <w:tr w:rsidR="00A96F61" w:rsidRPr="0096458E" w14:paraId="43EFAEE9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E97B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E940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26B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A655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B3A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22F1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45C6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9518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982C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B0B4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37E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560,00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815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6973F0EA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056C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AE5D7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284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534,60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5BD9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85C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2123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1B4D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E61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FB4F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083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90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1E6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34A4CC40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3441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5753AB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26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1877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277B0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6E93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D16E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5744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B0DD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E5AD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0390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9C27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592F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638D10E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9302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92C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28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FC4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B51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35B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FCD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157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F07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B93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E88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A193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708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4C819E7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B4EB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1.17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6300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30А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E9B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5EEE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744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B50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EDE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CC5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F938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A8A8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9F5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A597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43EE72CA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98AC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CBBD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30Б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CF8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E2F6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AB2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F97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E459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F7E6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0E2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80A9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0D5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650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628E3B8D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6754B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83C7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34А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258B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21BC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7D1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55A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15B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8588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630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9B70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329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553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470AA450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68A4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E1BF0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2C78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DA0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59C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EE9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720D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FB2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4EA6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1515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CA2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DED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50B1ECB6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E7277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4488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3CE4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D4E7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7E87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469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ACFC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1B77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519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C82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A3FC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BDA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AF9A789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2E6AC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8252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33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7479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394,10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BC6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1C27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E27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1E94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6B8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2E9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6B4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FC94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890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5F8F556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CE0C7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7F9F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39А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EA55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9140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2373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C4D4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A8D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105F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D33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9897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AC0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E79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33F013C4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976B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5C009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39Б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4DCC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B16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FD67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7EB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4589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7B3E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CB7E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C16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2836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CB4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0B84E9D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24EA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EF42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43А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6B76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D12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2536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683E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E83D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4A9E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7BE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93D7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AB1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49C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57F6FFE1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8A4B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2E00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47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B714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318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744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C302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DF8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FD97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BC9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FCF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68EB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717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499560BA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3B2C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D80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7F7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745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CFF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51C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784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09AC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EB3B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2AC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F01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1CA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FD924D8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978A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460D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61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2E0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849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3C7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18AF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DBDE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8D3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8A2F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FCC4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43C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A7D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23856A8D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281F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1.29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AE2D6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D00B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11F3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0CF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9625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215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28F0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D9C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FB5A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A64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9B8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1B129DA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57B43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66A396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EA10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95A81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5F87C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E8A0F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309,00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738B4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B400E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65,00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4A33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477A3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91B4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73CB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EE36E30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3CDA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5AEC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06E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6BA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F34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0D8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2EB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01C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57E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010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52E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DD8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4D7572A4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F67D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1.32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AE517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685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79CC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C58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4A53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C1F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EC4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4373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17E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251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19E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2EB755C0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BCA62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1.33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CC0C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3B5E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856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8D7D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7D5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E66D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559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55E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2113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AB7A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4719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31A8E2B2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165B1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00F5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8Б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7FA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3DC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059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F14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396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239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A15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4AA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4CB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B124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469E03A4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8348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7238FA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12В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07DC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513,70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6F70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0251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C5AE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8C89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4B6F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5C786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3CA4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2FA5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7B274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66502714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7D4D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1.36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BAD4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384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436,70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A66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8B0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4BF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980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E3A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CCA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778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C48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F96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8A205C2" w14:textId="77777777" w:rsidTr="00A96F61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826B9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1.37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55BB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Советская, д. 6Б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CE9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425C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323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54C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B263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6EB1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EF0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ED9C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530,00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383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6421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32E9A8F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AD22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BA08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Строителей, д. 5А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EA61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8A6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7BD2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413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533C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CCA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8480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568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4BAE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1 876,40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464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AB29629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C4374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1.39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49B5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Строителей, д. 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6A6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296B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C493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83F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A0E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C640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586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85A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2 501,7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967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6C57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7F534C2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78F9E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6974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Строителей, д. 21А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364C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EE84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197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A12C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FAA4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FF9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04A1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7748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2C8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2 444,40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E33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8DBC989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5BB69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892E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Чапаева, д. 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81F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382,70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2C9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3FE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611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C51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CD8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1ADC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44B9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49E5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828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5802EEC5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F9212" w14:textId="77777777" w:rsidR="00A96F61" w:rsidRPr="0096458E" w:rsidRDefault="00A96F61" w:rsidP="00E60966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3756A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Чапаева, д. 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11D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383,10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3C2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41A4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0F08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69F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643C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3C3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C386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E8D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110E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5DB44BA9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EEE3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337D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FEA7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2801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984F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308C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D032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E035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4D7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6E07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F689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8A02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A96F61" w:rsidRPr="0096458E" w14:paraId="1D240238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7047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447C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2A15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E23B8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D3D9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557F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9E271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0C2E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EF65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8AF62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D3D8E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73A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A96F61" w:rsidRPr="0096458E" w14:paraId="36C7009A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5D532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9125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 по Красноярскому краю по счету регионального оператора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F1D6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7DD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5F4C0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B2F35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ECB4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972C" w14:textId="77777777" w:rsidR="00A96F61" w:rsidRPr="0096458E" w:rsidRDefault="00A96F61" w:rsidP="00CE7E82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34E65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3699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555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107DA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A96F61" w:rsidRPr="0096458E" w14:paraId="4674DE1F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ED596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49377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 по Красноярскому краю по специальным счетам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A0A01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B707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929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5494F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A1EF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87BB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AF722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7CA44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505F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12C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96F61" w:rsidRPr="0096458E" w14:paraId="7AC68D13" w14:textId="77777777" w:rsidTr="00A96F61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A2614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8670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Всего по Красноярскому краю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940DF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9 248,40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57BE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7,00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FEB8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99,00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CCBDC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4 983,00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589DE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6E66A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1 933,00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1F0B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1 798,00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D94C1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3 886,60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8CF4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15 329,80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C2223" w14:textId="77777777" w:rsidR="00A96F61" w:rsidRPr="0096458E" w:rsidRDefault="00A96F61" w:rsidP="00E60966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899,00</w:t>
            </w:r>
          </w:p>
        </w:tc>
      </w:tr>
      <w:tr w:rsidR="00A96F61" w:rsidRPr="0096458E" w14:paraId="4BB66266" w14:textId="77777777" w:rsidTr="00A96F61">
        <w:trPr>
          <w:trHeight w:val="255"/>
        </w:trPr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F157A" w14:textId="77777777" w:rsidR="00A96F61" w:rsidRPr="0096458E" w:rsidRDefault="00A96F61" w:rsidP="00E60966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Количество домов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C1A8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D5027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8C767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8F16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C2293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243E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612E6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DA20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FB107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243F" w14:textId="77777777" w:rsidR="00A96F61" w:rsidRPr="0096458E" w:rsidRDefault="00A96F61" w:rsidP="00E60966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</w:tr>
    </w:tbl>
    <w:p w14:paraId="2EE9B0E8" w14:textId="77777777" w:rsidR="00DC3829" w:rsidRPr="0096458E" w:rsidRDefault="00DC3829" w:rsidP="002A454B">
      <w:pPr>
        <w:jc w:val="center"/>
      </w:pPr>
    </w:p>
    <w:p w14:paraId="5634838E" w14:textId="19B8E5EB" w:rsidR="000C3032" w:rsidRDefault="000C3032" w:rsidP="00DD5790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3B342FFB" w14:textId="77777777" w:rsidR="006B2C9F" w:rsidRPr="0096458E" w:rsidRDefault="006B2C9F" w:rsidP="006B2C9F">
      <w:pPr>
        <w:spacing w:after="240"/>
        <w:jc w:val="right"/>
        <w:rPr>
          <w:color w:val="000000"/>
          <w:sz w:val="20"/>
          <w:szCs w:val="20"/>
        </w:rPr>
      </w:pPr>
      <w:r w:rsidRPr="0096458E">
        <w:rPr>
          <w:color w:val="000000"/>
          <w:sz w:val="20"/>
          <w:szCs w:val="20"/>
        </w:rPr>
        <w:lastRenderedPageBreak/>
        <w:t xml:space="preserve">Форма № 1   </w:t>
      </w:r>
    </w:p>
    <w:p w14:paraId="5C2171E5" w14:textId="77777777" w:rsidR="006B2C9F" w:rsidRPr="0096458E" w:rsidRDefault="006B2C9F" w:rsidP="006B2C9F">
      <w:pPr>
        <w:jc w:val="center"/>
        <w:rPr>
          <w:b/>
          <w:bCs/>
          <w:color w:val="000000"/>
          <w:sz w:val="20"/>
          <w:szCs w:val="20"/>
        </w:rPr>
      </w:pPr>
    </w:p>
    <w:p w14:paraId="0A1B4380" w14:textId="77777777" w:rsidR="006B2C9F" w:rsidRPr="0096458E" w:rsidRDefault="006B2C9F" w:rsidP="006B2C9F">
      <w:pPr>
        <w:jc w:val="center"/>
        <w:rPr>
          <w:b/>
          <w:bCs/>
          <w:color w:val="000000"/>
          <w:sz w:val="20"/>
          <w:szCs w:val="20"/>
        </w:rPr>
      </w:pPr>
      <w:r w:rsidRPr="0096458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Pr="0096458E">
        <w:rPr>
          <w:b/>
          <w:bCs/>
          <w:color w:val="000000"/>
          <w:sz w:val="20"/>
          <w:szCs w:val="20"/>
        </w:rPr>
        <w:br/>
        <w:t>расположенных на территории города Зеленогорска, на 201</w:t>
      </w:r>
      <w:r w:rsidR="00E466FA" w:rsidRPr="0096458E">
        <w:rPr>
          <w:b/>
          <w:bCs/>
          <w:color w:val="000000"/>
          <w:sz w:val="20"/>
          <w:szCs w:val="20"/>
        </w:rPr>
        <w:t>9</w:t>
      </w:r>
      <w:r w:rsidRPr="0096458E">
        <w:rPr>
          <w:b/>
          <w:bCs/>
          <w:color w:val="000000"/>
          <w:sz w:val="20"/>
          <w:szCs w:val="20"/>
        </w:rPr>
        <w:t xml:space="preserve"> год</w:t>
      </w:r>
    </w:p>
    <w:p w14:paraId="52F928CA" w14:textId="77777777" w:rsidR="006B2C9F" w:rsidRPr="0096458E" w:rsidRDefault="006B2C9F" w:rsidP="002A454B">
      <w:pPr>
        <w:jc w:val="center"/>
      </w:pPr>
    </w:p>
    <w:tbl>
      <w:tblPr>
        <w:tblW w:w="1573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452"/>
        <w:gridCol w:w="399"/>
        <w:gridCol w:w="709"/>
        <w:gridCol w:w="993"/>
        <w:gridCol w:w="1416"/>
        <w:gridCol w:w="1418"/>
        <w:gridCol w:w="1276"/>
        <w:gridCol w:w="1275"/>
        <w:gridCol w:w="1276"/>
        <w:gridCol w:w="851"/>
        <w:gridCol w:w="1134"/>
        <w:gridCol w:w="992"/>
        <w:gridCol w:w="1276"/>
        <w:gridCol w:w="1275"/>
        <w:gridCol w:w="567"/>
      </w:tblGrid>
      <w:tr w:rsidR="003137EC" w:rsidRPr="0096458E" w14:paraId="53AF82C7" w14:textId="77777777" w:rsidTr="001B4AD6">
        <w:trPr>
          <w:trHeight w:val="315"/>
        </w:trPr>
        <w:tc>
          <w:tcPr>
            <w:tcW w:w="157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BC6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      </w:r>
          </w:p>
        </w:tc>
      </w:tr>
      <w:tr w:rsidR="001B4AD6" w:rsidRPr="0096458E" w14:paraId="13F4D71C" w14:textId="77777777" w:rsidTr="00A9198B">
        <w:trPr>
          <w:trHeight w:val="25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FCB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2B1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0D8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497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D18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2A5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10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DE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20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D22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9FB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CDB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AF8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5C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754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140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</w:tr>
      <w:tr w:rsidR="003137EC" w:rsidRPr="0096458E" w14:paraId="03922A8A" w14:textId="77777777" w:rsidTr="00033110">
        <w:trPr>
          <w:trHeight w:val="5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ED0F2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96458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96458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6C58E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9ADC0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6B62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275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7D5C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3137EC" w:rsidRPr="0096458E" w14:paraId="426BF793" w14:textId="77777777" w:rsidTr="00033110">
        <w:trPr>
          <w:trHeight w:val="4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6966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801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619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2A0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F273F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1134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66C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1B4AD6" w:rsidRPr="0096458E" w14:paraId="5E1E2E5B" w14:textId="77777777" w:rsidTr="00033110">
        <w:trPr>
          <w:trHeight w:val="1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91F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F9E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9548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CD0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8DC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B5545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7294E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669C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ремонт внутридомовых инженерных систем (в том </w:t>
            </w:r>
            <w:r w:rsidR="001B4AD6" w:rsidRPr="0096458E">
              <w:rPr>
                <w:b/>
                <w:bCs/>
                <w:sz w:val="16"/>
                <w:szCs w:val="16"/>
              </w:rPr>
              <w:t>числе установка</w:t>
            </w:r>
            <w:r w:rsidRPr="0096458E">
              <w:rPr>
                <w:b/>
                <w:bCs/>
                <w:sz w:val="16"/>
                <w:szCs w:val="16"/>
              </w:rPr>
              <w:t xml:space="preserve"> коллективных (общедомовых) приборов </w:t>
            </w:r>
            <w:r w:rsidR="001B4AD6" w:rsidRPr="0096458E">
              <w:rPr>
                <w:b/>
                <w:bCs/>
                <w:sz w:val="16"/>
                <w:szCs w:val="16"/>
              </w:rPr>
              <w:t>учета потребления</w:t>
            </w:r>
            <w:r w:rsidRPr="0096458E">
              <w:rPr>
                <w:b/>
                <w:bCs/>
                <w:sz w:val="16"/>
                <w:szCs w:val="16"/>
              </w:rPr>
              <w:t xml:space="preserve"> ресурсов и узлов управления и регулирования потребления ресурсов)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D5FD9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6E906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A7882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1B4AD6" w:rsidRPr="0096458E" w14:paraId="2685F65F" w14:textId="77777777" w:rsidTr="00A9198B">
        <w:trPr>
          <w:trHeight w:val="4399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4721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6904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AFFEF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980D6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8C41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14C7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03E10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D9BFC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A0336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E1C48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3D200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033E4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831E9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7981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53D1B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</w:tr>
      <w:tr w:rsidR="001B4AD6" w:rsidRPr="0096458E" w14:paraId="49CAB089" w14:textId="77777777" w:rsidTr="00A9198B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71E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296A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9B33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5A8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28E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8801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638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C0A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B09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711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A7B7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E49B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872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1363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AB62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3137EC" w:rsidRPr="0096458E" w14:paraId="519B9E5D" w14:textId="77777777" w:rsidTr="00033110">
        <w:trPr>
          <w:trHeight w:val="412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64B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ЗАТО город Зеленогорск</w:t>
            </w:r>
          </w:p>
        </w:tc>
      </w:tr>
      <w:tr w:rsidR="003137EC" w:rsidRPr="0096458E" w14:paraId="49FA7739" w14:textId="77777777" w:rsidTr="00033110">
        <w:trPr>
          <w:trHeight w:val="559"/>
        </w:trPr>
        <w:tc>
          <w:tcPr>
            <w:tcW w:w="157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7468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1B4AD6" w:rsidRPr="0096458E" w14:paraId="21255F08" w14:textId="77777777" w:rsidTr="00A9198B">
        <w:trPr>
          <w:trHeight w:val="835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BCA4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EE07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ACFF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3 506,70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C88580" w14:textId="77777777" w:rsidR="003137EC" w:rsidRPr="0096458E" w:rsidRDefault="003137EC" w:rsidP="00DD5790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65E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628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8 230 119,70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966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1FF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17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B48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B7B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95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CF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BA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C5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D6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616AE4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B73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215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3E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35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B2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D66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57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B11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17B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28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1B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08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1F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1D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9C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8DB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19DC8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E91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4C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F93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9373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3E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14:paraId="75196947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8B61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F50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43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B7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98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02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1C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CFD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CF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EC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C8A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884AB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E41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9E0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D7F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D66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19B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  <w:p w14:paraId="40DB6D1D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5C94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777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386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46E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69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46B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CE0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92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69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FAF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69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37451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04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641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F6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DA4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158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  <w:p w14:paraId="72F5418A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3C0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C8E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AF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64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1A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C62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67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D9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943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22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B2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3BAB18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15D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33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6A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AF8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527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  <w:p w14:paraId="4E19632C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720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C86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82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DA8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42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CF9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71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49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F9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4D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516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75C13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9AF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927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ED4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D10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5A0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8 230 119,70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7FC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8 230 119,70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EE3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1DF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03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33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46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737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A6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29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318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FC6FE1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1C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7E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C8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616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AE8A6F9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656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16D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0E0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01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17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346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60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06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72A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8A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7B7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3BD9E3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E75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FAA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60F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DD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6C073DCF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2C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7A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651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1F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CD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64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56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0DE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426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61A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E1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56688AA" w14:textId="77777777" w:rsidTr="000C3032">
        <w:trPr>
          <w:trHeight w:val="1398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6C7E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38F8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94AA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3 542,10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5976F9" w14:textId="77777777" w:rsidR="003137EC" w:rsidRPr="0096458E" w:rsidRDefault="003137EC" w:rsidP="00DD5790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14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881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8 313 202,44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102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E26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A1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450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B0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917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53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07F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1DB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C02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2DBA99" w14:textId="77777777" w:rsidTr="000C3032">
        <w:trPr>
          <w:trHeight w:val="114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8C8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D7F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09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FAE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B1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DC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29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EFE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86E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E3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DCC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C50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09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A7F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8F9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0C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6B8A9EA" w14:textId="77777777" w:rsidTr="00752B41">
        <w:trPr>
          <w:trHeight w:val="224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C4C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C6BA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A01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C6B8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6D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25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D69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5C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33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6F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4BB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8E4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30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9F0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40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B9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0B2D57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B28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C4C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95C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F69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B55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E558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D41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A71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2C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3C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8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93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F8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324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90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006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B2E271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2E1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BDA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0FA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849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A3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BE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1F9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C9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99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3C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3B4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8B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5E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FB6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A40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8C3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BE6C3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DED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4E5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EF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3D7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A9F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E3C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207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5FD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05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B6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29D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2FB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7FA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65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D18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D27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4376D0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AAF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E11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12C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48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03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8 313 202,44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3D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8 313 202,44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1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7B3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CC6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62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A7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9A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F2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23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3F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F96A1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F72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80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C0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89A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B23DCBB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AF3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A0D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320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89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CD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6F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2D3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A2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FA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13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759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864443" w14:textId="77777777" w:rsidTr="000C3032">
        <w:trPr>
          <w:trHeight w:val="4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DF6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348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7E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61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E2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17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BE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99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C4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C78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CF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EE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CE6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C62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AA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8461D94" w14:textId="77777777" w:rsidTr="00752B41">
        <w:trPr>
          <w:trHeight w:val="112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F59A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3DA9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AF0F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3 561,70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E9CB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88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EC4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6 455 082,61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81A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A9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11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DB7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5 540 580,52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3DE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88E9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914 502,09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2D7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450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F3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55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96509B3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99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EEC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366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1AF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934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CD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F6A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0F4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E7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A36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67F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95C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915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CA7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70D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EBC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B81394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1D0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DFD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EA1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3DB9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5A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0A58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1D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6C7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827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1D0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83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B71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C2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5C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75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E9A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772388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3D3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691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685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02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B7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9C3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CC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BAE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C2C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BBE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8B0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CD5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6D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24F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70A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A3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D33A3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F27A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E3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BB15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70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1C8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3C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BB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B5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81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A7B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C37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B4D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2F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55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A2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90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E0D0B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6F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FC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90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8F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37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4D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35D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81A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FD1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853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E2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79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94F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D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28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8EA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A04DD8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491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95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C1BA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B6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B8D4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6 455 082,61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0E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517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D4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36F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5 540 580,52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CB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185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914 502,09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A4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46C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60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321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68916E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BA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F8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19B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CC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3C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5A8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92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A5E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64F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AB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29F0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BB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CE7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C0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FA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C8BA3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033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F97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CC1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84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0EC1F26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E2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51F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3A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F32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57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791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299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5C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2A9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020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8E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A18EB2E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9C17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2C5E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2AAC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2 551,80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22E6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00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DA4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10 613 778,30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16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5 988 998,05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7A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36E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79D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3 969 580,08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6E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F0F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655 200,17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E5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B16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528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08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0842482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44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9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B75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2FF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675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9C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A9A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A26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FF9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3C7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7A2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6A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81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1C5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EA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12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B24098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979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A7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1C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6F9C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D5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0D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0C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4F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F5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B81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71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D86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F3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77C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A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98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9F36DD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E0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7EE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BEA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A08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3D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F0E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BC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51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38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4E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AEA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3B3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95B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04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2A1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844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4621ED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8B01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808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D94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7BB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27C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56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EA4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B36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66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3155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C2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1C9E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CD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8A4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A1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F5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B420C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A9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DDD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9DC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5E4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34F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4ABF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CD9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C9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E7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0468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F7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806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32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025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F8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A05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74653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B61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327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FE1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876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6E5B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10 613 778,30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8815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5 988 998,05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5CB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72E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0D00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3 969 580,08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46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571C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655 200,17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F3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F3A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985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631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C465E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BD7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D18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2A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3F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933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4 159,33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94F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E90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83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E5B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7A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B69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A31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8E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15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B5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C83F0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549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62D4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3F8C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9B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A784A36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D9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437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38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34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C82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70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9A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28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EC0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0F9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4A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7E2C457" w14:textId="77777777" w:rsidTr="00752B41">
        <w:trPr>
          <w:trHeight w:val="109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260E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18C8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12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BEE4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3 505,30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5E42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807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1D8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6 352 865,51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D2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57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5A1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204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5 452 844,68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32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A9E8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900 020,83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03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25D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35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BF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DE0EAE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30C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4D43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D36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7E4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89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CA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DC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B6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912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950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024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53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64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EB2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DE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F56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FB1ADC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1A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392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802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1282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59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21C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D4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B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8E8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4E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DC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31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5BA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F55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15C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DFD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5D6500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271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52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90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0AC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F2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347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38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948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08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1E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06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133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E3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7C6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F21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BE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8CCB49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951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FA2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173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4A19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91D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BDF0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7D3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AB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BC6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2F8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B75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EEF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C05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DF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E6D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5B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1EEAA1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C8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E31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4A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E8C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56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8F55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88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7F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2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3CE7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9D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505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A0A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6D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2A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2E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CB3AA3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06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2AC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44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09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0E2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6 352 865,51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E6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7EC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C7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C0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5 452 844,68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C9B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821C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900 020,83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9F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FA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2A0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099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E6330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50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E31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39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91E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411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D13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A2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7C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B7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5D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60A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7C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DD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3B0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51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1BB1C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6D7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3FA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049B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8B704" w14:textId="77777777" w:rsidR="00033110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</w:t>
            </w:r>
          </w:p>
          <w:p w14:paraId="2741DD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дома, руб./кв. м</w:t>
            </w:r>
          </w:p>
          <w:p w14:paraId="24DBAD6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799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4CB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AB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53C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A9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FC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2E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82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793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3C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4A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9DB3D42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80CF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99CD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</w:t>
            </w:r>
            <w:proofErr w:type="spellStart"/>
            <w:r w:rsidRPr="0096458E">
              <w:rPr>
                <w:sz w:val="16"/>
                <w:szCs w:val="16"/>
              </w:rPr>
              <w:t>Бортникова</w:t>
            </w:r>
            <w:proofErr w:type="spellEnd"/>
            <w:r w:rsidRPr="0096458E">
              <w:rPr>
                <w:sz w:val="16"/>
                <w:szCs w:val="16"/>
              </w:rPr>
              <w:t>, д. 18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6F04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9 267,30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039C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38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9FB6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4 344 324,89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F5D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5E2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1664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4 344 324,89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CC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27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12A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34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5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0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D0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B11FE4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D6A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BCD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BB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159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1E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AC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41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0B4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61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69A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40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06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18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3E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6A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17C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9DEF53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62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D8D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81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8AAD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E8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AF6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513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922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10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1FE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B5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F4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5C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F7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48B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9B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9C80E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319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913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F4A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B4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9C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58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833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F9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186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E6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A7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EB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CD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6D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56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B6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1C3492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2F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959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BD4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A94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1F1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80A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9D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F03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FF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9B3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35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183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12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0D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D5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CCF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1146F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A5C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778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49E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33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D2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6C4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094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E5F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F9C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9F1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13E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00D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46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4DB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BA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012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A6EF4F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23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CF6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CA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79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7F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4 344 324,89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93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E37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B98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4 344 324,89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703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DCE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86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0D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F4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8A8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64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70AE6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30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8C0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64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3E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947C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468,78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3D5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2C2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E37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468,78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FD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38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5F4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6C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E8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57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23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5AD67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F05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A2B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CB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3D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46524DB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C1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01A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4D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1E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51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01C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DD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97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70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7EA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C0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FAAA42" w14:textId="77777777" w:rsidTr="00752B41">
        <w:trPr>
          <w:trHeight w:val="12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E17D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967A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Гагарина, д. 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F1AB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2 542,70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5384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20A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EC1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4 608 287,77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C31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55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222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6AE6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3 955 424,12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DA8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31E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652 863,65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373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1A6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8F0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C32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5C3F59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258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CA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34A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C78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98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58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83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F8E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EC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E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9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E6F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960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4A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BBD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AA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79336C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70E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238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A074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773E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A9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A8DA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5D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C5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A65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17F3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A0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B59B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E3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4E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E3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726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CBF687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915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627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5A88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FAF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55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08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75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C64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68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A4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A3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90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BB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98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1C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4A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39FE01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859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438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A29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04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CE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BD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1C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627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53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861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99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CE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5F3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7E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9F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FC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4C82E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E7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62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0F4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DEA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B6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567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DD0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55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84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7336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C10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DD6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BDD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E0A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406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7F2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B8B22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6D6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2D0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3EB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F9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9A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4 608 287,77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E2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B11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36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CA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3 955 424,12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98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DFCD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652 863,65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2C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BE3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80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EC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B361F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844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ED8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9A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5D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6B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1 812,36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1B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44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FB5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43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55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6D9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132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A7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A3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2E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3C385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22F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E60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C7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98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0C5C71B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42B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2B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85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F50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63D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815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9D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2C2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CB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D23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AA8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7600540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4A13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E6BA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Гагарина,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9353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3 509,40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E56D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94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DD0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8 236 456,52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D1C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855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079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6B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A7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5C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187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D75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8B7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B8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B57742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6356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C73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684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28B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957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DD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52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F8A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09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D4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279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B7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0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6F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18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7E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58754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F6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3F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7F9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AA59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C9C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D6D7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1FB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78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DE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5B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37B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E5C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2A8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BD5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CD0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0F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8650BD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7B2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62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2B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FF5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16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B4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C974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396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7E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7E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8A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89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B2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E3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BD1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75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EFE8B6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3DB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81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60E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59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25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7993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A48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CB4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5D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E5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82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08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A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7E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0D8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701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4A8FAF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638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B6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116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3F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44F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10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E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B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2BE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D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D6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C1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47A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7D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70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8C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21C99D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5A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9E5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3EE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208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5B57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8 236 456,52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F45E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8 236 456,52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DD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F4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19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66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C9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03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0A1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0F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60D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E8B10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686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3C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988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CA5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54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04E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F2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E5D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3AC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F7D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4A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8E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2B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A0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980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7F522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1B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91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1F3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FC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E64185C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7B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13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1E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C2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AE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C4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64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91E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3C8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C54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C79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8B2351A" w14:textId="77777777" w:rsidTr="00752B41">
        <w:trPr>
          <w:trHeight w:val="109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7F1A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23B2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Гагарина,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936C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3 356,50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C5F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528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0AF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7 877 604,81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BB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0D0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5CF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752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06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401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4C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30D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18E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0E1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47C0E4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C06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577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200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B45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3BC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85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AC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7CB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40B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FB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8F9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C26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50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F26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E2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BD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37190E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E6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7DA2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EF6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5304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50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63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CE4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47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EA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3C2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8A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CB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53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DF3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45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AA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A0DD0B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0A6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5A84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6CA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438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98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D70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45C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48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A2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D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6B5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A6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77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C1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FC6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72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6207E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69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94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A6B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DD5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817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426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1B6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F7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0F2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1A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97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8F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7A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75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DA0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A8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53B54B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5FC2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A9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F8A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D47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E94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FA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EDF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D4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932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93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1F9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B8B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61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60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23F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FE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FC94B3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AE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992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4F1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819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3C7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7 877 604,81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FDE7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7 877 604,81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68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F8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EB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19D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4C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3A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E9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88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762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C7D4F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A7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95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EEB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74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074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61EC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8DA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95D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272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341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151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AC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90E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C3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B92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795608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2C0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C2F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799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26E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3A53049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A44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2FA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9D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6B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96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A65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51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B99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A9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12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94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2A7F73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A525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8BA0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Гагарина, д. 19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9DA4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3 452,50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AA06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41B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EAF1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8 102 913,93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F35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57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EA6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8AC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D0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DD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3D6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C4D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6F2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D78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D8452A5" w14:textId="77777777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816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D1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E8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D56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71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AE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AE1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9C5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69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7D3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D3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9D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63B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1C3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D1A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C0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4A015E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3F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B27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524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180E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C4D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D53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7328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A5E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BE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6FB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47C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F6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3A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61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D75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15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591B4C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38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9BB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872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8C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71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66AD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72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7C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AB2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49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C1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61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BF1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51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C18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305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99BE9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212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D3B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A03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538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A0C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EB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337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99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31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B6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541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40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6C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B31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0AB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141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CA1FC0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7C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64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CEA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1D4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B16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7D9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F1C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36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1C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1F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F4E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48F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131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A8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A6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17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182442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DE49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85F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61C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47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D689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8 102 913,93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56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8 102 913,93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BB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997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13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1EE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483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04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7B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BD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97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204A4D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D2D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6D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7A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881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7279638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A961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EA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E0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79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7A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3EC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2A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F63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3D4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09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5B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861F1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590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91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741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9B5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14019513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A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01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1A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F71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E1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F0B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336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06F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717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C1C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003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3EC01F9" w14:textId="77777777" w:rsidTr="00752B41">
        <w:trPr>
          <w:trHeight w:val="120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6353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864A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Гагарина, д. 27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D3FA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3 852,80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2E19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DD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F0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5 614 723,96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C6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DC2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8B0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1 806 115,58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D1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3 808 608,38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E1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30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0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E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826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F3E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61CCB1" w14:textId="77777777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45D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348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F14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6F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C7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19A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78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A6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15A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AA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10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B68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FE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E2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7B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1F5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3F5BFB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67F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83D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F24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9250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CA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C69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6E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3D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4D2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42F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C9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20A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03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85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21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74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E414CF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86E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4D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B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56A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57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B6B9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4E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39F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3D8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BA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2D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4B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44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FC0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BD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54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96219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0E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06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83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CE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C9D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8E1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A7A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BC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D5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0E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F4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127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529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52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B8F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6A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00D65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403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C08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022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6FB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1E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20A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4D8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315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F72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98B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CFD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9EA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A9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B79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F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FB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42D969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80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B5D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8FE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AB8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C4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5 614 723,96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393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5A7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756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1 806 115,58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03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3 808 608,38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E7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841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E4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E8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E95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873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EB9DE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6EB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FED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9A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62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E6F3657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4647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1 457,31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E56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45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0743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468,78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B0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8AE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CA7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4D3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B9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28A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C4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2D87A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62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B5E9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9BD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F2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07566E80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D2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0C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E27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25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92B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76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E75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6F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98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BFC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17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3AB5E3D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BB30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33DB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Гоголя, д. 1А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79B8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538,80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9BE3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C2B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E5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2 592 651,72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05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258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65C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825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7F0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C19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D44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4A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FD2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2 592 651,72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C5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134DC3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B0B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50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50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8C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12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09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9D9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138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2F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5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2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B4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042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C4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BE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BC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D9076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B023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1B4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A104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2EEC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1D9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9EE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3F8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B8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CD2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74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4F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6E4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15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C9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180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C3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9791A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D958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EC5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B8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B72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4FE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2D6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421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9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9D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9E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7FD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208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B0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475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0861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DE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4200E9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CDC9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743A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48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03C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AE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0B5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6F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767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468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70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95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8B4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E4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74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08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A79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CC80C9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0D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B16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0C2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F81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521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E148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733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CE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EF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BA7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36F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C8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8B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023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64B9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94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162E0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8B0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E4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F60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64F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B8F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2 592 651,72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89E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31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8A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6BE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584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21B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86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44D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964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2 592 651,72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CE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861E9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AF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546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CF1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397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6709953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DD33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D1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50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54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3B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02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F1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EA0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44B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DF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C89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C908F5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072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260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6F6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C8D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34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91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63D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0E7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C0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46C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5C0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83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57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65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B7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4356C0" w14:textId="77777777" w:rsidTr="00752B41">
        <w:trPr>
          <w:trHeight w:val="12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D887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D313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Гоголя, д. 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A541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531,40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D89E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ED5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2773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2 557 043,66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CC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9C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750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DED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A0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32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A8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C3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983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2 557 043,66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D1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055FCAF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B2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45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754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E4C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D5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  <w:p w14:paraId="444C839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0A1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6C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0F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6F4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7CF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D12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57B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0A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13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F2B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BB1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132733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B9D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3A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EDF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8144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98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14:paraId="4732A232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36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D1A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9B6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248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78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3F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671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EF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4D4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6B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04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C72375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ACD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4E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FBF5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C56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D9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  <w:p w14:paraId="6D014D4F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C69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32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CE9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53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F9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A60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C9F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D2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7A2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11E3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45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3A042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150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C2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49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B02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E05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  <w:p w14:paraId="1182901F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BC3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48A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1D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7A4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BD7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EB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83A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6F7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BE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9C9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4C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73904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E52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A9F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2BD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AC1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B02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  <w:p w14:paraId="18C3B59E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B3C6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8F2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2F3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CC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5E7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356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0D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33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ED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E17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E0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AB5F9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3534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AA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88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6C4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047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2 557 043,66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ED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37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C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39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364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B90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BD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B8C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25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2 557 043,66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20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64EB5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E7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E94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837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D7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6CCFCE11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1658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AF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BA7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61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B6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566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F4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FA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EC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CEC1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47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1318A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4F0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4E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2F4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B89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2F4236B8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A01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B3C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327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D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D9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0B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31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73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AD7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6D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23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B64125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A5A3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46AF2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Гоголя, д. 2А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F12D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539,90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70A2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E6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2344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2 597 944,81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BAE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0B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8BD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0D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90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C74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725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F38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355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2 597 944,81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EC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51F165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CD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10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85D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89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314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  <w:p w14:paraId="2F18420F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15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4B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E8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D31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962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79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0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82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E58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C56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C8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E9C04E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670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5A4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34D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A366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19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14:paraId="76C6ABDD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C44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3A9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3B2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94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CE0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9C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9EB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6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C1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262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B57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A5BA0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1A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6D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488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CF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1EB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  <w:p w14:paraId="42E96B63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97E0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463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91B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C8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54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DE6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737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327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051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74C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85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B06895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91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9B3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09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0DF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BE2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  <w:p w14:paraId="05B3045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9ADF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66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4BA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B56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94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F73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34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A01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BC8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CD35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2D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7CBD3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EEB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AD4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D9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A07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D2E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  <w:p w14:paraId="3B5ACB08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D6B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7DD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EC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82B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52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1C0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28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14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2CC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5C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6C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C282C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31F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D96A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860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68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40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2 597 944,81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02D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93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78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E75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5D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BB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AD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AB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268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2 597 944,81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8D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D95D1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00A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2B8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D9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6E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0354C801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90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76D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F9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4C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D9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3F1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DE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C1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FD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D089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81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21598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511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77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98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B6B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2765FB55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C0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E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B6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B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88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747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404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4A9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7A4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8555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3C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5545A3B" w14:textId="77777777" w:rsidTr="00752B41">
        <w:trPr>
          <w:trHeight w:val="1301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73FB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9312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Гоголя,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3E51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D5F3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5AC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  <w:p w14:paraId="0D18489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1C9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FF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44C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AE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1D9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279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D7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A1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236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BE22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0BD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42A9B8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48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BF4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EB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E61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0D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  <w:p w14:paraId="48B1EC1C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BB8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68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287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40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95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E8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87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E9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52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59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200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39412D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5DB9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567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FB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E726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DC8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14:paraId="08B677D1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93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B1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7F7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BED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499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0F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74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05D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669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06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FC3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00A7D8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369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133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401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8B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33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  <w:p w14:paraId="7FD42BCD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53E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DA0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24E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8D9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5BD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F2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E3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FBB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CAB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2D22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E1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E678B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56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35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0C1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6D2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EDE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  <w:p w14:paraId="14D9849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D33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6E0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695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40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D0B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529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7CE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9D3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B4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1FC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F1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7C34F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158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88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122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09A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CA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  <w:p w14:paraId="7FCB00BB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80AD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56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004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42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0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45D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4B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DA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C6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CE61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4AF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48BCF8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997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1F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50E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5F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60EB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13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0A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FB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7A9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0D1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F5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6A6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4FB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A40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FD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420E09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4DC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54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1A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C20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A60C65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448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E7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51D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815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AB5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0F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92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5B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B1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FC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4EB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CEF2BE" w14:textId="77777777" w:rsidTr="00752B41">
        <w:trPr>
          <w:trHeight w:val="182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5F1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8EF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3FC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7B3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2F71356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FC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0EB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79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FAF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8C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B9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5B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5F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BC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5672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07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51D388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4311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FCA7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Гоголя, д. 5/1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A32C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528,80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01ED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8A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11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2 544 532,72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47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2D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2BB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DE1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8ED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9F5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9A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55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FB59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2 544 532,72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5D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D7D116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CBA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580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7B6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2C3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501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D1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08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ED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4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61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CAC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28A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1C5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FA7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43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B8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369E1D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FE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4AA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D41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362A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DE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D33D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A44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5E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5F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2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CF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1EC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3A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01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872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7AC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F0F4A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A1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2DC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25A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CE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7A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8EB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AAB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29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068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420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D2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03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1E7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3B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E8FC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BF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01A0A3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5F0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7FA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9B4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32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D75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13BA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AE8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77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78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F63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DA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48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7F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AE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8F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2F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57B23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676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F3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49D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D29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0D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329C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5E1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165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48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36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06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75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6A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19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F67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3C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CEDA9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D7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180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60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330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5F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2 544 532,72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E72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43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79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C2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07C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37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99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CD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A87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2 544 532,72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A3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5E5DE8" w14:textId="77777777" w:rsidTr="00752B41">
        <w:trPr>
          <w:trHeight w:val="129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4B2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9C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7B9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A0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525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44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614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0C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903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80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03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6A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00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B0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C4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D4E886" w14:textId="77777777" w:rsidTr="00752B41">
        <w:trPr>
          <w:trHeight w:val="172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56D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57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26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FC8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0A1A300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24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037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5B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7E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06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47A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E86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E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55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45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E75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82900B" w14:textId="77777777" w:rsidTr="00752B41">
        <w:trPr>
          <w:trHeight w:val="2109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E960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1.17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3574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9D340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6216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B11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1147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2 492 564,20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59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99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32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A0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010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68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C7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E5E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35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2 492 564,20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EA1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E12CEA9" w14:textId="77777777" w:rsidTr="00A9198B">
        <w:trPr>
          <w:trHeight w:val="279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A3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B42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44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52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E3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910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98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00E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587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EB3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9A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40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CA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055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958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2A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3EE63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F17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9C3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E53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0862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7EB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11A1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43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C7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0E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FA6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99C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765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F0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E0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102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86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4C621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312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C5E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3737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100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EED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47B1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37A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C2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DC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90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5D6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BFE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6FD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EE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442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6F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9BC44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0A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018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EE8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9194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BC1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8110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2DF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08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15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CBD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F2B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77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BD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BCB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13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88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B869BA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8B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827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7E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DC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F6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C3BE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61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A1E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B5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A5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62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90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E5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E0C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B9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18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60BE3D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ED5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901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A45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9A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5E4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2 492 564,20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D16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222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68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D50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4D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E54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740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F5D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AF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2 492 564,20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B99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AF873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A4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627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590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BBE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663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597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A70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8C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27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36D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82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204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29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6ACE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50C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AFA1AA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0B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CC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CDF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3A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BF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FD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DE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BD6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B9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071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FD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526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FB1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86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3A0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F06DA5" w14:textId="77777777" w:rsidTr="00752B41">
        <w:trPr>
          <w:trHeight w:val="1415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D9C5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7DC2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927C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2 566,40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AEC8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7F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036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437 160,58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760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35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123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E29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1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3ED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381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437 160,58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23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160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A5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73828BE" w14:textId="77777777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1F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3BD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AB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06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61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56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5F5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45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4C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D6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FEA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5F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D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6FA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B28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4B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63D8847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FB78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F5F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50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1C4A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D1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83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1AE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80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10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D4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C0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F5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2C7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D3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5CD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64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808A77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DF0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654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0C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75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7C1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E249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B6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16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961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74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347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2F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BA78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6E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885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FE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2E896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C8D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76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93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9B5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E6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6E8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75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80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9DD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661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6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33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6D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76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F1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E5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B6281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3F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95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AB6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CC9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446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6E7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B3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28E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8F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E9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B6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D52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93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B85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DD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3A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2B52D9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0E3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2F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239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4ED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D11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437 160,58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68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638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43F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37F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B0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27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30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437 160,58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B2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BFD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18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088BC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3C62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02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7B3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3E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2271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170,34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66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148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554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E1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15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F2C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288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170,34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86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FB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1FD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527476" w14:textId="77777777" w:rsidTr="00752B41">
        <w:trPr>
          <w:trHeight w:val="4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626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58B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3D4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C1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</w:t>
            </w:r>
            <w:r w:rsidRPr="0096458E">
              <w:rPr>
                <w:sz w:val="16"/>
                <w:szCs w:val="16"/>
              </w:rPr>
              <w:lastRenderedPageBreak/>
              <w:t>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8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DD3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24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98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48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63C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2E5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AA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1B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59C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88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FCA85B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4AA1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2700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4D90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2 578,70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A0A5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B9E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166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4 011 425,72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DF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C3A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240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4EA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4 011 425,72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7B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E5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C56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EA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E7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8B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3F7A25" w14:textId="77777777" w:rsidTr="00A9198B">
        <w:trPr>
          <w:trHeight w:val="23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36A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A9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95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01D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942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478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2D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D56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D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6C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D3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152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05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C96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C8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FD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3504B7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AA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5AC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5C6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06AE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AEF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A60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154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6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491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C94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7CA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B10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D79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6E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9C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246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8AD09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D37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821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33C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9D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C65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52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651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7A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2A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180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6CB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959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843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57D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7E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7A3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5CE96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0AD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F211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536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153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BB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8A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F54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80B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76D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2CAD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C3C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FB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FA4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89A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BD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2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604AD3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FA9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750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D34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9F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84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145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F6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6C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525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860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01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C0D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0AC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45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10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F20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F926D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5BD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092A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7EA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614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492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4 011 425,72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095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16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FB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64E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4 011 425,72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8AB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C6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538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0E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2A8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58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C3847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56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0CC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897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AB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9BC4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F0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47A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7C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DF4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1 555,60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8C6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281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BF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D8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4D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0A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9D0F33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49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915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BA6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0A9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8D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E22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B5D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49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4F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26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65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85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76D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87B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889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3F2E7D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103B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C113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7Б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161D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516,50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7EFE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BBD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CD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515 027,98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77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33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B7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515 027,98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FC7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65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444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241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0CF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18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BA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E611D78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73D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DBF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0C6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20E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4B2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88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345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DCF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CC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785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33F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D8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0A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1E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44B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9A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6F3BDAD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440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4D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D8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EABB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6EA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366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33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AF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58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0C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B4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FC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560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DB6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E74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C5C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3C7DA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092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3C9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53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51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505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FB7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51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679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52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657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5F9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C91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682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53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F4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45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20E97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D50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DC5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DF3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4E9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163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91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E4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72B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DB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316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37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77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200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A3D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5E9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963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694663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A48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E1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69B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FC69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281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1BE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D6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6D9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C2AD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F3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C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3C6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6BA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879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507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D4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E661E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279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09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3F8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81B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22BA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515 027,98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286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36A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D89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515 027,98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B0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21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81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E73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25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DE6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25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815A3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43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71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28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06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A1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36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8B6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B7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8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127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FF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FE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394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43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68B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7EED2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0B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B43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9D2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EA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A5B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84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443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56A8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4D3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65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13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A6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B53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1F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711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A2DE84E" w14:textId="77777777" w:rsidTr="00752B41">
        <w:trPr>
          <w:trHeight w:val="112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5D67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5F6E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316B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2 553,90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0252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F6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E098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2 524 606,77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124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86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DB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9017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2 524 606,77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4B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F9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3B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C8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F6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03C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631C1A0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9F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752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1B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324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816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699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F5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34D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9E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F9C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DB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7A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014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51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FE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00E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6610E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DD8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EAF4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15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C366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8D5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BFF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25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C7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DD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097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335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F4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306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7C2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43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59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7E295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313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A9C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028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B94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34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A6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A7D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D6B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55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A52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26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88C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7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8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2F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F9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81613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66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57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E4D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F5D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F1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2DA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9B1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4C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95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8BE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CFE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3A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58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E07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D2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5B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D1BA1D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A54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B08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88D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07E3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DA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9DF6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BE0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8B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D2B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65B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508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BB8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3D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28E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438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666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4708B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C01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40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A6F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06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FD2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2 524 606,77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545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079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B9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DFB7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2 524 606,77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553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D9F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F3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C3F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4D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C22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672BD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600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E41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3E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4E6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C0A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988,53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CD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CCE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536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472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988,53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90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CCC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A2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034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F0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E5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78C23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9003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916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760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9B2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8A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2D4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3AD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39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86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C78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E26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1D5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477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71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21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7ACA07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C0D8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4482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13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5C5B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516,30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3BB9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88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8325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2 484 383,97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F07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64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433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49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04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6E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BC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C64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8C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2 484 383,97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0E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085A79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55D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C44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308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CF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470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2AE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F65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8B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B4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4C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70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3C8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3B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1DD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6AC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2D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BD40F8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C6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0F2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9B4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8C0F3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58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C612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DB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98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FF2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9D6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904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8CC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C3B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5F1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0C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4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6703B7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24E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E7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C97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2E2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37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7324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1A9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86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54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0C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BA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37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1B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46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610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934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74133F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EC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F59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23A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DF6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7F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5D4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4B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039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33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EF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46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A1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5A3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8AF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37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DA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3824CD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272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091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0314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FA2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E2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A881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2E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E3B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F3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055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7A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CF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8B6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AE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C4A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00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FF27C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A0B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386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C8E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24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874F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2 484 383,97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BFB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99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22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743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38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64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52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F5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9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2 484 383,97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46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BCC022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4F8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C05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3D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E4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52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59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3DF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2C9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D1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30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49B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66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EA3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253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FB7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F066CC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3E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608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68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DD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768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2D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3A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3E3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CC8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03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B9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6CF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B5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C4D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9D3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112F89" w14:textId="77777777" w:rsidTr="00752B41">
        <w:trPr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8851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A21C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13А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2F3E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70E0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AD3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993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9E4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65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06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C2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4CE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9D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7FB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EB7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7E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A8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479D948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97C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F79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C46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51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D6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EC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9D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6FF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E91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C2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B02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68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66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41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5F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04D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89F694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7F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E54A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0A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8D02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267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9C2A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D97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96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AE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1E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52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0F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9E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3C4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A7F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C2B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BF38F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5BB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01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314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C7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BC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798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BAD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53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63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EA3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786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99C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61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E3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903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E7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7AC1BE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9B2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F1B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DFF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72A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49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2A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D35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BDF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DD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8E0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1D5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275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A5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1DE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97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A8E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3C5770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54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EB9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18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13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B4A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111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8E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40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906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012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516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CB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E9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02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9E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10A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79C42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54D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78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CA7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19D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721A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3E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34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B5E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C4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2E6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AD4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564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5F4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E71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2 506 999,90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AED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C977F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8F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C1E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674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D1F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73D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4A6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BC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685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41A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8E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E20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F0D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8E4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8DE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C1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B109A2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C6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757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05A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F9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144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6C9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326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2C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27C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E9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7A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C0C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D9B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48C6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C0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D177129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F73C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E0EA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13Б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9DC9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517,40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4C7C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F8C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F1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3 445 682,21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E33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2A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F0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22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04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A41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A2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C7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9A5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FD8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A1392CF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FA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D1A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98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A7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059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3F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2A9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DB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D4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38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E28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1C8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F8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7EB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B7E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59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0FA12F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3F4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D82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B04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732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FC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8D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F422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A14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9E6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DC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41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9B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78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4B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2C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808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09129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70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C06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F9A9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B1C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EB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7A0A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BD5C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1C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21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36F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132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91E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63C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98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EBD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0B5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67B289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D6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57B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687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72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A0F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94AA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1AF7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5A7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2E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A04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B9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1D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FF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AD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C7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9D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025E5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147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2E1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136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743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44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C5A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B99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018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296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5E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E0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0F7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965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98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0C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433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8E209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E04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F13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0B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7B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5053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3 445 682,21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EFE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3 445 682,21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47F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4A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16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920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A80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5E3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22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764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4F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0E6FA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37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18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705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6DA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8775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6C0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AF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F43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DC4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B1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14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5F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319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5DC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CD4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1D740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E17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64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33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1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D0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0E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35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83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8A3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D2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F55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361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30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2B4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167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A90E4D" w14:textId="77777777" w:rsidTr="00752B41">
        <w:trPr>
          <w:trHeight w:val="9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F884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10A9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Калинина, д. 23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475E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5 653,60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05E6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4C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61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1 451 618,34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590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CA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C0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FE0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D5B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4EF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1 451 618,34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66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627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14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A8B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9E749B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66B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837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163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16F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5D3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55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51A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FD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ED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230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5F9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91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A4B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4DB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A5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B05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B534FE0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C3B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FB5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F5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955E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EA8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A69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2B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9B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20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072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66D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33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4D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95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612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EF5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B83B3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C2B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9DEE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AD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0EE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2B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4517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5C6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83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529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351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F15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7BE2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36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B56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15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C4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D75A1F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51C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294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F4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573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9F6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87B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48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007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0BB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95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BE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14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42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7BF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97B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5A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8D4438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280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85D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4A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40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A1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24B2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940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11B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8E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503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5C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CBBF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96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52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5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33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0283B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085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48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A9D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B1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7B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1 451 618,34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E96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8D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FDD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0E6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87F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48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1 451 618,34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7EA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17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07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3CE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32F1D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4AB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981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87C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B8B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D6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44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ED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DB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E1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700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D54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9AA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BF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A8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8B4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67744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D9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1B6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FB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48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2C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ED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F0C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C47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0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23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EFC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05D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A8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CD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16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0388F47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E3EA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9FB1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Комсомольская, д. 30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7BE4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527,40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FE53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D2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07E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3 512 278,31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BB71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86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90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D1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FE0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A8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C32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91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DAE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25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D8FDBC" w14:textId="77777777" w:rsidTr="00A9198B">
        <w:trPr>
          <w:trHeight w:val="238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7A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245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E16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DC4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A4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39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5EA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1B0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78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64B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63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A19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953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78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D1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748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612F6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ADB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845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A1F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44E9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D7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87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299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EA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EB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6A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B1D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CE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42B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B9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ED8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C0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4C214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386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852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B32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76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27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9AE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45A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AEA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45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98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978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335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F68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A36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F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117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D7FA96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5AF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BCF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976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26B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419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015F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81E8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884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D4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E85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F0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A7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145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471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19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81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700E4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39D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3EE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FA9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2A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108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C6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DA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00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C07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8D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40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69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B90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36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0EC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9A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C34A8D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6D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807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643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7A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E1B8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3 512 278,31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924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3 512 278,31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2D3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E0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12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C1F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48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81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03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3B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F8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49DE31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3E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0EB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70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7B0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675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33C6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07C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9E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552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77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50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36C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900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CF4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9D3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70D5D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EB2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8A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0C4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4E2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FE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940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B53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46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181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F3B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B47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8F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325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76B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47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8F9D00" w14:textId="77777777" w:rsidTr="00752B41">
        <w:trPr>
          <w:trHeight w:val="110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C7F4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F1BA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Ленина,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8401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2 542,90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47A3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51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A34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6 238 038,85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47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DEF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C1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0AF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9E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C89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4C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B22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2D4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6 238 038,85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22C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9E569C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6D3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9F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51B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87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3E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788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1F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74A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EF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97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D1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777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CF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48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84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E5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B665DB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D5A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8DF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85D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B7EB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218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316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15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52E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4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625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A07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818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394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EB7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BF6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5C0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4E47C8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E4A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DC4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06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1BA5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6C3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3826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C9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9AC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6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496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86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9D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FB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AC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DBF4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06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F636D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A48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FCB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72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7B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F6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4E2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B0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E9F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DE3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9E6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92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F14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865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E2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D90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35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A5F48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83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BA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E35A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E31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75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9D9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1D1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C9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E97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FD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66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EA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D33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FA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1D1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3A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3687C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2D2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1C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5F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34C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67C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6 238 038,85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D6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ABA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A3D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F65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84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096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1C8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25F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473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6 238 038,85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4C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EBC12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3AF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032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3F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6A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AF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2 453,12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CF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FA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CB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1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E1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587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6A2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C26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A8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2 453,12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F9A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74D74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D4C6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912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398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C5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C1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87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92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969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ACA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3B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B7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0B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62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8A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37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D24937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73BA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C696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Ленина, д. 15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77F4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3 534,50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F162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95B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15C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8 295 365,47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DD60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C1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B02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972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654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82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FA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B8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D64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794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6FD82ED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97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9F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DE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13C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0C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43B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02C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5D5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E76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16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42D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23E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D4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A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3B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EE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0679DB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8E5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5B4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16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6F99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D1A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5D4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1B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15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9EE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E5B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A38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84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C5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854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F1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13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0665E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79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1E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5A2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93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39F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25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A81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82F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570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4C0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3C8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980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58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F0D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337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B7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87429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F0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F33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4A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1E3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BF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247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97E8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731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86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771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07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A1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4E7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AB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49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6D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F149D0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2D5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B3A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D5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7F97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9D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E6B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E557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2C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FE6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48E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60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4F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76E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6D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007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B4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1F6DBE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18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E34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E43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4B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CA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8 295 365,47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D88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8 295 365,47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390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3B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2B0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2E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8F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F6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BB5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50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8E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83EE0F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EEE5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A13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B5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C7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2CD0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C16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7DB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D3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371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E2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E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813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F9D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D3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95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5A805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A23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90F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E34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0D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8B2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A7C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005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4E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DD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4FE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71E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BD6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27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18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B3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6E685F" w14:textId="77777777" w:rsidTr="00752B41">
        <w:trPr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FA0B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9176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Ленина, д. 19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6F5B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3 526,80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527CE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02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639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8 277 293,80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A8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826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DC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44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6B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FB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A4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CCB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DF7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055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97DE595" w14:textId="77777777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EB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7E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4E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D76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E8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C97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39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6B2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00A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EB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5F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15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1EF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00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D67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22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3E84BF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6DE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D282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B45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FBE2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14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C1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5E2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4F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3F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5D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392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545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F97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60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CF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6A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C7D6DE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792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F3B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0D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C21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51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38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E95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0B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4D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FA3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3A7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39C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E0E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6C8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43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29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4382A3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F2B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04C5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2A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DC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5E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C3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91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B55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EB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E84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A3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18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B35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DB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3A6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D28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66F7A9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A4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D18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A2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900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02B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349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377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A2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F9F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90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4F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00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5B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7D4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66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B7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27C2E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F47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6E68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661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A9B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883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8 277 293,80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38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8 277 293,80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68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783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448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EC2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11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E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18C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873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77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0C027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D4D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F2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78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AC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FA05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7E0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41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FD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52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69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CF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445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9B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97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983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605AF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791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542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DC4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17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D4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1E2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FF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5C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8AA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1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CC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D9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18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FEE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820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3E78CFF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D8E18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57B2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7409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2 791,50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AD37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FB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795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3 587 579,97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418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1C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CE4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A0C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04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10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C64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8B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3 587 579,97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4C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63A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E953219" w14:textId="77777777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8D8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838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843C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D4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AC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F4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797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486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2F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EB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27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B9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F6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1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6C8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FF793C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FDC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27C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F1E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F42F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CC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A14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B06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5C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C45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B65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DB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E08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CCA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1E5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45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90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D8BA7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B6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200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C7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179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4D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CB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C2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E70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5F1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78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550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2F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D3C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DF8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0E1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98D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A61FE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535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0BC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6CF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C8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AD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E3EE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05B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D0B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A5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60D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C0B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9B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91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380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0BA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88A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5C34F9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38F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87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592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68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BF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7FB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72A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132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CC9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C45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7B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7E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A17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AEE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E7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2F3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D41AFA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1E7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1565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7C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C7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54C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3 587 579,97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A8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CFD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D0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F7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9F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A32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29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48F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3 587 579,97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E1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482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E3D9A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24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BBB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E10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3C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C7E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8B6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BF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9B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D5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6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FF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BFC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1FF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64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37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877CD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95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BE5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B96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F0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7E2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A57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B5F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67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883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7D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4FB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10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DE0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76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E52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FC95FFA" w14:textId="77777777" w:rsidTr="00752B41">
        <w:trPr>
          <w:trHeight w:val="1271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CDE9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95DE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18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830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5 351,20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C2F9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F1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4104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12 559 105,86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798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12 559 105,86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8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7F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FE6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DC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F3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17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5E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2C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C5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E8370E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3BD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332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3E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209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46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18C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A6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1D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86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7A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DBE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3D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2A9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F06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993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5A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8571E0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4BC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C4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BAD8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5E02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4B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BB8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D6DF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0F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228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889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4E6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916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FB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DB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B15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12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366A8A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784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599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FA1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8C6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298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4320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E8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4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863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7D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315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850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E0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AA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56F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051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90710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1F6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0C3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50B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9A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1F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37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02C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65B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09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690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160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C1F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66C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1E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008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720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0B565B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C5D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0A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834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D8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E9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C26C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85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C3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28B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67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DA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1B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5C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830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0F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A80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BB78C0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B1B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A11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DAB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ED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6E20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12 559 105,86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546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12 559 105,86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88A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5E8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ECC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4C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079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0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938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98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A9D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CF839A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28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C25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AC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26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8E8A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475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465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BA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2DE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81F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63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5EC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5B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20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D8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7CA5DF5" w14:textId="77777777" w:rsidTr="00752B41">
        <w:trPr>
          <w:trHeight w:val="4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926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C53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820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96F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Утвержденная предельная стоимость капитального ремонта 1 кв. м общей площади помещений многоквартирного </w:t>
            </w:r>
            <w:r w:rsidRPr="0096458E">
              <w:rPr>
                <w:sz w:val="16"/>
                <w:szCs w:val="16"/>
              </w:rPr>
              <w:lastRenderedPageBreak/>
              <w:t>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1A7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64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00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93A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3F9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056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5D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149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0A9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D94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4C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53A0E1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8322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D404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24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BBB6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2 597,80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46B7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F2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6742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6 096 958,67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20A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AFA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1A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9F4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F2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948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6B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CB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6B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73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2FC55F9" w14:textId="77777777" w:rsidTr="00A9198B">
        <w:trPr>
          <w:trHeight w:val="19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FDF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FC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EA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D9A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C9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47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F91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A82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3E1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6C7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BB6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659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598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A6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70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8C7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6DF533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2C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0DB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7F1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81FD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CDD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4FE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887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720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561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B96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3F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42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F17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6B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FCE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AC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EC2379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47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00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98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6C7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15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53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774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DA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CF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84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1E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23E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61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BF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88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6B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4A3E2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C84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08C1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D6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84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993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E7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14B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46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72C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34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B2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3D3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9D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0E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B2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B8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17954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AB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D8E9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4119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CC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409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6618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A67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44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4B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895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39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C1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25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8C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72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B7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C72F2C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99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27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29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46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4F27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6 096 958,67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7C0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6 096 958,67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E5B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872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BB2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2D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D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28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ED8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17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25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CBA68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95D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B0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B22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99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429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6897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3B2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397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12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072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39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1FC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AE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6E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8F1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62393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F41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B3D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2C0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B2A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E1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E3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95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8A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08C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5A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B9F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DCC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9C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B0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3DC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B47731" w14:textId="77777777" w:rsidTr="00752B41">
        <w:trPr>
          <w:trHeight w:val="113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39BA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C185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27А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821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3 571,90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DD1B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31B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11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917 121,04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83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AB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34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BF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C81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7EE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917 121,04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2E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B4E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9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5B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3F9776" w14:textId="77777777" w:rsidTr="00752B41">
        <w:trPr>
          <w:trHeight w:val="11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D48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E5F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FD1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722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D9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5AF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83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53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62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EFB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EB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06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892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D07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3EF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615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B5DB5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266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523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02E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C17D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580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1E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5A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AE1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34D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95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709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8DF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62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AD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7A8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C9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B55441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B8F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C78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3AB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991A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55B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3FCF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B41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DB6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F4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6A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ABB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69E0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2C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54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47E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73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E675BE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33D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32C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1F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7E6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9A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F1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E39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99F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AF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C7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AF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836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AF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A85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0C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10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33AD60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DEE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31E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189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9E7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C3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76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33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40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6BD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44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98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FB9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479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0D6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68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89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EBDDA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34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A17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57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B1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2B1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917 121,04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199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94E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08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208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B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E3A0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917 121,04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53D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A1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01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20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67B66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35D4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E78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F0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17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EA1D3CE" w14:textId="77777777" w:rsidR="00A9198B" w:rsidRPr="0096458E" w:rsidRDefault="00A9198B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72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60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54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63F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A05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CD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B9A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256,76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090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36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939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61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1D81E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D87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188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48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E18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01F3618" w14:textId="77777777" w:rsidR="00A9198B" w:rsidRPr="0096458E" w:rsidRDefault="00A9198B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2D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53D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07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A05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408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548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A9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B0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DC5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CB4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F7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50E4DF5" w14:textId="77777777" w:rsidTr="00752B41">
        <w:trPr>
          <w:trHeight w:val="154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0DAE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E18D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29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0734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3 521,00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7B85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0D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F2F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8 263 681,37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307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EF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DD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6E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98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DE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69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C9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928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EC8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9A920B" w14:textId="77777777" w:rsidTr="00752B41">
        <w:trPr>
          <w:trHeight w:val="105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1951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21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84B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4AB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F1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425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69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2E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B81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634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B1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60D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9A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A9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E7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25C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F588CC3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174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0C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61E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495C3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B2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  <w:p w14:paraId="6130049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927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B738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C31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4B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EC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CC1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99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F1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EF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33A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B01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6BD40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1A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AF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EF7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A6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41B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C9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05F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BC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231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45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169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D7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E18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490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6D0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37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26EAD9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168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83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80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C84B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C22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971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9B07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38D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804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C2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47C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63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E25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1D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52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DF0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A695D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75CA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C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2A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24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59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725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039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39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59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19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C7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E8C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1F0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03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E4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B4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EF660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022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C2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01F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01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8CEB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8 263 681,37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FD1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8 263 681,37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4CE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C7E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63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485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BC2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4B1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F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B8A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CE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DE2DB8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912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EB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6D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0D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FFD4114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6681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433A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EDD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50C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05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14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C4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90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7D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2B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B2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5BE34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C56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A0B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571D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C9E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6C545982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AB6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0A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FE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C1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ED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D5C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1F8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0B5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8F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F9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3F7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53BF32" w14:textId="77777777" w:rsidTr="00752B41">
        <w:trPr>
          <w:trHeight w:val="78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2A3F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BFF6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39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4D93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382,20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1127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BEE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E1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381 110,73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15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DF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9685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381 110,73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5D7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A0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FDB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94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6F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C46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396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861753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AB3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294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56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5E6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D3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BB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903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26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08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46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D3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757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756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CB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63D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B68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C6A5CB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9B6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A77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B39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5998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E5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618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6F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109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BB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265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C2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03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DE4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AFB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DBD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E0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32B2FB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34C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A83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4A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22B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B2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E7B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F4E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22E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D4D0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1A0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A36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2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B4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FD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610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07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4F3CA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76A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B83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357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00E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D5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019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4AD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3CA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B330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94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D3D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870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BC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F7E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C9D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B6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3E2BF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61D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69F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ED3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F8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43B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9A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5BB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3B0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94A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17F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37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BB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387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3A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354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3B9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54AFC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9B5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9B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DFD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B5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2C8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381 110,73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B2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7C8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DE7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381 110,73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6E5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AAC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4B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5B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51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4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A0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1F8F329" w14:textId="77777777" w:rsidTr="00752B41">
        <w:trPr>
          <w:trHeight w:val="146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853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EA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BE7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B9E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AD1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1F0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97C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13A6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86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900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D35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306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968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8D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6BC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72D5F7C" w14:textId="77777777" w:rsidTr="00752B41">
        <w:trPr>
          <w:trHeight w:val="210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523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3EA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69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A0A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D0C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518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90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9844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46E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DCA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11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86C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E21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74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FFB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5EC1A6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B4FE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962D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43Б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53F6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524,90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293F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4B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C3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2 525 766,31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FF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E21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8B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E5B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442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76E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F6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68C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B7C4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2 525 766,31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BAC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82E023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BA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89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69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95C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11E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BC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B7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A3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181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43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BCE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12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09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3DD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265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991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9AD2C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D84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E1C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E0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9CFE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14D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B1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C75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BF0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ED8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EF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EB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A1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7FC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AE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104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F93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B549C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4A2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118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61D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198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BD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7647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59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C0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9A7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79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B3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B27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DA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472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B49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15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38D23E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CAD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201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EC7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8CA6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AB7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46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12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6D8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4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076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359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D9A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9D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8F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677C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E03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4306F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64F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25C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C5F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F37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175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C4FF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EB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DE4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7C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55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72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DE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83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6ED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D56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B0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49F55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E7B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12A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76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429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E2D2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2 525 766,31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6E2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E3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4E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D5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BCE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D7C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968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F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FA5D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2 525 766,31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93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29667E7" w14:textId="77777777" w:rsidTr="00752B41">
        <w:trPr>
          <w:trHeight w:val="170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5E9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492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C02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35B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DB0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AAE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619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D47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99C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CC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DF7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1B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CA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6E8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40D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333400D" w14:textId="77777777" w:rsidTr="00752B41">
        <w:trPr>
          <w:trHeight w:val="196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CF5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5E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99E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14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F13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4F7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A35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36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83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ADB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574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43C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41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9174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F51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C72B75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2D05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450D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45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287F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522,90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BAC8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A8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D3AA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2 516 142,51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04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0B1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A4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B4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2E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73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03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1CC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B0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2 516 142,51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A1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61188C" w14:textId="77777777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AEC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A2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457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4F95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68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962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BE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CA2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89F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CB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0AD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8A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B29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20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EC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22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B36129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7AA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6CC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E48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E665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12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840E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F74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6DA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EF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00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5F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D56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72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E7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463E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C7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F76170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11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095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B06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924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A6F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395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907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87F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2C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AA1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AE4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59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AF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C5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DD0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117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442D4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F00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533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E73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C29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08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8702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360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8FB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F39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590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040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05D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7B6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45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FC11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F5B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A5FFFE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E1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23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D4D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DAA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510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792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A75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4C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D9A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CA4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BE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95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733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017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43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43E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A5B2B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995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61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68F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66E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C1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2 516 142,51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F14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202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B4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52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4D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0C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F1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BB5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0BE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2 516 142,51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9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EC63E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4D3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F7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E7B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893BB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57D09979" w14:textId="435BABBF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913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F3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354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50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DA5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163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4C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79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A7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CA8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6AB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C04B3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131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43A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636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12F9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2B224FEF" w14:textId="45A84280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14B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CB2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9FB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4F0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AA1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D5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029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0E8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444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807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51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BA5C27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1259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F583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51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CEFE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FD04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699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CEA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1 435 018,71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D07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822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9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FCF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1 173 257,13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3A0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9FE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261 761,58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5E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31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2D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28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DD4B8F" w14:textId="77777777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E169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571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4A3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85D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52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6C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BBF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21E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77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4FF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216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56A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D73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442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B8D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15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065C8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889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20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CD1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4B45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4C0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C18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17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90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92F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2A2E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2E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8D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F0A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06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C0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D9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C5E87F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54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B5D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4D3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EA6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887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6B14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BA1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C0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3B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123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16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03C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A08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E8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FF4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48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32839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3F3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B6D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8D7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F73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41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4FE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F48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1D3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4E8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A0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4E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209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1A9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747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BDF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F9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7337FB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029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6E8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089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9D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F2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2B8D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09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A9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AB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9384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1CB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D15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9C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190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50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F1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0BDDFF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45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183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0AC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14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47A6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1 435 018,71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8B5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57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C1F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6DA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1 173 257,13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761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71C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261 761,58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E7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C2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CA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20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F8DD03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54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DB8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468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45AF5" w14:textId="580208C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61179508" w14:textId="60BD2C78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545FEC42" w14:textId="77777777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4A12397A" w14:textId="77777777" w:rsidR="00033110" w:rsidRPr="0096458E" w:rsidRDefault="00033110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3DA4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2 788,61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CC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620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89F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BCB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2 279,94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13C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E1B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508,67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8D9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140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A91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CA9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094B33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9F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A3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44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571EA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2FEDFCA5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7C416C99" w14:textId="051FCC51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1B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C0D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8FA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D2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B1D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1 635,09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7E5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5ED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239,37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6E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9AD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C8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F65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9C3174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AB57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37C8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57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1D09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519,50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F8A9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F8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45AB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2 499 782,05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DF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385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78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65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007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02B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5CD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8BC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CEEA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2 499 782,05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43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82E3A8" w14:textId="77777777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204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E5E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CBF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AF5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B83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F6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1AF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F5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33D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6DB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05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07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BC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C0B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71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218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D8D324B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4A0A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369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CD1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DEB0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676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05C6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0D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7E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04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D88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358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50C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EE3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FDA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B3D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215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BB332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F41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1A0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F6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242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C80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ACE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04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4AE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7F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FE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63C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02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5D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278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670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F5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592856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15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6309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223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BB8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AB9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951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30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3F7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BB8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6D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488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A7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74F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14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A6F1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3B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DBA316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59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CB80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CF1B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8E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B8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1E6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7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3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69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DBD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13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9C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90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F53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05D9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30E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81753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9B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8DB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32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A43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8D6A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2 499 782,05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B7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67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6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78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C47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012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B7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69D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2B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2 499 782,05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A2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00637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AD7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9D5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DB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7521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10C126E" w14:textId="788A9921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BECD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B6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76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F8F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97C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FBC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178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2F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5D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A1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88B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31FD1F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49A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926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87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804E1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FA04AB9" w14:textId="7EF772B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F92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6B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11C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F5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7D7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A0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73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B8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CC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47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E1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2E1393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C5E7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561C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59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88E6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029A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04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5557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3 449 677,98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C9CC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87E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46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5E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C30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4BB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28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02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4D8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AC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FE145F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B5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C4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260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129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59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B60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1B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31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0A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98B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8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7F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D8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6DA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39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C2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17E3029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07B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906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26A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C709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7E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429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DBFE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A0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E0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1E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D8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E1B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FA8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DC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E95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5EC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8950A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A71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8F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C4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1C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35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5FEF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3B56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22E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33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6A8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93A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B3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1AD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B0C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76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8F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5B1BA3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7F0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0DC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E6E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E0F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2B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343D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2F7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020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65A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0C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D5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33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D1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C0D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0FB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D22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1498B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23D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146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B15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48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0C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5E6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81F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3A8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D0A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4A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03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C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00C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2D4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990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AE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2624C6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39A4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11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B8E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7E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A4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3 449 677,98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3EB3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3 449 677,98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CF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20F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3F8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4C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785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93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D8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B35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F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C06EC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ADB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B1D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FD1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EF83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52152929" w14:textId="369773CA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E08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DA8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5E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15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872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70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25F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462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FD3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209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0B5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A6A9AC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B7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BD9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372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CAF37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02D757EC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3C39BB33" w14:textId="704ADB98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72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778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F99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C5D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FD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0E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D21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CCA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47D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0D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68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B3A9F2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C0B7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50A4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60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2B272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7 502,70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DB67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1F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C2EA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74E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4E0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1B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14C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382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7E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EA5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269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49B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8A7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63BA924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B6EE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A45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529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B79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C10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C6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B3E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8AE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0F1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C0B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461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96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158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96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A8D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66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BFB294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8E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565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9E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03ACC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64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048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4CD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9AD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9D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DD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55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33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054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83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C4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779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686C54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97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4A5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BA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B5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6C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0AC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45B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7A0B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E6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CEB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9CF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396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A3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61F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EF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053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0449AE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CE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1D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2EA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BA6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ED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AB5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91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74D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5AE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7C0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110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A9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92E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75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25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526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58A3D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AE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838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718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3A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67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BD7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CE4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C13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A2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B6A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D1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927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D0D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D64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B22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83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23C45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12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41B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504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E5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23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1FC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B58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CB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CE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4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83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12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E8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9B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75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570B82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005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700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417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495B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57BE80C5" w14:textId="1A54BC66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EEE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777,13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70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60DC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777,13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30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2F5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0A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B22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54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7D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5F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B95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93379C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6B4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7C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8AA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6ECC0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9B7AD0A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5900FEEF" w14:textId="38A554EC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102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85D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4FA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D6D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5D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03C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4CC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17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BE7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A8E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104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390B78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D399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AB94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Мира, д. 63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70BC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529,30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EB0B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733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7A8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3 524 931,57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94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F6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F8A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F54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26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E8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A3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A4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B2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96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3194E9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9F1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1869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54D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C7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4C5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B9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65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2CE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155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C1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834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B1F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44D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9F6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F95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A02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2C32C8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4F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51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07B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FF3B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D2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ECC3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D5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54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D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19E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EA7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8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B1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148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17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C2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CC425B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4F6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F0A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ED0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11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E0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06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EA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1CF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4D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1D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79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5C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0B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68F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C82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D60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270A5C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7EA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BDE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89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EBA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7F9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B53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E10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22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217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BD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AE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688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9A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4E6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376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3DF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37D22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5E5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99B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D1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6A6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A4E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6E3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B65D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8B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76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AAE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97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0F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9F7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ECE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61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46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2E9BA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447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B73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845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30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40C0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3 524 931,57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80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3 524 931,57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1C9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A30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34B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C0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715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93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C9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771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11C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03D435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44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81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99F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6120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34AB664E" w14:textId="7FA2F62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09D6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FE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35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4A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58A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2E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FF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BD4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5D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EBC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7BF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AB5FB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C2F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905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3B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1B82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0A7A7D94" w14:textId="5676212A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03B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978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78A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B7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AF8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FE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8A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4C1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B88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F9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AEA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F4B275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84D8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7A8C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5B58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2 789,90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54F8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2CB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DECC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6 547 811,60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1D4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37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87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1D9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080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C3F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12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15E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41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0B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40CF2E7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F27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EE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F2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EA2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556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5E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F48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E7F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69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45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F1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1E4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A6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28E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59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6C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AAF17CC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F90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50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12B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FADD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D0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CE63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D81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70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55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3A0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17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5E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38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481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5A0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73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8F614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B13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8F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B34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51B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87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68C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0C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39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48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A5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45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F5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9EE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FF5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F1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DD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EEF180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367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639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114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3C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C6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26B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2C6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FF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A6B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DF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03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05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0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FCA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692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EA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02DC6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95B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F9A6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21F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10F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4C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F30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9165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B3B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527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09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0BE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214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FE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12D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155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50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CDD49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DF83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740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FA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56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1BB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6 547 811,60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0A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6 547 811,60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F5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A8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1D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33B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952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676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814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55D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AD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DF2B7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0C5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43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9A2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40B81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FBE5A23" w14:textId="2D9FDC5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4B2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444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4D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D0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21E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F4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B7B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76A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B5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A4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B7B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D1E0F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36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BA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F7B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CEF4C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67D37E1B" w14:textId="29CA4C46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C7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DE0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E93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71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3DF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784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A65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A1D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80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06E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D4C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482FD8E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B1A2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C632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26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9B98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21 600,90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4350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58F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68C2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15 548 248,00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AB9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A63F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15 548 248,00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F9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31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1FD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8A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E9F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091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A00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514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C299D9" w14:textId="77777777" w:rsidTr="00A9198B">
        <w:trPr>
          <w:trHeight w:val="251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634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621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586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4C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45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E4A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C23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36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5D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169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B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0A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B3C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1AF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1C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23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84B1C2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4D7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1CF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327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BB32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CE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1C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5DA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39D4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56B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75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4B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B62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2C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6F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C75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A0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8A014F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36C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A9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832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F9D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CF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FC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C8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628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27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F4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99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9F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37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6F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C2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C9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0229E2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09D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A74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9CD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55D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E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717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59E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1694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FE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0C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C4B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3B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182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73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89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F17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E46BA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9BA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77E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788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905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83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A3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59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CC69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BB7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AFF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7D4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70B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62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5B9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0D6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3DF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79B7B2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222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C3E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490A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F20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FDE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15 548 248,00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F8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18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15 548 248,00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9E5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704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614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C4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9ED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A6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02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9C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916FDF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199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00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0D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168D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5C1352D" w14:textId="179E4934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F0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719,80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10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E53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719,80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0C8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CEF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94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B3B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69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36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862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674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E6F9AA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8F26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70F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B5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092D7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8356F1C" w14:textId="46D51698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46D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5AF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7A8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8FF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EC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E04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89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A7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EA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805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969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0218291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8BED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529E1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30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CA90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14 284,60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0241C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2F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231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21 032 745,95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ED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021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11 487 062,00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F76C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9 545 683,95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6B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740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58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26B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A57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D8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D1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E2C005" w14:textId="77777777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AB6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859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94E2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842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BC2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E1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C0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7A5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D63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928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5F2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72B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972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AED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EE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5D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85C8C2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D327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F7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EA4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6B61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1A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A5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CB8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D196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46E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C1F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B2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BF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27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582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769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72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2B6231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42C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3B6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33C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A06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765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7EC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BEB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142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668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058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AD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54C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38A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B5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04D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15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59664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CD4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D16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EE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D79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C13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E24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A47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769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C4E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01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32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D7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EC6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1FC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8D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DD6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00F82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AB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7A0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656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1BB5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C81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7C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0C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2AD3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D13F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4C3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EE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DD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9F4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C95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07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03B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F9F0F1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E0F3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CF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BCF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6D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35C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21 032 745,95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EB6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0C4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11 487 062,00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AC00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9 545 683,95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693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95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3B1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9D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54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6E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254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C8E7D9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349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64A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4A9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27BB0" w14:textId="7B6E6281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54C5DEA8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6912410E" w14:textId="5D4CDDB6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A2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1 472,41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3E9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A0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804,16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A04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C1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7E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4B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96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45B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08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BD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D4706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2B4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3F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C27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43EE8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6398E3F7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565874A5" w14:textId="7B0E0313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FCA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65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C42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24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9C5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03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3F4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9C4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F7A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B3D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DB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0598576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E888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BAAD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34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AF64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19 269,80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7BA97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B04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48A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26 264 105,85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D9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03E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13 387 062,00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C43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12 877 043,85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24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2D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7A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6B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1FA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97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97D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4E99E1" w14:textId="77777777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FC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DE9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E1BB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9D3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2E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ED4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A03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3F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66D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8DD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0C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F0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F3C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1B6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1B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0F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345EC9E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233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777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E6C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34DE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5E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ECA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CA6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DD88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61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3D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04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7A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BEE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3E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1F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397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0A09DB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33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167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557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C9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995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44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B7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8A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A300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02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90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A0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EF8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56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3A8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BEA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DDFB8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F9E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85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A6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8F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60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94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DB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30D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67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DC0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52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D0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0C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5B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CE7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BE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8CEE4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76D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09E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2BF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E0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9E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463B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35F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6E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8BA2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C0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3B4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2BC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3C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B3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7E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C3D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D55D42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E8B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958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F2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C29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E1C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26 264 105,85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8B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2ACE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13 387 062,00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BB7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12 877 043,85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3B2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380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17A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64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079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43B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382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08670E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2C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D70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4D2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382A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16E24AB" w14:textId="45FBAD2C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15E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1 362,97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5FA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9BAC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694,72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F50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E88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8C3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9DF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F5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02F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75A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A4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8E3F0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54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5B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B9C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14C4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13E8778" w14:textId="258A9287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04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FD6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4E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80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5A4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404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2F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78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052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A83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B2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9E77BC" w14:textId="77777777" w:rsidTr="00752B41">
        <w:trPr>
          <w:trHeight w:val="75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15CF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4D3E1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38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7ABB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16 414,60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7CE4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35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5E0F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15 330 593,00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324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059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15 330 593,00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C6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983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6E2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2C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CB6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C2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0B9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CE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E8F25CE" w14:textId="77777777" w:rsidTr="00A9198B">
        <w:trPr>
          <w:trHeight w:val="21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27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3A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E00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E22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A4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45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5F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3EE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87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E95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2F6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2F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03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C2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0FB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3A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D6BBFC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A19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BF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DA6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4288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F38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D22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88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8143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C0D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DDF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80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743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1D3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75F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DF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44D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26E38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9D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D88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1F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9B7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F3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FB5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AD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E218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8E3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CD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93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A97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66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F2E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07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BD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231DE4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2EB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C3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0D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D4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601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E3A2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B2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F71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A6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A6E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039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529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A7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7C2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E2A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3D1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C11C16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919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81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CE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F512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9F5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8F0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DB7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929B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23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8E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68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282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AE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C12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60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9D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E0F1E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4EE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C72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F29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8D6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021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15 330 593,00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430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6DB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15 330 593,00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6D6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6D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46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F1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B6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20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E5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FCB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35996C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6B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66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1316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BFC0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3A02B850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3091192E" w14:textId="3952D6AF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FCE9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933,96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5E2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C72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933,96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CD7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639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71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8B6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76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89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8A1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AF4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05DCDC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AA52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F17C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CB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61D0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9C17519" w14:textId="5266CA7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622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976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7A3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93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F6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404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4C1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2F0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B8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CD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A0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EA1DFF1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ACD9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1D63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Набережная, д. 52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8D03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15 775,50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CC4D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76F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1E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13 604 717,00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E3C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7EC4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13 604 717,00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F6C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8D0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0A0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2F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193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5E9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EA1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3B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076848" w14:textId="77777777" w:rsidTr="00A9198B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E4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A6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4F3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3D3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C8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0FA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98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6E9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60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2C1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F33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66B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26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8F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A79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C2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591AC4D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67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ECF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8B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0BD2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312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EBC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A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2C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60A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FA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5C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F57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E23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6FC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02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F1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D8246D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BA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FBF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54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F6E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4CD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52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397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63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61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23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78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E54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88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0D3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CD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5F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7E756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47F5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39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D5C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C49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466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08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05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35C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A8D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108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C6E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E59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7A6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C6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E1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6C4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FEF3BB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6D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1E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BBC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A27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C8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01D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CF8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4E9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0A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164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84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EC6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94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1D1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70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D8D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4C993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2E0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31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F2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23B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56F4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13 604 717,00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5C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F6C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13 604 717,00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455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23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55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A5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B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2F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8F1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EA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EEBD2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FB9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B76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18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2419A" w14:textId="60E2D55D" w:rsidR="00752B41" w:rsidRPr="0096458E" w:rsidRDefault="003137EC" w:rsidP="00752B41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BB12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7D0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8919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862,40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5CB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289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94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E1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17F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A1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DF6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E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79327E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ECB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7EB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C9C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7A9BA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368682B" w14:textId="1565AC8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0A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FF7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A8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1F3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5A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138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EBB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2D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16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7A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FDA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58B544" w14:textId="77777777" w:rsidTr="00752B41">
        <w:trPr>
          <w:trHeight w:val="1941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6DA9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1.49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13EC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Панфилова, д. 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52A4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333,50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8857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3A2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6FE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2 220 979,94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1A6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708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2D8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32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90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61D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C3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F8F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8C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8E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79821E7" w14:textId="77777777" w:rsidTr="00A9198B">
        <w:trPr>
          <w:trHeight w:val="2673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EDD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46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41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7FDF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750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32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DD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F4C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CCE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BC9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B83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654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2C2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7EA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84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34E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00C7F2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6F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50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B26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5D7D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A1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413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B3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5C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8C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8F2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000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A5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CD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339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FD8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C6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06934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5EA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FB3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9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FEA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6FF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E53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BD2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163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44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7C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0E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BBE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BA1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84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52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D0A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5A828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CD8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5C0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4F5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8C2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38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14B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63A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32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6A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DB4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EBC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2B5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836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36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EC2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8FC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9CB43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37D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D3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F54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55C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48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F8A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CF8F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A4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2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387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C8B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F0E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76D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BB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20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A7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DEEF1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9AC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FF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CB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F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00E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2 220 979,94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12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2 220 979,94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853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607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8A6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97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4C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1F9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887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137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15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D9D50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3F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4B5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F9A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27BB0" w14:textId="154016EB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56BBE22D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2A645961" w14:textId="7920351C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B4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9AF2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FD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6A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41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184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3A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606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52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ABF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8F6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C30DBA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42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41A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01B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CACDB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1C2A9900" w14:textId="6B700D57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5E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11CC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8A7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230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DA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BEB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368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24F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AAE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9B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44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8E3B876" w14:textId="77777777" w:rsidTr="00752B41">
        <w:trPr>
          <w:trHeight w:val="85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F26A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F3E5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Панфилова,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AA4B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381,10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C223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54E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E10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2 537 977,37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349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363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DDB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44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13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1F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7B1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FD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EB2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8D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F5983A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856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22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56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2CC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997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0D8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346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FE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DF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EF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3E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607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D7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24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52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0B4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8CC5B2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DF5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6DF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871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6C04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DD6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AFB3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40B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BD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D6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7D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8D8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388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E58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4D6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40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A66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B86AF4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A6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BA3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155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D3C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55B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48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E1A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20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39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C8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2A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E56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50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CF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77D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28D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7AD7D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7E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58B9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88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2D7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4EE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FD1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8A2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618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E6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16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33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20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BA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A1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E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ED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BEFF8F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F3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195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52A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F4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55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B6D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982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FB3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84B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D5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A7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57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88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50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D9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AD6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6FD32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39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AF8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F9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83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38A2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2 537 977,37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8D7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2 537 977,37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62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51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92E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768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206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73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D0D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1D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42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CC5E12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3A8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E4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5E7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2059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705689B4" w14:textId="01DE0F14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DA9C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82E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94C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06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80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137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17C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D83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63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01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0A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3429E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C2E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26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17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0C3EE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3E77FDB9" w14:textId="5CE6C502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6D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42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0A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21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3F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79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C8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010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25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F4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7AA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EE8555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373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EB4F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Панфилова, д. 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4BEB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373,20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8E7A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54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B6E5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2 485 366,45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554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27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A29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A2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BC4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AE2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F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9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C0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E10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458200D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DF5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EF89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D4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B02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93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F7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07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3D3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9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31C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B84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1F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AAD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738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D0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1B2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E62AE1E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25B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1FF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89E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6B0C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EBE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257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FF6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DC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AC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86A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C66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E7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C74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6D4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D0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DDC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DFE3C9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E84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86B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224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B02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FD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E239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73E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32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C3E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9B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085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8AC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952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A9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73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C46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875CB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67BB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4EA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EE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D7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603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6E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F049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4A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70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072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A48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2D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5DC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6CE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52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93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582C4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C93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BBB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DA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913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76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596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10C6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59D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C73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4D6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311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D7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62C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D4B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4DE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4B6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D27B38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875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DFBA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B66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23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B6D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2 485 366,45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1AF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2 485 366,45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A6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BA5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4F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54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551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8D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6FD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FD8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B01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F9AED9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F1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38DF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FB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5309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2D2608C9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5904D94E" w14:textId="2DEE61AE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589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01E6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B19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AAD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F4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B87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526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945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DC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1FB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1F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C00F5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A19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1BE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E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BFAAE" w14:textId="272BBFD1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46A82A0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43ADB838" w14:textId="30095203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0A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B2F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A8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9A1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0A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3C2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042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0F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22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1F2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EA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4C71569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185C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9555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Парковая,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EC0B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15 474,10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48496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1DB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C90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10 340 567,33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815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D57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2D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10 340 567,33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776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8B5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B8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7B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359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F7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116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950B509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63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D67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DC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6CF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93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50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C2E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FB3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4E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89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108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D86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46D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E0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2A0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56A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AB34CF4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E1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74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78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FB8B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51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D8E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AB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9B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16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5F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EA6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31B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8A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3E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B8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51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C686DD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C01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4F6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2A1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7A7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17B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046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9E1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0FA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06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05A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784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00A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E9E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2E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516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0D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6DF79E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C7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ED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F04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9A3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63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FC4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AA3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4D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57F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E47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D85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2E1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46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F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FEA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59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BDC87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FBB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A9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62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AE4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853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C61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6D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C8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90B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A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6C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E2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521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5E0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C3E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966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4D91C5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3F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38D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320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774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6FBC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10 340 567,33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506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08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913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10 340 567,33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D03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CC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4A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857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16E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6AD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0E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5E1548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022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DB3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025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6EEF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4A5820C2" w14:textId="010C6496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D96B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668,25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5F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A04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2CD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7B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24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1DE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0C1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67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132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E7E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9914A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7E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DB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79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567A" w14:textId="415BB99E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76ECABD3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40C1B5D8" w14:textId="15221BD4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F1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EB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1E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5B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B16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F1E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78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890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11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7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B11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21361E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B9AA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D853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Парковая, д. 34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F708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2 188,70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1268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54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C86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3 406 129,78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C7D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8A20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1 943 531,00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BC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1 462 598,78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67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3AF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13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1FD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89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81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5D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9F1C9E" w14:textId="77777777" w:rsidTr="00A9198B">
        <w:trPr>
          <w:trHeight w:val="2248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FE2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415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C3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8B9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C13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0D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00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47D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591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B4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4C2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BA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383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008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E31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DF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CC41FA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9B8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593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A56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5AC2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2B1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F9AA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3C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A0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3E8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10F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FF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E88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3D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0E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EB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A17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6A5BF9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104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F454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1D9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CCC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A04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7D02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BE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1C2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470F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60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7F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4A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4A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CAF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35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12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1F52F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397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017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42A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DFF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156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5167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B7A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D46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195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A8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09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05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8D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383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8E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946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D073FA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E63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BB2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65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A8A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96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E9ED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111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47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83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42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38C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3F8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E9B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14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C5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A63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501D63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289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2E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C9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C3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8B1E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3 406 129,78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9C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2173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1 943 531,00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93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1 462 598,78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82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F3C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B6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C7C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BAF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091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4A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5446E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45B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865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913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9374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1DC0A535" w14:textId="4BDDD455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A31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1 556,23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2A1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DCC3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887,98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11B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668,25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01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68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61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AD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BB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15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78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23DE27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226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E0A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2D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CBCA" w14:textId="4150830F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48C0BFF3" w14:textId="77777777" w:rsidR="00752B41" w:rsidRDefault="00752B41" w:rsidP="003137EC">
            <w:pPr>
              <w:jc w:val="center"/>
              <w:rPr>
                <w:sz w:val="16"/>
                <w:szCs w:val="16"/>
              </w:rPr>
            </w:pPr>
          </w:p>
          <w:p w14:paraId="0607316F" w14:textId="7088BE27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27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3C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B74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42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484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A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FC7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7F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561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7C3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5D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8983670" w14:textId="77777777" w:rsidTr="00752B41">
        <w:trPr>
          <w:trHeight w:val="71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2679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10F8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Парковая, д. 48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2592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4 126,40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68DA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8E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77E1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C7C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7C4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78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AD5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ADC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847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A00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1AA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7E5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75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A62E9A1" w14:textId="77777777" w:rsidTr="00A9198B">
        <w:trPr>
          <w:trHeight w:val="20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D4D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157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7F5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648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8CC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B7B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85F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CF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93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B2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AE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34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F6B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9F9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47C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119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45C432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9B6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053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877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EDA2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E2D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09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F6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0ED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86A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50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0C9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06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440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C9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53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F6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02F2DA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481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B1D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2B4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4E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34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6AEC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BEA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576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DF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B0C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76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D80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2C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F2B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67D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69C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F98CF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70D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0D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FF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E7C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5A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3B5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FF2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0F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B4E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F6D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046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7A5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44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1CB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A3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138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ED8B1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5D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0D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B77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2CF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F6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669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B2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5DA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C1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09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F53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F1B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D8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2F0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66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66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C460B4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D4F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AC3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7BF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F45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4778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2B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E22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70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D7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739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1D1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A9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E7C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D8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E4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5E0B3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C7F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5C4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099B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3FC1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  <w:p w14:paraId="06A6686A" w14:textId="70FE20F5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56F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2A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820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920,90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A7E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58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376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667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28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21F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E83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10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0D9BA3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244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AE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A34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F6E73" w14:textId="77777777" w:rsidR="003137EC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  <w:p w14:paraId="51F3E808" w14:textId="0EF1A68F" w:rsidR="00752B41" w:rsidRPr="0096458E" w:rsidRDefault="00752B41" w:rsidP="003137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63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99A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9A7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564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548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E79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4FD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EE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ADB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34D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D8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E55B7A0" w14:textId="77777777" w:rsidTr="00752B41">
        <w:trPr>
          <w:trHeight w:val="75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C90C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ED5E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Парковая, д. 52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55E0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10 447,10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9162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E6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D4A2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1F8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8E1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E2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D2F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3E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1E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3CA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2F8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AA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6E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F403506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237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B231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D90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AC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48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64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52F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3D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EB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72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C14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C3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AD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FD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DB7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17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33A59BE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ECE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585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540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6800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620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6BB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549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687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E9C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373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A1E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A70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88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08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265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C5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28183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8F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E5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83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90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79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DA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850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26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BEA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1A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A1C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21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FE6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DF7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864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93D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4A98F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6AF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5A6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1D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D7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F8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0CA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12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E1D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B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47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86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0A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9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760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BB4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90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0CEE0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A37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F53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142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41E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3F7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9E85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449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3B7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A27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5DC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5E0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2EC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3BE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502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C23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C2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DF8FFF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4A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8AC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018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FB7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7753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BB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E9F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3C4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A61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9C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6EC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50D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A86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2E6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92D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5418DD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430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B16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4C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013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A61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909,34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96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27E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909,34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17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74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2F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374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847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C5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7D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C71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F60D61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D1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32F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E1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B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D04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074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25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F0D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386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2D1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155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8F2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ED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5F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AE1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B7507CD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0198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3416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Первомайская, д. 8В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5B80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526,20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6359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778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812C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524 700,33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57B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8F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A9A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524 700,33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D7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022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E9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3B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D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C35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36C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772CF3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8F3F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39F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C4D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5E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009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93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C6F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4D1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8F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251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86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F94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F3A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4F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45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81E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84EBE2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442E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6EBC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58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1B83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D9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D04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70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6B0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9D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00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EE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72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5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C7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0ED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03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E0B0D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9EA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1D9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DB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D4EC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E6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8E6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AD2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DD5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933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D9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93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B6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2EA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8C4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809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05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88DD21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C2C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03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4B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C3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E71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4C17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CA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3E2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69EF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DA4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502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65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13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50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223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448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97838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50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2CB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972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022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F4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A9F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12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805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C6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43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BE3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56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73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AC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AC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72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FBAA5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D16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71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53A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282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58FD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524 700,33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5D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28B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F7B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524 700,33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EE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613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715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8A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DC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3B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112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B7FB09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E3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54D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DD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2DD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B81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C5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E7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0764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997,15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30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D8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68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705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7B4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89D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FB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668F6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658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61F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156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9A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6F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91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031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67EC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823,24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A0B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25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FF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00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DC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1B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711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15042A" w14:textId="77777777" w:rsidTr="00752B41">
        <w:trPr>
          <w:trHeight w:val="9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971A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E975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Первомайская, д. 11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484D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519,90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C569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54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6579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3 462 331,24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C36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12D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58A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9AE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2F6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1D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9FC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371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5C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BD8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E905129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DC0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C41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5F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83B8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107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4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65C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4F4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2B2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FD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80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5C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A2A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E8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BF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ADB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DCFE6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67A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BE3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93F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3E8E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51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1C4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9AC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73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C7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882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1F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F8F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14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03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A1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F4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954CF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913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104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1C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147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ED7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716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A393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0A5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691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49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52B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44A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32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D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A6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6C2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821D8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701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3BE3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5A6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C66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00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BFD3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53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160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EF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5D5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B2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1DF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0F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0DC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13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45B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AFFFBC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4CCD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24E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971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158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13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76C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249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E57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09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81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B77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A9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B3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55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1BE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4CE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3E983C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A9C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125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6C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48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66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3 462 331,24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264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3 462 331,24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A1C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8F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856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56A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E5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56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F9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F0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FC3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7051C2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12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18E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85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42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00F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3D3E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652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757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BA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16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1A1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47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7A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73C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46C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DEF93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640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19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A35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617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2B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9C8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65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664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A5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624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FC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A93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23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505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67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0F78F4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0AA5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7115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Первомайская, д. 12А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5A9B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524,70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1788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BA4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6DB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2 524 803,93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72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9B9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E6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52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C47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7BE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57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241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EEB6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2 524 803,93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9C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FEDCEFA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FF10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38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ED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960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E4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CB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3DD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4D4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A9E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102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0B9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12F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4D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3A9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466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3B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4CFEA4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A16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74F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80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82B8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477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EE1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B7D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3F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FC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6D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C5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AA5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324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6F0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F6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79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AF7D50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CA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D9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00E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7C3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79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9CAD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57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4D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0C5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6C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0D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60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5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0C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FD1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048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09477A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4FE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EF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CF1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871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52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10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9DB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687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6F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4B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5B0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23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4E3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863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0C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71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9BF7B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41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254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67D9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73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037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49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CD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E3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D71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FC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90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3AE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19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1F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5A2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3F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888F91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BAC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E11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C0A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40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830D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2 524 803,93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8E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87D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AA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E6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5E4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93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AB2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D9E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EFEA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2 524 803,93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CA9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7BD017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8F8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08E2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AEF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66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CF8A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D7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F7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8E8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188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D06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7E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1D9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0D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31B2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558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15DCCE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20B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82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75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34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6D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344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E10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98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3A9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D4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5D6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F1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FC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600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F3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42086D" w14:textId="77777777" w:rsidTr="00752B41">
        <w:trPr>
          <w:trHeight w:val="9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8A5B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E76C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Первомайская, д. 14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2C9B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525,20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5DC4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1E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AB40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542 715,42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95E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9C0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F28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7F5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C1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875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FC3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D12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14E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4B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70980FB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9F1B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C16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494C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D9AC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56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C71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C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2E5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7D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83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55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FF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04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80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89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0A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60955D3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E4B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12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001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9D4D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91E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48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3E2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779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28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69E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78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A1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2F08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314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97D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815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8FFD2A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E57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CB4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FBD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86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D6E5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00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F2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61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BE0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04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EA0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8A5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D5A4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EA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A9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80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46905F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12C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48AC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23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8A6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1C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8E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824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3D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EEC5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69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8D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A3C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C6B2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7A4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C9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AA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6E870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6C16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568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2F9E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0A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C5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C62A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078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DC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527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35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3E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1BD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28AF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AFC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500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F80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590C5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E157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69D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B67B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FF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A1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542 715,42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52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B35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28F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14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96A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3B8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15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542 715,42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81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93A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D33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E5396BE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B9A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3ED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071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F9E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ED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1 033,35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1A6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715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7E4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E02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76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F17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98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1 033,35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92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46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CC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19ECE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BB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CC5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B28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06D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E9C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615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11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4B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2B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6B3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541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8D9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655,65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326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5F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6B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582861A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A17F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9BC2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Первомайская,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88F7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519,40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8F15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F6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8BDF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2 499 300,86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82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0E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C92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BA5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B1B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F1F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93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DC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FD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2 499 300,86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F1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B8CE068" w14:textId="77777777" w:rsidTr="00A9198B">
        <w:trPr>
          <w:trHeight w:val="253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4C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B13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AE80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38D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2ED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6A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76F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AE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737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423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7D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FE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A18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A20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9C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ED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556876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9CF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A57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9B6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568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F9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D9B4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0E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4C9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30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63A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FFA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F4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767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D5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673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91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EFF63A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5D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8EBB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09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8D94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3B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7CA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CD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E49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906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8D2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1A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D37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CA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85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009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A7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C0D79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E95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5797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1B99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913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E5F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6A2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FF2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F3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E84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35E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9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A0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515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3C0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EE2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CE4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7F134A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B8A9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132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A47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1DA1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A0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94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2F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6A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3F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BE6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C31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89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D48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B63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641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CB5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FA121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E37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9D1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0A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8A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82A1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2 499 300,86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355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A8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A81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907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F9C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E7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EC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659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76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2 499 300,86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832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E02EF3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D5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02F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AA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7C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659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84D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057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99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EF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E36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A13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0F4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9A7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36E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37F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CA62AA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D8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F05A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D0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4A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3E1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3B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C21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D5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AF6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03B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A3A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33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D1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80F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D9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6DAC35" w14:textId="77777777" w:rsidTr="00752B41">
        <w:trPr>
          <w:trHeight w:val="82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BF0D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824A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7475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395,90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C3BF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66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ADD9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1 905 031,21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8B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37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0E8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44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7AE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43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44F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7F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2683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1 905 031,21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4BB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C8E981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0E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57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78D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FE5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4F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D58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3AC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AE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54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F8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42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2B7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441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CD7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599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E9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98052F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ED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5E52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631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DCB4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47D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6D32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6A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F7B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144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BC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60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755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DED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9B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843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D9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699F7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C7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364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3D3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EF9F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902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1CD2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742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EE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1DC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AF1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C6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34B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462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AD7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C54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F2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C87CC1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8294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120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BDC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65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FE8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1840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22D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DBE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474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EA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43A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82C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02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2F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2C42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C7A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3BB6E6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D9B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5F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2C9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A2E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80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6F49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55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9C4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53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81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DA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F8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99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621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B9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78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2DCE36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645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A68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CA4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93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233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1 905 031,21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DA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12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87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33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59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84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3C5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C2A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4DB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1 905 031,21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40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47AB13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D15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702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5B49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E23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AE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0C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5E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FFC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83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F4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480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EA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CF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986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4 811,90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DB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8DCA43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E25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10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19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EE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CF1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48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D8E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1A4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7F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C60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B4C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E3F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B86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86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1 344,67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F02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C83F49A" w14:textId="77777777" w:rsidTr="00752B41">
        <w:trPr>
          <w:trHeight w:val="714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395F4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CFF1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79B3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393,50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DCC0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F3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49D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2 620 556,54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D692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71C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D9B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10D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09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50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0A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EEC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A9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87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715024" w14:textId="77777777" w:rsidTr="00A9198B">
        <w:trPr>
          <w:trHeight w:val="265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BA3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CA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666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EA9B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165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072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D73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F2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7E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C2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2B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59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8D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33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69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94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65EA8E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300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C14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497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424A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AD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021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9B7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EEB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21A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A07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54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F6D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F9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482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547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EF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CBCF5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24C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1F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B55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05F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8B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298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B230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B3D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DAF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AC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1B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BE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724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41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2A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DC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B27ECA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E8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ED7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DE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BCB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FE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B658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FA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FF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C0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5F2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01D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DC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8EF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27B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D8A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42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A6766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B71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36A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C40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12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0A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F90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D1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3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63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6BF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A0F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128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F8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461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0C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D1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164AB7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8E3A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315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7E03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62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62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2 620 556,54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6DE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2 620 556,54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0B5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1B3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28E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71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913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9D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FD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0C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2A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2C05CD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3CE2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960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E512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90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F9C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0194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59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22E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363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29A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311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A61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6BB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E41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90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89A0EB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7455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F9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22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5B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10F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91B7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07D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2D1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AA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1D4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E4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0F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386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BC2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A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447230A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93349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89A8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11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F14AF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399,60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93E5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04D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BC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2 661 180,16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4B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721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37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9F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FC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CF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B4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2E7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162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9D9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797E41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FB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647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610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EE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316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031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198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E3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33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08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988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460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3FC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54D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5D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06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DBCBF0C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D6B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A3B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9CFB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64376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A7B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5D3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D068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AF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68F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CA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2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1D0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EFA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24F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51F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8D2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75998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9F36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B40D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30E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BF67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EF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3B2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04C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DC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A5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C8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F1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1FD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E96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355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52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E4B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3CA05A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087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A970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FD6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F39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B67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DB7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4074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DF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726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653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BD8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B7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700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EC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317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776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CA572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D0F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ABD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43B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53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E33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85BA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D8E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C0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B9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73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89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61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005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7D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E78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120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46E1E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D7E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9BC9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5076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FC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C3A0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2 661 180,16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B462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2 661 180,16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53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426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41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15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BFF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84D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0B1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119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C7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2C82D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6F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9C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2A8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7E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895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16E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839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A35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F9D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336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C60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5F3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78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F5F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50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89F1EA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3CB5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B2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60B8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2B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108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F80A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E9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60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CAA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F51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CB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4F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6F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04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DBE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C62C7AF" w14:textId="77777777" w:rsidTr="00752B41">
        <w:trPr>
          <w:trHeight w:val="99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66E0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BBA8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12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2B1C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400,30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F98D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16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95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2 665 841,88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BF0A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0D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C08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FDA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C19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79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0B2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364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5F4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B8ED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267EAB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363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112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E47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D1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BED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280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EB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EA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36A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A47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0D8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2DC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C54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E9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12C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4C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7706B54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621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86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736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0F79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F0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B7B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C688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417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1C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156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AE0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97D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C1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4D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4CF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56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9CE731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23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0F3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4D2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668E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DB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733A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60C0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91B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03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38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E4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06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45A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E4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B76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FF8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FA2070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34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02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AA6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FDB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98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D4EE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59B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C5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9B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D86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31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8F3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E7A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AEA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3D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E02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580909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3A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12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330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73C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984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DAC2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1A2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216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C89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0AB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FBB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A2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387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94B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6A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33F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D95B4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70E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A85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3D1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D53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052B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2 665 841,88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D9E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2 665 841,88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4F9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295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05E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BAE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853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E76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55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E0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C1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9B0F9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F58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38D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229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5E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D05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C98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779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9F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C65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859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E93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547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E2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D58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711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9DBB844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1F3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E8C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3AE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900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D48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4A34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9EA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A4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941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FA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8F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CAD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757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10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59B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5C5655F" w14:textId="77777777" w:rsidTr="00752B41">
        <w:trPr>
          <w:trHeight w:val="82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D38EC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DBCE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13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A95E2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397,60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158B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C1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0C0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2 647 860,94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83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A50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B0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D7C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05C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10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BA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F53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B5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E5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E72B270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A20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19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86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F6B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4F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73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1D3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EA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0C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316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72B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A1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A9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2A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A4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A6A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644D43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46B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752C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FCA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92B6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66B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B67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E05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B3B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925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D6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23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F59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763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6A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20F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C81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EB919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E82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D47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B31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BC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A3B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B9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F34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DF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4BE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1615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BAB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9F6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78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B7A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12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935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9952703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C625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53D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79D9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6DB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6E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B14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1251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924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E6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6A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E5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6E4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68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0E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A0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60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277086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6625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7DC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E4C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F48D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AAF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7F4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F20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EC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7B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02A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43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37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53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68B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601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3E5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AEAD8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A80E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0192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A57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2C9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65CD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2 647 860,94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D8A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2 647 860,94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5B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9F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A2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B9F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BA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20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813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F3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83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D1852B2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4A37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EAF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C6A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8C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5E14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069B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359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8D3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E1A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DBE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701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A6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A7D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A9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76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A92BCD0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7F8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656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A25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EBF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92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31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58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48A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FA3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0BC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9F2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99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0EA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E44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68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BDCDA4" w14:textId="77777777" w:rsidTr="00752B41">
        <w:trPr>
          <w:trHeight w:val="852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A6253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91BCB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4C05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397,90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717F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C8E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F83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2 649 858,82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EED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2D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83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19A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72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ADA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8D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443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6C4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DE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CF64C0B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0C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66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B49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284F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4D7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9FB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A8A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581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06F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9F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43B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0E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4A9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699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27F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53F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8E110A2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00B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74DD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1B51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2C8B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EA8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1E3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CFA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203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D35A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B7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5A6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2C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199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7E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49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84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ED3636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7D5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BD6A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E2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51DD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751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6B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61C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2B1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76E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9B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243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78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65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9B9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00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C9D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C701F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9BC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1E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04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E5E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438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BCE6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EFB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D0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8D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0FB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D6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72D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E3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4B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5E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CDA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346A79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44E8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88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BE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B4B3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251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F69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CD95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BD5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DD3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58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868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7A3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93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CD6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9A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0BD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37013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5713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E2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270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6E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FC04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2 649 858,82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529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2 649 858,82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FF7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BF8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B13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32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8E6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1DC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EAF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F51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7E6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0EAC8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719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D1F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7A7A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790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A27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241F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963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EB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0B4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8BF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FBF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F7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80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08A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28B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9D5D60C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E63B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D3E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3008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A4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35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1585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43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5B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93A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CA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829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AF1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3E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A8B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58B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DD7B61F" w14:textId="77777777" w:rsidTr="00752B41">
        <w:trPr>
          <w:trHeight w:val="96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8140C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9E3E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15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CBB1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396,70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75D5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0C1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C3DA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2 641 867,29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5C4A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E8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DC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10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5FB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CDF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868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9FD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04D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D8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E7739DD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94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E8F6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493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7A52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C1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6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AA1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76B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394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797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A24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9F4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40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6A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BD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E7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149D63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973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E1C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752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E8522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6DE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6A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DC34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03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687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60C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77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14F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7E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C4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13D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06D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601EC2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696A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DC3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1E7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EB2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70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266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2DE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8FA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F2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A84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AE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DB1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C80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01D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3E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8B7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59C2A4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E6D3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9B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A3E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B044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F57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704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5D46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1EB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657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F8E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1C5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E6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125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96A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0E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99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07092C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3D6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9C4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6B7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09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C8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1A9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0D29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E7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DC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BA4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50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DF3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23B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028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35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38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D227BC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C6C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EC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682E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878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93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2 641 867,29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FB4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2 641 867,29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2A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1B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85C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C6E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EAC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819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4F2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E00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4D0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62F399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354B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C43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81D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0B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5A0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88C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AE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1E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916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7C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97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099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4D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50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85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C014B2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0FC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30A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6AF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85E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37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0A22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890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CED3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450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F3D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03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55F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9CD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050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9D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F6C26C9" w14:textId="77777777" w:rsidTr="00752B41">
        <w:trPr>
          <w:trHeight w:val="996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AC6A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84B3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Полевая, д. 16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DE9B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395,90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0FFC5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872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5F09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2 636 539,60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5C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56D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48B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C123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4A6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E4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A82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E6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D68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B11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1B282F4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8DD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2FE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E180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433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CA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21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6B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78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F9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547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A2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6A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A6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4C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727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3E5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EA3329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686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788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0649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50F82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12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E42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783F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DE32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F71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AFF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178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748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CE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81E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18F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38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971324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9694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8001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92B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AB3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970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F83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9D1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3A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238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55D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629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D2C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B81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F3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B5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4C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FCF80D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4A3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544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F7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F44C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EAC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85E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BDB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45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693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FDE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D6C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85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7660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F9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D6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46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47129F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EBC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419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AE5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87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B78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CE3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E9B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170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8F5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3A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75B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03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F69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D75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269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7A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159951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215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1B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48A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C5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E90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2 636 539,60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9C32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2 636 539,60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FA0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EF5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705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C2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20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64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79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7A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CFE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11BFC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E26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9E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620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6A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57A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385F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43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D04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8C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8D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B4F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FD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E0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A89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161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B0C304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6DA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F85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81C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3E81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64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96B8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35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505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1B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F6A8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9F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7E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243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65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D9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3FDC509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DA536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2453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Советская, д. 8А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B55E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2 588,70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09848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DCB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025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3 326 945,47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18A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D0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45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4CB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07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00D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B6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AB34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3 326 945,47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F8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504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D1207ED" w14:textId="77777777" w:rsidTr="00A9198B">
        <w:trPr>
          <w:trHeight w:val="251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BC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45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2E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65B0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2F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EE4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6DE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2A7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85F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A4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05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E0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70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D23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2B8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CD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757B583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6E26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9079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710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014F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C8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D5C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376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66C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A1B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1AA6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222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6F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469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E38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AE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B2C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52E1EE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B5B2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A4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BCC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CC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D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ED67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0E5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D06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7E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0B3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45A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6C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DE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A10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9F6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60B5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5C55A2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4B8B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502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28B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CF68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3A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E821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1EB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A0E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6C3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87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65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9F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57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6F78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71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EC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53E29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FBF2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8EE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8C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581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EE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708B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18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F0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8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23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50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7BB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51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5D0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B77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C60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5394F0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989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1B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6795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09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6A3E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3 326 945,47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700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926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2C6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DB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62B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0F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09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16B2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3 326 945,47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E2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FF8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1C9925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905E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14D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E2B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A5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9FB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D6C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DB5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267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05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F67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CA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5D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A16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A89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85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37FF8CB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F2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D0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389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F8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FED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645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13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59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A7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F12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50F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904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B9D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21E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9D9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7B50DE" w14:textId="77777777" w:rsidTr="00752B41">
        <w:trPr>
          <w:trHeight w:val="98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F7859C3" w14:textId="77777777" w:rsidR="003137EC" w:rsidRPr="0096458E" w:rsidRDefault="00A96F61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87B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Строителей, д. 7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150AD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4 557,30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1525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B923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5BCD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5 856 950,81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9B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F4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28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07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39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F55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C53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34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5 856 950,81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EF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7A1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8C16D29" w14:textId="77777777" w:rsidTr="00A9198B">
        <w:trPr>
          <w:trHeight w:val="223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A3B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1CCF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111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5EB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869D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17B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47C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712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DF8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B4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E1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563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4C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CF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FD5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122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13EECDD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8A0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D0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C97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BABD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DE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88A0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A73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057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640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C237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8FA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C2B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5117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F7C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00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8C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6E15B7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1CE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D746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822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2567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93C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0375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EC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7B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48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1E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716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01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0D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9AFC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2D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AAC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CD164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3F8A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08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443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E0EE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EE6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8038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7A4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FC1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68A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26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237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24F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1A4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19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49D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21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BD949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BBB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5931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9A99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AAD9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331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E64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5DD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E6C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603E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93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1D8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E6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86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BD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9D6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B2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52EF6E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C7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6B21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189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12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9F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5 856 950,81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4E7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91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48F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3A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B9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38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298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528A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5 856 950,81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8D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CBA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67451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5FF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90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A601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79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E3FE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EE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B21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E5E9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C2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A4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9D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029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54B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1 285,18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0C1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7F2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4F1461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853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39D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7E92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EE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D6D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B8F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2646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13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A2C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50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A99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3A61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2AE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1E8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243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845E3A" w14:textId="77777777" w:rsidTr="00752B41">
        <w:trPr>
          <w:trHeight w:val="84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1BD520" w14:textId="77777777" w:rsidR="003137EC" w:rsidRPr="0096458E" w:rsidRDefault="00A96F61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CBF9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Строителей, д. 9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2F8B4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3 882,70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FEEC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20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DEC0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9 112 580,42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41E5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D7F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392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6F2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F68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C0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F3A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8B0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6CC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DAE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AF78B15" w14:textId="77777777" w:rsidTr="00A9198B">
        <w:trPr>
          <w:trHeight w:val="2374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CB8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F1E6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500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FF02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C23E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AA0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C15D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E63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149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19B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C72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A3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42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27D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D3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C65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BAEAF70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F576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F6A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F0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B13A4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6876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5FFD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4D17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5A8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E13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31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EDD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C4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4E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0E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0C1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FAF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24DF4C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163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9C3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8589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ACA7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AA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681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C31D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1E0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1E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880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AE3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7E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8D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55DD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BC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126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C9F2A7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FC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105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C1E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8F0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17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8B5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1A86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639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10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16B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CBE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5D7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F9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38C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CE6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AC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180DF1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DB7E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5F9F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3E7D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17B1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21B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FC7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22CE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85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0A6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B7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219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6C0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1C0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CB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F2F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8A2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1A4E24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AA4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448C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973A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6BAB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4D6C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9 112 580,42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EFF5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9 112 580,42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45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FBC4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768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00B5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05F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3E9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80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F36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45A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49A959F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8612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30B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B1A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D39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B27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84C2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2 346,97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DB5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7B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C49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FB5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4E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92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F0C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29D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D7E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617B1B5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AB32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8AAF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311C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EA7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5E73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513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1EC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3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5C2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10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4A2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A1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550A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3D61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E1A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3A01DC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094CE3" w14:textId="77777777" w:rsidR="003137EC" w:rsidRPr="0096458E" w:rsidRDefault="00A96F61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1.72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D77C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Чапаева,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BDF1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376,20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D4AD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4C3C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минимальный размер </w:t>
            </w:r>
            <w:r w:rsidRPr="0096458E">
              <w:rPr>
                <w:sz w:val="16"/>
                <w:szCs w:val="16"/>
              </w:rPr>
              <w:lastRenderedPageBreak/>
              <w:t>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7E3D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lastRenderedPageBreak/>
              <w:t xml:space="preserve"> 2 505 345,28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D7A1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09D6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D1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24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BB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7DF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278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C9C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6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334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9544EF4" w14:textId="77777777" w:rsidTr="00A9198B">
        <w:trPr>
          <w:trHeight w:val="1949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6234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4F44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F1B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18E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397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877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9F1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EAA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1156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EE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4E2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3B3A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EDE5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61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070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93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5E3E51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5D27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7E1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C23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7646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B8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89E5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399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4C1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B6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01B3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F40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27A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4A40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BC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7A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14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36BB45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5BD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59D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3EC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214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51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AF2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48A4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4A0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88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6AA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2802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0D9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474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B439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83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E13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001CC7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1BF6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9C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CA5E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6C0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BA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1337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89E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98B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A2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D1E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0BBA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B7C0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4F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2A9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D7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B4A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593F319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E101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BAC1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63D4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ACDD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E8F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B56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A2B7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2E4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F6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D4D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98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BEF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FCE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BD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CD3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CA1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E1D515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F488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EB1F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F51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B76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8A8F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2 505 345,28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5DEF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2 505 345,28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6C8F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CBB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B0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C49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AA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362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A80E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13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6E8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1469AB7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86EB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D4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5A3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6CE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780F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BE3B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D4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36C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EEA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357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9F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5FF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A04B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497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F6FF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06F4F5E6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255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342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6A8E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B21E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06F4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A319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412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A34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453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C504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ADC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5A0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D328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7B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B34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A923B1C" w14:textId="77777777" w:rsidTr="00752B41">
        <w:trPr>
          <w:trHeight w:val="1269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E8A22E3" w14:textId="77777777" w:rsidR="003137EC" w:rsidRPr="0096458E" w:rsidRDefault="00A96F61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1.73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69505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Чапаева, д. 10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3C907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377,20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801F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D6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0B5D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2 512 004,89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422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D98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C91F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8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ED7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0DF2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E5A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E22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C9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97E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19E19C" w14:textId="77777777" w:rsidTr="00A9198B">
        <w:trPr>
          <w:trHeight w:val="166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27D1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6702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8EE2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5C06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35F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DC60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D0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30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4CE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B1E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A19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81D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327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48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192D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9F50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7E5C0BE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1163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B95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810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B846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532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4C4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6A64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9A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ABD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0585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81A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173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74D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769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4D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543C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2F9EB6D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0339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A17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47B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90A6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0AE4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A3DE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4AB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C5EE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FF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E52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AF42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5D7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FC6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6F91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18D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6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722159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819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C86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45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EB1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DA6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712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E99D8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C18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5A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B221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6C6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A0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B02D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86C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F58F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49CD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83E231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3E74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4DF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78E9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50CF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04E9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36997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C05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88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8B21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C2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8EDA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3186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32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3D4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43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97B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0C67871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6155B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E2DA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771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B1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B4BA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2 512 004,89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ECF6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2 512 004,89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6D4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274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E753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3037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9A3B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33B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C37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A4B9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417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BB3C9E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74B8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A15C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110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F6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660A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79BC0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D2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DF90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3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608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5D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BB8E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8B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0AC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5A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AB5D8AA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BAD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E4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1A28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5F37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BAF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40E5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72A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E71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538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1000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8C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130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93B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EC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26D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FCF546" w14:textId="77777777" w:rsidTr="00752B41">
        <w:trPr>
          <w:trHeight w:val="837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45DDA8" w14:textId="77777777" w:rsidR="003137EC" w:rsidRPr="0096458E" w:rsidRDefault="00A96F61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1.74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553F1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ул</w:t>
            </w:r>
            <w:proofErr w:type="spellEnd"/>
            <w:proofErr w:type="gramEnd"/>
            <w:r w:rsidRPr="0096458E">
              <w:rPr>
                <w:sz w:val="16"/>
                <w:szCs w:val="16"/>
              </w:rPr>
              <w:t xml:space="preserve"> Шолохова, д. 4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D620CA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538,30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58C3E9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средства</w:t>
            </w:r>
            <w:r w:rsidRPr="0096458E">
              <w:rPr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sz w:val="16"/>
                <w:szCs w:val="16"/>
              </w:rPr>
              <w:br/>
            </w:r>
            <w:proofErr w:type="spellStart"/>
            <w:r w:rsidRPr="0096458E">
              <w:rPr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A954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9DE2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3 584 868,06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BFD1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9F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A9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D004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52D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72B5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79B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5C2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6E0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D42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40B168A2" w14:textId="77777777" w:rsidTr="00A9198B">
        <w:trPr>
          <w:trHeight w:val="1807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A7557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6EA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297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5D58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D7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77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69F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DC9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4DA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77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6712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FA95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0C6E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34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1CFD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8C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97353A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E89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3C01A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830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B89E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меры финансовой</w:t>
            </w:r>
            <w:r w:rsidRPr="0096458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E10B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6A2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9A8BF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B78E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A4E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EB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34B3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C31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2D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75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B2B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565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4305DB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1C1F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A2C8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AA86E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C740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D0CBB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655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44FA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9FA6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7CAC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4F8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77A9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A65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7DC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E6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FE34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4D1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10307C00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756B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CD1F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EBA9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A496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E17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A62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FAAAB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35A9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7C9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C6C6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9A3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BC7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146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790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F7A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7E59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5594F0B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B5D0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ADAD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99C5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6DED3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F30B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C1A2C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C70D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18F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C5E8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38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930C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B36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FFAB8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23F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84FF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01A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0DC8668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A4E41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1E2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B8D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5DC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8C8E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3 584 868,06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6FC7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3 584 868,06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FB1F4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A9FE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4441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2B8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C51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B2E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61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D8CD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EB3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3900D4B9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D0D2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DCAE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D31C4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B1B1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615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1A5C9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6 659,61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FAF1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4D13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C58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C850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EB2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98E5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A7AB6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52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CB79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7EF72ACA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890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EF138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A7D2" w14:textId="77777777" w:rsidR="003137EC" w:rsidRPr="0096458E" w:rsidRDefault="003137EC" w:rsidP="003137EC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AD8C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8B63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1A33" w14:textId="77777777" w:rsidR="003137EC" w:rsidRPr="0096458E" w:rsidRDefault="003137EC" w:rsidP="003137EC">
            <w:pPr>
              <w:jc w:val="right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 xml:space="preserve">  4 430,36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EA1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A2AE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9EDDC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70C7A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9250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F9C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624A7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00F2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61B6F" w14:textId="77777777" w:rsidR="003137EC" w:rsidRPr="0096458E" w:rsidRDefault="003137EC" w:rsidP="003137EC">
            <w:pPr>
              <w:jc w:val="center"/>
              <w:rPr>
                <w:sz w:val="16"/>
                <w:szCs w:val="16"/>
              </w:rPr>
            </w:pPr>
            <w:r w:rsidRPr="0096458E">
              <w:rPr>
                <w:sz w:val="16"/>
                <w:szCs w:val="16"/>
              </w:rPr>
              <w:t> </w:t>
            </w:r>
          </w:p>
        </w:tc>
      </w:tr>
      <w:tr w:rsidR="001B4AD6" w:rsidRPr="0096458E" w14:paraId="6DADD8C2" w14:textId="77777777" w:rsidTr="00752B41">
        <w:trPr>
          <w:trHeight w:val="1129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3193CC" w14:textId="77777777" w:rsidR="001B4AD6" w:rsidRPr="0096458E" w:rsidRDefault="00A96F61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1.75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FFE23B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96EBA4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242 288,00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EDAD63B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средства</w:t>
            </w:r>
            <w:r w:rsidRPr="0096458E">
              <w:rPr>
                <w:b/>
                <w:bCs/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b/>
                <w:bCs/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96458E">
              <w:rPr>
                <w:b/>
                <w:bCs/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859B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73B90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4DC40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7464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804D0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D42EE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741C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C333C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4F34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93F87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6FC62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E304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5E3463E7" w14:textId="77777777" w:rsidTr="004E161D">
        <w:trPr>
          <w:trHeight w:val="203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16F2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3165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D179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FE696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C86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154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E47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FA91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339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23BE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030C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B4C4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A3CC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A50D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45D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E1AB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0EDDA8C0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98B4F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08E1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B5589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BD52A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меры финансовой</w:t>
            </w:r>
            <w:r w:rsidRPr="0096458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50A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B89F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740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87D2C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DD2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BE51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F62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B100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1EE6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987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C1BB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0E3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5DEA552D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88A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9F2F0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C896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115C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E6EA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7EF6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600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269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1493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2C56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CEFD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E87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299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6CE4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C27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4A06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304F7BE2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27D50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1C77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6AFC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B4F7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80D7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899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D589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B66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14D5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08D7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1B6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7D39F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641C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36ED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4B2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00C9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063C61FC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5927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91505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8315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A0B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5585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C7B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781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53A2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2FA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4D27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AECE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04E2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63B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681B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79A9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6BD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46E16496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7BC57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12D7F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B3D72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1363A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A13A2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FE90B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37DE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222E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1315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CD456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ABA8F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FF8E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FAADF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275F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232BD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07CB35C1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A5DC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3BAD1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D23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7969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82BF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1 581,45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77A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650,74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2D7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373,24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8FCD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CB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125,62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D01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9063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D34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66D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52,71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53A3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178,84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6919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798F3610" w14:textId="77777777" w:rsidTr="00752B41">
        <w:trPr>
          <w:trHeight w:val="406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EAEF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80A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37357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CD28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840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5A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4103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CA5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1CE2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EC5F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BB9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A3C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5F1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84E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293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1B4AD6" w:rsidRPr="0096458E" w14:paraId="523AB908" w14:textId="77777777" w:rsidTr="00A9198B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19F329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C921C60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Всего </w:t>
            </w:r>
            <w:proofErr w:type="gramStart"/>
            <w:r w:rsidRPr="0096458E">
              <w:rPr>
                <w:b/>
                <w:bCs/>
                <w:sz w:val="16"/>
                <w:szCs w:val="16"/>
              </w:rPr>
              <w:t>по</w:t>
            </w:r>
            <w:proofErr w:type="gramEnd"/>
            <w:r w:rsidRPr="0096458E">
              <w:rPr>
                <w:b/>
                <w:bCs/>
                <w:sz w:val="16"/>
                <w:szCs w:val="16"/>
              </w:rPr>
              <w:t xml:space="preserve"> ЗАТО город Зеленогорск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57565A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242 288,00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98C5D6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средства</w:t>
            </w:r>
            <w:r w:rsidRPr="0096458E">
              <w:rPr>
                <w:b/>
                <w:bCs/>
                <w:sz w:val="16"/>
                <w:szCs w:val="16"/>
              </w:rPr>
              <w:br/>
            </w:r>
            <w:proofErr w:type="spellStart"/>
            <w:proofErr w:type="gramStart"/>
            <w:r w:rsidRPr="0096458E">
              <w:rPr>
                <w:b/>
                <w:bCs/>
                <w:sz w:val="16"/>
                <w:szCs w:val="16"/>
              </w:rPr>
              <w:t>собствен</w:t>
            </w:r>
            <w:proofErr w:type="spellEnd"/>
            <w:r w:rsidRPr="0096458E">
              <w:rPr>
                <w:b/>
                <w:bCs/>
                <w:sz w:val="16"/>
                <w:szCs w:val="16"/>
              </w:rPr>
              <w:br/>
            </w:r>
            <w:proofErr w:type="spellStart"/>
            <w:r w:rsidRPr="0096458E">
              <w:rPr>
                <w:b/>
                <w:bCs/>
                <w:sz w:val="16"/>
                <w:szCs w:val="16"/>
              </w:rPr>
              <w:t>ников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A886C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05D5E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B995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E928D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8E3CB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C1E8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6AEFB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3BAE3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58EC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15A5C" w14:textId="77777777" w:rsidR="001B4AD6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4261" w14:textId="77777777" w:rsidR="001B4AD6" w:rsidRPr="0096458E" w:rsidRDefault="001B4AD6" w:rsidP="001B4AD6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5D9B" w14:textId="77777777" w:rsidR="001B4AD6" w:rsidRPr="0096458E" w:rsidRDefault="001B4AD6" w:rsidP="001B4AD6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631FBB58" w14:textId="77777777" w:rsidTr="00A9198B">
        <w:trPr>
          <w:trHeight w:val="102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94AD0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DE6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3B9C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7A50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2600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8A4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816FF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6ED8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268E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FCE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BA8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DFB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958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FCF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76A1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CD0B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4DE23B35" w14:textId="77777777" w:rsidTr="00A9198B">
        <w:trPr>
          <w:trHeight w:val="178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3080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7749F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B23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9E68C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меры финансовой</w:t>
            </w:r>
            <w:r w:rsidRPr="0096458E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80A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03E8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B4DB4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E6F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9F6F0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212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292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31E9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9A939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E12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348CC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735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4AB0A1AE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2F4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18F04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519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C09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12F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C5B1A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FCD1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9A4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9CAF0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47C8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DA16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5C1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7AE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D1A1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BB91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9EB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3C751EF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769D2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A6C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22C7B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651D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1021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3687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A8A6C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1F9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27D5D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01C8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2FBF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66C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CD0F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9953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0D83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2CB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1A10676A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15280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6ECD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9B793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43B5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A0F8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D298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EFCB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3C54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A267B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E67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15740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063F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56A1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C275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003B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CFD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5B515644" w14:textId="77777777" w:rsidTr="00A9198B">
        <w:trPr>
          <w:trHeight w:val="255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0E1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59E97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1C19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D0B03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324D" w14:textId="77777777" w:rsidR="003137EC" w:rsidRPr="0096458E" w:rsidRDefault="003137EC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383 166 595,56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2A75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157 667 241,17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B6A23" w14:textId="77777777" w:rsidR="003137EC" w:rsidRPr="0096458E" w:rsidRDefault="003137EC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90 431 806,00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381E8" w14:textId="77777777" w:rsidR="003137EC" w:rsidRPr="0096458E" w:rsidRDefault="003137EC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41 797 173,42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B614E" w14:textId="77777777" w:rsidR="003137EC" w:rsidRPr="0096458E" w:rsidRDefault="003137EC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30 436 327,40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0E27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D9BD8" w14:textId="77777777" w:rsidR="003137EC" w:rsidRPr="0096458E" w:rsidRDefault="001B4AD6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5 753 087,7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7D6A" w14:textId="77777777" w:rsidR="003137EC" w:rsidRPr="0096458E" w:rsidRDefault="001B4AD6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979 876,0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4471" w14:textId="77777777" w:rsidR="003137EC" w:rsidRPr="0096458E" w:rsidRDefault="003137EC" w:rsidP="001B4AD6">
            <w:pPr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12 771 476,25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6837C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43 329 607,62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FD1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4396CA68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75DF8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E92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A6DBE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0D84E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710B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1 581,45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8F0E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650,74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B9F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373,24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35D2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172,51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6606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125,62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B884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6C9B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23,74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0492E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3F80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52,71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10E1" w14:textId="77777777" w:rsidR="003137EC" w:rsidRPr="0096458E" w:rsidRDefault="003137EC" w:rsidP="003137EC">
            <w:pPr>
              <w:jc w:val="right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 xml:space="preserve">   178,84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597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1B4AD6" w:rsidRPr="0096458E" w14:paraId="755F14F3" w14:textId="77777777" w:rsidTr="00A9198B">
        <w:trPr>
          <w:trHeight w:val="1302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FC20A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3AD55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7C76" w14:textId="77777777" w:rsidR="003137EC" w:rsidRPr="0096458E" w:rsidRDefault="003137EC" w:rsidP="003137E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C6187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6DC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D6CB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7085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5A56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5BAC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DCBCB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023C1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8A5D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F72A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D6E2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E60A9" w14:textId="77777777" w:rsidR="003137EC" w:rsidRPr="0096458E" w:rsidRDefault="003137EC" w:rsidP="003137EC">
            <w:pPr>
              <w:jc w:val="center"/>
              <w:rPr>
                <w:b/>
                <w:bCs/>
                <w:sz w:val="16"/>
                <w:szCs w:val="16"/>
              </w:rPr>
            </w:pPr>
            <w:r w:rsidRPr="0096458E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14:paraId="5BB39B26" w14:textId="77777777" w:rsidR="001102D3" w:rsidRPr="0096458E" w:rsidRDefault="001102D3" w:rsidP="006B3931">
      <w:pPr>
        <w:spacing w:after="160" w:line="259" w:lineRule="auto"/>
        <w:rPr>
          <w:sz w:val="18"/>
          <w:szCs w:val="18"/>
        </w:rPr>
      </w:pPr>
    </w:p>
    <w:p w14:paraId="1453D7CD" w14:textId="776CB635" w:rsidR="00752B41" w:rsidRDefault="00752B41" w:rsidP="00E638C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4460" w:type="dxa"/>
        <w:tblLayout w:type="fixed"/>
        <w:tblLook w:val="04A0" w:firstRow="1" w:lastRow="0" w:firstColumn="1" w:lastColumn="0" w:noHBand="0" w:noVBand="1"/>
      </w:tblPr>
      <w:tblGrid>
        <w:gridCol w:w="566"/>
        <w:gridCol w:w="3687"/>
        <w:gridCol w:w="1134"/>
        <w:gridCol w:w="850"/>
        <w:gridCol w:w="1134"/>
        <w:gridCol w:w="1134"/>
        <w:gridCol w:w="567"/>
        <w:gridCol w:w="1134"/>
        <w:gridCol w:w="1134"/>
        <w:gridCol w:w="1103"/>
        <w:gridCol w:w="1307"/>
        <w:gridCol w:w="710"/>
      </w:tblGrid>
      <w:tr w:rsidR="004E161D" w:rsidRPr="0096458E" w14:paraId="612DDCA4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7C3B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8A898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9BCC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AD03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32602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CD01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74A3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3974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9DF60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1D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Форма № 2</w:t>
            </w:r>
          </w:p>
        </w:tc>
      </w:tr>
      <w:tr w:rsidR="004E161D" w:rsidRPr="0096458E" w14:paraId="54A154E7" w14:textId="77777777" w:rsidTr="004E161D">
        <w:trPr>
          <w:trHeight w:val="315"/>
        </w:trPr>
        <w:tc>
          <w:tcPr>
            <w:tcW w:w="144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668DA" w14:textId="77777777" w:rsidR="004E161D" w:rsidRPr="0096458E" w:rsidRDefault="004E161D" w:rsidP="004E161D">
            <w:pPr>
              <w:jc w:val="center"/>
              <w:rPr>
                <w:b/>
                <w:bCs/>
              </w:rPr>
            </w:pPr>
            <w:r w:rsidRPr="0096458E">
              <w:rPr>
                <w:b/>
                <w:bCs/>
              </w:rPr>
              <w:t>Раздел № 2. Объем работ и (или) услуг по капитальному ремонту общего имущества в многоквартирных домах, включенных в краткосрочный план</w:t>
            </w:r>
          </w:p>
        </w:tc>
      </w:tr>
      <w:tr w:rsidR="004E161D" w:rsidRPr="0096458E" w14:paraId="26DE157B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F65D" w14:textId="77777777" w:rsidR="004E161D" w:rsidRPr="0096458E" w:rsidRDefault="004E161D" w:rsidP="004E161D">
            <w:pPr>
              <w:jc w:val="center"/>
              <w:rPr>
                <w:b/>
                <w:bCs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21C76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AAA11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B27CA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25384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AE58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3312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726DD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AA04A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EC9C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8D937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E3D3" w14:textId="77777777" w:rsidR="004E161D" w:rsidRPr="0096458E" w:rsidRDefault="004E161D" w:rsidP="004E161D">
            <w:pPr>
              <w:rPr>
                <w:sz w:val="20"/>
                <w:szCs w:val="20"/>
              </w:rPr>
            </w:pPr>
          </w:p>
        </w:tc>
      </w:tr>
      <w:tr w:rsidR="004E161D" w:rsidRPr="0096458E" w14:paraId="4CC3AF0D" w14:textId="77777777" w:rsidTr="004E161D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AE507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1131D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2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03A5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4E161D" w:rsidRPr="0096458E" w14:paraId="7C992815" w14:textId="77777777" w:rsidTr="004E161D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64F6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DFAC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AD11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4E161D" w:rsidRPr="0096458E" w14:paraId="01CE1028" w14:textId="77777777" w:rsidTr="004E161D">
        <w:trPr>
          <w:trHeight w:val="100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B5B4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E6879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7AB8A2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крыши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09EE0D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4257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11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43C060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37E244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утепление и ремонт фасада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F017CE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ремонт фундамента многоквартирного дома</w:t>
            </w:r>
          </w:p>
        </w:tc>
      </w:tr>
      <w:tr w:rsidR="004E161D" w:rsidRPr="0096458E" w14:paraId="04BBCAF4" w14:textId="77777777" w:rsidTr="004E161D">
        <w:trPr>
          <w:trHeight w:val="319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8B99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E47D9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72374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E7E4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D7EBFF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856B21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теплоснабжения и горячего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E6BB47E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4F82802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холодного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238D3A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водоотведения</w:t>
            </w:r>
          </w:p>
        </w:tc>
        <w:tc>
          <w:tcPr>
            <w:tcW w:w="11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D9BE5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29860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C8233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E161D" w:rsidRPr="0096458E" w14:paraId="63F58653" w14:textId="77777777" w:rsidTr="004E161D">
        <w:trPr>
          <w:trHeight w:val="25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59FD3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1296F" w14:textId="77777777" w:rsidR="004E161D" w:rsidRPr="0096458E" w:rsidRDefault="004E161D" w:rsidP="004E161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F619E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0992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05431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D2B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742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E9C17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E05E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п.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A50F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0CCE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кв. 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18418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куб. м</w:t>
            </w:r>
          </w:p>
        </w:tc>
      </w:tr>
      <w:tr w:rsidR="004E161D" w:rsidRPr="0096458E" w14:paraId="0A01B8C6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16C9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A07CA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CA5E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46E5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DBBBA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7DD9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3DF46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95A6C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9A7B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931D4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875A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A72C5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4E161D" w:rsidRPr="0096458E" w14:paraId="2E75A3CE" w14:textId="77777777" w:rsidTr="004E161D">
        <w:trPr>
          <w:trHeight w:val="255"/>
        </w:trPr>
        <w:tc>
          <w:tcPr>
            <w:tcW w:w="14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4929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ЗАТО город Зеленогорск</w:t>
            </w:r>
          </w:p>
        </w:tc>
      </w:tr>
      <w:tr w:rsidR="004E161D" w:rsidRPr="0096458E" w14:paraId="655AB08E" w14:textId="77777777" w:rsidTr="004E161D">
        <w:trPr>
          <w:trHeight w:val="255"/>
        </w:trPr>
        <w:tc>
          <w:tcPr>
            <w:tcW w:w="144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DDB0" w14:textId="77777777" w:rsidR="004E161D" w:rsidRPr="0096458E" w:rsidRDefault="004E161D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4E161D" w:rsidRPr="0096458E" w14:paraId="303BBC0B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42F18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A10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812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1 053,70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1CB0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89C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1A1D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89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7BB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DD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4C55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2FEC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6162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97C5930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9B37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76C7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8278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1 073,00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074C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D16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31B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B55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4AAD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B89D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029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0EE6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71BA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34D3709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74E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D1E6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74F8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3BCB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CD42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1A0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989A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BE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3138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05F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B338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FD1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BE3E00F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4782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52E0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2A5C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767,90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36E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9752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00A5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923,00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8CB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78D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ACB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0AFB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18F7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8AFF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8F0CB3C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7A24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936F7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E6B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E9CB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FE96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B1AF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1 218,00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584A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F43E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210,00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B09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C745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8CFA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3188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224D713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8E9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92AB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</w:t>
            </w:r>
            <w:proofErr w:type="spellStart"/>
            <w:r w:rsidRPr="0096458E">
              <w:rPr>
                <w:sz w:val="20"/>
                <w:szCs w:val="20"/>
              </w:rPr>
              <w:t>Бортникова</w:t>
            </w:r>
            <w:proofErr w:type="spellEnd"/>
            <w:r w:rsidRPr="0096458E">
              <w:rPr>
                <w:sz w:val="20"/>
                <w:szCs w:val="20"/>
              </w:rPr>
              <w:t>, д.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8E78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FF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DA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306C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478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DF3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D3F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E764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D593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371E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C174ABE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BC40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B148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E974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DF5F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5AD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6FC2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1 165,00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3CBA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29C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157,00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81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EC3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9EF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C01A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EAB7C63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2FE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A1C7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EA9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1 050,40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3E8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7DB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F1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37A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121B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1CA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50F1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1E4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6EB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F7EDF2E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F98E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1BC6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B569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997,00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4D82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7A1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100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0CB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F01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F1C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2126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A80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0ED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A62981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4ABBE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D9588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E3F6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1 082,30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005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3D6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A2C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712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D008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FEA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F3F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F8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F32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057D299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DA9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B4D1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Гагарина, д.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A927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19F3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05D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A71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344,00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D2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66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57F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FC5B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0DF6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7A87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35EFA2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715D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C646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Гоголя, д. 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C5E3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76EA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D9E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BD17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FC4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1C9B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4CF6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167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8777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19A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B541C8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ABFA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538F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Гоголя,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C889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FE0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D5B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653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BEC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B43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EA5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BB41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87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489,00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4CE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3BCCD30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8421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D13CC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Гоголя, д.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D5AF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7981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356F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380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D0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70AD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74C6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A8F5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8DAF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522,00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5D72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4CDD7DA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87D6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F55C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Гоголя,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7C5A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766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579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ED3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E5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3A2A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8AA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37A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B0B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9C38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922FD7A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E6B35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3C61D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Гоголя, д. 5/1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43C0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84D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779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784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CC3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ADE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2A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CB5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B5C3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493,00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DEF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44AF7F1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3174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1A09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B97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A3C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633F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3BCC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08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D2C6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CAC5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EEC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2C9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495,00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28BD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3B6A3A1C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6ADA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602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262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3FAA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397F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64A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541A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4605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19F3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240,00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A2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5C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FF8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B788D07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0A01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0AD4B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4E38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636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CE8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79F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401,00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7D4A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679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407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52E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A64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ED97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4C597F9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429A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2C791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ED34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D11B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135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A82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DC45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387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C2F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24C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A656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0A6A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C3F4187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426B8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0C9B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64CC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C708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56C5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93CA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118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6545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E930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C46D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ABB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A6D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090149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8D1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9C46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F91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9515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CDE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985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352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E339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CD4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DBF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4249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8AF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D66B32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25798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364B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A871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CEE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6004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988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973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149D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9B88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138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EF5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497,00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CAE4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690900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E04E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DB5B9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13Б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16C8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517,60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E17B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1A88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BB22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DDA2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0A8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700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881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6B1C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DFE4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E6956A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68A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C267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Калинина, д.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C21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68EB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F77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A98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ECFA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029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AB73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C10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E4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145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86A962B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26B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CAAE4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Комсомольская, д.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4F56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0F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C3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87D4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BDD9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FC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93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E9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AB58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3C3C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81F92F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FA04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38CAC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Ленина,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858A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0B6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8D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C60B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6BFD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99A6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452D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75D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6B4D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1 362,80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51E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DD7BDF9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915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51291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Ленина,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6106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117F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0331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0E0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2B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02C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E26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86C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937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71C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D95FB6D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FD086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F8111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Ленина, д.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7419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1 074,70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249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443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EB6D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A50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FD86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DA7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CD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363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5AD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38CD59E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B32FA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8B5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7A3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DE4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65F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76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37D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36C7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3B31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97D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631,20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907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956A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4AE9AA0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864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119D9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9501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1 592,80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1FC9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E0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60DA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55E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B168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CF49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34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418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CCB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6FA8DDE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9A6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518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045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784,80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30B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84F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6C60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F3A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2F5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244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8760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43B5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41C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AB38758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7E8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C4B4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080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3D2A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655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E9F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633E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2DA9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253,30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8EEB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A76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557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B6E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283FC3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BF7E2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18CCB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30C9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1 054,30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6D5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D86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A1A9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387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11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5039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7736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DFA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1FA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EE825A8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0DE4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A3B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A878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98F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F21C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FDEA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CC9B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40C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C67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ED2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562F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573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6695B72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9679C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8B3BF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43Б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8BC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AED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BF9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74BF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9E2E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1824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045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E9E5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95C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624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74019758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DE7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0C1F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C9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24E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544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42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6B4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70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BCC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09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E8AA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92D0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215FC9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80C84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52667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F206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C0D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600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878B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463,00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5C7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419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BD0B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B3C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DB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F1E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330432E7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2C56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1.39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6D183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422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37B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4631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B1E2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ECF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E92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A483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102F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AA61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0E8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85178D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183F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549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E27B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643C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77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92B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06F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30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E98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4AB8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5ED4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B6D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ACC61B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4E4A9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4EF1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8BC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FB77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D50B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DD6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EA3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F41B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953F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5F0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843E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29CF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379C2676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D3C8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74CD4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Мира, д.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0F5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A0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01F5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74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AF1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6D1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9DF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501E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718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599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E0F2FC4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5B9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070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24F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1 080,00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A923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7045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E73B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9315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502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E1D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BAE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F29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2C9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7D71C8E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85CE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D69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471E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2CD6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1AB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D3D2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F48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CCB0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D7D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B50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226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AA5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DB8D2C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245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2E723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A246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37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C597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1763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D3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8007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784C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266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FC2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839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7A8CF5A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AA1D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F84F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D5CC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6F6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86B5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8 593,00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B7C3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8407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ED4D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FA9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85C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A77D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53F4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74EA808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75349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FC1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D35C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3E03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732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4CF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058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7362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4764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E63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1D22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8EE6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77648AE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00B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1.48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3797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Набережная, д.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F691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0150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4E1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F6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38CF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044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C6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A6F8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4459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F4FC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69491D4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1217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1.49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E8DD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Панфилова, д.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85D6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344,50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4CAB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2414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DFB8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7A1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7030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CC7D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B4CE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5D5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8C2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8C1A1A8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B4DC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49EDF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Панфилова,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F8BF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458,90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F42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50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469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E11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1B99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DE2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673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7C23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37C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0D341DD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36A19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A002D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Панфилова, д.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6F9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391,70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41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049D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CE6B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BC3C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DC0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616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D346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B71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FFAB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3B14B82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2720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7AD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Парковая,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B9A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528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B7E6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6 000,00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227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F078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125B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04BC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8B00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752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94D3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E7EDBD1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8D92E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0719C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Парковая, д. 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347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1F1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598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65B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495C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3651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DCC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90D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287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095C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5BA33CB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C9AC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CC924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Парковая, д.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351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A39A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790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A1F0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5BB7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AA1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7FB9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C85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A076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AA00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9DF246C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1A0E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6938F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Парковая, д.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C66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2C45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2371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05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B2B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1C1B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281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E3A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7A3E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8E3F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45893C2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0FF5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2A3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A050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B15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6E08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0672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2CB7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37A5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8BF0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746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222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567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5DBB83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375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DEC56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07B4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523,80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5488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D1E3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16E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7188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5860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3AC3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5C3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D0E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3BBE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08EE614A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83F59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254E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12А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F15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2FF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CC9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20C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2ADF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99D2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DA2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711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DC5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2BC4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AA3F7F2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717C5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1.59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7A9C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D62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CDCC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929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891B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E20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1A1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09B0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778B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EC7E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482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4614799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BF69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F4250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Первомайская,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D9E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6F0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4C02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607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FC09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5BA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315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CA83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DA54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899,00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C06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7356A73C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8F20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9099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F0C7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EAEC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448A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3531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0D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DCBA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A7B3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CE7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C90D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384,00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470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86D11D6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A99A3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F15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B320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B22D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3717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484E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C2F7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5F15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8CC9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E381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AA5C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6411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5C51347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214D5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62445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2C5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448,10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74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4430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CD17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AA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170C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0F2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33AD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52FDC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9D80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7F138ABF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7CF91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2C8F0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822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5838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14E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B35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EE1A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2DE7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5FA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F6CC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FA1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ED0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2D811426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B3BB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1C79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416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451,20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0D9D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191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D66D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494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C11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9FA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69AF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5043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EF10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24B22F7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CCA5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DC3CA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DAC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431,50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A9B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90A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AE88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6592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81C0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7AB4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2BD3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22C4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9108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639761C3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95277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D9F48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775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432,50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2BA1E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DA4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C2C9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645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8CA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6E8D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929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62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D26D5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152B7EA5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E725F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lastRenderedPageBreak/>
              <w:t>1.68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7C02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Полевая, д.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15DF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430,60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C7E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7E19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82C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3B7C0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D338B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F197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0A606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0C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1EAD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4E161D" w:rsidRPr="0096458E" w14:paraId="4734AFB6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6446D" w14:textId="77777777" w:rsidR="004E161D" w:rsidRPr="0096458E" w:rsidRDefault="004E161D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1.69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E430" w14:textId="77777777" w:rsidR="004E161D" w:rsidRPr="0096458E" w:rsidRDefault="004E161D" w:rsidP="004E161D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Советская, д.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DD01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3F2B8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34ED1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76D4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60C2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BFBA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626D3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C47D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637,50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DF1D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85DD7" w14:textId="77777777" w:rsidR="004E161D" w:rsidRPr="0096458E" w:rsidRDefault="004E161D" w:rsidP="004E161D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96BFC5B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5B235" w14:textId="77777777" w:rsidR="00A96F61" w:rsidRPr="0096458E" w:rsidRDefault="00A96F61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73F8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Строителей, д.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7CD5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005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920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5F0C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210A1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B54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B0E8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9318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870,70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C64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F99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6CCCD004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D1B7B" w14:textId="77777777" w:rsidR="00A96F61" w:rsidRPr="0096458E" w:rsidRDefault="00A96F61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113A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Строителей, д.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5CC3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1 167,30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346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CFE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960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902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689B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47F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B7E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5003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57D1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1272EAF0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228A" w14:textId="77777777" w:rsidR="00A96F61" w:rsidRPr="0096458E" w:rsidRDefault="00A96F61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CFFD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Чапаева,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FE2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390,00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8889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FCC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116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14AF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447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7049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8A8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DD12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E3A5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5C6B4A64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C34A" w14:textId="77777777" w:rsidR="00A96F61" w:rsidRPr="0096458E" w:rsidRDefault="00A96F61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FE060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Чапаева, д.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8B5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380,10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082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BCEC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6943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935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23606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F327D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0A2A0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D53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AF3E4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0794159C" w14:textId="77777777" w:rsidTr="00A96F61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D2FE" w14:textId="77777777" w:rsidR="00A96F61" w:rsidRPr="0096458E" w:rsidRDefault="00A96F61" w:rsidP="004E161D">
            <w:pPr>
              <w:jc w:val="center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1.74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82CFF" w14:textId="77777777" w:rsidR="00A96F61" w:rsidRPr="0096458E" w:rsidRDefault="00A96F61" w:rsidP="00A96F61">
            <w:pPr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г. Зеленогорск, </w:t>
            </w:r>
            <w:proofErr w:type="spellStart"/>
            <w:proofErr w:type="gramStart"/>
            <w:r w:rsidRPr="0096458E">
              <w:rPr>
                <w:sz w:val="20"/>
                <w:szCs w:val="20"/>
              </w:rPr>
              <w:t>ул</w:t>
            </w:r>
            <w:proofErr w:type="spellEnd"/>
            <w:proofErr w:type="gramEnd"/>
            <w:r w:rsidRPr="0096458E">
              <w:rPr>
                <w:sz w:val="20"/>
                <w:szCs w:val="20"/>
              </w:rPr>
              <w:t xml:space="preserve"> Шолохова, д.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2FA7F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 xml:space="preserve">   541,80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09508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224E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995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CABBE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5606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3B17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7BBF2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1FD8B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940A" w14:textId="77777777" w:rsidR="00A96F61" w:rsidRPr="0096458E" w:rsidRDefault="00A96F61" w:rsidP="00A96F61">
            <w:pPr>
              <w:jc w:val="right"/>
              <w:rPr>
                <w:sz w:val="20"/>
                <w:szCs w:val="20"/>
              </w:rPr>
            </w:pPr>
            <w:r w:rsidRPr="0096458E">
              <w:rPr>
                <w:sz w:val="20"/>
                <w:szCs w:val="20"/>
              </w:rPr>
              <w:t> </w:t>
            </w:r>
          </w:p>
        </w:tc>
      </w:tr>
      <w:tr w:rsidR="00A96F61" w:rsidRPr="0096458E" w14:paraId="7244599D" w14:textId="77777777" w:rsidTr="004E161D">
        <w:trPr>
          <w:trHeight w:val="51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AA35" w14:textId="77777777" w:rsidR="00A96F61" w:rsidRPr="0096458E" w:rsidRDefault="00A96F61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7975C" w14:textId="77777777" w:rsidR="00A96F61" w:rsidRPr="0096458E" w:rsidRDefault="00A96F61" w:rsidP="004E161D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Итого по счету регионального оператора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671AC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21 936,30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B7BC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CA8D9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68EC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3E248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8EA5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90E8A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B759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7FDD" w14:textId="77777777" w:rsidR="00A96F61" w:rsidRPr="0096458E" w:rsidRDefault="00A96F61" w:rsidP="00A96F61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10660,80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1368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96F61" w:rsidRPr="0096458E" w14:paraId="2269017C" w14:textId="77777777" w:rsidTr="004E161D">
        <w:trPr>
          <w:trHeight w:val="25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EDE43" w14:textId="77777777" w:rsidR="00A96F61" w:rsidRPr="0096458E" w:rsidRDefault="00A96F61" w:rsidP="004E161D">
            <w:pPr>
              <w:jc w:val="center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17E7D" w14:textId="77777777" w:rsidR="00A96F61" w:rsidRPr="0096458E" w:rsidRDefault="00A96F61" w:rsidP="004E161D">
            <w:pPr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Всего </w:t>
            </w:r>
            <w:proofErr w:type="gramStart"/>
            <w:r w:rsidRPr="0096458E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96458E">
              <w:rPr>
                <w:b/>
                <w:bCs/>
                <w:sz w:val="20"/>
                <w:szCs w:val="20"/>
              </w:rPr>
              <w:t xml:space="preserve"> ЗАТО город Зеленогорск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E6C8F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21 936,30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77A32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 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BE9B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26 488,00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3679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6 482,00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E84AA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45D41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1 321,30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A44E1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1 139,00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4367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2 139,40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3B430" w14:textId="77777777" w:rsidR="00A96F61" w:rsidRPr="0096458E" w:rsidRDefault="00A96F61" w:rsidP="00A96F61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 xml:space="preserve">  10660,80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47353" w14:textId="77777777" w:rsidR="00A96F61" w:rsidRPr="0096458E" w:rsidRDefault="00A96F61" w:rsidP="004E161D">
            <w:pPr>
              <w:jc w:val="right"/>
              <w:rPr>
                <w:b/>
                <w:bCs/>
                <w:sz w:val="20"/>
                <w:szCs w:val="20"/>
              </w:rPr>
            </w:pPr>
            <w:r w:rsidRPr="0096458E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14:paraId="142F408F" w14:textId="77777777" w:rsidR="0096458E" w:rsidRDefault="0096458E" w:rsidP="0096458E">
      <w:pPr>
        <w:rPr>
          <w:sz w:val="22"/>
          <w:szCs w:val="22"/>
        </w:rPr>
      </w:pPr>
    </w:p>
    <w:p w14:paraId="73CC7A73" w14:textId="77777777" w:rsidR="0096458E" w:rsidRDefault="0096458E" w:rsidP="0096458E">
      <w:pPr>
        <w:rPr>
          <w:sz w:val="22"/>
          <w:szCs w:val="22"/>
        </w:rPr>
      </w:pPr>
    </w:p>
    <w:p w14:paraId="06827914" w14:textId="77777777" w:rsidR="0096458E" w:rsidRDefault="0096458E" w:rsidP="0096458E">
      <w:pPr>
        <w:rPr>
          <w:sz w:val="22"/>
          <w:szCs w:val="22"/>
        </w:rPr>
      </w:pPr>
    </w:p>
    <w:p w14:paraId="566BABF0" w14:textId="77777777" w:rsidR="0096458E" w:rsidRDefault="0096458E" w:rsidP="0096458E">
      <w:pPr>
        <w:rPr>
          <w:sz w:val="22"/>
          <w:szCs w:val="22"/>
        </w:rPr>
      </w:pPr>
    </w:p>
    <w:p w14:paraId="7BAFEE73" w14:textId="77777777" w:rsidR="0096458E" w:rsidRPr="0096458E" w:rsidRDefault="0096458E" w:rsidP="0096458E">
      <w:pPr>
        <w:rPr>
          <w:sz w:val="22"/>
          <w:szCs w:val="22"/>
        </w:rPr>
      </w:pPr>
    </w:p>
    <w:p w14:paraId="275BB0EF" w14:textId="77777777" w:rsidR="0096458E" w:rsidRPr="0096458E" w:rsidRDefault="0096458E" w:rsidP="0096458E">
      <w:pPr>
        <w:rPr>
          <w:sz w:val="22"/>
          <w:szCs w:val="22"/>
        </w:rPr>
      </w:pPr>
    </w:p>
    <w:p w14:paraId="039F7DBF" w14:textId="77777777" w:rsidR="0096458E" w:rsidRPr="0096458E" w:rsidRDefault="0096458E" w:rsidP="0096458E">
      <w:pPr>
        <w:rPr>
          <w:sz w:val="22"/>
          <w:szCs w:val="22"/>
        </w:rPr>
      </w:pPr>
    </w:p>
    <w:p w14:paraId="18A7AF5A" w14:textId="77777777" w:rsidR="0096458E" w:rsidRPr="0096458E" w:rsidRDefault="0096458E" w:rsidP="0096458E">
      <w:pPr>
        <w:rPr>
          <w:sz w:val="22"/>
          <w:szCs w:val="22"/>
        </w:rPr>
      </w:pPr>
    </w:p>
    <w:p w14:paraId="73FED48D" w14:textId="77777777" w:rsidR="0096458E" w:rsidRPr="0096458E" w:rsidRDefault="0096458E" w:rsidP="0096458E">
      <w:pPr>
        <w:rPr>
          <w:sz w:val="22"/>
          <w:szCs w:val="22"/>
        </w:rPr>
      </w:pPr>
    </w:p>
    <w:p w14:paraId="122D22A8" w14:textId="77777777" w:rsidR="0096458E" w:rsidRPr="0096458E" w:rsidRDefault="0096458E" w:rsidP="0096458E">
      <w:pPr>
        <w:rPr>
          <w:sz w:val="22"/>
          <w:szCs w:val="22"/>
        </w:rPr>
      </w:pPr>
    </w:p>
    <w:p w14:paraId="68973D34" w14:textId="77777777" w:rsidR="00063C40" w:rsidRPr="0096458E" w:rsidRDefault="00063C40" w:rsidP="0096458E">
      <w:pPr>
        <w:rPr>
          <w:sz w:val="22"/>
          <w:szCs w:val="22"/>
        </w:rPr>
      </w:pPr>
    </w:p>
    <w:p w14:paraId="0D13DA3F" w14:textId="77777777" w:rsidR="00E638C0" w:rsidRPr="0096458E" w:rsidRDefault="00A96F61" w:rsidP="0096458E">
      <w:pPr>
        <w:rPr>
          <w:sz w:val="20"/>
          <w:szCs w:val="20"/>
        </w:rPr>
      </w:pPr>
      <w:r w:rsidRPr="0096458E">
        <w:rPr>
          <w:sz w:val="20"/>
          <w:szCs w:val="20"/>
        </w:rPr>
        <w:t>Девяткин Алексей Юрьевич</w:t>
      </w:r>
    </w:p>
    <w:p w14:paraId="4DA85B02" w14:textId="77777777" w:rsidR="00E638C0" w:rsidRPr="0096458E" w:rsidRDefault="00A96F61" w:rsidP="0096458E">
      <w:pPr>
        <w:rPr>
          <w:sz w:val="20"/>
          <w:szCs w:val="20"/>
        </w:rPr>
      </w:pPr>
      <w:r w:rsidRPr="0096458E">
        <w:rPr>
          <w:color w:val="000000"/>
          <w:sz w:val="20"/>
          <w:szCs w:val="20"/>
        </w:rPr>
        <w:t>Инженер</w:t>
      </w:r>
      <w:r w:rsidR="00315A72" w:rsidRPr="0096458E">
        <w:rPr>
          <w:color w:val="000000"/>
          <w:sz w:val="20"/>
          <w:szCs w:val="20"/>
        </w:rPr>
        <w:t xml:space="preserve"> П</w:t>
      </w:r>
      <w:r w:rsidRPr="0096458E">
        <w:rPr>
          <w:color w:val="000000"/>
          <w:sz w:val="20"/>
          <w:szCs w:val="20"/>
        </w:rPr>
        <w:t>Т</w:t>
      </w:r>
      <w:r w:rsidR="00315A72" w:rsidRPr="0096458E">
        <w:rPr>
          <w:color w:val="000000"/>
          <w:sz w:val="20"/>
          <w:szCs w:val="20"/>
        </w:rPr>
        <w:t>О</w:t>
      </w:r>
      <w:r w:rsidR="00E638C0" w:rsidRPr="0096458E">
        <w:rPr>
          <w:color w:val="000000"/>
          <w:sz w:val="20"/>
          <w:szCs w:val="20"/>
        </w:rPr>
        <w:t xml:space="preserve"> МКУ "Заказчик"</w:t>
      </w:r>
    </w:p>
    <w:p w14:paraId="4EB83770" w14:textId="77777777" w:rsidR="00E638C0" w:rsidRPr="0096458E" w:rsidRDefault="00E638C0" w:rsidP="0096458E">
      <w:pPr>
        <w:rPr>
          <w:sz w:val="20"/>
          <w:szCs w:val="20"/>
        </w:rPr>
      </w:pPr>
      <w:r w:rsidRPr="0096458E">
        <w:rPr>
          <w:sz w:val="20"/>
          <w:szCs w:val="20"/>
        </w:rPr>
        <w:t>8(39169) 3-51-50</w:t>
      </w:r>
      <w:r w:rsidRPr="0096458E">
        <w:rPr>
          <w:sz w:val="20"/>
          <w:szCs w:val="20"/>
        </w:rPr>
        <w:tab/>
      </w:r>
    </w:p>
    <w:sectPr w:rsidR="00E638C0" w:rsidRPr="0096458E" w:rsidSect="00752B41">
      <w:pgSz w:w="16838" w:h="11906" w:orient="landscape"/>
      <w:pgMar w:top="709" w:right="1134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F0C06"/>
    <w:multiLevelType w:val="hybridMultilevel"/>
    <w:tmpl w:val="53A2E052"/>
    <w:lvl w:ilvl="0" w:tplc="4C084B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1" w:tplc="691E0034">
      <w:numFmt w:val="none"/>
      <w:lvlText w:val=""/>
      <w:lvlJc w:val="left"/>
      <w:pPr>
        <w:tabs>
          <w:tab w:val="num" w:pos="284"/>
        </w:tabs>
        <w:ind w:left="-76" w:firstLine="0"/>
      </w:pPr>
    </w:lvl>
    <w:lvl w:ilvl="2" w:tplc="0F1C227A">
      <w:numFmt w:val="none"/>
      <w:lvlText w:val=""/>
      <w:lvlJc w:val="left"/>
      <w:pPr>
        <w:tabs>
          <w:tab w:val="num" w:pos="284"/>
        </w:tabs>
        <w:ind w:left="-76" w:firstLine="0"/>
      </w:pPr>
    </w:lvl>
    <w:lvl w:ilvl="3" w:tplc="FFBC7D52">
      <w:numFmt w:val="none"/>
      <w:lvlText w:val=""/>
      <w:lvlJc w:val="left"/>
      <w:pPr>
        <w:tabs>
          <w:tab w:val="num" w:pos="284"/>
        </w:tabs>
        <w:ind w:left="-76" w:firstLine="0"/>
      </w:pPr>
    </w:lvl>
    <w:lvl w:ilvl="4" w:tplc="59D6FB52">
      <w:numFmt w:val="none"/>
      <w:lvlText w:val=""/>
      <w:lvlJc w:val="left"/>
      <w:pPr>
        <w:tabs>
          <w:tab w:val="num" w:pos="284"/>
        </w:tabs>
        <w:ind w:left="-76" w:firstLine="0"/>
      </w:pPr>
    </w:lvl>
    <w:lvl w:ilvl="5" w:tplc="1092ED34">
      <w:numFmt w:val="none"/>
      <w:lvlText w:val=""/>
      <w:lvlJc w:val="left"/>
      <w:pPr>
        <w:tabs>
          <w:tab w:val="num" w:pos="284"/>
        </w:tabs>
        <w:ind w:left="-76" w:firstLine="0"/>
      </w:pPr>
    </w:lvl>
    <w:lvl w:ilvl="6" w:tplc="954ACB54">
      <w:numFmt w:val="none"/>
      <w:lvlText w:val=""/>
      <w:lvlJc w:val="left"/>
      <w:pPr>
        <w:tabs>
          <w:tab w:val="num" w:pos="284"/>
        </w:tabs>
        <w:ind w:left="-76" w:firstLine="0"/>
      </w:pPr>
    </w:lvl>
    <w:lvl w:ilvl="7" w:tplc="E9F64270">
      <w:numFmt w:val="none"/>
      <w:lvlText w:val=""/>
      <w:lvlJc w:val="left"/>
      <w:pPr>
        <w:tabs>
          <w:tab w:val="num" w:pos="284"/>
        </w:tabs>
        <w:ind w:left="-76" w:firstLine="0"/>
      </w:pPr>
    </w:lvl>
    <w:lvl w:ilvl="8" w:tplc="20469864">
      <w:numFmt w:val="none"/>
      <w:lvlText w:val=""/>
      <w:lvlJc w:val="left"/>
      <w:pPr>
        <w:tabs>
          <w:tab w:val="num" w:pos="284"/>
        </w:tabs>
        <w:ind w:left="-76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79B2"/>
    <w:rsid w:val="00033110"/>
    <w:rsid w:val="0004236A"/>
    <w:rsid w:val="00061F95"/>
    <w:rsid w:val="00063C40"/>
    <w:rsid w:val="000B50B4"/>
    <w:rsid w:val="000C3032"/>
    <w:rsid w:val="000E6B49"/>
    <w:rsid w:val="0010284D"/>
    <w:rsid w:val="001102D3"/>
    <w:rsid w:val="00111759"/>
    <w:rsid w:val="001574D9"/>
    <w:rsid w:val="00192D82"/>
    <w:rsid w:val="001B264B"/>
    <w:rsid w:val="001B4AD6"/>
    <w:rsid w:val="001C1DE4"/>
    <w:rsid w:val="001C26CF"/>
    <w:rsid w:val="001F04DB"/>
    <w:rsid w:val="0023156F"/>
    <w:rsid w:val="00235274"/>
    <w:rsid w:val="002A454B"/>
    <w:rsid w:val="0030253D"/>
    <w:rsid w:val="003035F2"/>
    <w:rsid w:val="003137EC"/>
    <w:rsid w:val="00315A72"/>
    <w:rsid w:val="00320DFB"/>
    <w:rsid w:val="0037001C"/>
    <w:rsid w:val="003854CC"/>
    <w:rsid w:val="003D03FE"/>
    <w:rsid w:val="00457610"/>
    <w:rsid w:val="00483ACA"/>
    <w:rsid w:val="004C11A4"/>
    <w:rsid w:val="004D410A"/>
    <w:rsid w:val="004E161D"/>
    <w:rsid w:val="004E2BBA"/>
    <w:rsid w:val="00502229"/>
    <w:rsid w:val="0052050B"/>
    <w:rsid w:val="0054682A"/>
    <w:rsid w:val="00550CC6"/>
    <w:rsid w:val="0057420A"/>
    <w:rsid w:val="00584639"/>
    <w:rsid w:val="005C5444"/>
    <w:rsid w:val="005D6FF4"/>
    <w:rsid w:val="005E36D7"/>
    <w:rsid w:val="0061229D"/>
    <w:rsid w:val="00633BA9"/>
    <w:rsid w:val="00641154"/>
    <w:rsid w:val="00650409"/>
    <w:rsid w:val="006A0ACF"/>
    <w:rsid w:val="006A6960"/>
    <w:rsid w:val="006B10BA"/>
    <w:rsid w:val="006B2C9F"/>
    <w:rsid w:val="006B3931"/>
    <w:rsid w:val="006D5036"/>
    <w:rsid w:val="006E2A1C"/>
    <w:rsid w:val="006E7AA7"/>
    <w:rsid w:val="006F6BA8"/>
    <w:rsid w:val="00700115"/>
    <w:rsid w:val="007450F8"/>
    <w:rsid w:val="00751FE6"/>
    <w:rsid w:val="00752B41"/>
    <w:rsid w:val="007710DE"/>
    <w:rsid w:val="00787BF6"/>
    <w:rsid w:val="0079563F"/>
    <w:rsid w:val="007B4C4C"/>
    <w:rsid w:val="007D65D9"/>
    <w:rsid w:val="007E39B8"/>
    <w:rsid w:val="007E6184"/>
    <w:rsid w:val="008202CE"/>
    <w:rsid w:val="00835CF2"/>
    <w:rsid w:val="00840A23"/>
    <w:rsid w:val="0086279C"/>
    <w:rsid w:val="00872326"/>
    <w:rsid w:val="008E10EA"/>
    <w:rsid w:val="008E1C44"/>
    <w:rsid w:val="00925ABC"/>
    <w:rsid w:val="00952873"/>
    <w:rsid w:val="0096458E"/>
    <w:rsid w:val="009A57B2"/>
    <w:rsid w:val="00A12F4D"/>
    <w:rsid w:val="00A74CC4"/>
    <w:rsid w:val="00A81E0E"/>
    <w:rsid w:val="00A82A55"/>
    <w:rsid w:val="00A9198B"/>
    <w:rsid w:val="00A92A69"/>
    <w:rsid w:val="00A96F61"/>
    <w:rsid w:val="00B21688"/>
    <w:rsid w:val="00B57ED9"/>
    <w:rsid w:val="00BA5FFF"/>
    <w:rsid w:val="00BB22EF"/>
    <w:rsid w:val="00C208B2"/>
    <w:rsid w:val="00C47365"/>
    <w:rsid w:val="00CA5321"/>
    <w:rsid w:val="00CD3816"/>
    <w:rsid w:val="00CE6975"/>
    <w:rsid w:val="00CE7E82"/>
    <w:rsid w:val="00CF640B"/>
    <w:rsid w:val="00D42C42"/>
    <w:rsid w:val="00D51C58"/>
    <w:rsid w:val="00D54FF4"/>
    <w:rsid w:val="00DC3829"/>
    <w:rsid w:val="00DD30D9"/>
    <w:rsid w:val="00DD5790"/>
    <w:rsid w:val="00DE2854"/>
    <w:rsid w:val="00E24DDD"/>
    <w:rsid w:val="00E2638E"/>
    <w:rsid w:val="00E34A93"/>
    <w:rsid w:val="00E43B20"/>
    <w:rsid w:val="00E466FA"/>
    <w:rsid w:val="00E60966"/>
    <w:rsid w:val="00E6239B"/>
    <w:rsid w:val="00E638C0"/>
    <w:rsid w:val="00E66D0F"/>
    <w:rsid w:val="00EA2CA2"/>
    <w:rsid w:val="00ED50CB"/>
    <w:rsid w:val="00F06F7C"/>
    <w:rsid w:val="00F41D4A"/>
    <w:rsid w:val="00F93D75"/>
    <w:rsid w:val="00FA0426"/>
    <w:rsid w:val="00FD29DE"/>
    <w:rsid w:val="00F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6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B3931"/>
  </w:style>
  <w:style w:type="table" w:customStyle="1" w:styleId="10">
    <w:name w:val="Сетка таблицы1"/>
    <w:basedOn w:val="a1"/>
    <w:next w:val="a4"/>
    <w:uiPriority w:val="39"/>
    <w:rsid w:val="006B3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10284D"/>
  </w:style>
  <w:style w:type="table" w:customStyle="1" w:styleId="20">
    <w:name w:val="Сетка таблицы2"/>
    <w:basedOn w:val="a1"/>
    <w:next w:val="a4"/>
    <w:uiPriority w:val="39"/>
    <w:rsid w:val="00102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0284D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10284D"/>
    <w:rPr>
      <w:color w:val="954F72"/>
      <w:u w:val="single"/>
    </w:rPr>
  </w:style>
  <w:style w:type="paragraph" w:customStyle="1" w:styleId="xl65">
    <w:name w:val="xl65"/>
    <w:basedOn w:val="a"/>
    <w:rsid w:val="0010284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a"/>
    <w:rsid w:val="0010284D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10284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a"/>
    <w:rsid w:val="0010284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0284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10284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10284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10284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5">
    <w:name w:val="xl85"/>
    <w:basedOn w:val="a"/>
    <w:rsid w:val="003700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3700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3700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4">
    <w:name w:val="xl64"/>
    <w:basedOn w:val="a"/>
    <w:rsid w:val="00A81E0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A81E0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0">
    <w:name w:val="xl90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A81E0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A81E0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A81E0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71FD-5637-471E-8488-7F3F5770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154</Pages>
  <Words>20436</Words>
  <Characters>116487</Characters>
  <Application>Microsoft Office Word</Application>
  <DocSecurity>0</DocSecurity>
  <Lines>970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Мещерякова Наталья Рахимжановна</cp:lastModifiedBy>
  <cp:revision>6</cp:revision>
  <cp:lastPrinted>2019-11-15T09:10:00Z</cp:lastPrinted>
  <dcterms:created xsi:type="dcterms:W3CDTF">2019-11-15T09:02:00Z</dcterms:created>
  <dcterms:modified xsi:type="dcterms:W3CDTF">2019-11-26T01:39:00Z</dcterms:modified>
</cp:coreProperties>
</file>