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92" w:rsidRPr="00332C0C" w:rsidRDefault="00725492" w:rsidP="00725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2C0C">
        <w:rPr>
          <w:rFonts w:ascii="Times New Roman" w:hAnsi="Times New Roman" w:cs="Times New Roman"/>
          <w:sz w:val="28"/>
          <w:szCs w:val="28"/>
        </w:rPr>
        <w:t>Муниципальный жилищный фонд на 01.</w:t>
      </w:r>
      <w:r w:rsidR="003B5B3C">
        <w:rPr>
          <w:rFonts w:ascii="Times New Roman" w:hAnsi="Times New Roman" w:cs="Times New Roman"/>
          <w:sz w:val="28"/>
          <w:szCs w:val="28"/>
        </w:rPr>
        <w:t>1</w:t>
      </w:r>
      <w:r w:rsidR="00892516">
        <w:rPr>
          <w:rFonts w:ascii="Times New Roman" w:hAnsi="Times New Roman" w:cs="Times New Roman"/>
          <w:sz w:val="28"/>
          <w:szCs w:val="28"/>
        </w:rPr>
        <w:t>1</w:t>
      </w:r>
      <w:r w:rsidR="00661FC9" w:rsidRPr="00332C0C">
        <w:rPr>
          <w:rFonts w:ascii="Times New Roman" w:hAnsi="Times New Roman" w:cs="Times New Roman"/>
          <w:sz w:val="28"/>
          <w:szCs w:val="28"/>
        </w:rPr>
        <w:t>.2019</w:t>
      </w:r>
    </w:p>
    <w:p w:rsidR="00725492" w:rsidRPr="00332C0C" w:rsidRDefault="00725492" w:rsidP="0072549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703" w:type="dxa"/>
        <w:tblLook w:val="04A0" w:firstRow="1" w:lastRow="0" w:firstColumn="1" w:lastColumn="0" w:noHBand="0" w:noVBand="1"/>
      </w:tblPr>
      <w:tblGrid>
        <w:gridCol w:w="988"/>
        <w:gridCol w:w="6977"/>
        <w:gridCol w:w="1738"/>
      </w:tblGrid>
      <w:tr w:rsidR="00725492" w:rsidRPr="00332C0C" w:rsidTr="00725492">
        <w:trPr>
          <w:trHeight w:val="40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725492" w:rsidRPr="00332C0C" w:rsidTr="00725492">
        <w:trPr>
          <w:trHeight w:val="63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92" w:rsidRPr="00332C0C" w:rsidRDefault="00725492" w:rsidP="007254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3A1BD2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BD2" w:rsidRPr="00332C0C" w:rsidRDefault="003A1BD2" w:rsidP="003A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Бортникова, д. 46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Бортникова,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Восточная, д. 50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0D3675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675" w:rsidRPr="00332C0C" w:rsidRDefault="000D3675" w:rsidP="000D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Гагарина, д. 16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Горького, д. 24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Гоголя,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A745E" w:rsidRPr="00332C0C" w:rsidTr="0003445E">
        <w:trPr>
          <w:trHeight w:val="55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5 кв.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(доля)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Калинина, д. 6 кв. 2 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рск, ул. Калинина, д. 17А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Калинина,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еленогорск, ул. Ленина, д. 20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(комната)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Ленина, д. 37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2126D1">
        <w:trPr>
          <w:trHeight w:val="357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1A745E" w:rsidRPr="00332C0C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1A745E" w:rsidRPr="00332C0C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1A745E" w:rsidRPr="00332C0C" w:rsidTr="00F20DB9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 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8Б кв. 16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(доля)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1A745E" w:rsidRPr="00332C0C" w:rsidTr="002126D1">
        <w:trPr>
          <w:trHeight w:val="299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ногорск, ул. Мира, д. 20А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еногорск, ул. Мира, д. 27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еногорск, ул. Мира, д. 27А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Мира, д. 46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48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Овражная, д. 25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Орловская, д. 95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53,80 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ул. Первомайская, д. 4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Первостроителей,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Полевая, д. 27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Полярная, д.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Сибирская, д. 2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Степная, д.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5А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15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20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ск, ул. Строителей, д. 20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Л.Толстого,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Зеленогорск, ул. Чапаева, д. 20</w:t>
            </w: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1A745E" w:rsidRPr="00332C0C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ул.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45E" w:rsidRPr="00332C0C" w:rsidRDefault="001A745E" w:rsidP="001A7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</w:tbl>
    <w:p w:rsidR="00725492" w:rsidRPr="00332C0C" w:rsidRDefault="00725492" w:rsidP="0072549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492" w:rsidRPr="00332C0C" w:rsidRDefault="00725492" w:rsidP="00725492">
      <w:pPr>
        <w:jc w:val="center"/>
        <w:rPr>
          <w:sz w:val="28"/>
          <w:szCs w:val="28"/>
        </w:rPr>
      </w:pPr>
      <w:r w:rsidRPr="00332C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725492" w:rsidRPr="00332C0C" w:rsidTr="00725492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725492" w:rsidRPr="00332C0C" w:rsidTr="00725492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725492" w:rsidRPr="00332C0C" w:rsidTr="00725492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725492" w:rsidRPr="00332C0C" w:rsidTr="00725492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725492" w:rsidRPr="00332C0C" w:rsidTr="00725492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725492" w:rsidRPr="00332C0C" w:rsidTr="00725492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725492" w:rsidRPr="00332C0C" w:rsidTr="00725492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725492" w:rsidRPr="00023C5C" w:rsidTr="00725492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332C0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2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725492" w:rsidRPr="00250987" w:rsidRDefault="00725492" w:rsidP="0072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25492" w:rsidRPr="002436BB" w:rsidRDefault="00725492" w:rsidP="00725492"/>
    <w:p w:rsidR="00725492" w:rsidRPr="00062EFD" w:rsidRDefault="00725492" w:rsidP="00725492">
      <w:pPr>
        <w:rPr>
          <w:sz w:val="28"/>
          <w:szCs w:val="28"/>
        </w:rPr>
      </w:pPr>
    </w:p>
    <w:p w:rsidR="00725492" w:rsidRPr="001879CF" w:rsidRDefault="00725492" w:rsidP="00725492">
      <w:pPr>
        <w:rPr>
          <w:sz w:val="28"/>
          <w:szCs w:val="28"/>
        </w:rPr>
      </w:pPr>
    </w:p>
    <w:p w:rsidR="00F64035" w:rsidRDefault="00F64035"/>
    <w:sectPr w:rsidR="00F6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942"/>
    <w:multiLevelType w:val="hybridMultilevel"/>
    <w:tmpl w:val="C0D0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AD"/>
    <w:rsid w:val="00025912"/>
    <w:rsid w:val="0003445E"/>
    <w:rsid w:val="0003623C"/>
    <w:rsid w:val="00045BFE"/>
    <w:rsid w:val="000D3675"/>
    <w:rsid w:val="001118F5"/>
    <w:rsid w:val="001166C9"/>
    <w:rsid w:val="00116A64"/>
    <w:rsid w:val="0011706C"/>
    <w:rsid w:val="00164B4D"/>
    <w:rsid w:val="001761CB"/>
    <w:rsid w:val="001A745E"/>
    <w:rsid w:val="001E28CE"/>
    <w:rsid w:val="001F517B"/>
    <w:rsid w:val="002126D1"/>
    <w:rsid w:val="00220D4C"/>
    <w:rsid w:val="002337FC"/>
    <w:rsid w:val="0027495C"/>
    <w:rsid w:val="002762C4"/>
    <w:rsid w:val="002A2BC0"/>
    <w:rsid w:val="002A36CE"/>
    <w:rsid w:val="00332C0C"/>
    <w:rsid w:val="00354A6B"/>
    <w:rsid w:val="00376AED"/>
    <w:rsid w:val="003A1BD2"/>
    <w:rsid w:val="003B5B3C"/>
    <w:rsid w:val="003F52B9"/>
    <w:rsid w:val="003F5CE3"/>
    <w:rsid w:val="00423064"/>
    <w:rsid w:val="004462D6"/>
    <w:rsid w:val="00467F87"/>
    <w:rsid w:val="00481AAF"/>
    <w:rsid w:val="005333B9"/>
    <w:rsid w:val="005441EA"/>
    <w:rsid w:val="0057055B"/>
    <w:rsid w:val="006079A7"/>
    <w:rsid w:val="00661FC9"/>
    <w:rsid w:val="00692CA8"/>
    <w:rsid w:val="00725492"/>
    <w:rsid w:val="007551C7"/>
    <w:rsid w:val="00780FD0"/>
    <w:rsid w:val="007828AE"/>
    <w:rsid w:val="00792AAD"/>
    <w:rsid w:val="00793999"/>
    <w:rsid w:val="00793DFC"/>
    <w:rsid w:val="00840111"/>
    <w:rsid w:val="008814BB"/>
    <w:rsid w:val="00883B06"/>
    <w:rsid w:val="00892516"/>
    <w:rsid w:val="0089702D"/>
    <w:rsid w:val="008A4A66"/>
    <w:rsid w:val="008D5C2C"/>
    <w:rsid w:val="009B43C3"/>
    <w:rsid w:val="009E0A10"/>
    <w:rsid w:val="00A107D9"/>
    <w:rsid w:val="00AC24F2"/>
    <w:rsid w:val="00AE3069"/>
    <w:rsid w:val="00B7460D"/>
    <w:rsid w:val="00BA5BA9"/>
    <w:rsid w:val="00C34F63"/>
    <w:rsid w:val="00C525E6"/>
    <w:rsid w:val="00CA19DE"/>
    <w:rsid w:val="00CB239F"/>
    <w:rsid w:val="00CC277B"/>
    <w:rsid w:val="00CE260E"/>
    <w:rsid w:val="00CE324D"/>
    <w:rsid w:val="00CF0432"/>
    <w:rsid w:val="00D01772"/>
    <w:rsid w:val="00D642CC"/>
    <w:rsid w:val="00D76C99"/>
    <w:rsid w:val="00D92264"/>
    <w:rsid w:val="00E075A2"/>
    <w:rsid w:val="00E70EBA"/>
    <w:rsid w:val="00EB01A0"/>
    <w:rsid w:val="00F20DB9"/>
    <w:rsid w:val="00F50397"/>
    <w:rsid w:val="00F5135C"/>
    <w:rsid w:val="00F579C3"/>
    <w:rsid w:val="00F64035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C5D5"/>
  <w15:chartTrackingRefBased/>
  <w15:docId w15:val="{A06F58A7-D522-48CD-8AD6-BB68F12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492"/>
    <w:rPr>
      <w:color w:val="0563C1"/>
      <w:u w:val="single"/>
    </w:rPr>
  </w:style>
  <w:style w:type="paragraph" w:customStyle="1" w:styleId="msonormal0">
    <w:name w:val="msonormal"/>
    <w:basedOn w:val="a"/>
    <w:rsid w:val="0072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72549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7254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7254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7254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725492"/>
    <w:pPr>
      <w:ind w:left="720"/>
      <w:contextualSpacing/>
    </w:pPr>
  </w:style>
  <w:style w:type="paragraph" w:styleId="a5">
    <w:name w:val="Revision"/>
    <w:hidden/>
    <w:uiPriority w:val="99"/>
    <w:semiHidden/>
    <w:rsid w:val="00176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1881</TotalTime>
  <Pages>1</Pages>
  <Words>6583</Words>
  <Characters>37529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14</cp:revision>
  <dcterms:created xsi:type="dcterms:W3CDTF">2019-10-08T04:29:00Z</dcterms:created>
  <dcterms:modified xsi:type="dcterms:W3CDTF">2019-11-07T05:40:00Z</dcterms:modified>
</cp:coreProperties>
</file>