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96" w:type="pct"/>
        <w:jc w:val="right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4875"/>
      </w:tblGrid>
      <w:tr w:rsidR="00A6578C" w:rsidRPr="009D71D1" w:rsidTr="00C778B9">
        <w:trPr>
          <w:cantSplit/>
          <w:trHeight w:val="374"/>
          <w:jc w:val="right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6578C" w:rsidRPr="009D71D1" w:rsidRDefault="00A6578C" w:rsidP="00C778B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A6578C" w:rsidRPr="009D71D1" w:rsidRDefault="00A6578C" w:rsidP="00C778B9">
            <w:pPr>
              <w:suppressAutoHyphens/>
              <w:rPr>
                <w:bCs/>
                <w:sz w:val="24"/>
                <w:szCs w:val="24"/>
              </w:rPr>
            </w:pPr>
            <w:r w:rsidRPr="009D71D1">
              <w:rPr>
                <w:sz w:val="24"/>
                <w:szCs w:val="24"/>
              </w:rPr>
              <w:t xml:space="preserve">Главе </w:t>
            </w:r>
            <w:proofErr w:type="gramStart"/>
            <w:r w:rsidRPr="009D71D1">
              <w:rPr>
                <w:sz w:val="24"/>
                <w:szCs w:val="24"/>
              </w:rPr>
              <w:t>Администрации</w:t>
            </w:r>
            <w:proofErr w:type="gramEnd"/>
            <w:r w:rsidRPr="009D71D1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 xml:space="preserve"> </w:t>
            </w:r>
            <w:r w:rsidRPr="009D71D1">
              <w:rPr>
                <w:sz w:val="24"/>
                <w:szCs w:val="24"/>
              </w:rPr>
              <w:t>Зеленогорска</w:t>
            </w:r>
          </w:p>
        </w:tc>
      </w:tr>
      <w:tr w:rsidR="00A6578C" w:rsidRPr="009D71D1" w:rsidTr="00C778B9">
        <w:trPr>
          <w:cantSplit/>
          <w:jc w:val="right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6578C" w:rsidRPr="009D71D1" w:rsidRDefault="00A6578C" w:rsidP="00C778B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9D71D1">
              <w:rPr>
                <w:bCs/>
                <w:sz w:val="24"/>
                <w:szCs w:val="24"/>
              </w:rPr>
              <w:t>от</w:t>
            </w:r>
          </w:p>
        </w:tc>
        <w:tc>
          <w:tcPr>
            <w:tcW w:w="4875" w:type="dxa"/>
            <w:tcBorders>
              <w:top w:val="nil"/>
              <w:left w:val="nil"/>
              <w:right w:val="nil"/>
            </w:tcBorders>
          </w:tcPr>
          <w:p w:rsidR="00A6578C" w:rsidRPr="009D71D1" w:rsidRDefault="00A6578C" w:rsidP="00C778B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A6578C" w:rsidRPr="009D71D1" w:rsidTr="00C778B9">
        <w:trPr>
          <w:cantSplit/>
          <w:jc w:val="right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6578C" w:rsidRPr="009D71D1" w:rsidRDefault="00A6578C" w:rsidP="00C778B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5" w:type="dxa"/>
            <w:tcBorders>
              <w:left w:val="nil"/>
              <w:bottom w:val="nil"/>
              <w:right w:val="nil"/>
            </w:tcBorders>
          </w:tcPr>
          <w:p w:rsidR="00A6578C" w:rsidRPr="009D71D1" w:rsidRDefault="00A6578C" w:rsidP="00C778B9">
            <w:pPr>
              <w:suppressAutoHyphens/>
              <w:jc w:val="center"/>
              <w:rPr>
                <w:bCs/>
                <w:sz w:val="24"/>
                <w:szCs w:val="24"/>
              </w:rPr>
            </w:pPr>
            <w:proofErr w:type="gramStart"/>
            <w:r w:rsidRPr="009D71D1">
              <w:rPr>
                <w:sz w:val="20"/>
              </w:rPr>
              <w:t>(наименование застройщика</w:t>
            </w:r>
            <w:proofErr w:type="gramEnd"/>
          </w:p>
        </w:tc>
      </w:tr>
      <w:tr w:rsidR="00A6578C" w:rsidRPr="009D71D1" w:rsidTr="00C778B9">
        <w:trPr>
          <w:cantSplit/>
          <w:jc w:val="right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6578C" w:rsidRPr="009D71D1" w:rsidRDefault="00A6578C" w:rsidP="00C778B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il"/>
              <w:left w:val="nil"/>
              <w:right w:val="nil"/>
            </w:tcBorders>
          </w:tcPr>
          <w:p w:rsidR="00A6578C" w:rsidRPr="009D71D1" w:rsidRDefault="00A6578C" w:rsidP="00C778B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A6578C" w:rsidRPr="009D71D1" w:rsidTr="00C778B9">
        <w:trPr>
          <w:cantSplit/>
          <w:jc w:val="right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6578C" w:rsidRPr="009D71D1" w:rsidRDefault="00A6578C" w:rsidP="00C778B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5" w:type="dxa"/>
            <w:tcBorders>
              <w:left w:val="nil"/>
              <w:bottom w:val="nil"/>
              <w:right w:val="nil"/>
            </w:tcBorders>
          </w:tcPr>
          <w:p w:rsidR="00A6578C" w:rsidRPr="009D71D1" w:rsidRDefault="00A6578C" w:rsidP="00C778B9">
            <w:pPr>
              <w:suppressAutoHyphens/>
              <w:jc w:val="center"/>
              <w:rPr>
                <w:bCs/>
                <w:sz w:val="24"/>
                <w:szCs w:val="24"/>
              </w:rPr>
            </w:pPr>
            <w:proofErr w:type="gramStart"/>
            <w:r w:rsidRPr="009D71D1">
              <w:rPr>
                <w:sz w:val="20"/>
              </w:rPr>
              <w:t>(фамилия, имя, отчество – для граждан,</w:t>
            </w:r>
            <w:proofErr w:type="gramEnd"/>
          </w:p>
        </w:tc>
      </w:tr>
      <w:tr w:rsidR="00A6578C" w:rsidRPr="009D71D1" w:rsidTr="00C778B9">
        <w:trPr>
          <w:cantSplit/>
          <w:jc w:val="right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6578C" w:rsidRPr="009D71D1" w:rsidRDefault="00A6578C" w:rsidP="00C778B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il"/>
              <w:left w:val="nil"/>
              <w:right w:val="nil"/>
            </w:tcBorders>
          </w:tcPr>
          <w:p w:rsidR="00A6578C" w:rsidRPr="009D71D1" w:rsidRDefault="00A6578C" w:rsidP="00C778B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A6578C" w:rsidRPr="009D71D1" w:rsidTr="00C778B9">
        <w:trPr>
          <w:cantSplit/>
          <w:jc w:val="right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6578C" w:rsidRPr="009D71D1" w:rsidRDefault="00A6578C" w:rsidP="00C778B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5" w:type="dxa"/>
            <w:tcBorders>
              <w:left w:val="nil"/>
              <w:bottom w:val="nil"/>
              <w:right w:val="nil"/>
            </w:tcBorders>
          </w:tcPr>
          <w:p w:rsidR="00A6578C" w:rsidRPr="009D71D1" w:rsidRDefault="00A6578C" w:rsidP="00C778B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9D71D1">
              <w:rPr>
                <w:sz w:val="20"/>
              </w:rPr>
              <w:t>полное наименование организации – для юридических лиц),</w:t>
            </w:r>
          </w:p>
        </w:tc>
      </w:tr>
      <w:tr w:rsidR="00A6578C" w:rsidRPr="009D71D1" w:rsidTr="00C778B9">
        <w:trPr>
          <w:cantSplit/>
          <w:jc w:val="right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6578C" w:rsidRPr="009D71D1" w:rsidRDefault="00A6578C" w:rsidP="00C778B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il"/>
              <w:left w:val="nil"/>
              <w:right w:val="nil"/>
            </w:tcBorders>
          </w:tcPr>
          <w:p w:rsidR="00A6578C" w:rsidRPr="009D71D1" w:rsidRDefault="00A6578C" w:rsidP="00C778B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A6578C" w:rsidRPr="009D71D1" w:rsidTr="00C778B9">
        <w:trPr>
          <w:cantSplit/>
          <w:jc w:val="right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6578C" w:rsidRPr="009D71D1" w:rsidRDefault="00A6578C" w:rsidP="00C778B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5" w:type="dxa"/>
            <w:tcBorders>
              <w:left w:val="nil"/>
              <w:right w:val="nil"/>
            </w:tcBorders>
          </w:tcPr>
          <w:p w:rsidR="00A6578C" w:rsidRPr="009D71D1" w:rsidRDefault="00A6578C" w:rsidP="00C778B9">
            <w:pPr>
              <w:suppressAutoHyphens/>
              <w:spacing w:after="120"/>
              <w:jc w:val="center"/>
              <w:rPr>
                <w:sz w:val="20"/>
              </w:rPr>
            </w:pPr>
            <w:r w:rsidRPr="009D71D1">
              <w:rPr>
                <w:sz w:val="20"/>
              </w:rPr>
              <w:t>его адрес и телефон)</w:t>
            </w:r>
          </w:p>
          <w:p w:rsidR="00A6578C" w:rsidRPr="009D71D1" w:rsidRDefault="00A6578C" w:rsidP="00C778B9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6578C" w:rsidRDefault="00A6578C" w:rsidP="00A6578C">
      <w:pPr>
        <w:spacing w:before="720"/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>о внесении изменений в разрешение на строительство</w:t>
      </w:r>
    </w:p>
    <w:p w:rsidR="00A6578C" w:rsidRPr="0093490B" w:rsidRDefault="00A6578C" w:rsidP="00A6578C">
      <w:pPr>
        <w:spacing w:after="240"/>
        <w:ind w:left="567"/>
        <w:jc w:val="center"/>
        <w:rPr>
          <w:sz w:val="16"/>
          <w:szCs w:val="18"/>
        </w:rPr>
      </w:pPr>
      <w:r w:rsidRPr="0093490B">
        <w:rPr>
          <w:sz w:val="16"/>
          <w:szCs w:val="18"/>
        </w:rPr>
        <w:t>(примерная форма)</w:t>
      </w:r>
    </w:p>
    <w:p w:rsidR="00A6578C" w:rsidRPr="003D5C1F" w:rsidRDefault="00A6578C" w:rsidP="00A6578C">
      <w:pPr>
        <w:spacing w:after="240"/>
        <w:ind w:left="567"/>
        <w:rPr>
          <w:sz w:val="20"/>
          <w:szCs w:val="18"/>
        </w:rPr>
      </w:pPr>
      <w:r w:rsidRPr="003D5C1F">
        <w:rPr>
          <w:sz w:val="20"/>
          <w:szCs w:val="18"/>
        </w:rPr>
        <w:t>Прошу внести изменения в разрешение на строительство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70"/>
        <w:gridCol w:w="397"/>
        <w:gridCol w:w="227"/>
        <w:gridCol w:w="1701"/>
        <w:gridCol w:w="510"/>
        <w:gridCol w:w="1701"/>
        <w:gridCol w:w="1021"/>
        <w:gridCol w:w="4309"/>
      </w:tblGrid>
      <w:tr w:rsidR="00A6578C" w:rsidRPr="003D5C1F" w:rsidTr="00C77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78C" w:rsidRPr="003D5C1F" w:rsidRDefault="00A6578C" w:rsidP="00C778B9">
            <w:pPr>
              <w:rPr>
                <w:sz w:val="20"/>
              </w:rPr>
            </w:pPr>
            <w:r w:rsidRPr="003D5C1F">
              <w:rPr>
                <w:sz w:val="20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78C" w:rsidRPr="003D5C1F" w:rsidRDefault="00A6578C" w:rsidP="00C778B9">
            <w:pPr>
              <w:jc w:val="right"/>
              <w:rPr>
                <w:sz w:val="20"/>
              </w:rPr>
            </w:pPr>
            <w:r w:rsidRPr="003D5C1F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78C" w:rsidRPr="003D5C1F" w:rsidRDefault="00A6578C" w:rsidP="00C778B9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78C" w:rsidRPr="003D5C1F" w:rsidRDefault="00A6578C" w:rsidP="00C778B9">
            <w:pPr>
              <w:rPr>
                <w:sz w:val="20"/>
              </w:rPr>
            </w:pPr>
            <w:r w:rsidRPr="003D5C1F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78C" w:rsidRPr="003D5C1F" w:rsidRDefault="00A6578C" w:rsidP="00C778B9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78C" w:rsidRPr="003D5C1F" w:rsidRDefault="00A6578C" w:rsidP="00C778B9">
            <w:pPr>
              <w:ind w:left="57"/>
              <w:rPr>
                <w:sz w:val="20"/>
              </w:rPr>
            </w:pPr>
            <w:proofErr w:type="gramStart"/>
            <w:r w:rsidRPr="003D5C1F">
              <w:rPr>
                <w:sz w:val="20"/>
              </w:rPr>
              <w:t>г</w:t>
            </w:r>
            <w:proofErr w:type="gramEnd"/>
            <w:r w:rsidRPr="003D5C1F">
              <w:rPr>
                <w:sz w:val="20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78C" w:rsidRPr="003D5C1F" w:rsidRDefault="00A6578C" w:rsidP="00C778B9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78C" w:rsidRPr="003D5C1F" w:rsidRDefault="00A6578C" w:rsidP="00C778B9">
            <w:pPr>
              <w:ind w:left="57"/>
              <w:rPr>
                <w:sz w:val="20"/>
              </w:rPr>
            </w:pPr>
            <w:r w:rsidRPr="003D5C1F">
              <w:rPr>
                <w:sz w:val="20"/>
              </w:rPr>
              <w:t>по объекту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78C" w:rsidRPr="003D5C1F" w:rsidRDefault="00A6578C" w:rsidP="00C778B9">
            <w:pPr>
              <w:rPr>
                <w:sz w:val="20"/>
              </w:rPr>
            </w:pPr>
          </w:p>
        </w:tc>
      </w:tr>
    </w:tbl>
    <w:p w:rsidR="00A6578C" w:rsidRPr="003D5C1F" w:rsidRDefault="00A6578C" w:rsidP="00A6578C">
      <w:pPr>
        <w:tabs>
          <w:tab w:val="right" w:pos="10206"/>
        </w:tabs>
        <w:ind w:right="-1"/>
        <w:rPr>
          <w:sz w:val="20"/>
        </w:rPr>
      </w:pPr>
      <w:r w:rsidRPr="003D5C1F">
        <w:rPr>
          <w:sz w:val="20"/>
        </w:rPr>
        <w:tab/>
        <w:t>,</w:t>
      </w:r>
    </w:p>
    <w:p w:rsidR="00A6578C" w:rsidRPr="003D5C1F" w:rsidRDefault="00A6578C" w:rsidP="00A6578C">
      <w:pPr>
        <w:pBdr>
          <w:top w:val="single" w:sz="4" w:space="1" w:color="auto"/>
        </w:pBdr>
        <w:spacing w:after="180"/>
        <w:ind w:right="113"/>
        <w:jc w:val="center"/>
        <w:rPr>
          <w:sz w:val="20"/>
        </w:rPr>
      </w:pPr>
      <w:r w:rsidRPr="003D5C1F">
        <w:rPr>
          <w:sz w:val="20"/>
        </w:rPr>
        <w:t>(наименование и адрес объекта капитального строительства)</w:t>
      </w:r>
    </w:p>
    <w:p w:rsidR="00A6578C" w:rsidRPr="003D5C1F" w:rsidRDefault="00A6578C" w:rsidP="00A6578C">
      <w:pPr>
        <w:tabs>
          <w:tab w:val="right" w:pos="10206"/>
        </w:tabs>
        <w:rPr>
          <w:sz w:val="20"/>
        </w:rPr>
      </w:pPr>
      <w:r w:rsidRPr="003D5C1F">
        <w:rPr>
          <w:sz w:val="20"/>
        </w:rPr>
        <w:t xml:space="preserve">в связи </w:t>
      </w:r>
      <w:proofErr w:type="gramStart"/>
      <w:r w:rsidRPr="003D5C1F">
        <w:rPr>
          <w:sz w:val="20"/>
        </w:rPr>
        <w:t>с</w:t>
      </w:r>
      <w:proofErr w:type="gramEnd"/>
      <w:r w:rsidRPr="003D5C1F">
        <w:rPr>
          <w:sz w:val="20"/>
        </w:rPr>
        <w:t xml:space="preserve">  </w:t>
      </w:r>
      <w:r w:rsidRPr="003D5C1F">
        <w:rPr>
          <w:sz w:val="20"/>
        </w:rPr>
        <w:tab/>
        <w:t>.</w:t>
      </w:r>
    </w:p>
    <w:p w:rsidR="00A6578C" w:rsidRPr="003D5C1F" w:rsidRDefault="00A6578C" w:rsidP="00A6578C">
      <w:pPr>
        <w:pBdr>
          <w:top w:val="single" w:sz="4" w:space="1" w:color="auto"/>
        </w:pBdr>
        <w:spacing w:after="240"/>
        <w:ind w:left="771" w:right="113"/>
        <w:jc w:val="center"/>
        <w:rPr>
          <w:sz w:val="20"/>
        </w:rPr>
      </w:pPr>
      <w:r w:rsidRPr="003D5C1F">
        <w:rPr>
          <w:sz w:val="20"/>
        </w:rPr>
        <w:t>(указать причину и реквизиты документов, указанных в пунктах 1, 2, 3 части 21.10 статьи 51</w:t>
      </w:r>
      <w:r w:rsidRPr="003D5C1F">
        <w:rPr>
          <w:sz w:val="20"/>
        </w:rPr>
        <w:br/>
        <w:t>Градостроительного кодекса Российской Федерации)</w:t>
      </w:r>
    </w:p>
    <w:p w:rsidR="00A6578C" w:rsidRPr="003D5C1F" w:rsidRDefault="00A6578C" w:rsidP="00A6578C">
      <w:pPr>
        <w:rPr>
          <w:sz w:val="20"/>
        </w:rPr>
      </w:pPr>
      <w:r w:rsidRPr="003D5C1F">
        <w:rPr>
          <w:sz w:val="20"/>
        </w:rPr>
        <w:t>Приложение</w:t>
      </w:r>
    </w:p>
    <w:p w:rsidR="00A6578C" w:rsidRPr="003D5C1F" w:rsidRDefault="00A6578C" w:rsidP="00A6578C">
      <w:pPr>
        <w:rPr>
          <w:sz w:val="20"/>
        </w:rPr>
      </w:pPr>
    </w:p>
    <w:p w:rsidR="00A6578C" w:rsidRPr="003D5C1F" w:rsidRDefault="00A6578C" w:rsidP="00A6578C">
      <w:pPr>
        <w:pBdr>
          <w:top w:val="single" w:sz="4" w:space="1" w:color="auto"/>
        </w:pBdr>
        <w:jc w:val="center"/>
        <w:rPr>
          <w:sz w:val="20"/>
        </w:rPr>
      </w:pPr>
      <w:r w:rsidRPr="003D5C1F">
        <w:rPr>
          <w:sz w:val="20"/>
        </w:rPr>
        <w:t>(перечень документов, прилагаемых к заявлению)</w:t>
      </w:r>
    </w:p>
    <w:p w:rsidR="00A6578C" w:rsidRPr="003D5C1F" w:rsidRDefault="00A6578C" w:rsidP="00A6578C">
      <w:pPr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1758"/>
        <w:gridCol w:w="851"/>
        <w:gridCol w:w="3402"/>
      </w:tblGrid>
      <w:tr w:rsidR="00A6578C" w:rsidRPr="003D5C1F" w:rsidTr="00C778B9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78C" w:rsidRPr="003D5C1F" w:rsidRDefault="00A6578C" w:rsidP="00C778B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78C" w:rsidRPr="003D5C1F" w:rsidRDefault="00A6578C" w:rsidP="00C778B9">
            <w:pPr>
              <w:rPr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78C" w:rsidRPr="003D5C1F" w:rsidRDefault="00A6578C" w:rsidP="00C778B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78C" w:rsidRPr="003D5C1F" w:rsidRDefault="00A6578C" w:rsidP="00C778B9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78C" w:rsidRPr="003D5C1F" w:rsidRDefault="00A6578C" w:rsidP="00C778B9">
            <w:pPr>
              <w:jc w:val="center"/>
              <w:rPr>
                <w:sz w:val="20"/>
              </w:rPr>
            </w:pPr>
          </w:p>
        </w:tc>
      </w:tr>
      <w:tr w:rsidR="00A6578C" w:rsidRPr="003D5C1F" w:rsidTr="00C778B9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578C" w:rsidRPr="003D5C1F" w:rsidRDefault="00A6578C" w:rsidP="00C778B9">
            <w:pPr>
              <w:jc w:val="center"/>
              <w:rPr>
                <w:sz w:val="20"/>
              </w:rPr>
            </w:pPr>
            <w:r w:rsidRPr="003D5C1F">
              <w:rPr>
                <w:sz w:val="20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6578C" w:rsidRPr="003D5C1F" w:rsidRDefault="00A6578C" w:rsidP="00C778B9">
            <w:pPr>
              <w:rPr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6578C" w:rsidRPr="003D5C1F" w:rsidRDefault="00A6578C" w:rsidP="00C778B9">
            <w:pPr>
              <w:jc w:val="center"/>
              <w:rPr>
                <w:sz w:val="20"/>
              </w:rPr>
            </w:pPr>
            <w:r w:rsidRPr="003D5C1F">
              <w:rPr>
                <w:sz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6578C" w:rsidRPr="003D5C1F" w:rsidRDefault="00A6578C" w:rsidP="00C778B9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578C" w:rsidRPr="003D5C1F" w:rsidRDefault="00A6578C" w:rsidP="00C778B9">
            <w:pPr>
              <w:jc w:val="center"/>
              <w:rPr>
                <w:sz w:val="20"/>
              </w:rPr>
            </w:pPr>
            <w:r w:rsidRPr="003D5C1F">
              <w:rPr>
                <w:sz w:val="20"/>
              </w:rPr>
              <w:t>(Ф.И.О.)</w:t>
            </w:r>
          </w:p>
        </w:tc>
      </w:tr>
    </w:tbl>
    <w:p w:rsidR="00A6578C" w:rsidRPr="003D5C1F" w:rsidRDefault="00A6578C" w:rsidP="00A6578C">
      <w:pPr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134"/>
        <w:gridCol w:w="340"/>
        <w:gridCol w:w="340"/>
        <w:gridCol w:w="397"/>
      </w:tblGrid>
      <w:tr w:rsidR="00A6578C" w:rsidRPr="003D5C1F" w:rsidTr="00C77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78C" w:rsidRPr="003D5C1F" w:rsidRDefault="00A6578C" w:rsidP="00C778B9">
            <w:pPr>
              <w:jc w:val="right"/>
              <w:rPr>
                <w:sz w:val="20"/>
              </w:rPr>
            </w:pPr>
            <w:r w:rsidRPr="003D5C1F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78C" w:rsidRPr="003D5C1F" w:rsidRDefault="00A6578C" w:rsidP="00C778B9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78C" w:rsidRPr="003D5C1F" w:rsidRDefault="00A6578C" w:rsidP="00C778B9">
            <w:pPr>
              <w:rPr>
                <w:sz w:val="20"/>
              </w:rPr>
            </w:pPr>
            <w:r w:rsidRPr="003D5C1F">
              <w:rPr>
                <w:sz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78C" w:rsidRPr="003D5C1F" w:rsidRDefault="00A6578C" w:rsidP="00C778B9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78C" w:rsidRPr="003D5C1F" w:rsidRDefault="00A6578C" w:rsidP="00C778B9">
            <w:pPr>
              <w:jc w:val="right"/>
              <w:rPr>
                <w:sz w:val="20"/>
              </w:rPr>
            </w:pPr>
            <w:r w:rsidRPr="003D5C1F">
              <w:rPr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78C" w:rsidRPr="003D5C1F" w:rsidRDefault="00A6578C" w:rsidP="00C778B9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78C" w:rsidRPr="003D5C1F" w:rsidRDefault="00A6578C" w:rsidP="00C778B9">
            <w:pPr>
              <w:ind w:left="57"/>
              <w:rPr>
                <w:sz w:val="20"/>
              </w:rPr>
            </w:pPr>
            <w:proofErr w:type="gramStart"/>
            <w:r w:rsidRPr="003D5C1F">
              <w:rPr>
                <w:sz w:val="20"/>
              </w:rPr>
              <w:t>г</w:t>
            </w:r>
            <w:proofErr w:type="gramEnd"/>
            <w:r w:rsidRPr="003D5C1F">
              <w:rPr>
                <w:sz w:val="20"/>
              </w:rPr>
              <w:t>.</w:t>
            </w:r>
          </w:p>
        </w:tc>
      </w:tr>
    </w:tbl>
    <w:p w:rsidR="00A6578C" w:rsidRPr="003D5C1F" w:rsidRDefault="00A6578C" w:rsidP="00A6578C">
      <w:pPr>
        <w:rPr>
          <w:sz w:val="20"/>
        </w:rPr>
      </w:pPr>
      <w:r w:rsidRPr="003D5C1F">
        <w:rPr>
          <w:sz w:val="20"/>
        </w:rPr>
        <w:t>М.П.</w:t>
      </w:r>
    </w:p>
    <w:p w:rsidR="00A6578C" w:rsidRPr="009D71D1" w:rsidRDefault="00A6578C" w:rsidP="00A6578C">
      <w:pPr>
        <w:widowControl w:val="0"/>
        <w:suppressLineNumbers/>
        <w:suppressAutoHyphens/>
        <w:spacing w:before="480"/>
        <w:jc w:val="center"/>
        <w:rPr>
          <w:sz w:val="24"/>
          <w:szCs w:val="24"/>
        </w:rPr>
      </w:pPr>
    </w:p>
    <w:p w:rsidR="00A96B6A" w:rsidRDefault="00A96B6A">
      <w:bookmarkStart w:id="0" w:name="_GoBack"/>
      <w:bookmarkEnd w:id="0"/>
    </w:p>
    <w:sectPr w:rsidR="00A96B6A" w:rsidSect="007458C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8C"/>
    <w:rsid w:val="00A6578C"/>
    <w:rsid w:val="00A96B6A"/>
    <w:rsid w:val="00D9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1</cp:revision>
  <dcterms:created xsi:type="dcterms:W3CDTF">2017-12-05T07:55:00Z</dcterms:created>
  <dcterms:modified xsi:type="dcterms:W3CDTF">2017-12-05T07:56:00Z</dcterms:modified>
</cp:coreProperties>
</file>