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B2" w:rsidRDefault="007A5F2E" w:rsidP="008510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981DB2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</w:p>
    <w:p w:rsidR="00981DB2" w:rsidRDefault="00981DB2" w:rsidP="008510CD">
      <w:pPr>
        <w:jc w:val="center"/>
        <w:rPr>
          <w:b/>
          <w:bCs/>
        </w:rPr>
      </w:pPr>
    </w:p>
    <w:p w:rsidR="00981DB2" w:rsidRDefault="00981DB2" w:rsidP="008510CD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Администрация</w:t>
      </w:r>
      <w:proofErr w:type="gramEnd"/>
      <w:r>
        <w:rPr>
          <w:b/>
          <w:bCs/>
        </w:rPr>
        <w:t xml:space="preserve"> ЗАТО г. Зеленогорска</w:t>
      </w:r>
    </w:p>
    <w:p w:rsidR="00981DB2" w:rsidRDefault="00981DB2" w:rsidP="008510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8510CD" w:rsidRDefault="008510CD" w:rsidP="008510C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566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65"/>
        <w:gridCol w:w="2000"/>
        <w:gridCol w:w="1853"/>
        <w:gridCol w:w="1578"/>
        <w:gridCol w:w="1493"/>
        <w:gridCol w:w="1629"/>
        <w:gridCol w:w="1092"/>
        <w:gridCol w:w="1106"/>
        <w:gridCol w:w="998"/>
        <w:gridCol w:w="1317"/>
      </w:tblGrid>
      <w:tr w:rsidR="00D47715" w:rsidTr="003527A5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</w:t>
            </w:r>
            <w:r w:rsidR="003527A5">
              <w:rPr>
                <w:sz w:val="20"/>
                <w:szCs w:val="20"/>
              </w:rPr>
              <w:t xml:space="preserve"> дата вклю</w:t>
            </w:r>
            <w:r>
              <w:rPr>
                <w:sz w:val="20"/>
                <w:szCs w:val="20"/>
              </w:rPr>
              <w:t>чения сведений в реестр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 включения (исключения) сведений в реестр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</w:t>
            </w:r>
            <w:r w:rsidR="00352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</w:t>
            </w:r>
            <w:r w:rsidR="003527A5">
              <w:rPr>
                <w:sz w:val="20"/>
                <w:szCs w:val="20"/>
              </w:rPr>
              <w:t xml:space="preserve">шении порядка и </w:t>
            </w:r>
            <w:r>
              <w:rPr>
                <w:sz w:val="20"/>
                <w:szCs w:val="20"/>
              </w:rPr>
              <w:t>условий предоставления поддерж</w:t>
            </w:r>
            <w:r w:rsidR="003527A5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>(если имеется), в</w:t>
            </w:r>
            <w:r w:rsidR="00352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 о</w:t>
            </w:r>
            <w:r w:rsidR="00352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нецелевом использовании средств поддержки</w:t>
            </w:r>
          </w:p>
        </w:tc>
      </w:tr>
      <w:tr w:rsidR="00B368D4" w:rsidTr="003527A5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2" w:rsidRDefault="00981DB2" w:rsidP="008510CD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2" w:rsidRDefault="00981DB2" w:rsidP="008510C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 фамилия, имя и отчество (если имеется) индивидуального предпринимателя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</w:t>
            </w:r>
            <w:r w:rsidR="003527A5">
              <w:rPr>
                <w:sz w:val="20"/>
                <w:szCs w:val="20"/>
              </w:rPr>
              <w:t>дичес</w:t>
            </w:r>
            <w:r>
              <w:rPr>
                <w:sz w:val="20"/>
                <w:szCs w:val="20"/>
              </w:rPr>
              <w:t xml:space="preserve">кого лица или место жительства </w:t>
            </w:r>
            <w:r w:rsidR="003527A5">
              <w:rPr>
                <w:sz w:val="20"/>
                <w:szCs w:val="20"/>
              </w:rPr>
              <w:t>и</w:t>
            </w:r>
            <w:r w:rsidR="00607045">
              <w:rPr>
                <w:sz w:val="20"/>
                <w:szCs w:val="20"/>
              </w:rPr>
              <w:t>нди</w:t>
            </w:r>
            <w:r w:rsidR="003527A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идуального предпринимателя – получателя поддержки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</w:t>
            </w:r>
            <w:r w:rsidR="00352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государственной регистрации юри</w:t>
            </w:r>
            <w:r>
              <w:rPr>
                <w:sz w:val="20"/>
                <w:szCs w:val="20"/>
              </w:rPr>
              <w:softHyphen/>
              <w:t xml:space="preserve">дического лица (ОГРН) или </w:t>
            </w:r>
            <w:r w:rsidR="003527A5">
              <w:rPr>
                <w:sz w:val="20"/>
                <w:szCs w:val="20"/>
              </w:rPr>
              <w:t>и</w:t>
            </w:r>
            <w:r w:rsidR="00607045">
              <w:rPr>
                <w:sz w:val="20"/>
                <w:szCs w:val="20"/>
              </w:rPr>
              <w:t>нди</w:t>
            </w:r>
            <w:r>
              <w:rPr>
                <w:sz w:val="20"/>
                <w:szCs w:val="20"/>
              </w:rPr>
              <w:t>видуального предпринимателя (ОГРНИП)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</w:t>
            </w:r>
            <w:r w:rsidR="003527A5">
              <w:rPr>
                <w:sz w:val="20"/>
                <w:szCs w:val="20"/>
              </w:rPr>
              <w:t>тифи</w:t>
            </w:r>
            <w:r>
              <w:rPr>
                <w:sz w:val="20"/>
                <w:szCs w:val="20"/>
              </w:rPr>
              <w:t>кационный номер нало</w:t>
            </w:r>
            <w:r w:rsidR="003527A5">
              <w:rPr>
                <w:sz w:val="20"/>
                <w:szCs w:val="20"/>
              </w:rPr>
              <w:t>гопла</w:t>
            </w:r>
            <w:r>
              <w:rPr>
                <w:sz w:val="20"/>
                <w:szCs w:val="20"/>
              </w:rPr>
              <w:t>тельщика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поддержки </w:t>
            </w:r>
          </w:p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</w:p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2" w:rsidRDefault="00981DB2" w:rsidP="0035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2" w:rsidRDefault="00981DB2" w:rsidP="008510CD">
            <w:pPr>
              <w:rPr>
                <w:sz w:val="20"/>
                <w:szCs w:val="20"/>
              </w:rPr>
            </w:pPr>
          </w:p>
        </w:tc>
      </w:tr>
      <w:tr w:rsidR="00B368D4" w:rsidTr="0035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B2" w:rsidRDefault="00981DB2" w:rsidP="00851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5FEC" w:rsidTr="0035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87 17.02.2015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Pr="00C01E31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Распоряжение№ 124-р от 29.01.2015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Лысенко Н.А.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245305036989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Pr="00E276C5">
              <w:rPr>
                <w:sz w:val="20"/>
                <w:szCs w:val="20"/>
              </w:rPr>
              <w:t>вновь созданным субъектам малого предпринимательства в целях возмещения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EC" w:rsidRDefault="00EF5FEC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7309" w:rsidTr="003527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88 15.06.2015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1109-р от 05.06.2015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2453008957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Pr="006D65EB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65EB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6D65EB">
              <w:rPr>
                <w:sz w:val="20"/>
                <w:szCs w:val="20"/>
              </w:rPr>
              <w:t xml:space="preserve"> субъектам малого и (или) среднего предпринимательства в целях возмещения затрат по участию в </w:t>
            </w:r>
            <w:proofErr w:type="spellStart"/>
            <w:r w:rsidRPr="006D65EB">
              <w:rPr>
                <w:sz w:val="20"/>
                <w:szCs w:val="20"/>
              </w:rPr>
              <w:t>выставочно</w:t>
            </w:r>
            <w:proofErr w:type="spellEnd"/>
            <w:r w:rsidRPr="006D65EB">
              <w:rPr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47 361,87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9" w:rsidRDefault="005A7309" w:rsidP="0085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66E69" w:rsidRDefault="00766E69" w:rsidP="008510CD"/>
    <w:sectPr w:rsidR="00766E69" w:rsidSect="00A33D6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B9"/>
    <w:rsid w:val="00021023"/>
    <w:rsid w:val="00024992"/>
    <w:rsid w:val="00060E98"/>
    <w:rsid w:val="00062925"/>
    <w:rsid w:val="0008317B"/>
    <w:rsid w:val="00084EBD"/>
    <w:rsid w:val="000F0E3B"/>
    <w:rsid w:val="001149E4"/>
    <w:rsid w:val="00126D40"/>
    <w:rsid w:val="0014545D"/>
    <w:rsid w:val="00155EB5"/>
    <w:rsid w:val="00185B8A"/>
    <w:rsid w:val="00193296"/>
    <w:rsid w:val="001B5EB8"/>
    <w:rsid w:val="001C2409"/>
    <w:rsid w:val="001D36D6"/>
    <w:rsid w:val="001E669B"/>
    <w:rsid w:val="001F49D4"/>
    <w:rsid w:val="00251AF8"/>
    <w:rsid w:val="00270CD3"/>
    <w:rsid w:val="00284839"/>
    <w:rsid w:val="002A37AD"/>
    <w:rsid w:val="002A4A2A"/>
    <w:rsid w:val="002B5FB8"/>
    <w:rsid w:val="002C7286"/>
    <w:rsid w:val="002E4577"/>
    <w:rsid w:val="00310A57"/>
    <w:rsid w:val="00332E07"/>
    <w:rsid w:val="00337F4E"/>
    <w:rsid w:val="003527A5"/>
    <w:rsid w:val="00352CD3"/>
    <w:rsid w:val="00377BD4"/>
    <w:rsid w:val="00384F28"/>
    <w:rsid w:val="003C59F1"/>
    <w:rsid w:val="003D6A4A"/>
    <w:rsid w:val="004112C8"/>
    <w:rsid w:val="0042670B"/>
    <w:rsid w:val="00461443"/>
    <w:rsid w:val="00463BCE"/>
    <w:rsid w:val="00493814"/>
    <w:rsid w:val="004C6BB1"/>
    <w:rsid w:val="004C75C3"/>
    <w:rsid w:val="004D1C2C"/>
    <w:rsid w:val="004D2A7C"/>
    <w:rsid w:val="004E7DDF"/>
    <w:rsid w:val="004F4DA9"/>
    <w:rsid w:val="005115B5"/>
    <w:rsid w:val="00541B60"/>
    <w:rsid w:val="00546093"/>
    <w:rsid w:val="005556A9"/>
    <w:rsid w:val="005A7309"/>
    <w:rsid w:val="005E3E6B"/>
    <w:rsid w:val="00606D1A"/>
    <w:rsid w:val="00607045"/>
    <w:rsid w:val="006137BD"/>
    <w:rsid w:val="00670825"/>
    <w:rsid w:val="006738E4"/>
    <w:rsid w:val="00674D1B"/>
    <w:rsid w:val="00693731"/>
    <w:rsid w:val="006A24AF"/>
    <w:rsid w:val="006C2B3D"/>
    <w:rsid w:val="006C3157"/>
    <w:rsid w:val="006D0A49"/>
    <w:rsid w:val="006D65EB"/>
    <w:rsid w:val="006F048B"/>
    <w:rsid w:val="0071108F"/>
    <w:rsid w:val="00727C44"/>
    <w:rsid w:val="00737D02"/>
    <w:rsid w:val="00741EBC"/>
    <w:rsid w:val="00750E71"/>
    <w:rsid w:val="00766E69"/>
    <w:rsid w:val="00785681"/>
    <w:rsid w:val="007941C2"/>
    <w:rsid w:val="007A5F2E"/>
    <w:rsid w:val="007B2799"/>
    <w:rsid w:val="00805B76"/>
    <w:rsid w:val="00810A9D"/>
    <w:rsid w:val="008277FE"/>
    <w:rsid w:val="00827C25"/>
    <w:rsid w:val="00835EBD"/>
    <w:rsid w:val="008502D5"/>
    <w:rsid w:val="008510CD"/>
    <w:rsid w:val="00867088"/>
    <w:rsid w:val="00902D46"/>
    <w:rsid w:val="00910D88"/>
    <w:rsid w:val="00981DB2"/>
    <w:rsid w:val="009A324C"/>
    <w:rsid w:val="009C1160"/>
    <w:rsid w:val="009C4372"/>
    <w:rsid w:val="009E441F"/>
    <w:rsid w:val="00A05A7C"/>
    <w:rsid w:val="00A062B7"/>
    <w:rsid w:val="00A33D64"/>
    <w:rsid w:val="00A62938"/>
    <w:rsid w:val="00A63168"/>
    <w:rsid w:val="00A7672E"/>
    <w:rsid w:val="00AA32AA"/>
    <w:rsid w:val="00AA5264"/>
    <w:rsid w:val="00AE02AC"/>
    <w:rsid w:val="00AE31C4"/>
    <w:rsid w:val="00AF0B2F"/>
    <w:rsid w:val="00B022E7"/>
    <w:rsid w:val="00B02696"/>
    <w:rsid w:val="00B11D65"/>
    <w:rsid w:val="00B12794"/>
    <w:rsid w:val="00B25EF1"/>
    <w:rsid w:val="00B368D4"/>
    <w:rsid w:val="00B73C0D"/>
    <w:rsid w:val="00B7432A"/>
    <w:rsid w:val="00BB623A"/>
    <w:rsid w:val="00BD5DB9"/>
    <w:rsid w:val="00BF210D"/>
    <w:rsid w:val="00C43A53"/>
    <w:rsid w:val="00C552E9"/>
    <w:rsid w:val="00C87A57"/>
    <w:rsid w:val="00D2366A"/>
    <w:rsid w:val="00D35EE0"/>
    <w:rsid w:val="00D4285A"/>
    <w:rsid w:val="00D47715"/>
    <w:rsid w:val="00D65524"/>
    <w:rsid w:val="00DA097F"/>
    <w:rsid w:val="00DB133E"/>
    <w:rsid w:val="00DF28E3"/>
    <w:rsid w:val="00E276C5"/>
    <w:rsid w:val="00E50815"/>
    <w:rsid w:val="00E72FFF"/>
    <w:rsid w:val="00E97613"/>
    <w:rsid w:val="00EA193E"/>
    <w:rsid w:val="00EB2DB4"/>
    <w:rsid w:val="00ED1C81"/>
    <w:rsid w:val="00EE410B"/>
    <w:rsid w:val="00EE635A"/>
    <w:rsid w:val="00EF5FEC"/>
    <w:rsid w:val="00F0016A"/>
    <w:rsid w:val="00F2265F"/>
    <w:rsid w:val="00F33677"/>
    <w:rsid w:val="00F56589"/>
    <w:rsid w:val="00F622F4"/>
    <w:rsid w:val="00F91CBA"/>
    <w:rsid w:val="00FB1CEA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43D1-8BB0-430B-9A80-C9ABC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</vt:lpstr>
    </vt:vector>
  </TitlesOfParts>
  <Company>администрация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</dc:title>
  <dc:subject/>
  <dc:creator>malechkay</dc:creator>
  <cp:keywords/>
  <cp:lastModifiedBy>Вычужанина Евгения Петровна</cp:lastModifiedBy>
  <cp:revision>3</cp:revision>
  <cp:lastPrinted>2015-03-30T05:20:00Z</cp:lastPrinted>
  <dcterms:created xsi:type="dcterms:W3CDTF">2018-01-10T10:11:00Z</dcterms:created>
  <dcterms:modified xsi:type="dcterms:W3CDTF">2018-01-10T10:12:00Z</dcterms:modified>
</cp:coreProperties>
</file>