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6073" w:rsidRPr="00D37532" w:rsidRDefault="00AF43E6" w:rsidP="00050BAE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60B3AE"/>
          <w:kern w:val="36"/>
          <w:sz w:val="36"/>
          <w:szCs w:val="36"/>
          <w:lang w:eastAsia="ru-RU"/>
        </w:rPr>
      </w:pPr>
      <w:r w:rsidRPr="00AF43E6">
        <w:rPr>
          <w:rFonts w:ascii="Arial" w:eastAsia="Times New Roman" w:hAnsi="Arial" w:cs="Arial"/>
          <w:b/>
          <w:bCs/>
          <w:color w:val="60B3AE"/>
          <w:kern w:val="36"/>
          <w:sz w:val="36"/>
          <w:szCs w:val="36"/>
          <w:lang w:eastAsia="ru-RU"/>
        </w:rPr>
        <w:t>Телефонный справочник филиала</w:t>
      </w:r>
    </w:p>
    <w:p w:rsidR="00AF43E6" w:rsidRDefault="00AF43E6" w:rsidP="00050BAE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color w:val="60B3AE"/>
          <w:kern w:val="36"/>
          <w:sz w:val="36"/>
          <w:szCs w:val="36"/>
          <w:lang w:eastAsia="ru-RU"/>
        </w:rPr>
      </w:pPr>
      <w:r w:rsidRPr="00AF43E6">
        <w:rPr>
          <w:rFonts w:ascii="Arial" w:eastAsia="Times New Roman" w:hAnsi="Arial" w:cs="Arial"/>
          <w:b/>
          <w:bCs/>
          <w:color w:val="60B3AE"/>
          <w:kern w:val="36"/>
          <w:sz w:val="36"/>
          <w:szCs w:val="36"/>
          <w:lang w:eastAsia="ru-RU"/>
        </w:rPr>
        <w:t>ФГБУЗ СКЦ ФМБА России КБ № 42</w:t>
      </w:r>
    </w:p>
    <w:p w:rsidR="00050BAE" w:rsidRPr="00050BAE" w:rsidRDefault="00050BAE" w:rsidP="00050BAE">
      <w:pPr>
        <w:spacing w:after="120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050BAE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(по состоянию на октябрь 2015 г.)</w:t>
      </w:r>
    </w:p>
    <w:tbl>
      <w:tblPr>
        <w:tblW w:w="4969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29"/>
        <w:gridCol w:w="987"/>
      </w:tblGrid>
      <w:tr w:rsidR="00AF43E6" w:rsidRPr="007403A0" w:rsidTr="00B02DC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AF43E6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УПРАВЛЕНИЕ КБ № 42, ул. </w:t>
            </w:r>
            <w:proofErr w:type="gramStart"/>
            <w:r w:rsidRPr="000A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0A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, 23 Г</w:t>
            </w:r>
          </w:p>
        </w:tc>
      </w:tr>
      <w:tr w:rsidR="00AF43E6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AF43E6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Исполнительный директор филиала ФГБУЗ СКЦ ФМБА России КБ № 42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AF43E6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9-14-0</w:t>
            </w:r>
            <w:r w:rsidR="00A852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4F0F29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F29" w:rsidRPr="000A45DA" w:rsidRDefault="004F0F29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Помощник исполнительного директора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F0F29" w:rsidRPr="000A45DA" w:rsidRDefault="008D5673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9-16</w:t>
            </w:r>
            <w:r w:rsidR="004F0F2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-53</w:t>
            </w:r>
          </w:p>
        </w:tc>
      </w:tr>
      <w:tr w:rsidR="00AF43E6" w:rsidRPr="007403A0" w:rsidTr="00050BAE">
        <w:trPr>
          <w:trHeight w:val="27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673" w:rsidRPr="000A45DA" w:rsidRDefault="00AF43E6" w:rsidP="00AF43E6">
            <w:pPr>
              <w:spacing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Приёмная исполнительного директора и главного врача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AF43E6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9-14-0</w:t>
            </w:r>
            <w:r w:rsidR="00A852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8D5673" w:rsidRPr="007403A0" w:rsidTr="00050BAE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673" w:rsidRPr="000A45DA" w:rsidRDefault="008D5673" w:rsidP="00AF43E6">
            <w:pPr>
              <w:spacing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Заместитель Генерального директора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ЗАТО г.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Зеленогорску</w:t>
            </w:r>
            <w:proofErr w:type="spellEnd"/>
          </w:p>
        </w:tc>
        <w:tc>
          <w:tcPr>
            <w:tcW w:w="52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D5673" w:rsidRPr="000A45DA" w:rsidRDefault="008D5673" w:rsidP="00AF43E6">
            <w:pPr>
              <w:spacing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9-16-08</w:t>
            </w:r>
          </w:p>
        </w:tc>
      </w:tr>
      <w:tr w:rsidR="00AF43E6" w:rsidRPr="007403A0" w:rsidTr="008D5673">
        <w:tc>
          <w:tcPr>
            <w:tcW w:w="0" w:type="auto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AF43E6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Главный врач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AF43E6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9-14-01</w:t>
            </w:r>
          </w:p>
        </w:tc>
      </w:tr>
      <w:tr w:rsidR="00AF43E6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E20685" w:rsidRDefault="00AF43E6" w:rsidP="00E20685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Зам главного врача по </w:t>
            </w:r>
            <w:r w:rsidR="00E206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терапии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AF43E6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9-14-07</w:t>
            </w:r>
          </w:p>
        </w:tc>
      </w:tr>
      <w:tr w:rsidR="00AF43E6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AF43E6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 главного врача по организации медицинского страхования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AF43E6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9-14-08</w:t>
            </w:r>
          </w:p>
        </w:tc>
      </w:tr>
      <w:tr w:rsidR="00AF43E6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AF43E6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 главного врача по лечебной работе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AF43E6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9-14-03</w:t>
            </w:r>
          </w:p>
        </w:tc>
      </w:tr>
      <w:tr w:rsidR="00AF43E6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F64B76" w:rsidP="008D5673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Начальник отдела </w:t>
            </w:r>
            <w:r w:rsidR="00AF43E6"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лекарственно</w:t>
            </w:r>
            <w:r w:rsidR="003839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</w:t>
            </w:r>
            <w:r w:rsidR="00AF43E6"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обеспечени</w:t>
            </w:r>
            <w:r w:rsidR="003839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</w:t>
            </w:r>
            <w:r w:rsidR="008D5673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СКЦ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AF43E6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9-14-05</w:t>
            </w:r>
          </w:p>
        </w:tc>
      </w:tr>
      <w:tr w:rsidR="00AF43E6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AF43E6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Главная мед</w:t>
            </w:r>
            <w:r w:rsidR="00B02D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ицинская </w:t>
            </w: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сестра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AF43E6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9-14-04</w:t>
            </w:r>
          </w:p>
        </w:tc>
      </w:tr>
      <w:tr w:rsidR="00AF43E6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D84942" w:rsidP="00D84942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Заведующая канцелярией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AF43E6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</w:t>
            </w:r>
            <w:r w:rsidR="00A8521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14-15</w:t>
            </w:r>
          </w:p>
        </w:tc>
      </w:tr>
      <w:tr w:rsidR="00AF43E6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A50CDA" w:rsidRDefault="00A50CDA" w:rsidP="00A50CDA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A50CDA" w:rsidRDefault="00A50CDA" w:rsidP="00A50CDA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4-21-99</w:t>
            </w:r>
          </w:p>
        </w:tc>
      </w:tr>
      <w:tr w:rsidR="00AF43E6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153C46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Пресс-центр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AF43E6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9-14-24</w:t>
            </w:r>
          </w:p>
        </w:tc>
      </w:tr>
      <w:tr w:rsidR="00AF43E6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AF43E6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Главный бухгалтер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AF43E6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9-14-02</w:t>
            </w:r>
          </w:p>
        </w:tc>
      </w:tr>
      <w:tr w:rsidR="00AF43E6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AF43E6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 главного бухгалтера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AF43E6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9-14-11</w:t>
            </w:r>
          </w:p>
        </w:tc>
      </w:tr>
      <w:tr w:rsidR="00AF43E6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AF43E6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Финансовая группа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AF43E6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9-14-17</w:t>
            </w:r>
          </w:p>
        </w:tc>
      </w:tr>
      <w:tr w:rsidR="00AF43E6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AF43E6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Расчётная группа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AF43E6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9-14-16</w:t>
            </w:r>
          </w:p>
        </w:tc>
      </w:tr>
      <w:tr w:rsidR="00AF43E6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AF43E6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Материальная группа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AF43E6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9-14-18</w:t>
            </w:r>
          </w:p>
        </w:tc>
      </w:tr>
      <w:tr w:rsidR="00AF43E6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AF43E6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 планово-экономического отдела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AF43E6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9-14-09</w:t>
            </w:r>
          </w:p>
        </w:tc>
      </w:tr>
      <w:tr w:rsidR="00AF43E6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AF43E6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Экономисты планово-экономического отдела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83956" w:rsidRDefault="00383956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9-14-09</w:t>
            </w:r>
          </w:p>
          <w:p w:rsidR="00383956" w:rsidRPr="000A45DA" w:rsidRDefault="00AF43E6" w:rsidP="0038395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9-14-10</w:t>
            </w:r>
          </w:p>
        </w:tc>
      </w:tr>
      <w:tr w:rsidR="00AF43E6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AF43E6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 отдела АСУ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AF43E6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9-14-14</w:t>
            </w:r>
          </w:p>
        </w:tc>
      </w:tr>
      <w:tr w:rsidR="00AF43E6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383956" w:rsidP="0038395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Инженеры-п</w:t>
            </w:r>
            <w:r w:rsidR="00AF43E6"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рограммисты отдела АСУ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 группа программного сопровождения; группа технического сопровождения и связи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AF43E6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9-14-19</w:t>
            </w: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9-14-60</w:t>
            </w:r>
          </w:p>
        </w:tc>
      </w:tr>
      <w:tr w:rsidR="00AF43E6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AF43E6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Юридический отдел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AF43E6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9-14-20</w:t>
            </w:r>
          </w:p>
        </w:tc>
      </w:tr>
      <w:tr w:rsidR="007C04F9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04F9" w:rsidRPr="007C04F9" w:rsidRDefault="007C04F9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кадров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04F9" w:rsidRDefault="007C04F9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9-14-25</w:t>
            </w:r>
          </w:p>
          <w:p w:rsidR="007C04F9" w:rsidRPr="000A45DA" w:rsidRDefault="007C04F9" w:rsidP="00D84942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9-14-26</w:t>
            </w:r>
          </w:p>
        </w:tc>
      </w:tr>
      <w:tr w:rsidR="00AF43E6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AF43E6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платных услуг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AF43E6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9-14-12</w:t>
            </w:r>
          </w:p>
        </w:tc>
      </w:tr>
      <w:tr w:rsidR="00AF43E6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AF43E6" w:rsidP="0038395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Отдел </w:t>
            </w:r>
            <w:r w:rsidR="0038395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приема товаров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D84942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9-14-33</w:t>
            </w:r>
          </w:p>
        </w:tc>
      </w:tr>
      <w:tr w:rsidR="00AF43E6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383956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Отдел государственных закупок</w:t>
            </w:r>
            <w:r w:rsidR="00AF43E6"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AF43E6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9-14-13</w:t>
            </w:r>
          </w:p>
        </w:tc>
      </w:tr>
      <w:tr w:rsidR="007C04F9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04F9" w:rsidRDefault="007C04F9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Отдел охраны труда и окружающей среды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04F9" w:rsidRPr="000A45DA" w:rsidRDefault="007C04F9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9-15-20</w:t>
            </w:r>
          </w:p>
        </w:tc>
      </w:tr>
      <w:tr w:rsidR="00AF43E6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D37532" w:rsidP="00D37532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Специалист отдела </w:t>
            </w:r>
            <w:r w:rsidR="00AF43E6"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 ГО</w:t>
            </w:r>
            <w:r w:rsidR="00B46370" w:rsidRPr="00CF3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AF43E6"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</w:t>
            </w:r>
            <w:r w:rsidR="00B46370" w:rsidRPr="00CF339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AF43E6"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МР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CF3399" w:rsidRDefault="00AF43E6" w:rsidP="00CF3399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</w:t>
            </w:r>
            <w:r w:rsidR="00CF3399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13</w:t>
            </w:r>
          </w:p>
        </w:tc>
      </w:tr>
      <w:tr w:rsidR="00AF43E6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AF43E6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Председатель ППО ФГБУЗ СКЦ ФМБА России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AF43E6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9-14-22</w:t>
            </w:r>
          </w:p>
        </w:tc>
      </w:tr>
      <w:tr w:rsidR="00AF43E6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AF43E6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Касса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AF43E6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9-14-21</w:t>
            </w:r>
          </w:p>
        </w:tc>
      </w:tr>
      <w:tr w:rsidR="00AF43E6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383956" w:rsidP="0038395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Администратор</w:t>
            </w:r>
            <w:r w:rsidR="004136D0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управления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 конференц-зал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F43E6" w:rsidRPr="000A45DA" w:rsidRDefault="00AF43E6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9-14-23</w:t>
            </w:r>
          </w:p>
        </w:tc>
      </w:tr>
      <w:tr w:rsidR="00852AF8" w:rsidRPr="007403A0" w:rsidTr="00B02DC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2AF8" w:rsidRDefault="00852AF8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36E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АДМИНИСТРАТИВНО-ХОЗЯЙСТВЕНН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ЫЙ ОТДЕЛ, ул. Комсомольская, 23</w:t>
            </w:r>
            <w:proofErr w:type="gram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Д</w:t>
            </w:r>
            <w:proofErr w:type="gramEnd"/>
          </w:p>
        </w:tc>
      </w:tr>
      <w:tr w:rsidR="00852AF8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2AF8" w:rsidRPr="000A45DA" w:rsidRDefault="00852AF8" w:rsidP="00852AF8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Главный инженер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2AF8" w:rsidRPr="000A45DA" w:rsidRDefault="00852AF8" w:rsidP="00852AF8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9-15-93</w:t>
            </w:r>
          </w:p>
        </w:tc>
      </w:tr>
      <w:tr w:rsidR="00852AF8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2AF8" w:rsidRPr="000A45DA" w:rsidRDefault="00852AF8" w:rsidP="00852AF8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 ремонтно</w:t>
            </w:r>
            <w:r w:rsidR="00CA46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-хозяйственного отдела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2AF8" w:rsidRPr="000A45DA" w:rsidRDefault="00CA46EA" w:rsidP="00852AF8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9-14-41</w:t>
            </w:r>
          </w:p>
        </w:tc>
      </w:tr>
      <w:tr w:rsidR="00852AF8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2AF8" w:rsidRDefault="00852AF8" w:rsidP="00852AF8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Заведующие складами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852AF8" w:rsidRDefault="00852AF8" w:rsidP="00852AF8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9-14-31</w:t>
            </w:r>
          </w:p>
        </w:tc>
      </w:tr>
      <w:tr w:rsidR="00B502E1" w:rsidRPr="007403A0" w:rsidTr="00B502E1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02E1" w:rsidRDefault="00B502E1" w:rsidP="00B502E1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ГАРАЖ</w:t>
            </w:r>
          </w:p>
        </w:tc>
      </w:tr>
      <w:tr w:rsidR="00080AC8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AC8" w:rsidRPr="000A45DA" w:rsidRDefault="00080AC8" w:rsidP="00080AC8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Начальник автоколонны № 2, инженер-механик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AC8" w:rsidRPr="000A45DA" w:rsidRDefault="00080AC8" w:rsidP="00080AC8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9-14-35</w:t>
            </w:r>
          </w:p>
        </w:tc>
      </w:tr>
      <w:tr w:rsidR="00080AC8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AC8" w:rsidRPr="000A45DA" w:rsidRDefault="00080AC8" w:rsidP="00080AC8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Диспетчер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80AC8" w:rsidRPr="000A45DA" w:rsidRDefault="00080AC8" w:rsidP="00080AC8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9-14-38</w:t>
            </w:r>
          </w:p>
        </w:tc>
      </w:tr>
      <w:tr w:rsidR="00E9598B" w:rsidRPr="007403A0" w:rsidTr="00B02DC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98B" w:rsidRPr="000A45DA" w:rsidRDefault="00E9598B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ОРГАНИЗАЦИОННО-МЕТОДИЧЕСКИЙ ОТДЕЛ (ОМО), ул. Комсомольс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кая, 23</w:t>
            </w:r>
            <w:proofErr w:type="gram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Pr="000A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</w:t>
            </w:r>
            <w:proofErr w:type="gramEnd"/>
          </w:p>
        </w:tc>
      </w:tr>
      <w:tr w:rsidR="00E9598B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98B" w:rsidRPr="000A45DA" w:rsidRDefault="00E9598B" w:rsidP="00036ED1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Заведующая </w:t>
            </w: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ОМО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98B" w:rsidRPr="000A45DA" w:rsidRDefault="00E9598B" w:rsidP="00852AF8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9-15-83</w:t>
            </w:r>
          </w:p>
        </w:tc>
      </w:tr>
      <w:tr w:rsidR="00E9598B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98B" w:rsidRPr="00036ED1" w:rsidRDefault="00E9598B" w:rsidP="00A76019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Специалист</w:t>
            </w:r>
            <w:r w:rsidRPr="00036E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ОМО; техники; медицинские статистики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98B" w:rsidRPr="000A45DA" w:rsidRDefault="00E9598B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9-15-92</w:t>
            </w:r>
          </w:p>
        </w:tc>
      </w:tr>
      <w:tr w:rsidR="00E9598B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98B" w:rsidRPr="000A45DA" w:rsidRDefault="00E9598B" w:rsidP="00A76019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Медстатистик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 техники ОМО (городская поликлиника)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98B" w:rsidRPr="000A45DA" w:rsidRDefault="00E9598B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9-14-65</w:t>
            </w:r>
          </w:p>
        </w:tc>
      </w:tr>
      <w:tr w:rsidR="007C04F9" w:rsidRPr="007403A0" w:rsidTr="00080AC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04F9" w:rsidRPr="00E9598B" w:rsidRDefault="007C04F9" w:rsidP="007C04F9">
            <w:pPr>
              <w:spacing w:after="0" w:line="348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E9598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АРХИВ, ул. К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омсомольская</w:t>
            </w:r>
            <w:r w:rsidRPr="00E9598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, 2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</w:t>
            </w:r>
            <w:proofErr w:type="gram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Д</w:t>
            </w:r>
            <w:proofErr w:type="gramEnd"/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04F9" w:rsidRPr="00E9598B" w:rsidRDefault="007C04F9" w:rsidP="004B4C0F">
            <w:pPr>
              <w:spacing w:after="0" w:line="348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9-14-30</w:t>
            </w:r>
          </w:p>
        </w:tc>
      </w:tr>
      <w:tr w:rsidR="00B02DCF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2DCF" w:rsidRDefault="00B02DCF" w:rsidP="00E55F1B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ПИЩЕБЛОК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, ул. </w:t>
            </w:r>
            <w:proofErr w:type="gramStart"/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Комсомольская</w:t>
            </w:r>
            <w:proofErr w:type="gramEnd"/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, 23 А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2DCF" w:rsidRDefault="00B02DCF" w:rsidP="00E55F1B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9-15-84</w:t>
            </w:r>
          </w:p>
        </w:tc>
      </w:tr>
      <w:tr w:rsidR="00B02DCF" w:rsidRPr="007403A0" w:rsidTr="00B02DC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02DCF" w:rsidRPr="00852AF8" w:rsidRDefault="00B02DCF" w:rsidP="00AF43E6">
            <w:pPr>
              <w:spacing w:after="0" w:line="348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852AF8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АПТЕКА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КБ № 42</w:t>
            </w:r>
          </w:p>
        </w:tc>
      </w:tr>
      <w:tr w:rsidR="00E9598B" w:rsidRPr="00792375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98B" w:rsidRPr="00A84FA7" w:rsidRDefault="00A84FA7" w:rsidP="00792375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F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Заведующая аптекой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(ул. Ленина, 20)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98B" w:rsidRPr="00A84FA7" w:rsidRDefault="00A84FA7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F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9-14-36</w:t>
            </w:r>
          </w:p>
        </w:tc>
      </w:tr>
      <w:tr w:rsidR="00E9598B" w:rsidRPr="00792375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98B" w:rsidRPr="00A84FA7" w:rsidRDefault="00A84FA7" w:rsidP="00A84FA7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F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Зав. отделением готовых лекарственных средств; зав. отделением консультационных услуг; фармацевт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98B" w:rsidRPr="00A84FA7" w:rsidRDefault="00A84FA7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F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9-14-32</w:t>
            </w:r>
          </w:p>
        </w:tc>
      </w:tr>
      <w:tr w:rsidR="00E9598B" w:rsidRPr="00792375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98B" w:rsidRPr="00A84FA7" w:rsidRDefault="00A84FA7" w:rsidP="00A84FA7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 заведующей ОИЭЛФ аптеки; фармацевт; фасовщица (ул. Набережная, 68)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598B" w:rsidRPr="00A84FA7" w:rsidRDefault="00A84FA7" w:rsidP="00552411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F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9-14-3</w:t>
            </w:r>
            <w:r w:rsidR="0055241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</w:tr>
      <w:tr w:rsidR="007C04F9" w:rsidRPr="00792375" w:rsidTr="007C04F9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04F9" w:rsidRPr="000A45DA" w:rsidRDefault="007C04F9" w:rsidP="004B4C0F">
            <w:pPr>
              <w:spacing w:after="0" w:line="348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КОЛЛ-ЦЕНТР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– ЗАПИСЬ НА ПЛАНОВЫЙ ПРИЕМ К ВРАЧАМ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04F9" w:rsidRPr="000A45DA" w:rsidRDefault="007C04F9" w:rsidP="004B4C0F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9-15-15</w:t>
            </w:r>
          </w:p>
        </w:tc>
      </w:tr>
      <w:tr w:rsidR="007C04F9" w:rsidRPr="00792375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04F9" w:rsidRPr="000A45DA" w:rsidRDefault="007C04F9" w:rsidP="004B4C0F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Отказ от записи на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плановый </w:t>
            </w: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 к врачам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C04F9" w:rsidRPr="000A45DA" w:rsidRDefault="007C04F9" w:rsidP="004B4C0F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9-16-66</w:t>
            </w:r>
          </w:p>
        </w:tc>
      </w:tr>
      <w:tr w:rsidR="00C74E76" w:rsidRPr="00792375" w:rsidTr="00B02DC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E76" w:rsidRPr="00A84FA7" w:rsidRDefault="00C74E76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E7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ГОРОДСКАЯ ПОЛИКЛИНИКА, ул. Энергетиков, 6</w:t>
            </w:r>
          </w:p>
        </w:tc>
      </w:tr>
      <w:tr w:rsidR="00C74E76" w:rsidRPr="00792375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6A77" w:rsidRDefault="00C74E76" w:rsidP="00196A77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74E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</w:t>
            </w:r>
            <w:r w:rsidR="00196A7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меститель главного врача по амбулаторно-поликлинической работе  </w:t>
            </w:r>
          </w:p>
          <w:p w:rsidR="00C74E76" w:rsidRPr="00196A77" w:rsidRDefault="00196A77" w:rsidP="00196A77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</w:t>
            </w:r>
            <w:proofErr w:type="spellStart"/>
            <w:r w:rsidR="00C74E76" w:rsidRPr="00C74E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</w:t>
            </w:r>
            <w:proofErr w:type="spellEnd"/>
            <w:r w:rsidR="00C74E76" w:rsidRPr="00C74E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227,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="00C74E76" w:rsidRPr="00C74E7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риемная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по ул. Энергетиков, 6;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209 по ул. Калинина, 8)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E76" w:rsidRPr="00C74E76" w:rsidRDefault="00C74E76" w:rsidP="00374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74E76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9-14-94</w:t>
            </w:r>
          </w:p>
        </w:tc>
      </w:tr>
      <w:tr w:rsidR="00C74E76" w:rsidRPr="00792375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E76" w:rsidRPr="009B043B" w:rsidRDefault="00C74E76" w:rsidP="00374F8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4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Старшая медсестра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городской поликлиники,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228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E76" w:rsidRPr="009B043B" w:rsidRDefault="00C74E76" w:rsidP="00374F8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4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9-14-89</w:t>
            </w:r>
          </w:p>
        </w:tc>
      </w:tr>
      <w:tr w:rsidR="00C74E76" w:rsidRPr="00792375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E76" w:rsidRPr="00C74E76" w:rsidRDefault="00C74E76" w:rsidP="00374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74E7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Регистратура, вызов врача на дом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E76" w:rsidRPr="00C74E76" w:rsidRDefault="00C74E76" w:rsidP="00374F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C74E7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9-16-0</w:t>
            </w: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C74E76" w:rsidRPr="00792375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E76" w:rsidRPr="00C74E76" w:rsidRDefault="00C74E76" w:rsidP="00374F88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74E76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Регистратура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E76" w:rsidRPr="00C74E76" w:rsidRDefault="00C74E76" w:rsidP="00374F8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C74E76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9-16-01</w:t>
            </w:r>
          </w:p>
        </w:tc>
      </w:tr>
      <w:tr w:rsidR="00C74E76" w:rsidRPr="00792375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E76" w:rsidRDefault="007A55E6" w:rsidP="00A84FA7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Заведующие терапевтичес</w:t>
            </w:r>
            <w:r w:rsidR="00040A7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кой службой городской поликлиники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E76" w:rsidRPr="00A84FA7" w:rsidRDefault="00040A79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9-14-61</w:t>
            </w:r>
          </w:p>
        </w:tc>
      </w:tr>
      <w:tr w:rsidR="00C74E76" w:rsidRPr="00792375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E76" w:rsidRDefault="00374F88" w:rsidP="00A84FA7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Организационно-методический отдел,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103, 204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E76" w:rsidRPr="00A84FA7" w:rsidRDefault="00374F88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9-14-65</w:t>
            </w:r>
          </w:p>
        </w:tc>
      </w:tr>
      <w:tr w:rsidR="00C74E76" w:rsidRPr="00792375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E76" w:rsidRDefault="00C11A4B" w:rsidP="00A84FA7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Врач-терапевт,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</w:t>
            </w:r>
            <w:r w:rsidR="00D82C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423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E76" w:rsidRPr="00A84FA7" w:rsidRDefault="00C11A4B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9-14-58</w:t>
            </w:r>
          </w:p>
        </w:tc>
      </w:tr>
      <w:tr w:rsidR="00C74E76" w:rsidRPr="00792375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E76" w:rsidRDefault="00C11A4B" w:rsidP="00A84FA7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Инженеры-программисты отдела АСУ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E76" w:rsidRPr="00A84FA7" w:rsidRDefault="00C11A4B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9-14-88</w:t>
            </w:r>
          </w:p>
        </w:tc>
      </w:tr>
      <w:tr w:rsidR="00C74E76" w:rsidRPr="00792375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E76" w:rsidRDefault="00C11A4B" w:rsidP="00A84FA7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Заведующий хирургической службой амбулаторно-поликлинических подразделений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E76" w:rsidRPr="00A84FA7" w:rsidRDefault="00C11A4B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9-14-96</w:t>
            </w:r>
          </w:p>
        </w:tc>
      </w:tr>
      <w:tr w:rsidR="00C74E76" w:rsidRPr="00792375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E76" w:rsidRDefault="00C11A4B" w:rsidP="00A84FA7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Кабинет доврачебного осмотра,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231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E76" w:rsidRPr="00A84FA7" w:rsidRDefault="00C11A4B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9-14-87</w:t>
            </w:r>
          </w:p>
        </w:tc>
      </w:tr>
      <w:tr w:rsidR="00C11A4B" w:rsidRPr="00792375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1A4B" w:rsidRPr="009B043B" w:rsidRDefault="00C11A4B" w:rsidP="00544CE9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4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главного врача по экспертной работе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312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11A4B" w:rsidRPr="009B043B" w:rsidRDefault="00C11A4B" w:rsidP="00544CE9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4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9-14-91</w:t>
            </w:r>
          </w:p>
        </w:tc>
      </w:tr>
      <w:tr w:rsidR="00C74E76" w:rsidRPr="00792375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E76" w:rsidRDefault="00C11A4B" w:rsidP="00A84FA7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Заведующая неврологическим отделением ГП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E76" w:rsidRPr="00A84FA7" w:rsidRDefault="00C11A4B" w:rsidP="00C11A4B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9-16-45</w:t>
            </w:r>
          </w:p>
        </w:tc>
      </w:tr>
      <w:tr w:rsidR="00C74E76" w:rsidRPr="00792375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E76" w:rsidRDefault="00C11A4B" w:rsidP="00E60104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Прививочный кабинет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E76" w:rsidRPr="00A84FA7" w:rsidRDefault="00C11A4B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9-14-64</w:t>
            </w:r>
          </w:p>
        </w:tc>
      </w:tr>
      <w:tr w:rsidR="00C74E76" w:rsidRPr="00792375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E76" w:rsidRDefault="00C11A4B" w:rsidP="00A84FA7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Врач-инфекционист,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E76" w:rsidRPr="00A84FA7" w:rsidRDefault="00C11A4B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9-14-92</w:t>
            </w:r>
          </w:p>
        </w:tc>
      </w:tr>
      <w:tr w:rsidR="00C74E76" w:rsidRPr="00792375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E76" w:rsidRDefault="00C11A4B" w:rsidP="00E60104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Врач-офтальмолог,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E76" w:rsidRPr="00A84FA7" w:rsidRDefault="00C11A4B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9-14-56</w:t>
            </w:r>
          </w:p>
        </w:tc>
      </w:tr>
      <w:tr w:rsidR="00C74E76" w:rsidRPr="00792375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E76" w:rsidRDefault="00C11A4B" w:rsidP="00E60104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Организационно-методический отдел, техник; отдел по организации лекарственного обеспечения, техник,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E76" w:rsidRPr="00A84FA7" w:rsidRDefault="00C11A4B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9-14-95</w:t>
            </w:r>
          </w:p>
        </w:tc>
      </w:tr>
      <w:tr w:rsidR="00C74E76" w:rsidRPr="00792375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E76" w:rsidRDefault="00C11A4B" w:rsidP="00A84FA7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Старшая медсестра хирургической службы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E76" w:rsidRPr="00A84FA7" w:rsidRDefault="00C11A4B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9-14-96</w:t>
            </w:r>
          </w:p>
        </w:tc>
      </w:tr>
      <w:tr w:rsidR="00C74E76" w:rsidRPr="00792375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E76" w:rsidRDefault="00C11A4B" w:rsidP="00A84FA7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Заведующая дневным стационаром, ординаторская, старшая медсестра дневного стационара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E76" w:rsidRPr="00A84FA7" w:rsidRDefault="00C11A4B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9-14-86</w:t>
            </w:r>
          </w:p>
        </w:tc>
      </w:tr>
      <w:tr w:rsidR="00C74E76" w:rsidRPr="00792375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E76" w:rsidRDefault="00C11A4B" w:rsidP="00A84FA7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Врач-профпатолог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4E76" w:rsidRPr="00A84FA7" w:rsidRDefault="00C11A4B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9-16-05</w:t>
            </w:r>
          </w:p>
        </w:tc>
      </w:tr>
      <w:tr w:rsidR="0035793E" w:rsidRPr="00792375" w:rsidTr="00B02DC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C11A4B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11A4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ЖЕНСКАЯ КОНСУЛЬТАЦИЯ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, ул. Энергетиков, 6</w:t>
            </w:r>
          </w:p>
        </w:tc>
      </w:tr>
      <w:tr w:rsidR="0035793E" w:rsidRPr="00792375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35793E" w:rsidRDefault="0035793E" w:rsidP="00544C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79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Заведующая женской консультацией</w:t>
            </w:r>
          </w:p>
          <w:p w:rsidR="0035793E" w:rsidRPr="0035793E" w:rsidRDefault="0035793E" w:rsidP="00544CE9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793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Старшая акушерка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35793E" w:rsidRDefault="0035793E" w:rsidP="00544CE9">
            <w:pPr>
              <w:spacing w:after="0" w:line="34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35793E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9-14-99</w:t>
            </w:r>
          </w:p>
        </w:tc>
      </w:tr>
      <w:tr w:rsidR="0035793E" w:rsidRPr="00792375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B02DCF" w:rsidRDefault="0035793E" w:rsidP="00544CE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02DC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Регистратура женской консультации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B02DCF" w:rsidRDefault="0035793E" w:rsidP="00544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02DC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9-16-22</w:t>
            </w:r>
          </w:p>
        </w:tc>
      </w:tr>
      <w:tr w:rsidR="0035793E" w:rsidRPr="00792375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9B043B" w:rsidRDefault="0035793E" w:rsidP="00544C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4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Врач </w:t>
            </w:r>
            <w:r w:rsidR="00E601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гинеколог-эндокринолог, </w:t>
            </w:r>
          </w:p>
          <w:p w:rsidR="0035793E" w:rsidRPr="009B043B" w:rsidRDefault="0035793E" w:rsidP="00E601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4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Психолог, 429;  врачи-гинекологи,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9B043B" w:rsidRDefault="0035793E" w:rsidP="00544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4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9-14-98</w:t>
            </w:r>
          </w:p>
        </w:tc>
      </w:tr>
      <w:tr w:rsidR="0035793E" w:rsidRPr="00792375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9B043B" w:rsidRDefault="0035793E" w:rsidP="00E6010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43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Врачи-гинекологи,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9B043B" w:rsidRDefault="0035793E" w:rsidP="00544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9B043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9-16-38</w:t>
            </w:r>
          </w:p>
        </w:tc>
      </w:tr>
      <w:tr w:rsidR="0035793E" w:rsidRPr="00792375" w:rsidTr="00B02DCF">
        <w:trPr>
          <w:trHeight w:val="16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35793E" w:rsidRDefault="00196A77" w:rsidP="00544CE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ГОРОДСКАЯ</w:t>
            </w:r>
            <w:r w:rsidR="0035793E" w:rsidRPr="0035793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ПОЛИКЛИНИКА</w:t>
            </w:r>
            <w:r w:rsidR="0035793E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, ул. Калинина, 8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35793E" w:rsidRDefault="0035793E" w:rsidP="00544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35793E" w:rsidRPr="00792375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Default="0035793E" w:rsidP="00196A7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Старшая медсестра</w:t>
            </w:r>
            <w:r w:rsidR="000B412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9B043B" w:rsidRDefault="0035793E" w:rsidP="00544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9-14-57</w:t>
            </w:r>
          </w:p>
        </w:tc>
      </w:tr>
      <w:tr w:rsidR="0035793E" w:rsidRPr="00792375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B02DCF" w:rsidRDefault="0035793E" w:rsidP="00196A77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02DC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Регистратура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B02DCF" w:rsidRDefault="0035793E" w:rsidP="00544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  <w:r w:rsidRPr="00B02DCF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  <w:t>9-14-54</w:t>
            </w:r>
          </w:p>
        </w:tc>
      </w:tr>
      <w:tr w:rsidR="0035793E" w:rsidRPr="00792375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Default="0035793E" w:rsidP="00544C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Врач-кардиолог,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106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9B043B" w:rsidRDefault="0035793E" w:rsidP="00544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9-16-02</w:t>
            </w:r>
          </w:p>
        </w:tc>
      </w:tr>
      <w:tr w:rsidR="0035793E" w:rsidRPr="00792375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9B043B" w:rsidRDefault="0035793E" w:rsidP="00544C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Кабинет УЗИ, 108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9B043B" w:rsidRDefault="0035793E" w:rsidP="00544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9-16-11</w:t>
            </w:r>
          </w:p>
        </w:tc>
      </w:tr>
      <w:tr w:rsidR="0035793E" w:rsidRPr="00792375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9B043B" w:rsidRDefault="0035793E" w:rsidP="00544C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Врач-терапевт,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201, 214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9B043B" w:rsidRDefault="0035793E" w:rsidP="00544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9-16-49</w:t>
            </w:r>
          </w:p>
        </w:tc>
      </w:tr>
      <w:tr w:rsidR="0035793E" w:rsidRPr="00792375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Default="0035793E" w:rsidP="00544C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Врач-профпатолог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202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Default="0035793E" w:rsidP="00544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9-16-05</w:t>
            </w:r>
          </w:p>
        </w:tc>
      </w:tr>
      <w:tr w:rsidR="0035793E" w:rsidRPr="00792375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Default="0035793E" w:rsidP="00544C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Врач-терапевт,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203, 206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Default="0035793E" w:rsidP="00544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9-16-46</w:t>
            </w:r>
          </w:p>
        </w:tc>
      </w:tr>
      <w:tr w:rsidR="0035793E" w:rsidRPr="00792375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Default="0035793E" w:rsidP="00544C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Врач-терапевт,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204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Default="0035793E" w:rsidP="00544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9-16-48</w:t>
            </w:r>
          </w:p>
        </w:tc>
      </w:tr>
      <w:tr w:rsidR="0035793E" w:rsidRPr="00792375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Default="0035793E" w:rsidP="00544C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Врач-терапевт,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205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Default="0035793E" w:rsidP="00544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9-16-12</w:t>
            </w:r>
          </w:p>
        </w:tc>
      </w:tr>
      <w:tr w:rsidR="0035793E" w:rsidRPr="00792375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Default="0035793E" w:rsidP="00544C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Кабинет обработки информации, 208; техник отдела по организации лекарственного обеспечения,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323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Default="0035793E" w:rsidP="00544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9-16-06</w:t>
            </w:r>
          </w:p>
        </w:tc>
      </w:tr>
      <w:tr w:rsidR="0035793E" w:rsidRPr="00792375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Default="000B412C" w:rsidP="00544C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Председатель КЭК,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210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Default="000B412C" w:rsidP="00544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9-14-91</w:t>
            </w:r>
          </w:p>
        </w:tc>
      </w:tr>
      <w:tr w:rsidR="0035793E" w:rsidRPr="00792375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Default="000B412C" w:rsidP="00544C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Врач-уролог,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312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Default="000B412C" w:rsidP="00544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9-16-09</w:t>
            </w:r>
          </w:p>
        </w:tc>
      </w:tr>
      <w:tr w:rsidR="000B412C" w:rsidRPr="00792375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12C" w:rsidRDefault="000B412C" w:rsidP="00544CE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Врач клинический фармаколог,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316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12C" w:rsidRDefault="000B412C" w:rsidP="00544CE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9-14-53</w:t>
            </w:r>
          </w:p>
        </w:tc>
      </w:tr>
      <w:tr w:rsidR="000B412C" w:rsidRPr="00792375" w:rsidTr="00B02DC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12C" w:rsidRPr="000B412C" w:rsidRDefault="000B412C" w:rsidP="00544CE9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B412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ЦЕНТР КОНСУЛЬТАТИВНОЙ МЕДИЦИНЫ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, ул. Калинина, 8 (3-й этаж)</w:t>
            </w:r>
          </w:p>
          <w:p w:rsidR="000B412C" w:rsidRPr="000B412C" w:rsidRDefault="000B412C" w:rsidP="00544C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ru-RU"/>
              </w:rPr>
            </w:pPr>
          </w:p>
        </w:tc>
      </w:tr>
      <w:tr w:rsidR="000B412C" w:rsidRPr="00792375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12C" w:rsidRPr="004F73DD" w:rsidRDefault="000B412C" w:rsidP="00544CE9">
            <w:pPr>
              <w:spacing w:after="12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4F73DD">
              <w:rPr>
                <w:rFonts w:ascii="Arial" w:hAnsi="Arial" w:cs="Arial"/>
                <w:bCs/>
                <w:color w:val="000000"/>
                <w:sz w:val="18"/>
                <w:szCs w:val="18"/>
              </w:rPr>
              <w:t>Администратор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запись на прием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12C" w:rsidRPr="008D755D" w:rsidRDefault="000B412C" w:rsidP="00544CE9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9-16-16</w:t>
            </w:r>
          </w:p>
        </w:tc>
      </w:tr>
      <w:tr w:rsidR="000B412C" w:rsidRPr="00792375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12C" w:rsidRPr="000B412C" w:rsidRDefault="000B412C" w:rsidP="00544CE9">
            <w:pPr>
              <w:spacing w:after="12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B41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lastRenderedPageBreak/>
              <w:t xml:space="preserve">ФЕЛЬДШЕРСКИЙ ПУНКТ П. ОКТЯБРЬСКИЙ, ул. </w:t>
            </w:r>
            <w:proofErr w:type="spellStart"/>
            <w:r w:rsidRPr="000B41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Первостроителей</w:t>
            </w:r>
            <w:proofErr w:type="spellEnd"/>
            <w:r w:rsidRPr="000B412C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, 56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12C" w:rsidRPr="000B412C" w:rsidRDefault="000B412C" w:rsidP="00544CE9">
            <w:pPr>
              <w:spacing w:after="12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B412C" w:rsidRPr="00792375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12C" w:rsidRPr="000B412C" w:rsidRDefault="000B412C" w:rsidP="00544CE9">
            <w:pPr>
              <w:spacing w:after="12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B412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Регистратура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12C" w:rsidRPr="000B412C" w:rsidRDefault="000B412C" w:rsidP="00544CE9">
            <w:pPr>
              <w:spacing w:after="12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B412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9-16-50</w:t>
            </w:r>
          </w:p>
        </w:tc>
      </w:tr>
      <w:tr w:rsidR="000B412C" w:rsidRPr="00792375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12C" w:rsidRPr="000B412C" w:rsidRDefault="000B412C" w:rsidP="00544CE9">
            <w:pPr>
              <w:spacing w:after="12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Заведующая фельдшерским пунктом п. Октябрьский; процедурный кабинет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12C" w:rsidRPr="000B412C" w:rsidRDefault="000B412C" w:rsidP="00544CE9">
            <w:pPr>
              <w:spacing w:after="120" w:line="240" w:lineRule="auto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9-16-51</w:t>
            </w:r>
          </w:p>
        </w:tc>
      </w:tr>
      <w:tr w:rsidR="0035793E" w:rsidRPr="007403A0" w:rsidTr="00B02DC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ФИЗИОТЕРАПЕВТИЧЕСКАЯ ПОЛИКЛИНИКА</w:t>
            </w: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4136D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ул. Калинина, 8 А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Заведующий физиотерапевтической поликлиникой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307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9-16-30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Старшая медицинская сестра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206; сестра-хозяйка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9-16-31</w:t>
            </w:r>
          </w:p>
        </w:tc>
      </w:tr>
      <w:tr w:rsidR="00B502E1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02E1" w:rsidRPr="000A45DA" w:rsidRDefault="00B502E1" w:rsidP="00080AC8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Врачи-физиотерапевты,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204, 207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02E1" w:rsidRPr="000A45DA" w:rsidRDefault="00B502E1" w:rsidP="00080AC8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9-16-27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B02DCF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02DC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Регистратура</w:t>
            </w:r>
            <w:r w:rsidR="00B02DC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физиотерапевтической поликлиники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B02DCF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B02DC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9-16-32</w:t>
            </w:r>
          </w:p>
        </w:tc>
      </w:tr>
      <w:tr w:rsidR="00B502E1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02E1" w:rsidRPr="00B02DCF" w:rsidRDefault="00B502E1" w:rsidP="00AF43E6">
            <w:pPr>
              <w:spacing w:after="0" w:line="348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Регистратура детского отделения ФТП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02E1" w:rsidRPr="00B02DCF" w:rsidRDefault="00B502E1" w:rsidP="00AF43E6">
            <w:pPr>
              <w:spacing w:after="0" w:line="348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9-14-29</w:t>
            </w:r>
          </w:p>
        </w:tc>
      </w:tr>
      <w:tr w:rsidR="00B502E1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02E1" w:rsidRPr="00B502E1" w:rsidRDefault="00B502E1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2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Врач-физиотерапевт детского отделения ФТП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02E1" w:rsidRPr="00B502E1" w:rsidRDefault="00B502E1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B502E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9-14-27</w:t>
            </w:r>
          </w:p>
        </w:tc>
      </w:tr>
      <w:tr w:rsidR="00B502E1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02E1" w:rsidRPr="000A45DA" w:rsidRDefault="00B502E1" w:rsidP="00080AC8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Старшая медицинская сестра детского отделения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02E1" w:rsidRPr="000A45DA" w:rsidRDefault="00B502E1" w:rsidP="00080AC8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9-16-28</w:t>
            </w:r>
          </w:p>
        </w:tc>
      </w:tr>
      <w:tr w:rsidR="00B502E1" w:rsidRPr="007403A0" w:rsidTr="00B502E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02E1" w:rsidRDefault="00B502E1" w:rsidP="00B502E1">
            <w:pPr>
              <w:spacing w:after="0" w:line="348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ДНЕВНОЙ СТАЦИОНАР, ул. Калинина, 8 А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502E1" w:rsidRDefault="00B502E1" w:rsidP="00AF43E6">
            <w:pPr>
              <w:spacing w:after="0" w:line="348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9-14-86</w:t>
            </w:r>
          </w:p>
        </w:tc>
      </w:tr>
      <w:tr w:rsidR="0035793E" w:rsidRPr="007403A0" w:rsidTr="00B02DC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ДЕТСКАЯ ПОЛИКЛИНИКА, </w:t>
            </w:r>
            <w:r w:rsidRPr="004136D0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ул. Комсомольская, 23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главного врача по детству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9-14-77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Приемная детской поликлиники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9-16-18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A84FA7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84FA7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Регистратура детской поликлиники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A84FA7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9-14-74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374F88">
            <w:pPr>
              <w:spacing w:after="0" w:line="348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Вызов врача-педиатра на дом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374F88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9-16-36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A84FA7" w:rsidRDefault="0035793E" w:rsidP="00374F88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A84FA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Фильтр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374F88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9-16-37</w:t>
            </w:r>
          </w:p>
        </w:tc>
      </w:tr>
      <w:tr w:rsidR="0035793E" w:rsidRPr="007403A0" w:rsidTr="00B02DCF">
        <w:trPr>
          <w:trHeight w:val="313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E60104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Завед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ующая педиатрическим отделением,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9-14-76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E60104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Заведующая педиатрическим отде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лением,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9-14-78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Старшая медицинская сестра детской поликлиники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9-14-80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Участковая старшая медицинская сестра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9-16-33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E60104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</w:t>
            </w: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етский хирург</w:t>
            </w:r>
            <w:r w:rsidR="00E601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оториноларинголог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</w:t>
            </w:r>
            <w:proofErr w:type="spellEnd"/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9-16-29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E60104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Прививочны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</w:t>
            </w: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кабинет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</w:t>
            </w:r>
            <w:proofErr w:type="gramStart"/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; 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врач-иммунолог,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9-14-73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F547C1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Психиатр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логопед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/ нефролог / невролог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9-16-34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971884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Фтизиатр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гастроэнтеролог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эндокринолог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кардиолог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/ психолог / аллерголог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9-16-35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971884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Врач-эксперт </w:t>
            </w: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 Отдел по формированию государственных заданий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9-14-73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F547C1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Заведующая педиатрическим отделением для работы в детских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дошкольных учреждени</w:t>
            </w:r>
            <w:r w:rsidR="00B02DC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9-14-75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971884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</w:t>
            </w: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инеколог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9-14-67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971884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Кабинет УЗИ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9-14-67</w:t>
            </w:r>
          </w:p>
        </w:tc>
      </w:tr>
      <w:tr w:rsidR="0035793E" w:rsidRPr="007403A0" w:rsidTr="00B02DC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D95AA2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ДЕТСКИЙ </w:t>
            </w:r>
            <w:r w:rsidR="0035793E" w:rsidRPr="000A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СОМАТИЧЕСКИЙ КОРПУС (стационар педиатрии), ул. </w:t>
            </w:r>
            <w:proofErr w:type="gramStart"/>
            <w:r w:rsidR="0035793E" w:rsidRPr="000A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="0035793E" w:rsidRPr="000A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, 17А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971884" w:rsidRDefault="0035793E" w:rsidP="00971884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7188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Приемное отделение педиатрии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971884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79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4B4C0F">
            <w:pPr>
              <w:spacing w:after="0" w:line="348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Заведующий педиатрическим отделением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374F88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9-14-84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4B4C0F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Ординаторская педиатрического отделения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971884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16-85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4B4C0F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Старшая медицинская сестра педиатрического отделения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971884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16-20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4B4C0F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 № 1 патологии новорожденных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; пост </w:t>
            </w:r>
            <w:r w:rsidR="004B4C0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соматического отделения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Default="0035793E" w:rsidP="00971884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14-83</w:t>
            </w:r>
          </w:p>
          <w:p w:rsidR="004B4C0F" w:rsidRPr="000A45DA" w:rsidRDefault="004B4C0F" w:rsidP="00971884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9-14-81</w:t>
            </w:r>
          </w:p>
        </w:tc>
      </w:tr>
      <w:tr w:rsidR="0035793E" w:rsidRPr="007403A0" w:rsidTr="00B02DC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СТОМАТОЛОГИЧЕСКАЯ ПОЛИКЛИНИКА</w:t>
            </w: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0B412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ул. Комсомольская, 23</w:t>
            </w:r>
            <w:proofErr w:type="gramStart"/>
            <w:r w:rsidRPr="000B412C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Ж</w:t>
            </w:r>
            <w:proofErr w:type="gramEnd"/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C74E7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едующая</w:t>
            </w: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стоматологической поликлиникой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9-15-80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374F88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 заведующей стоматологической поликлиникой по экономическим вопросам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374F88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9-15-71</w:t>
            </w:r>
          </w:p>
        </w:tc>
      </w:tr>
      <w:tr w:rsidR="00466281" w:rsidRPr="007403A0" w:rsidTr="0046628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6281" w:rsidRPr="00466281" w:rsidRDefault="00466281" w:rsidP="00374F88">
            <w:pPr>
              <w:spacing w:after="0" w:line="348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6628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Запись на плановый прием к врачам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466281" w:rsidRPr="00466281" w:rsidRDefault="00466281" w:rsidP="00CB2739">
            <w:pPr>
              <w:spacing w:after="0" w:line="348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46628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9-15-91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617D4F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17D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Регистратура взрослая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617D4F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17D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9-15-75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617D4F" w:rsidRDefault="0035793E" w:rsidP="00374F88">
            <w:pPr>
              <w:spacing w:after="0" w:line="348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17D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Регистратура детская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617D4F" w:rsidRDefault="0035793E" w:rsidP="00374F88">
            <w:pPr>
              <w:spacing w:after="0" w:line="348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17D4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9-15-77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E60104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едующий</w:t>
            </w: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ортопедическим отделением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9-15-70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E60104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Врач-ортопед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9-15-70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E60104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Заведующий детским отделением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9-15-72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E60104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Ортодонт</w:t>
            </w:r>
            <w:proofErr w:type="spellEnd"/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9-15-73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E60104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Старшая медицинская сестра</w:t>
            </w:r>
            <w:r w:rsidR="00544CE9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стоматологической поликлиники</w:t>
            </w: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9-15-74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едующий</w:t>
            </w:r>
            <w:r w:rsidR="00E6010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взрослым отделением</w:t>
            </w:r>
          </w:p>
          <w:p w:rsidR="00B02DCF" w:rsidRPr="000A45DA" w:rsidRDefault="00B02DCF" w:rsidP="00E60104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Пародонтолог</w:t>
            </w:r>
            <w:proofErr w:type="spellEnd"/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9-15-76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E60104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Платные услуги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9-15-78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едующий</w:t>
            </w: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лечебным отделением, </w:t>
            </w:r>
          </w:p>
          <w:p w:rsidR="00E55F1B" w:rsidRPr="000A45DA" w:rsidRDefault="00E55F1B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хирургический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9-15-79</w:t>
            </w:r>
          </w:p>
        </w:tc>
      </w:tr>
      <w:tr w:rsidR="000B412C" w:rsidRPr="007403A0" w:rsidTr="00B02DC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12C" w:rsidRPr="000A45DA" w:rsidRDefault="000B412C" w:rsidP="000B412C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ПРИЕМНОЕ ОТДЕЛЕНИЕ </w:t>
            </w:r>
            <w:r w:rsidR="00D95A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(</w:t>
            </w:r>
            <w:proofErr w:type="gramStart"/>
            <w:r w:rsidR="00D95A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ПО</w:t>
            </w:r>
            <w:proofErr w:type="gramEnd"/>
            <w:r w:rsidR="00D95A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0B412C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12C" w:rsidRDefault="00E55F1B" w:rsidP="00544CE9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Заведующий приемным отделением;</w:t>
            </w:r>
          </w:p>
          <w:p w:rsidR="00E55F1B" w:rsidRPr="000A45DA" w:rsidRDefault="00E55F1B" w:rsidP="00544CE9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Кабинет врача-терапевта, кабинет медсестры (терапевтический корпус, 1-й этаж)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B412C" w:rsidRPr="000A45DA" w:rsidRDefault="000B412C" w:rsidP="00544CE9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9-15-00 </w:t>
            </w:r>
          </w:p>
        </w:tc>
      </w:tr>
      <w:tr w:rsidR="00D95AA2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5AA2" w:rsidRDefault="00D95AA2" w:rsidP="00544CE9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Медицинский регистратор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5AA2" w:rsidRDefault="00D95AA2" w:rsidP="00544CE9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9-15-05</w:t>
            </w:r>
          </w:p>
        </w:tc>
      </w:tr>
      <w:tr w:rsidR="00D95AA2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5AA2" w:rsidRDefault="00D95AA2" w:rsidP="00544CE9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Старшая медсестра приемного отделения (хирургический корпус, 1-й этаж)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5AA2" w:rsidRDefault="00D95AA2" w:rsidP="00544CE9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9-15-24</w:t>
            </w:r>
          </w:p>
        </w:tc>
      </w:tr>
      <w:tr w:rsidR="00D95AA2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5AA2" w:rsidRDefault="00D95AA2" w:rsidP="00544CE9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Плановое приемное отделение (хирургический корпус, 1-й этаж)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5AA2" w:rsidRDefault="00D95AA2" w:rsidP="00544CE9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9-15-27</w:t>
            </w:r>
          </w:p>
        </w:tc>
      </w:tr>
      <w:tr w:rsidR="00D95AA2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5AA2" w:rsidRDefault="00D95AA2" w:rsidP="00544CE9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Кабинет консультаций хирурга, травматолога, онколога (хирургический корпус, 1-й этаж)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5AA2" w:rsidRDefault="00D95AA2" w:rsidP="00544CE9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9-15-37</w:t>
            </w:r>
          </w:p>
        </w:tc>
      </w:tr>
      <w:tr w:rsidR="00D95AA2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5AA2" w:rsidRDefault="00D95AA2" w:rsidP="00544CE9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Экстренное приемное отделение, диагностическая палата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</w:t>
            </w:r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(хирургический корпус, 1-й этаж)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5AA2" w:rsidRDefault="00D95AA2" w:rsidP="00544CE9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9-15-28</w:t>
            </w:r>
          </w:p>
        </w:tc>
      </w:tr>
      <w:tr w:rsidR="00D95AA2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5AA2" w:rsidRDefault="00D95AA2" w:rsidP="00544CE9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Медицинская сестра ПО (инфекционный корпус)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5AA2" w:rsidRDefault="00D95AA2" w:rsidP="00544CE9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9-15-13</w:t>
            </w:r>
          </w:p>
        </w:tc>
      </w:tr>
      <w:tr w:rsidR="00D95AA2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5AA2" w:rsidRDefault="00D95AA2" w:rsidP="00544CE9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Дежурный врач-педиатр ПО (инфекционный корпус)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5AA2" w:rsidRDefault="00D95AA2" w:rsidP="00544CE9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9-15-14</w:t>
            </w:r>
          </w:p>
        </w:tc>
      </w:tr>
      <w:tr w:rsidR="00D95AA2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5AA2" w:rsidRDefault="00D95AA2" w:rsidP="00544CE9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Приемное отделение педиатрии (детский соматический корпус)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95AA2" w:rsidRDefault="00D95AA2" w:rsidP="00544CE9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9-14-79</w:t>
            </w:r>
          </w:p>
        </w:tc>
      </w:tr>
      <w:tr w:rsidR="0035793E" w:rsidRPr="007403A0" w:rsidTr="00B02DC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КАРДИОЛОГИЧЕСКОЕ ОТДЕЛЕНИЕ</w:t>
            </w:r>
            <w:r w:rsidR="00D95A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="00D95AA2" w:rsidRPr="00D95AA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="00D95AA2" w:rsidRPr="00D95AA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="00D95AA2" w:rsidRPr="00D95AA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, 23/3</w:t>
            </w:r>
            <w:r w:rsidR="00D95AA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(терапевтический корпус, 2-й этаж)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Заведующий кардиологическим отделением</w:t>
            </w:r>
            <w:r w:rsidR="00D95A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 ординаторская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9-15-06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DC1A5A" w:rsidP="00DC1A5A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r w:rsidR="0035793E"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тарш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ая медсестра</w:t>
            </w:r>
            <w:r w:rsidR="0035793E"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; посты №№ 1, 2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9-15-07</w:t>
            </w:r>
          </w:p>
        </w:tc>
      </w:tr>
      <w:tr w:rsidR="0035793E" w:rsidRPr="007403A0" w:rsidTr="00B02DC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D95AA2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lastRenderedPageBreak/>
              <w:t>ТЕРАПЕВТИЧЕСКОЕ ОТДЕЛЕНИЕ № 1</w:t>
            </w:r>
            <w:r w:rsidR="00D95A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="00D95AA2" w:rsidRPr="00D95AA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="00D95AA2" w:rsidRPr="00D95AA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="00D95AA2" w:rsidRPr="00D95AA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, 23/3</w:t>
            </w:r>
            <w:r w:rsidR="00D95AA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(терапевтический корпус, 4-й этаж)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Заведующий терапевтическим отделением № 1</w:t>
            </w:r>
            <w:r w:rsidR="00D95A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 ординаторская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01797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</w:t>
            </w:r>
            <w:r w:rsidR="00A01797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D95AA2" w:rsidP="00D95AA2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Старшая </w:t>
            </w:r>
            <w:r w:rsidR="0035793E"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медсестр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</w:t>
            </w:r>
            <w:r w:rsidR="0035793E"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 пост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9-15-11</w:t>
            </w:r>
          </w:p>
        </w:tc>
      </w:tr>
      <w:tr w:rsidR="0035793E" w:rsidRPr="007403A0" w:rsidTr="00B02DC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D95AA2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ТЕРАПЕВТИЧЕСКОЕ ОТДЕЛЕНИЕ № 2</w:t>
            </w:r>
            <w:r w:rsidR="00D95AA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="00D95AA2" w:rsidRPr="00D95AA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="00D95AA2" w:rsidRPr="00D95AA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="00D95AA2" w:rsidRPr="00D95AA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, 23/3</w:t>
            </w:r>
            <w:r w:rsidR="00D95AA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(терапевтический корпус, 3-й этаж)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Заведующий терапевтическим отделением № 2</w:t>
            </w:r>
            <w:r w:rsidR="00D95A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 ординаторская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9-15-08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Кабинет старшей медсестры; пост</w:t>
            </w:r>
            <w:r w:rsidR="00D95AA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 сестра-хозяйка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9-15-09</w:t>
            </w:r>
          </w:p>
        </w:tc>
      </w:tr>
      <w:tr w:rsidR="0035793E" w:rsidRPr="007403A0" w:rsidTr="00B02DC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НЕВРОЛОГИЧЕСКОЕ ОТДЕЛЕНИЕ</w:t>
            </w: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DC1A5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DC1A5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DC1A5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, 23/1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Заведующий неврологическим отделением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9-15-17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DC1A5A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Старшая медсестра; посты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9-14-43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Ординаторская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9-15-18</w:t>
            </w:r>
          </w:p>
        </w:tc>
      </w:tr>
      <w:tr w:rsidR="0035793E" w:rsidRPr="007403A0" w:rsidTr="00B02DC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ОТДЕЛЕНИЕ ПЕРЕЛИВАНИЯ КРОВИ</w:t>
            </w: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DC1A5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DC1A5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DC1A5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, 23/1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Заведующий отделением переливания крови (ОПК)</w:t>
            </w:r>
            <w:r w:rsidR="00DC1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 ординаторская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9-15-21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Старшая медсестра ОПК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9-15-22</w:t>
            </w:r>
          </w:p>
        </w:tc>
      </w:tr>
      <w:tr w:rsidR="0035793E" w:rsidRPr="007403A0" w:rsidTr="00B02DC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АКУШЕРСКОЕ ОТДЕЛЕНИЕ</w:t>
            </w: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DC1A5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DC1A5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DC1A5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, 23/2 (роддом)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Заведующий акушерским отделением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9-15-85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DC1A5A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Ординаторская</w:t>
            </w:r>
            <w:r w:rsidR="00DC1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(2-й этаж), посты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9-14-49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Старшая акушерка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9-15-90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Приемный покой</w:t>
            </w:r>
            <w:r w:rsidR="00DC1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 сестра-хозяйка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9-15-86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 патологии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9-14-47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Ординаторская</w:t>
            </w:r>
            <w:r w:rsidR="00DC1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педиатрии</w:t>
            </w: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пост</w:t>
            </w:r>
            <w:r w:rsidR="00DC1A5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</w:t>
            </w: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педиатрии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9-14-50</w:t>
            </w:r>
          </w:p>
        </w:tc>
      </w:tr>
      <w:tr w:rsidR="0035793E" w:rsidRPr="007403A0" w:rsidTr="00B02DC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382FE4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ИНФЕКЦИОННОЕ ОТДЕЛЕНИЕ</w:t>
            </w:r>
            <w:r w:rsidRPr="00382FE4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 xml:space="preserve">, </w:t>
            </w:r>
            <w:r w:rsidRPr="00382FE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382FE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382FE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, 66 Б</w:t>
            </w:r>
            <w:r w:rsidR="00382FE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(</w:t>
            </w:r>
            <w:r w:rsidR="00382FE4" w:rsidRPr="00382F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инфекционный корпус</w:t>
            </w:r>
            <w:r w:rsidR="00382FE4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Заведующая инфекционным отделением</w:t>
            </w:r>
            <w:r w:rsidR="00382F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 ординаторская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9-15-14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Старшая медсестра</w:t>
            </w:r>
            <w:r w:rsidR="00382F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инфекционного отделения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382FE4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</w:t>
            </w:r>
            <w:r w:rsidR="00382FE4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Посты №№ 1, 2 (1-й этаж)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9-16-04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 № 3 (2-й этаж)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9-15-87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Приемный покой инфекционного отделения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9-15-13</w:t>
            </w:r>
          </w:p>
        </w:tc>
      </w:tr>
      <w:tr w:rsidR="00CB16D2" w:rsidRPr="007403A0" w:rsidTr="00B02DC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16D2" w:rsidRPr="000A45DA" w:rsidRDefault="00CB16D2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КЛИНИКО-ДИАГНОСТИЧЕСКАЯ ЛАБОРАТОРИЯ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DC1A5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ул. Комсомольская, 66 Б 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(</w:t>
            </w:r>
            <w:r w:rsidRPr="00DC1A5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инфекционный корпус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)</w:t>
            </w:r>
          </w:p>
        </w:tc>
      </w:tr>
      <w:tr w:rsidR="00CB16D2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16D2" w:rsidRPr="000A45DA" w:rsidRDefault="00CB16D2" w:rsidP="00544CE9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Заведующая клинико-диагностической лабораторией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16D2" w:rsidRPr="000A45DA" w:rsidRDefault="00CB16D2" w:rsidP="00544CE9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9-15-96</w:t>
            </w:r>
          </w:p>
        </w:tc>
      </w:tr>
      <w:tr w:rsidR="00CB16D2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16D2" w:rsidRPr="000A45DA" w:rsidRDefault="00CB16D2" w:rsidP="00544CE9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Лаборантская; ординаторская (2-й этаж)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16D2" w:rsidRPr="000A45DA" w:rsidRDefault="00CB16D2" w:rsidP="00544CE9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9-15-98</w:t>
            </w:r>
          </w:p>
        </w:tc>
      </w:tr>
      <w:tr w:rsidR="00CB16D2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16D2" w:rsidRPr="000A45DA" w:rsidRDefault="00CB16D2" w:rsidP="00544CE9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Лаборантская; ординаторская (3-й этаж)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16D2" w:rsidRPr="000A45DA" w:rsidRDefault="00CB16D2" w:rsidP="00544CE9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9-15-99</w:t>
            </w:r>
          </w:p>
        </w:tc>
      </w:tr>
      <w:tr w:rsidR="00CB16D2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16D2" w:rsidRPr="000A45DA" w:rsidRDefault="00CB16D2" w:rsidP="00544CE9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Старшая медсестра, </w:t>
            </w:r>
            <w:proofErr w:type="spellStart"/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</w:t>
            </w:r>
            <w:proofErr w:type="spellEnd"/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304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16D2" w:rsidRPr="000A45DA" w:rsidRDefault="00CB16D2" w:rsidP="00544CE9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9-15-97</w:t>
            </w:r>
          </w:p>
        </w:tc>
      </w:tr>
      <w:tr w:rsidR="00CB16D2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16D2" w:rsidRPr="000A45DA" w:rsidRDefault="00A01797" w:rsidP="00544CE9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</w:t>
            </w:r>
            <w:r w:rsidR="00CB16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рач клинической лабораторной диагностики (городская поликлиника, </w:t>
            </w:r>
            <w:proofErr w:type="spellStart"/>
            <w:r w:rsidR="00CB16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</w:t>
            </w:r>
            <w:proofErr w:type="spellEnd"/>
            <w:r w:rsidR="00CB16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116, 117)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16D2" w:rsidRPr="000A45DA" w:rsidRDefault="00CB16D2" w:rsidP="00544CE9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9-15-94</w:t>
            </w:r>
          </w:p>
        </w:tc>
      </w:tr>
      <w:tr w:rsidR="00CB16D2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16D2" w:rsidRPr="000A45DA" w:rsidRDefault="00CB16D2" w:rsidP="00544CE9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Биолог КДЛ (городская поликлиника,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120)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16D2" w:rsidRPr="000A45DA" w:rsidRDefault="00CB16D2" w:rsidP="00544CE9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9-14-97</w:t>
            </w:r>
          </w:p>
        </w:tc>
      </w:tr>
      <w:tr w:rsidR="00CB16D2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16D2" w:rsidRPr="000A45DA" w:rsidRDefault="00CB16D2" w:rsidP="00544CE9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Серологический отдел, врач КДЛ (городская поликлиника,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114)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16D2" w:rsidRPr="000A45DA" w:rsidRDefault="00CB16D2" w:rsidP="00544CE9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9-15-95</w:t>
            </w:r>
          </w:p>
        </w:tc>
      </w:tr>
      <w:tr w:rsidR="0035793E" w:rsidRPr="007403A0" w:rsidTr="00B02DC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CB16D2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ЦЕНТР АМБУЛАТОРНОГО ДИАЛИЗА</w:t>
            </w:r>
            <w:r w:rsidR="00CB16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="00CB16D2" w:rsidRPr="00CB16D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="00CB16D2" w:rsidRPr="00CB16D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="00CB16D2" w:rsidRPr="00CB16D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, 66 Б</w:t>
            </w:r>
            <w:r w:rsidRPr="00CB16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="00CB16D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(инфекционный корпус</w:t>
            </w:r>
            <w:r w:rsidRPr="00CB16D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)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E55F1B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Заведующий </w:t>
            </w:r>
            <w:r w:rsidR="00E55F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Ц</w:t>
            </w: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ентром амбулаторного диализа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9-14-63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Старшая медсестра; ординаторская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9-14-62</w:t>
            </w:r>
          </w:p>
        </w:tc>
      </w:tr>
      <w:tr w:rsidR="0035793E" w:rsidRPr="007403A0" w:rsidTr="00B02DC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ХИРУРГИЧЕСКИЙ КОРПУС</w:t>
            </w: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382FE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382FE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382FE4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, 66 А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Заместитель главного врача по хирургии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9-15-44</w:t>
            </w:r>
          </w:p>
        </w:tc>
      </w:tr>
      <w:tr w:rsidR="00CB16D2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16D2" w:rsidRPr="000A45DA" w:rsidRDefault="00CB16D2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ОТДЕЛЕНИЕ </w:t>
            </w:r>
            <w:proofErr w:type="gramStart"/>
            <w:r w:rsidRPr="000A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ГИПЕРБАРИЧЕСКОЙ</w:t>
            </w:r>
            <w:proofErr w:type="gramEnd"/>
            <w:r w:rsidRPr="000A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ОКСИГЕНАЦИИ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B16D2" w:rsidRPr="00CB16D2" w:rsidRDefault="00CB16D2" w:rsidP="00AF43E6">
            <w:pPr>
              <w:spacing w:after="0" w:line="348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CB16D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9-15-23</w:t>
            </w:r>
          </w:p>
        </w:tc>
      </w:tr>
      <w:tr w:rsidR="0035793E" w:rsidRPr="007403A0" w:rsidTr="00B02DC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ХИРУРГИЧЕСКОЕ ОТДЕЛЕНИЕ № 1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Заведующий хирургическим отделением № 1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9-15-45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Ординаторская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9-15-43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E55F1B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Старшая</w:t>
            </w:r>
            <w:r w:rsidR="0035793E"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медсестра </w:t>
            </w:r>
            <w:r w:rsidR="00CB16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 № 1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9-14-48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Пост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9-15-89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Ординаторская гнойной хирургии</w:t>
            </w:r>
            <w:r w:rsidR="00CB16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пост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9-14-37</w:t>
            </w:r>
          </w:p>
        </w:tc>
      </w:tr>
      <w:tr w:rsidR="0035793E" w:rsidRPr="007403A0" w:rsidTr="00B02DC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ХИРУРГИЧЕСКОЕ ОТДЕЛЕНИЕ № 2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Заведующая хирургическим отделением № 2</w:t>
            </w:r>
            <w:r w:rsidR="00CB16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 пост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552D85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9-15-3</w:t>
            </w:r>
            <w:r w:rsidR="00552D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Ординаторская; </w:t>
            </w:r>
            <w:proofErr w:type="spellStart"/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лор-кабинет</w:t>
            </w:r>
            <w:proofErr w:type="spellEnd"/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552D85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9-15-3</w:t>
            </w:r>
            <w:r w:rsidR="00552D85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Старшая медсестра </w:t>
            </w:r>
            <w:r w:rsidR="00CB16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ХО № 2; кабинет окулиста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9-16-13</w:t>
            </w:r>
          </w:p>
        </w:tc>
      </w:tr>
      <w:tr w:rsidR="0035793E" w:rsidRPr="007403A0" w:rsidTr="00B02DC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ТРАВМАТОЛОГИЧЕСКОЕ ОТДЕЛЕНИЕ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Заведующий травматологическим отделением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9-15-40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CB16D2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Ординаторская; кабинет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литотрипсии</w:t>
            </w:r>
            <w:proofErr w:type="spellEnd"/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9-15-41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Старшая медсестра</w:t>
            </w:r>
            <w:r w:rsidR="00CB16D2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травматологического отделения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9-16-14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 травматологии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9-15-42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 урологии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9-15-32</w:t>
            </w:r>
          </w:p>
        </w:tc>
      </w:tr>
      <w:tr w:rsidR="0035793E" w:rsidRPr="007403A0" w:rsidTr="00B02DC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ГИНЕКОЛОГИЧЕСКОЕ ОТДЕЛЕНИЕ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Заведующая гинекологическим отделением</w:t>
            </w:r>
            <w:r w:rsidR="001976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 ординаторская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9-15-47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Старшая медсестра</w:t>
            </w:r>
            <w:r w:rsidR="001976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гинекологического отделения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9-15-48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Посты №№ 1, 2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9-15-53</w:t>
            </w:r>
          </w:p>
        </w:tc>
      </w:tr>
      <w:tr w:rsidR="0035793E" w:rsidRPr="007403A0" w:rsidTr="00B02DC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ОТДЕЛЕНИЕ АНЕСТЕЗИОЛОГИИ-РЕАНИМАЦИИ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Заведующий отделением анестезиологии-реанимации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9-15-51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1976BC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Ординаторская; сестринская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9-15-49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Старшая медсестра</w:t>
            </w:r>
            <w:r w:rsidR="001976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отделения анестезиологии-реанимации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9-15-52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1976BC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Посты; кабинет</w:t>
            </w: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врача эфферентных технологий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9-15-50</w:t>
            </w:r>
          </w:p>
        </w:tc>
      </w:tr>
      <w:tr w:rsidR="0035793E" w:rsidRPr="007403A0" w:rsidTr="00B02DC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ОПЕРАЦИОННЫЙ БЛОК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1976BC" w:rsidP="001976BC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Ординаторская </w:t>
            </w:r>
            <w:r w:rsidR="0035793E"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дежурных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врачей-</w:t>
            </w:r>
            <w:r w:rsidR="0035793E"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хирургов операционного блока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9-15-54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Старшая медсестра</w:t>
            </w:r>
            <w:r w:rsidR="001976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1976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оперблока</w:t>
            </w:r>
            <w:proofErr w:type="spellEnd"/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9-15-56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Сестринская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9-15-57</w:t>
            </w:r>
          </w:p>
        </w:tc>
      </w:tr>
      <w:tr w:rsidR="0035793E" w:rsidRPr="007403A0" w:rsidTr="00B02DC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544CE9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ДИАГНОСТИЧЕСКИЙ ЦЕНТР</w:t>
            </w:r>
            <w:r w:rsidR="001976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="001976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="001976B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66 </w:t>
            </w:r>
            <w:r w:rsidR="00544CE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А</w:t>
            </w:r>
          </w:p>
        </w:tc>
      </w:tr>
      <w:tr w:rsidR="0035793E" w:rsidRPr="001976BC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1976BC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6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Заведующий диагностическим центром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1976BC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6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9-15-35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2E6591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Старшая медсестра</w:t>
            </w:r>
            <w:r w:rsidR="001976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ДЦ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2E6591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9-15-29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AA2BE2" w:rsidRDefault="0035793E" w:rsidP="002E6591">
            <w:pPr>
              <w:spacing w:after="0" w:line="348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AA2BE2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ОТДЕЛЕНИЕ УЛЬТРАЗВУКОВОЙ ДИАГНОСТИКИ ДЦ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AA2BE2" w:rsidRDefault="0035793E" w:rsidP="002E6591">
            <w:pPr>
              <w:spacing w:after="0" w:line="348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1976BC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6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Заведующий отделением ультразвуковой диагностикой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1976BC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6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9-15-25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617D4F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Кабинеты УЗИ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(хирургический корпус, 1-й этаж)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76BC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9-15-36</w:t>
            </w:r>
            <w:r w:rsidR="001976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</w:p>
          <w:p w:rsidR="0035793E" w:rsidRPr="000A45DA" w:rsidRDefault="001976BC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9-15-46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2E6591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Кабинет УЗИ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(терапевтический корпус)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2E6591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9-15-04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Кабинет УЗИ (детская поликлиника)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9-14-67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617D4F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ЭНДОСКОПИЧЕСКОЕ ОТДЕЛЕНИЕ ДЦ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617D4F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1976BC" w:rsidRDefault="0035793E" w:rsidP="002E6591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6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Заведующий эндоскопическим отделением; ординаторская</w:t>
            </w:r>
            <w:r w:rsidR="001976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 кабинет эндоскопии № 1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1976BC" w:rsidRDefault="0035793E" w:rsidP="002E6591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1976B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9-15-34</w:t>
            </w:r>
          </w:p>
        </w:tc>
      </w:tr>
      <w:tr w:rsidR="0035793E" w:rsidRPr="007403A0" w:rsidTr="00B02DCF">
        <w:trPr>
          <w:trHeight w:val="155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Кабинет эндоскопии № 2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9-16-23</w:t>
            </w:r>
          </w:p>
        </w:tc>
      </w:tr>
      <w:tr w:rsidR="0035793E" w:rsidRPr="000A45DA" w:rsidTr="00B02DC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1E33EA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РЕНТЕНО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В</w:t>
            </w:r>
            <w:r w:rsidRPr="000A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СКОЕ ОТДЕЛЕНИЕ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 ДИАГНОСТИЧЕСКОГО ЦЕНТРА </w:t>
            </w:r>
          </w:p>
        </w:tc>
      </w:tr>
      <w:tr w:rsidR="0035793E" w:rsidRPr="000A45DA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1E33EA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Заведующий рентгеновским отделением</w:t>
            </w:r>
            <w:r w:rsidR="001E3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="001E33EA" w:rsidRPr="00AA2BE2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(инфекционный корпус</w:t>
            </w:r>
            <w:r w:rsidR="001E3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2E6591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9-15-12</w:t>
            </w:r>
          </w:p>
        </w:tc>
      </w:tr>
      <w:tr w:rsidR="0035793E" w:rsidRPr="000A45DA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2E6591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Старшая медицинска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 сестра рентгеновского о</w:t>
            </w: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тделения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2E6591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9-16-21</w:t>
            </w:r>
          </w:p>
        </w:tc>
      </w:tr>
      <w:tr w:rsidR="0035793E" w:rsidRPr="000A45DA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2E6591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Спиральный компьютерный томограф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врач-рентгенолог</w:t>
            </w:r>
            <w:r w:rsidR="001E3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 сестра-хозяйка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(инфекционный корпус)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2E6591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9-15-12</w:t>
            </w:r>
          </w:p>
        </w:tc>
      </w:tr>
      <w:tr w:rsidR="001E33EA" w:rsidRPr="000A45DA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3EA" w:rsidRPr="000A45DA" w:rsidRDefault="001E33EA" w:rsidP="002E6591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Кабинет цифровой маммографии (инфекционный корпус)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3EA" w:rsidRDefault="001E33EA" w:rsidP="002E6591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9-15-35, </w:t>
            </w:r>
          </w:p>
          <w:p w:rsidR="001E33EA" w:rsidRPr="000A45DA" w:rsidRDefault="001E33EA" w:rsidP="002E6591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9-15-30</w:t>
            </w:r>
          </w:p>
        </w:tc>
      </w:tr>
      <w:tr w:rsidR="001E33EA" w:rsidRPr="000A45DA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3EA" w:rsidRDefault="001E33EA" w:rsidP="002E6591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Кабинет маммографии, компьютерный томограф (хирургический корпус)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E33EA" w:rsidRDefault="001E33EA" w:rsidP="002E6591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9-15-30</w:t>
            </w:r>
          </w:p>
        </w:tc>
      </w:tr>
      <w:tr w:rsidR="0035793E" w:rsidRPr="000A45DA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2E6591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Врач-рентгенолог, рентген-кабинет</w:t>
            </w:r>
            <w:r w:rsidR="001E3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(терапевтический корпус, 1-й этаж)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2E6591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9-15-05</w:t>
            </w:r>
          </w:p>
        </w:tc>
      </w:tr>
      <w:tr w:rsidR="0035793E" w:rsidRPr="000A45DA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2E6591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Рентген-кабинеты</w:t>
            </w:r>
            <w:proofErr w:type="spellEnd"/>
            <w:proofErr w:type="gram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(хирургический корпус, 1-й, 6-й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эт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2E6591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9-15-31</w:t>
            </w:r>
          </w:p>
        </w:tc>
      </w:tr>
      <w:tr w:rsidR="0035793E" w:rsidRPr="000A45DA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2E6591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Рентген-кабинет (стоматологическая поликлиника)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2E6591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9-15-75</w:t>
            </w:r>
          </w:p>
        </w:tc>
      </w:tr>
      <w:tr w:rsidR="0035793E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Default="0035793E" w:rsidP="002E6591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Рентген-кабинет (городская поликлиника)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Default="0035793E" w:rsidP="002E6591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9-14-93</w:t>
            </w:r>
          </w:p>
        </w:tc>
      </w:tr>
      <w:tr w:rsidR="0035793E" w:rsidTr="00B02DCF">
        <w:trPr>
          <w:trHeight w:val="284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Default="0035793E" w:rsidP="0004470F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Рентген-кабинет (детский соматический корпус)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Default="0035793E" w:rsidP="002E6591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9-14-66</w:t>
            </w:r>
          </w:p>
        </w:tc>
      </w:tr>
      <w:tr w:rsidR="0035793E" w:rsidRPr="000A45DA" w:rsidTr="00B02DC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04470F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ОТДЕЛЕНИЕ ФУНКЦИОНАЛЬНОЙ ДИАГНОСТИКИ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, </w:t>
            </w:r>
            <w:r w:rsidRPr="001E33E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1E33E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1E33E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, 23/3</w:t>
            </w:r>
          </w:p>
        </w:tc>
      </w:tr>
      <w:tr w:rsidR="0035793E" w:rsidRPr="000A45DA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04470F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Заведующий ОФД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04470F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9-15-01</w:t>
            </w:r>
          </w:p>
        </w:tc>
      </w:tr>
      <w:tr w:rsidR="0035793E" w:rsidRPr="000A45DA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1E33EA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Кабинет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</w:t>
            </w: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ЭКГ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(терапевтический корпус)</w:t>
            </w: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 старшая медсестра ОФД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04470F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9-15-02</w:t>
            </w:r>
          </w:p>
        </w:tc>
      </w:tr>
      <w:tr w:rsidR="0035793E" w:rsidRPr="000A45DA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04470F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Кабинет</w:t>
            </w:r>
            <w:r w:rsidR="001E3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ы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спирографии и </w:t>
            </w:r>
            <w:proofErr w:type="spellStart"/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доппле</w:t>
            </w:r>
            <w:r w:rsidR="001E3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рографии</w:t>
            </w:r>
            <w:proofErr w:type="spellEnd"/>
            <w:r w:rsidR="001E3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1E3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эхокардиографии</w:t>
            </w:r>
            <w:proofErr w:type="spellEnd"/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04470F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9-15-02</w:t>
            </w:r>
          </w:p>
        </w:tc>
      </w:tr>
      <w:tr w:rsidR="0035793E" w:rsidRPr="000A45DA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1E33EA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Кабинет врача ОФД (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неврологический корпус, ул. </w:t>
            </w:r>
            <w:proofErr w:type="gramStart"/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23/1)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04470F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9-15-03</w:t>
            </w:r>
          </w:p>
        </w:tc>
      </w:tr>
      <w:tr w:rsidR="0035793E" w:rsidRPr="000A45DA" w:rsidTr="00B02DC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1E33EA" w:rsidP="0004470F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ПСИХО</w:t>
            </w:r>
            <w:r w:rsidR="0035793E" w:rsidRPr="000A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НЕВРОЛОГИЧЕСКИЙ ДИСПАНСЕР</w:t>
            </w:r>
            <w:r w:rsidR="0035793E" w:rsidRPr="001E33E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="0035793E" w:rsidRPr="001E33E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="0035793E" w:rsidRPr="001E33E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, 23 Г</w:t>
            </w:r>
          </w:p>
        </w:tc>
      </w:tr>
      <w:tr w:rsidR="0035793E" w:rsidRPr="000A45DA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1E33EA" w:rsidP="00374F88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Заведующий психо</w:t>
            </w:r>
            <w:r w:rsidR="0035793E"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неврологическим диспансером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374F88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9-15-65</w:t>
            </w:r>
          </w:p>
        </w:tc>
      </w:tr>
      <w:tr w:rsidR="0035793E" w:rsidRPr="000A45DA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374F88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Приемная ПНД, кабинет медрегистратора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374F88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9-15-65</w:t>
            </w:r>
          </w:p>
        </w:tc>
      </w:tr>
      <w:tr w:rsidR="0035793E" w:rsidRPr="000A45DA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374F88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Старшая медсестра ПНД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 сестра-хозяйка; процедурный кабинет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374F88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9-15-81</w:t>
            </w:r>
          </w:p>
        </w:tc>
      </w:tr>
      <w:tr w:rsidR="0035793E" w:rsidRPr="000A45DA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D0134A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Приемн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ое отделение</w:t>
            </w: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ПНД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374F88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9-16-10</w:t>
            </w:r>
          </w:p>
        </w:tc>
      </w:tr>
      <w:tr w:rsidR="0035793E" w:rsidRPr="000A45DA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374F88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Кабинет врача-нарколога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374F88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9-15-82</w:t>
            </w:r>
          </w:p>
        </w:tc>
      </w:tr>
      <w:tr w:rsidR="0035793E" w:rsidRPr="000A45DA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374F88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Кабинет врача-психиатра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374F88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9-15-66</w:t>
            </w:r>
          </w:p>
        </w:tc>
      </w:tr>
      <w:tr w:rsidR="0035793E" w:rsidRPr="000A45DA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D0134A" w:rsidRDefault="0035793E" w:rsidP="00374F88">
            <w:pPr>
              <w:spacing w:after="0" w:line="348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013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Заведующий психиатрическим отделением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; ординаторская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D0134A" w:rsidRDefault="0035793E" w:rsidP="00374F88">
            <w:pPr>
              <w:spacing w:after="0" w:line="348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013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9-15-64</w:t>
            </w:r>
          </w:p>
        </w:tc>
      </w:tr>
      <w:tr w:rsidR="0035793E" w:rsidRPr="000A45DA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5F1B" w:rsidRDefault="0035793E" w:rsidP="00D0134A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Старшая медсестра психиатрического отделения; </w:t>
            </w:r>
          </w:p>
          <w:p w:rsidR="0035793E" w:rsidRPr="000A45DA" w:rsidRDefault="0035793E" w:rsidP="00D0134A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посты психиатрии (детский, взрослый); медицинский психолог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374F88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9-15-69</w:t>
            </w:r>
          </w:p>
        </w:tc>
      </w:tr>
      <w:tr w:rsidR="0035793E" w:rsidRPr="000A45DA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55F1B" w:rsidRDefault="0035793E" w:rsidP="00374F88">
            <w:pPr>
              <w:spacing w:after="0" w:line="348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D0134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Заведующий наркологическим отделением</w:t>
            </w: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; </w:t>
            </w:r>
          </w:p>
          <w:p w:rsidR="0035793E" w:rsidRPr="00D0134A" w:rsidRDefault="0035793E" w:rsidP="00374F88">
            <w:pPr>
              <w:spacing w:after="0" w:line="348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специалист по социальной работе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374F88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9-15-68</w:t>
            </w:r>
          </w:p>
        </w:tc>
      </w:tr>
      <w:tr w:rsidR="0035793E" w:rsidRPr="000A45DA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374F88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Старшая медсестра наркологического отделения; пост; сестринская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374F88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9-15-67</w:t>
            </w:r>
          </w:p>
        </w:tc>
      </w:tr>
      <w:tr w:rsidR="0035793E" w:rsidRPr="007403A0" w:rsidTr="00B02DC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544CE9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П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РОТИВОТУБЕРКУЛЕЗНЫЙ ДИСПАНСЕР</w:t>
            </w: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r w:rsidRPr="001E33E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1E33E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1E33E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, 23/2</w:t>
            </w:r>
            <w:r w:rsidR="001E33EA" w:rsidRPr="001E33E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544CE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А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1E33EA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</w:t>
            </w:r>
            <w:r w:rsidR="001E3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аведующий ПТД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9-14-70</w:t>
            </w:r>
          </w:p>
        </w:tc>
      </w:tr>
      <w:tr w:rsidR="0035793E" w:rsidRPr="007403A0" w:rsidTr="00E55F1B">
        <w:trPr>
          <w:trHeight w:val="648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Ординаторская ПТД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9-14-70</w:t>
            </w: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9-14-69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Старшая медицинская сестра ПТД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9-14-68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Кабинет участковых врачей-фтизиатров 1-го участка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9-14-69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Кабинет участковых врачей</w:t>
            </w:r>
            <w:r w:rsidR="001E3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-фтизиатров</w:t>
            </w: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2-го участка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9-14-69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1E33EA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Круглосуточный пост </w:t>
            </w:r>
            <w:r w:rsidR="001E3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туберкулезного отделения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9-14-71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Регистратура</w:t>
            </w:r>
            <w:r w:rsidR="001E33E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служебная комната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9-14-68</w:t>
            </w:r>
          </w:p>
        </w:tc>
      </w:tr>
      <w:tr w:rsidR="0035793E" w:rsidRPr="007403A0" w:rsidTr="00B02DC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544CE9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К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ОЖНО-ВЕНЕРОЛОГИЧЕСКИЙ ДИСПАНСЕР</w:t>
            </w:r>
            <w:r w:rsidRPr="001E33E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, ул. </w:t>
            </w:r>
            <w:proofErr w:type="gramStart"/>
            <w:r w:rsidRPr="001E33E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1E33E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, 23/2</w:t>
            </w:r>
            <w:r w:rsidR="001E33E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544CE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Б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1E33EA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Заведующая кожно-венерологическим диспансером, </w:t>
            </w:r>
            <w:proofErr w:type="spellStart"/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</w:t>
            </w:r>
            <w:proofErr w:type="spellEnd"/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206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9-15-60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Ординаторская КВД</w:t>
            </w:r>
            <w:r w:rsidR="00ED13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 пост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9-15-58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ED130B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Старшая медицинская сестра КВД</w:t>
            </w:r>
            <w:r w:rsidR="00ED13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 стерилизационная; доврачебный кабинет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9-16-24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</w:t>
            </w:r>
            <w:r w:rsidR="00ED13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досмотр, </w:t>
            </w:r>
            <w:proofErr w:type="spellStart"/>
            <w:r w:rsidR="00ED13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</w:t>
            </w:r>
            <w:proofErr w:type="spellEnd"/>
            <w:r w:rsidR="00ED13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101; врач-в</w:t>
            </w:r>
            <w:r w:rsidR="00ED130B"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енеролог, </w:t>
            </w:r>
            <w:proofErr w:type="spellStart"/>
            <w:r w:rsidR="00ED130B"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</w:t>
            </w:r>
            <w:proofErr w:type="spellEnd"/>
            <w:r w:rsidR="00ED130B"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103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9-16-26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ED130B" w:rsidP="00ED130B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Врачи-дерматовенерологи</w:t>
            </w:r>
            <w:proofErr w:type="spellEnd"/>
            <w:r w:rsidR="0035793E"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35793E"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</w:t>
            </w:r>
            <w:proofErr w:type="spellEnd"/>
            <w:r w:rsidR="0035793E"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203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204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9-16-25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Терапевт, </w:t>
            </w:r>
            <w:proofErr w:type="spellStart"/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</w:t>
            </w:r>
            <w:proofErr w:type="spellEnd"/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. 204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9-16-25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Регистратура</w:t>
            </w:r>
            <w:r w:rsidR="00E55F1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КВД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9-15-61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7D29F3" w:rsidRDefault="0035793E" w:rsidP="00544CE9">
            <w:pPr>
              <w:spacing w:after="0" w:line="348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7D29F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ЭПИДЕМИОЛОГИЧЕСКИЙ ОТДЕЛ, </w:t>
            </w:r>
            <w:r w:rsidR="00ED130B" w:rsidRPr="001E33E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="00ED130B" w:rsidRPr="001E33E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="00ED130B" w:rsidRPr="001E33E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, 23/2</w:t>
            </w:r>
            <w:r w:rsidR="00ED130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544CE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Б</w:t>
            </w:r>
            <w:r w:rsidR="00ED130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D29F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каб</w:t>
            </w:r>
            <w:proofErr w:type="spellEnd"/>
            <w:r w:rsidRPr="007D29F3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. 211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9-15-59</w:t>
            </w:r>
          </w:p>
        </w:tc>
      </w:tr>
      <w:tr w:rsidR="0035793E" w:rsidRPr="007403A0" w:rsidTr="00B02DC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544CE9">
            <w:pPr>
              <w:spacing w:after="0" w:line="348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ПАТОЛОГОАНАТОМИЧЕСКОЕ ОТДЕЛЕНИЕ, ул. </w:t>
            </w:r>
            <w:proofErr w:type="gramStart"/>
            <w:r w:rsidRPr="000A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0A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, 23/1</w:t>
            </w:r>
            <w:r w:rsidR="00544CE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 Г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Заведующий патологоанатомическим отделением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каб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 132</w:t>
            </w: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0A45DA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A45D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9-16-39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AF43E6" w:rsidRDefault="0035793E" w:rsidP="00ED130B">
            <w:pPr>
              <w:spacing w:after="0" w:line="348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7403A0">
              <w:rPr>
                <w:rFonts w:ascii="Arial" w:hAnsi="Arial" w:cs="Arial"/>
                <w:sz w:val="18"/>
                <w:szCs w:val="18"/>
              </w:rPr>
              <w:t>Старшая медицинская сестра ПАО</w:t>
            </w:r>
            <w:r w:rsidR="00ED130B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ED13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</w:t>
            </w:r>
            <w:r w:rsidR="00ED130B" w:rsidRPr="009456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абинеты врачей-патологоанатомов</w:t>
            </w:r>
            <w:r w:rsidR="00ED13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; </w:t>
            </w:r>
            <w:r w:rsidR="00ED130B" w:rsidRPr="009456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ED13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микротомная</w:t>
            </w:r>
            <w:proofErr w:type="spellEnd"/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9456BF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6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9-16-39</w:t>
            </w:r>
          </w:p>
        </w:tc>
      </w:tr>
      <w:tr w:rsidR="0035793E" w:rsidRPr="007403A0" w:rsidTr="00B02DC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AF43E6" w:rsidRDefault="0035793E" w:rsidP="00544CE9">
            <w:pPr>
              <w:spacing w:after="0" w:line="348" w:lineRule="auto"/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</w:pPr>
            <w:r w:rsidRPr="009456BF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ОТДЕЛЕНИЕ СУДЕБНО-МЕДИЦИНСКОЙ ЭКСПЕРТИЗЫ</w:t>
            </w:r>
            <w:r w:rsidRPr="009456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</w:t>
            </w:r>
            <w:r>
              <w:rPr>
                <w:rFonts w:ascii="Arial" w:eastAsia="Times New Roman" w:hAnsi="Arial" w:cs="Arial"/>
                <w:color w:val="848484"/>
                <w:sz w:val="18"/>
                <w:szCs w:val="18"/>
                <w:lang w:eastAsia="ru-RU"/>
              </w:rPr>
              <w:t xml:space="preserve"> </w:t>
            </w:r>
            <w:r w:rsidRPr="000A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 xml:space="preserve">ул. </w:t>
            </w:r>
            <w:proofErr w:type="gramStart"/>
            <w:r w:rsidRPr="000A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Комсомольская</w:t>
            </w:r>
            <w:proofErr w:type="gramEnd"/>
            <w:r w:rsidRPr="000A45DA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, 23/1</w:t>
            </w:r>
            <w:r w:rsidR="00544CE9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Г</w:t>
            </w:r>
          </w:p>
        </w:tc>
      </w:tr>
      <w:tr w:rsidR="0035793E" w:rsidRPr="007403A0" w:rsidTr="00B02DCF">
        <w:trPr>
          <w:trHeight w:val="366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Default="0035793E" w:rsidP="00ED130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403A0">
              <w:rPr>
                <w:rFonts w:ascii="Arial" w:hAnsi="Arial" w:cs="Arial"/>
                <w:bCs/>
                <w:sz w:val="18"/>
                <w:szCs w:val="18"/>
              </w:rPr>
              <w:lastRenderedPageBreak/>
              <w:t>Заведующий отделением судебно-медицинской экспертизы</w:t>
            </w:r>
          </w:p>
          <w:p w:rsidR="00ED130B" w:rsidRPr="007403A0" w:rsidRDefault="00ED130B" w:rsidP="00ED130B">
            <w:pPr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7403A0">
              <w:rPr>
                <w:rFonts w:ascii="Arial" w:hAnsi="Arial" w:cs="Arial"/>
                <w:sz w:val="18"/>
                <w:szCs w:val="18"/>
              </w:rPr>
              <w:t>Исполняющий</w:t>
            </w:r>
            <w:proofErr w:type="gramEnd"/>
            <w:r w:rsidRPr="007403A0">
              <w:rPr>
                <w:rFonts w:ascii="Arial" w:hAnsi="Arial" w:cs="Arial"/>
                <w:sz w:val="18"/>
                <w:szCs w:val="18"/>
              </w:rPr>
              <w:t xml:space="preserve"> обязанности старшего лаборанта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7403A0" w:rsidRDefault="0035793E" w:rsidP="009456BF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7403A0">
              <w:rPr>
                <w:rFonts w:ascii="Arial" w:hAnsi="Arial" w:cs="Arial"/>
                <w:bCs/>
                <w:sz w:val="18"/>
                <w:szCs w:val="18"/>
              </w:rPr>
              <w:t>9-16-40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9456BF" w:rsidRDefault="0035793E" w:rsidP="00ED130B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6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Дежурные санитары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9456BF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6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9-16-42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9456BF" w:rsidRDefault="0035793E" w:rsidP="00ED130B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6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Судебно-медицинские эксперты</w:t>
            </w:r>
            <w:r w:rsidR="00ED13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 г</w:t>
            </w:r>
            <w:r w:rsidR="00ED130B" w:rsidRPr="009456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истологичес</w:t>
            </w:r>
            <w:r w:rsidR="00ED13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кая лаборатория; </w:t>
            </w:r>
            <w:r w:rsidR="00ED130B" w:rsidRPr="009456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регистратура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9456BF" w:rsidRDefault="0035793E" w:rsidP="00AF43E6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456BF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9-16-41</w:t>
            </w:r>
          </w:p>
        </w:tc>
      </w:tr>
      <w:tr w:rsidR="0035793E" w:rsidRPr="007403A0" w:rsidTr="00B02DCF"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BFBFB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9B043B" w:rsidRDefault="0035793E" w:rsidP="009B043B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B043B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ОТДЕЛЕНИЕ СКОРОЙ МЕДИЦИНСКОЙ ПОМОЩИ, ул. Майское шоссе, 2</w:t>
            </w:r>
          </w:p>
        </w:tc>
      </w:tr>
      <w:tr w:rsidR="0035793E" w:rsidRPr="007403A0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ED130B" w:rsidRDefault="0035793E" w:rsidP="009B04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ED13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Заведующая ОСМП</w:t>
            </w:r>
            <w:r w:rsidR="00ED130B" w:rsidRPr="00ED13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</w:t>
            </w:r>
            <w:r w:rsidR="00ED130B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старшая медсестра ОСМП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ED130B" w:rsidRDefault="0035793E" w:rsidP="009B043B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D130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9-15-63</w:t>
            </w:r>
          </w:p>
        </w:tc>
      </w:tr>
      <w:tr w:rsidR="0035793E" w:rsidRPr="00ED130B" w:rsidTr="00B02DCF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9B043B" w:rsidRDefault="00ED130B" w:rsidP="009B04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Диспетчерская, фельдшер по приему вызовов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D130B" w:rsidRPr="00ED130B" w:rsidRDefault="00ED130B" w:rsidP="00C970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D130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 xml:space="preserve">3-32-03, </w:t>
            </w:r>
          </w:p>
          <w:p w:rsidR="0035793E" w:rsidRPr="00ED130B" w:rsidRDefault="00ED130B" w:rsidP="00C970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D130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(2) 03,</w:t>
            </w:r>
          </w:p>
          <w:p w:rsidR="00ED130B" w:rsidRPr="00ED130B" w:rsidRDefault="00ED130B" w:rsidP="00C970E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</w:pPr>
            <w:r w:rsidRPr="00ED130B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ru-RU"/>
              </w:rPr>
              <w:t>(3) 03</w:t>
            </w:r>
          </w:p>
        </w:tc>
      </w:tr>
      <w:tr w:rsidR="0035793E" w:rsidRPr="007403A0" w:rsidTr="00B02DCF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9456BF" w:rsidRDefault="00ED130B" w:rsidP="009B043B">
            <w:pPr>
              <w:spacing w:after="0" w:line="348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Диспетчерская, факс</w:t>
            </w:r>
          </w:p>
        </w:tc>
        <w:tc>
          <w:tcPr>
            <w:tcW w:w="5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5793E" w:rsidRPr="009456BF" w:rsidRDefault="00ED130B" w:rsidP="005F2722">
            <w:pPr>
              <w:spacing w:after="0" w:line="348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2-71-53</w:t>
            </w:r>
          </w:p>
        </w:tc>
      </w:tr>
    </w:tbl>
    <w:p w:rsidR="009B043B" w:rsidRPr="005F2722" w:rsidRDefault="009B043B" w:rsidP="009B043B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9B043B" w:rsidRPr="005F2722" w:rsidSect="00BF2F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43E6"/>
    <w:rsid w:val="00001FDC"/>
    <w:rsid w:val="00036ED1"/>
    <w:rsid w:val="00040A79"/>
    <w:rsid w:val="0004470F"/>
    <w:rsid w:val="00050BAE"/>
    <w:rsid w:val="00050F0D"/>
    <w:rsid w:val="00080AC8"/>
    <w:rsid w:val="000A45DA"/>
    <w:rsid w:val="000B412C"/>
    <w:rsid w:val="000B788A"/>
    <w:rsid w:val="00102887"/>
    <w:rsid w:val="00153C46"/>
    <w:rsid w:val="00196A77"/>
    <w:rsid w:val="001976BC"/>
    <w:rsid w:val="001C105E"/>
    <w:rsid w:val="001E33EA"/>
    <w:rsid w:val="002D70BF"/>
    <w:rsid w:val="002E6591"/>
    <w:rsid w:val="003408F9"/>
    <w:rsid w:val="003548A0"/>
    <w:rsid w:val="0035793E"/>
    <w:rsid w:val="00374F88"/>
    <w:rsid w:val="00382FE4"/>
    <w:rsid w:val="00383956"/>
    <w:rsid w:val="003A0B02"/>
    <w:rsid w:val="003F529C"/>
    <w:rsid w:val="004136D0"/>
    <w:rsid w:val="00466281"/>
    <w:rsid w:val="004976BC"/>
    <w:rsid w:val="004B4C0F"/>
    <w:rsid w:val="004F0F29"/>
    <w:rsid w:val="004F73DD"/>
    <w:rsid w:val="00544CE9"/>
    <w:rsid w:val="00552411"/>
    <w:rsid w:val="00552D85"/>
    <w:rsid w:val="005B0AE5"/>
    <w:rsid w:val="005F2722"/>
    <w:rsid w:val="00617D4F"/>
    <w:rsid w:val="007403A0"/>
    <w:rsid w:val="00792375"/>
    <w:rsid w:val="007A55E6"/>
    <w:rsid w:val="007C04F9"/>
    <w:rsid w:val="007D29F3"/>
    <w:rsid w:val="00852AF8"/>
    <w:rsid w:val="008D5673"/>
    <w:rsid w:val="008D755D"/>
    <w:rsid w:val="009456BF"/>
    <w:rsid w:val="009504DD"/>
    <w:rsid w:val="00955A70"/>
    <w:rsid w:val="00971884"/>
    <w:rsid w:val="009B043B"/>
    <w:rsid w:val="009C4779"/>
    <w:rsid w:val="00A01797"/>
    <w:rsid w:val="00A01DBB"/>
    <w:rsid w:val="00A03EBC"/>
    <w:rsid w:val="00A05C17"/>
    <w:rsid w:val="00A45012"/>
    <w:rsid w:val="00A50CDA"/>
    <w:rsid w:val="00A661FB"/>
    <w:rsid w:val="00A76019"/>
    <w:rsid w:val="00A84FA7"/>
    <w:rsid w:val="00A85217"/>
    <w:rsid w:val="00AA2BE2"/>
    <w:rsid w:val="00AE69B1"/>
    <w:rsid w:val="00AF43E6"/>
    <w:rsid w:val="00B02DCF"/>
    <w:rsid w:val="00B16DA3"/>
    <w:rsid w:val="00B46370"/>
    <w:rsid w:val="00B502E1"/>
    <w:rsid w:val="00B53ED2"/>
    <w:rsid w:val="00B66073"/>
    <w:rsid w:val="00BA3ECD"/>
    <w:rsid w:val="00BA4807"/>
    <w:rsid w:val="00BC4FC9"/>
    <w:rsid w:val="00BF2FC8"/>
    <w:rsid w:val="00BF70BB"/>
    <w:rsid w:val="00C11A4B"/>
    <w:rsid w:val="00C74E76"/>
    <w:rsid w:val="00C970E4"/>
    <w:rsid w:val="00CA3FC2"/>
    <w:rsid w:val="00CA46EA"/>
    <w:rsid w:val="00CB16D2"/>
    <w:rsid w:val="00CB2739"/>
    <w:rsid w:val="00CF0C8A"/>
    <w:rsid w:val="00CF3399"/>
    <w:rsid w:val="00D0134A"/>
    <w:rsid w:val="00D37532"/>
    <w:rsid w:val="00D7091D"/>
    <w:rsid w:val="00D82C4C"/>
    <w:rsid w:val="00D84942"/>
    <w:rsid w:val="00D95AA2"/>
    <w:rsid w:val="00DC1A5A"/>
    <w:rsid w:val="00DD028B"/>
    <w:rsid w:val="00E20685"/>
    <w:rsid w:val="00E42A0F"/>
    <w:rsid w:val="00E55F1B"/>
    <w:rsid w:val="00E60104"/>
    <w:rsid w:val="00E72B1F"/>
    <w:rsid w:val="00E9598B"/>
    <w:rsid w:val="00ED130B"/>
    <w:rsid w:val="00ED720E"/>
    <w:rsid w:val="00EE32ED"/>
    <w:rsid w:val="00F12C38"/>
    <w:rsid w:val="00F547C1"/>
    <w:rsid w:val="00F64B76"/>
    <w:rsid w:val="00F72C4D"/>
    <w:rsid w:val="00F8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FC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F43E6"/>
    <w:pPr>
      <w:spacing w:after="375" w:line="240" w:lineRule="auto"/>
      <w:outlineLvl w:val="0"/>
    </w:pPr>
    <w:rPr>
      <w:rFonts w:ascii="Times New Roman" w:eastAsia="Times New Roman" w:hAnsi="Times New Roman"/>
      <w:b/>
      <w:bCs/>
      <w:color w:val="60B3AE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F43E6"/>
    <w:rPr>
      <w:rFonts w:ascii="Times New Roman" w:eastAsia="Times New Roman" w:hAnsi="Times New Roman" w:cs="Times New Roman"/>
      <w:b/>
      <w:bCs/>
      <w:color w:val="60B3AE"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0A45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B043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10</Pages>
  <Words>2201</Words>
  <Characters>12551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Timoshkina_AI</dc:creator>
  <cp:lastModifiedBy>Shatrovskaya_na</cp:lastModifiedBy>
  <cp:revision>11</cp:revision>
  <cp:lastPrinted>2013-11-07T08:56:00Z</cp:lastPrinted>
  <dcterms:created xsi:type="dcterms:W3CDTF">2014-10-06T00:17:00Z</dcterms:created>
  <dcterms:modified xsi:type="dcterms:W3CDTF">2015-10-22T02:34:00Z</dcterms:modified>
</cp:coreProperties>
</file>